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F01E" w14:textId="77777777" w:rsidR="00210FEB" w:rsidRDefault="00210FEB" w:rsidP="00210FEB"/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10FEB" w14:paraId="6A5E8EAB" w14:textId="77777777" w:rsidTr="00FC5B1E">
        <w:tc>
          <w:tcPr>
            <w:tcW w:w="4814" w:type="dxa"/>
            <w:tcBorders>
              <w:bottom w:val="single" w:sz="8" w:space="0" w:color="auto"/>
            </w:tcBorders>
          </w:tcPr>
          <w:p w14:paraId="32317389" w14:textId="77777777" w:rsidR="00210FEB" w:rsidRPr="0082692E" w:rsidRDefault="00210FEB" w:rsidP="00FC5B1E">
            <w:pPr>
              <w:pStyle w:val="BodyText"/>
            </w:pPr>
            <w:r w:rsidRPr="0082692E">
              <w:rPr>
                <w:noProof/>
                <w:lang w:eastAsia="en-AU"/>
              </w:rPr>
              <w:drawing>
                <wp:inline distT="0" distB="0" distL="0" distR="0" wp14:anchorId="61D8C2E8" wp14:editId="53BA3C29">
                  <wp:extent cx="1481455" cy="1278890"/>
                  <wp:effectExtent l="0" t="0" r="4445" b="0"/>
                  <wp:docPr id="7" name="Picture 73" descr="blue%20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lue%20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tcBorders>
              <w:bottom w:val="single" w:sz="8" w:space="0" w:color="auto"/>
            </w:tcBorders>
          </w:tcPr>
          <w:p w14:paraId="2E2A10EF" w14:textId="4DEEB8A4" w:rsidR="00210FEB" w:rsidRPr="003B3593" w:rsidRDefault="008C60E9" w:rsidP="00FC5B1E">
            <w:pPr>
              <w:pStyle w:val="BodyText"/>
              <w:rPr>
                <w:b/>
                <w:bCs/>
                <w:rPrChange w:id="0" w:author="Mitchell, Phillip" w:date="2024-11-13T17:49:00Z">
                  <w:rPr/>
                </w:rPrChange>
              </w:rPr>
            </w:pPr>
            <w:r w:rsidRPr="003B3593">
              <w:rPr>
                <w:b/>
                <w:bCs/>
                <w:rPrChange w:id="1" w:author="Mitchell, Phillip" w:date="2024-11-13T17:49:00Z">
                  <w:rPr/>
                </w:rPrChange>
              </w:rPr>
              <w:t>2</w:t>
            </w:r>
            <w:r w:rsidR="00210FEB" w:rsidRPr="003B3593">
              <w:rPr>
                <w:b/>
                <w:bCs/>
                <w:rPrChange w:id="2" w:author="Mitchell, Phillip" w:date="2024-11-13T17:49:00Z">
                  <w:rPr/>
                </w:rPrChange>
              </w:rPr>
              <w:t xml:space="preserve"> CD OIML R 46-</w:t>
            </w:r>
            <w:r w:rsidR="00FC5B1E" w:rsidRPr="003B3593">
              <w:rPr>
                <w:b/>
                <w:bCs/>
                <w:rPrChange w:id="3" w:author="Mitchell, Phillip" w:date="2024-11-13T17:49:00Z">
                  <w:rPr/>
                </w:rPrChange>
              </w:rPr>
              <w:t>3</w:t>
            </w:r>
            <w:ins w:id="4" w:author="Mitchell, Phillip" w:date="2024-11-13T17:49:00Z">
              <w:r w:rsidR="003B3593" w:rsidRPr="003B3593">
                <w:rPr>
                  <w:b/>
                  <w:bCs/>
                  <w:rPrChange w:id="5" w:author="Mitchell, Phillip" w:date="2024-11-13T17:49:00Z">
                    <w:rPr/>
                  </w:rPrChange>
                </w:rPr>
                <w:t xml:space="preserve"> (with tracked changes)</w:t>
              </w:r>
            </w:ins>
          </w:p>
          <w:p w14:paraId="1ED86337" w14:textId="77777777" w:rsidR="00210FEB" w:rsidRPr="0082692E" w:rsidRDefault="00210FEB" w:rsidP="00FC5B1E">
            <w:pPr>
              <w:pStyle w:val="BodyText"/>
            </w:pPr>
          </w:p>
          <w:p w14:paraId="6E62E5E8" w14:textId="59202FA9" w:rsidR="00210FEB" w:rsidRPr="0082692E" w:rsidRDefault="00210FEB" w:rsidP="00FC5B1E">
            <w:pPr>
              <w:pStyle w:val="BodyText"/>
            </w:pPr>
            <w:r w:rsidRPr="0082692E">
              <w:t xml:space="preserve">Date: </w:t>
            </w:r>
            <w:r w:rsidR="0082692E">
              <w:rPr>
                <w:b/>
              </w:rPr>
              <w:t>13 Nov 2024</w:t>
            </w:r>
          </w:p>
          <w:p w14:paraId="631AE692" w14:textId="222CC4E3" w:rsidR="00210FEB" w:rsidRPr="0082692E" w:rsidRDefault="00210FEB" w:rsidP="00FC5B1E">
            <w:pPr>
              <w:pStyle w:val="BodyText"/>
            </w:pPr>
            <w:r w:rsidRPr="0082692E">
              <w:t xml:space="preserve">Reference number: </w:t>
            </w:r>
            <w:r w:rsidRPr="0082692E">
              <w:rPr>
                <w:b/>
                <w:rPrChange w:id="6" w:author="Mitchell, Phillip" w:date="2024-11-13T11:27:00Z">
                  <w:rPr>
                    <w:b/>
                    <w:highlight w:val="yellow"/>
                  </w:rPr>
                </w:rPrChange>
              </w:rPr>
              <w:t>TC12_p1_N</w:t>
            </w:r>
            <w:r w:rsidR="00DC2931" w:rsidRPr="0082692E">
              <w:rPr>
                <w:b/>
                <w:rPrChange w:id="7" w:author="Mitchell, Phillip" w:date="2024-11-13T11:27:00Z">
                  <w:rPr>
                    <w:b/>
                    <w:highlight w:val="yellow"/>
                  </w:rPr>
                </w:rPrChange>
              </w:rPr>
              <w:t>0</w:t>
            </w:r>
            <w:r w:rsidR="0082692E">
              <w:rPr>
                <w:b/>
              </w:rPr>
              <w:t>7</w:t>
            </w:r>
            <w:ins w:id="8" w:author="Mitchell, Phillip" w:date="2024-11-14T08:54:00Z">
              <w:r w:rsidR="00E40C7F">
                <w:rPr>
                  <w:b/>
                </w:rPr>
                <w:t>6</w:t>
              </w:r>
            </w:ins>
            <w:del w:id="9" w:author="Mitchell, Phillip" w:date="2024-11-13T17:49:00Z">
              <w:r w:rsidR="0082692E" w:rsidDel="003B3593">
                <w:rPr>
                  <w:b/>
                </w:rPr>
                <w:delText>4</w:delText>
              </w:r>
            </w:del>
          </w:p>
          <w:p w14:paraId="1A0C6175" w14:textId="645D1AC0" w:rsidR="00210FEB" w:rsidRPr="0082692E" w:rsidRDefault="00210FEB" w:rsidP="00FC5B1E">
            <w:pPr>
              <w:pStyle w:val="BodyText"/>
            </w:pPr>
            <w:r w:rsidRPr="0082692E">
              <w:t xml:space="preserve">Supersedes document: </w:t>
            </w:r>
            <w:r w:rsidR="00DC2931" w:rsidRPr="0082692E">
              <w:rPr>
                <w:rPrChange w:id="10" w:author="Mitchell, Phillip" w:date="2024-11-13T11:27:00Z">
                  <w:rPr>
                    <w:highlight w:val="yellow"/>
                  </w:rPr>
                </w:rPrChange>
              </w:rPr>
              <w:t>TC12_p1_N0</w:t>
            </w:r>
            <w:r w:rsidR="0082692E">
              <w:t>57</w:t>
            </w:r>
          </w:p>
          <w:p w14:paraId="680386FD" w14:textId="77777777" w:rsidR="00210FEB" w:rsidRPr="0082692E" w:rsidRDefault="00210FEB" w:rsidP="00FC5B1E">
            <w:pPr>
              <w:pStyle w:val="BodyText"/>
            </w:pPr>
          </w:p>
        </w:tc>
      </w:tr>
      <w:tr w:rsidR="00210FEB" w14:paraId="56FF9BFA" w14:textId="77777777" w:rsidTr="00FC5B1E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43280" w14:textId="77777777" w:rsidR="00210FEB" w:rsidRPr="0082692E" w:rsidRDefault="00210FEB" w:rsidP="00FC5B1E">
            <w:pPr>
              <w:pStyle w:val="BodyText"/>
            </w:pPr>
            <w:r w:rsidRPr="0082692E">
              <w:t>OIML TC 12 Instruments for measuring electrical quantities</w:t>
            </w:r>
          </w:p>
          <w:p w14:paraId="7862466B" w14:textId="77777777" w:rsidR="00210FEB" w:rsidRPr="0082692E" w:rsidRDefault="00210FEB" w:rsidP="00FC5B1E">
            <w:pPr>
              <w:pStyle w:val="BodyText"/>
            </w:pPr>
          </w:p>
          <w:p w14:paraId="6D34629E" w14:textId="77777777" w:rsidR="00210FEB" w:rsidRPr="0082692E" w:rsidRDefault="00210FEB" w:rsidP="00FC5B1E">
            <w:pPr>
              <w:pStyle w:val="BodyText"/>
            </w:pPr>
          </w:p>
          <w:p w14:paraId="0DB82909" w14:textId="77777777" w:rsidR="00210FEB" w:rsidRPr="0082692E" w:rsidRDefault="00210FEB" w:rsidP="00FC5B1E">
            <w:pPr>
              <w:pStyle w:val="BodyText"/>
            </w:pPr>
            <w:r w:rsidRPr="0082692E">
              <w:t>Secretariat/Convenor: Phillip Mitchell, Australia</w:t>
            </w:r>
          </w:p>
          <w:p w14:paraId="6D0AE574" w14:textId="77777777" w:rsidR="00210FEB" w:rsidRPr="0082692E" w:rsidRDefault="00210FEB" w:rsidP="00FC5B1E">
            <w:pPr>
              <w:pStyle w:val="BodyText"/>
            </w:pPr>
            <w:r w:rsidRPr="0082692E">
              <w:t xml:space="preserve">Email: </w:t>
            </w:r>
            <w:hyperlink r:id="rId10" w:history="1">
              <w:r w:rsidRPr="0082692E">
                <w:rPr>
                  <w:rStyle w:val="Hyperlink"/>
                </w:rPr>
                <w:t>Phillip.mitchell@measurement.gov.au</w:t>
              </w:r>
            </w:hyperlink>
          </w:p>
          <w:p w14:paraId="56119344" w14:textId="77777777" w:rsidR="00210FEB" w:rsidRPr="0082692E" w:rsidRDefault="00210FEB" w:rsidP="00FC5B1E">
            <w:pPr>
              <w:pStyle w:val="BodyText"/>
            </w:pPr>
          </w:p>
        </w:tc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B88EB" w14:textId="77777777" w:rsidR="00210FEB" w:rsidRPr="0082692E" w:rsidRDefault="00210FEB" w:rsidP="00FC5B1E">
            <w:pPr>
              <w:pStyle w:val="BodyText"/>
            </w:pPr>
            <w:r w:rsidRPr="0082692E">
              <w:t>Circulated to P- and O-members and liaison bodies and external organisations for:</w:t>
            </w:r>
          </w:p>
          <w:p w14:paraId="1BD08AD2" w14:textId="77777777" w:rsidR="00210FEB" w:rsidRPr="0082692E" w:rsidRDefault="00210FEB" w:rsidP="00FC5B1E">
            <w:pPr>
              <w:pStyle w:val="Body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43"/>
              <w:gridCol w:w="3845"/>
            </w:tblGrid>
            <w:tr w:rsidR="00210FEB" w:rsidRPr="0082692E" w14:paraId="5234EDBF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4DF38A52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2A6A600D" w14:textId="34B86A75" w:rsidR="00210FEB" w:rsidRPr="0082692E" w:rsidRDefault="0082692E" w:rsidP="00FC5B1E">
                        <w:pPr>
                          <w:pStyle w:val="TABLE-centered"/>
                        </w:pPr>
                        <w:r>
                          <w:t>X</w:t>
                        </w:r>
                      </w:p>
                    </w:tc>
                  </w:tr>
                </w:tbl>
                <w:p w14:paraId="130E3D17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244A51E8" w14:textId="147A6323" w:rsidR="00210FEB" w:rsidRPr="0082692E" w:rsidRDefault="00210FEB" w:rsidP="00DC2931">
                  <w:pPr>
                    <w:pStyle w:val="TABLE-cell"/>
                  </w:pPr>
                  <w:r w:rsidRPr="0082692E">
                    <w:rPr>
                      <w:rPrChange w:id="11" w:author="Mitchell, Phillip" w:date="2024-11-13T11:27:00Z">
                        <w:rPr>
                          <w:highlight w:val="yellow"/>
                        </w:rPr>
                      </w:rPrChange>
                    </w:rPr>
                    <w:t xml:space="preserve">Discussion at meeting </w:t>
                  </w:r>
                  <w:r w:rsidR="0082692E">
                    <w:t>in March 2025</w:t>
                  </w:r>
                </w:p>
              </w:tc>
            </w:tr>
            <w:tr w:rsidR="00210FEB" w:rsidRPr="0082692E" w14:paraId="7398DBB8" w14:textId="77777777" w:rsidTr="00FC5B1E">
              <w:tc>
                <w:tcPr>
                  <w:tcW w:w="743" w:type="dxa"/>
                  <w:vAlign w:val="center"/>
                </w:tcPr>
                <w:p w14:paraId="5391A8A1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15FF0614" w14:textId="77777777" w:rsidR="00210FEB" w:rsidRPr="0082692E" w:rsidRDefault="00210FEB" w:rsidP="00FC5B1E">
                  <w:pPr>
                    <w:pStyle w:val="TABLE-cell"/>
                  </w:pPr>
                </w:p>
              </w:tc>
            </w:tr>
            <w:tr w:rsidR="00210FEB" w:rsidRPr="0082692E" w14:paraId="36A21A1E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7E1D9173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4A32135C" w14:textId="6C2E9DB9" w:rsidR="00210FEB" w:rsidRPr="0082692E" w:rsidRDefault="00210FEB" w:rsidP="00FC5B1E">
                        <w:pPr>
                          <w:pStyle w:val="TABLE-centered"/>
                        </w:pPr>
                      </w:p>
                    </w:tc>
                  </w:tr>
                </w:tbl>
                <w:p w14:paraId="4F61F199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B7E4821" w14:textId="40CD3F23" w:rsidR="00210FEB" w:rsidRPr="0082692E" w:rsidRDefault="00210FEB" w:rsidP="00EC574D">
                  <w:pPr>
                    <w:pStyle w:val="TABLE-cell"/>
                  </w:pPr>
                  <w:r w:rsidRPr="0082692E">
                    <w:rPr>
                      <w:rPrChange w:id="12" w:author="Mitchell, Phillip" w:date="2024-11-13T11:27:00Z">
                        <w:rPr>
                          <w:highlight w:val="yellow"/>
                        </w:rPr>
                      </w:rPrChange>
                    </w:rPr>
                    <w:t>Comments by</w:t>
                  </w:r>
                </w:p>
              </w:tc>
            </w:tr>
            <w:tr w:rsidR="00210FEB" w:rsidRPr="0082692E" w14:paraId="47718A23" w14:textId="77777777" w:rsidTr="00FC5B1E">
              <w:tc>
                <w:tcPr>
                  <w:tcW w:w="743" w:type="dxa"/>
                  <w:vAlign w:val="center"/>
                </w:tcPr>
                <w:p w14:paraId="03D0BBC1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9BFA032" w14:textId="77777777" w:rsidR="00210FEB" w:rsidRPr="0082692E" w:rsidRDefault="00210FEB" w:rsidP="00FC5B1E">
                  <w:pPr>
                    <w:pStyle w:val="TABLE-cell"/>
                  </w:pPr>
                </w:p>
              </w:tc>
            </w:tr>
            <w:tr w:rsidR="00210FEB" w:rsidRPr="0082692E" w14:paraId="1E85C088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7FD67C11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69CD30D0" w14:textId="6BA7ABC7" w:rsidR="00210FEB" w:rsidRPr="0082692E" w:rsidRDefault="0082692E" w:rsidP="00FC5B1E">
                        <w:pPr>
                          <w:pStyle w:val="TABLE-centered"/>
                        </w:pPr>
                        <w:r>
                          <w:t>X</w:t>
                        </w:r>
                      </w:p>
                    </w:tc>
                  </w:tr>
                </w:tbl>
                <w:p w14:paraId="62629694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B379616" w14:textId="465CA074" w:rsidR="00210FEB" w:rsidRPr="0082692E" w:rsidRDefault="00210FEB" w:rsidP="00FC5B1E">
                  <w:pPr>
                    <w:pStyle w:val="TABLE-cell"/>
                  </w:pPr>
                  <w:r w:rsidRPr="0082692E">
                    <w:t>Vote (P-members only) and comments by:</w:t>
                  </w:r>
                  <w:r w:rsidR="0082692E">
                    <w:t xml:space="preserve"> 20 February 2025</w:t>
                  </w:r>
                </w:p>
              </w:tc>
            </w:tr>
          </w:tbl>
          <w:p w14:paraId="0C37E2AC" w14:textId="77777777" w:rsidR="00210FEB" w:rsidRPr="0082692E" w:rsidRDefault="00210FEB" w:rsidP="00FC5B1E">
            <w:pPr>
              <w:pStyle w:val="BodyText"/>
            </w:pPr>
          </w:p>
        </w:tc>
      </w:tr>
      <w:tr w:rsidR="00210FEB" w14:paraId="1C1D815C" w14:textId="77777777" w:rsidTr="00FC5B1E">
        <w:tc>
          <w:tcPr>
            <w:tcW w:w="9628" w:type="dxa"/>
            <w:gridSpan w:val="2"/>
            <w:tcBorders>
              <w:top w:val="single" w:sz="8" w:space="0" w:color="auto"/>
            </w:tcBorders>
          </w:tcPr>
          <w:p w14:paraId="270FA834" w14:textId="77777777" w:rsidR="00210FEB" w:rsidRDefault="00210FEB" w:rsidP="00FC5B1E">
            <w:pPr>
              <w:pStyle w:val="BodyText"/>
            </w:pPr>
          </w:p>
          <w:p w14:paraId="1EB49953" w14:textId="77777777" w:rsidR="00210FEB" w:rsidRDefault="00210FEB" w:rsidP="00FC5B1E">
            <w:pPr>
              <w:pStyle w:val="BodyText"/>
              <w:spacing w:after="60"/>
            </w:pPr>
            <w:r>
              <w:t>TITLE OF THE CD (English):</w:t>
            </w:r>
          </w:p>
          <w:p w14:paraId="116AD51B" w14:textId="77777777" w:rsidR="00210FEB" w:rsidRDefault="00FC5B1E" w:rsidP="00FC5B1E">
            <w:pPr>
              <w:pStyle w:val="BodyText"/>
              <w:spacing w:after="60"/>
            </w:pPr>
            <w:r>
              <w:t>OIML R 46-3</w:t>
            </w:r>
          </w:p>
          <w:p w14:paraId="4A7E1904" w14:textId="0AEF0F06" w:rsidR="00210FEB" w:rsidRPr="008C60E9" w:rsidRDefault="0082692E" w:rsidP="00FC5B1E">
            <w:pPr>
              <w:pStyle w:val="BodyText"/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Electricity</w:t>
            </w:r>
            <w:r w:rsidR="00210FEB" w:rsidRPr="008C60E9">
              <w:rPr>
                <w:b/>
                <w:bCs/>
              </w:rPr>
              <w:t xml:space="preserve"> Meters – Alternating Current (a.c.)</w:t>
            </w:r>
          </w:p>
          <w:p w14:paraId="62928EBC" w14:textId="77777777" w:rsidR="00210FEB" w:rsidRDefault="00210FEB" w:rsidP="00FC5B1E">
            <w:pPr>
              <w:pStyle w:val="BodyText"/>
              <w:spacing w:after="60"/>
            </w:pPr>
            <w:r>
              <w:t xml:space="preserve">Part </w:t>
            </w:r>
            <w:r w:rsidR="00FC5B1E">
              <w:t>3</w:t>
            </w:r>
            <w:r>
              <w:t xml:space="preserve">: </w:t>
            </w:r>
            <w:r w:rsidR="00FC5B1E">
              <w:t>Test report format</w:t>
            </w:r>
          </w:p>
          <w:p w14:paraId="2B7AABCC" w14:textId="77777777" w:rsidR="00210FEB" w:rsidRDefault="00210FEB" w:rsidP="00FC5B1E">
            <w:pPr>
              <w:pStyle w:val="BodyText"/>
            </w:pPr>
          </w:p>
        </w:tc>
      </w:tr>
    </w:tbl>
    <w:p w14:paraId="32F86E81" w14:textId="77777777" w:rsidR="00B23901" w:rsidDel="00DF363B" w:rsidRDefault="00B23901" w:rsidP="00B23901">
      <w:pPr>
        <w:tabs>
          <w:tab w:val="left" w:pos="810"/>
          <w:tab w:val="left" w:pos="1076"/>
          <w:tab w:val="left" w:pos="1463"/>
          <w:tab w:val="left" w:pos="1818"/>
          <w:tab w:val="left" w:pos="2183"/>
          <w:tab w:val="left" w:pos="2574"/>
          <w:tab w:val="left" w:pos="2952"/>
          <w:tab w:val="left" w:pos="3330"/>
          <w:tab w:val="left" w:pos="3945"/>
          <w:tab w:val="left" w:pos="4860"/>
          <w:tab w:val="left" w:pos="5313"/>
          <w:tab w:val="left" w:pos="5832"/>
          <w:tab w:val="left" w:pos="7322"/>
          <w:tab w:val="left" w:pos="7545"/>
          <w:tab w:val="left" w:pos="8265"/>
          <w:tab w:val="left" w:pos="8985"/>
          <w:tab w:val="left" w:pos="9705"/>
          <w:tab w:val="left" w:pos="10425"/>
        </w:tabs>
        <w:suppressAutoHyphens/>
      </w:pPr>
    </w:p>
    <w:p w14:paraId="7FB41AA9" w14:textId="77777777" w:rsidR="002D06C0" w:rsidRDefault="009A2FBA" w:rsidP="00EB4B78">
      <w:pPr>
        <w:jc w:val="center"/>
      </w:pPr>
      <w:r w:rsidRPr="00C60438">
        <w:rPr>
          <w:b/>
        </w:rPr>
        <w:br w:type="page"/>
      </w:r>
    </w:p>
    <w:p w14:paraId="3B6FB065" w14:textId="77777777" w:rsidR="002D06C0" w:rsidRDefault="002D06C0" w:rsidP="002D06C0">
      <w:pPr>
        <w:pStyle w:val="HEADINGNonumber"/>
        <w:numPr>
          <w:ilvl w:val="0"/>
          <w:numId w:val="0"/>
        </w:numPr>
      </w:pPr>
      <w:r>
        <w:lastRenderedPageBreak/>
        <w:t>Contents</w:t>
      </w:r>
    </w:p>
    <w:p w14:paraId="078090C8" w14:textId="77777777" w:rsidR="00CF78C1" w:rsidRDefault="00387C8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8997964" w:history="1">
        <w:r w:rsidR="00CF78C1" w:rsidRPr="00F6423C">
          <w:rPr>
            <w:rStyle w:val="Hyperlink"/>
            <w:noProof/>
          </w:rPr>
          <w:t>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Information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6</w:t>
        </w:r>
        <w:r w:rsidR="00CF78C1">
          <w:rPr>
            <w:noProof/>
            <w:webHidden/>
          </w:rPr>
          <w:fldChar w:fldCharType="end"/>
        </w:r>
      </w:hyperlink>
    </w:p>
    <w:p w14:paraId="6A3F0A5E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65" w:history="1">
        <w:r w:rsidR="00CF78C1" w:rsidRPr="00F6423C">
          <w:rPr>
            <w:rStyle w:val="Hyperlink"/>
            <w:noProof/>
          </w:rPr>
          <w:t>1.1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information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6</w:t>
        </w:r>
        <w:r w:rsidR="00CF78C1">
          <w:rPr>
            <w:noProof/>
            <w:webHidden/>
          </w:rPr>
          <w:fldChar w:fldCharType="end"/>
        </w:r>
      </w:hyperlink>
    </w:p>
    <w:p w14:paraId="0F7D9D74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66" w:history="1">
        <w:r w:rsidR="00CF78C1" w:rsidRPr="00F6423C">
          <w:rPr>
            <w:rStyle w:val="Hyperlink"/>
            <w:noProof/>
          </w:rPr>
          <w:t>1.2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Meter information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6</w:t>
        </w:r>
        <w:r w:rsidR="00CF78C1">
          <w:rPr>
            <w:noProof/>
            <w:webHidden/>
          </w:rPr>
          <w:fldChar w:fldCharType="end"/>
        </w:r>
      </w:hyperlink>
    </w:p>
    <w:p w14:paraId="610E34C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67" w:history="1">
        <w:r w:rsidR="00CF78C1" w:rsidRPr="00F6423C">
          <w:rPr>
            <w:rStyle w:val="Hyperlink"/>
            <w:noProof/>
          </w:rPr>
          <w:t>1.3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Meter specification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7</w:t>
        </w:r>
        <w:r w:rsidR="00CF78C1">
          <w:rPr>
            <w:noProof/>
            <w:webHidden/>
          </w:rPr>
          <w:fldChar w:fldCharType="end"/>
        </w:r>
      </w:hyperlink>
    </w:p>
    <w:p w14:paraId="790C3EC9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68" w:history="1">
        <w:r w:rsidR="00CF78C1" w:rsidRPr="00F6423C">
          <w:rPr>
            <w:rStyle w:val="Hyperlink"/>
            <w:noProof/>
          </w:rPr>
          <w:t>1.4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Adjustments or modifications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9</w:t>
        </w:r>
        <w:r w:rsidR="00CF78C1">
          <w:rPr>
            <w:noProof/>
            <w:webHidden/>
          </w:rPr>
          <w:fldChar w:fldCharType="end"/>
        </w:r>
      </w:hyperlink>
    </w:p>
    <w:p w14:paraId="65D1AC90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69" w:history="1">
        <w:r w:rsidR="00CF78C1" w:rsidRPr="00F6423C">
          <w:rPr>
            <w:rStyle w:val="Hyperlink"/>
            <w:noProof/>
          </w:rPr>
          <w:t>1.5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values and configuration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_Toc118997969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10</w:t>
        </w:r>
        <w:r w:rsidR="00CF78C1">
          <w:rPr>
            <w:noProof/>
            <w:webHidden/>
          </w:rPr>
          <w:fldChar w:fldCharType="end"/>
        </w:r>
      </w:hyperlink>
    </w:p>
    <w:p w14:paraId="37D600C8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0" w:history="1">
        <w:r w:rsidR="00CF78C1" w:rsidRPr="00F6423C">
          <w:rPr>
            <w:rStyle w:val="Hyperlink"/>
            <w:noProof/>
          </w:rPr>
          <w:t>1.6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Critical change value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10</w:t>
        </w:r>
        <w:r w:rsidR="00CF78C1">
          <w:rPr>
            <w:noProof/>
            <w:webHidden/>
          </w:rPr>
          <w:fldChar w:fldCharType="end"/>
        </w:r>
      </w:hyperlink>
    </w:p>
    <w:p w14:paraId="27E8C4C9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1" w:history="1">
        <w:r w:rsidR="00CF78C1" w:rsidRPr="00F6423C">
          <w:rPr>
            <w:rStyle w:val="Hyperlink"/>
            <w:noProof/>
          </w:rPr>
          <w:t>1.7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equipment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10</w:t>
        </w:r>
        <w:r w:rsidR="00CF78C1">
          <w:rPr>
            <w:noProof/>
            <w:webHidden/>
          </w:rPr>
          <w:fldChar w:fldCharType="end"/>
        </w:r>
      </w:hyperlink>
    </w:p>
    <w:p w14:paraId="27D21B7A" w14:textId="77777777" w:rsidR="00CF78C1" w:rsidRDefault="00E40C7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2" w:history="1">
        <w:r w:rsidR="00CF78C1" w:rsidRPr="00F6423C">
          <w:rPr>
            <w:rStyle w:val="Hyperlink"/>
            <w:noProof/>
          </w:rPr>
          <w:t>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compliance with maximum permissible error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11</w:t>
        </w:r>
        <w:r w:rsidR="00CF78C1">
          <w:rPr>
            <w:noProof/>
            <w:webHidden/>
          </w:rPr>
          <w:fldChar w:fldCharType="end"/>
        </w:r>
      </w:hyperlink>
    </w:p>
    <w:p w14:paraId="4274E399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3" w:history="1">
        <w:r w:rsidR="00CF78C1" w:rsidRPr="00F6423C">
          <w:rPr>
            <w:rStyle w:val="Hyperlink"/>
            <w:noProof/>
          </w:rPr>
          <w:t>2.1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Initial intrinsic error for positive and negative flow (2.2.1)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11</w:t>
        </w:r>
        <w:r w:rsidR="00CF78C1">
          <w:rPr>
            <w:noProof/>
            <w:webHidden/>
          </w:rPr>
          <w:fldChar w:fldCharType="end"/>
        </w:r>
      </w:hyperlink>
    </w:p>
    <w:p w14:paraId="194C3AFA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4" w:history="1">
        <w:r w:rsidR="00CF78C1" w:rsidRPr="00F6423C">
          <w:rPr>
            <w:rStyle w:val="Hyperlink"/>
            <w:noProof/>
          </w:rPr>
          <w:t>2.2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Reverse energy flow (2.2.1)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12</w:t>
        </w:r>
        <w:r w:rsidR="00CF78C1">
          <w:rPr>
            <w:noProof/>
            <w:webHidden/>
          </w:rPr>
          <w:fldChar w:fldCharType="end"/>
        </w:r>
      </w:hyperlink>
    </w:p>
    <w:p w14:paraId="1C7F4CDC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5" w:history="1">
        <w:r w:rsidR="00CF78C1" w:rsidRPr="00F6423C">
          <w:rPr>
            <w:rStyle w:val="Hyperlink"/>
            <w:noProof/>
          </w:rPr>
          <w:t>2.3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Starting current (2.2.2)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13</w:t>
        </w:r>
        <w:r w:rsidR="00CF78C1">
          <w:rPr>
            <w:noProof/>
            <w:webHidden/>
          </w:rPr>
          <w:fldChar w:fldCharType="end"/>
        </w:r>
      </w:hyperlink>
    </w:p>
    <w:p w14:paraId="5AB444B3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6" w:history="1">
        <w:r w:rsidR="00CF78C1" w:rsidRPr="00F6423C">
          <w:rPr>
            <w:rStyle w:val="Hyperlink"/>
            <w:noProof/>
          </w:rPr>
          <w:t>2.4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of no-load condition (2.2.3)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13</w:t>
        </w:r>
        <w:r w:rsidR="00CF78C1">
          <w:rPr>
            <w:noProof/>
            <w:webHidden/>
          </w:rPr>
          <w:fldChar w:fldCharType="end"/>
        </w:r>
      </w:hyperlink>
    </w:p>
    <w:p w14:paraId="50BC6A62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7" w:history="1">
        <w:r w:rsidR="00CF78C1" w:rsidRPr="00F6423C">
          <w:rPr>
            <w:rStyle w:val="Hyperlink"/>
            <w:noProof/>
          </w:rPr>
          <w:t>2.5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Meter constants (2.2.4)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14</w:t>
        </w:r>
        <w:r w:rsidR="00CF78C1">
          <w:rPr>
            <w:noProof/>
            <w:webHidden/>
          </w:rPr>
          <w:fldChar w:fldCharType="end"/>
        </w:r>
      </w:hyperlink>
    </w:p>
    <w:p w14:paraId="674A05E5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8" w:history="1">
        <w:r w:rsidR="00CF78C1" w:rsidRPr="00F6423C">
          <w:rPr>
            <w:rStyle w:val="Hyperlink"/>
            <w:noProof/>
          </w:rPr>
          <w:t>2.6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mode for demand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15</w:t>
        </w:r>
        <w:r w:rsidR="00CF78C1">
          <w:rPr>
            <w:noProof/>
            <w:webHidden/>
          </w:rPr>
          <w:fldChar w:fldCharType="end"/>
        </w:r>
      </w:hyperlink>
    </w:p>
    <w:p w14:paraId="1DD1094C" w14:textId="77777777" w:rsidR="00CF78C1" w:rsidRDefault="00E40C7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79" w:history="1">
        <w:r w:rsidR="00CF78C1" w:rsidRPr="00F6423C">
          <w:rPr>
            <w:rStyle w:val="Hyperlink"/>
            <w:noProof/>
          </w:rPr>
          <w:t>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influence quantities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_Toc118997979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16</w:t>
        </w:r>
        <w:r w:rsidR="00CF78C1">
          <w:rPr>
            <w:noProof/>
            <w:webHidden/>
          </w:rPr>
          <w:fldChar w:fldCharType="end"/>
        </w:r>
      </w:hyperlink>
    </w:p>
    <w:p w14:paraId="775E59AF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0" w:history="1">
        <w:r w:rsidR="00CF78C1" w:rsidRPr="00F6423C">
          <w:rPr>
            <w:rStyle w:val="Hyperlink"/>
            <w:noProof/>
          </w:rPr>
          <w:t>3.1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Temperature dependence (2.3.1)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16</w:t>
        </w:r>
        <w:r w:rsidR="00CF78C1">
          <w:rPr>
            <w:noProof/>
            <w:webHidden/>
          </w:rPr>
          <w:fldChar w:fldCharType="end"/>
        </w:r>
      </w:hyperlink>
    </w:p>
    <w:p w14:paraId="79A38DC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1" w:history="1">
        <w:r w:rsidR="00CF78C1" w:rsidRPr="00F6423C">
          <w:rPr>
            <w:rStyle w:val="Hyperlink"/>
            <w:noProof/>
          </w:rPr>
          <w:t>3.2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Self heating (2.3.2)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17</w:t>
        </w:r>
        <w:r w:rsidR="00CF78C1">
          <w:rPr>
            <w:noProof/>
            <w:webHidden/>
          </w:rPr>
          <w:fldChar w:fldCharType="end"/>
        </w:r>
      </w:hyperlink>
    </w:p>
    <w:p w14:paraId="1283DBC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2" w:history="1">
        <w:r w:rsidR="00CF78C1" w:rsidRPr="00F6423C">
          <w:rPr>
            <w:rStyle w:val="Hyperlink"/>
            <w:noProof/>
          </w:rPr>
          <w:t>3.3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Load balance (2.3.3)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18</w:t>
        </w:r>
        <w:r w:rsidR="00CF78C1">
          <w:rPr>
            <w:noProof/>
            <w:webHidden/>
          </w:rPr>
          <w:fldChar w:fldCharType="end"/>
        </w:r>
      </w:hyperlink>
    </w:p>
    <w:p w14:paraId="6793F15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3" w:history="1">
        <w:r w:rsidR="00CF78C1" w:rsidRPr="00F6423C">
          <w:rPr>
            <w:rStyle w:val="Hyperlink"/>
            <w:noProof/>
          </w:rPr>
          <w:t>3.4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Voltage variation (2.3.4)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19</w:t>
        </w:r>
        <w:r w:rsidR="00CF78C1">
          <w:rPr>
            <w:noProof/>
            <w:webHidden/>
          </w:rPr>
          <w:fldChar w:fldCharType="end"/>
        </w:r>
      </w:hyperlink>
    </w:p>
    <w:p w14:paraId="319F1E8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4" w:history="1">
        <w:r w:rsidR="00CF78C1" w:rsidRPr="00F6423C">
          <w:rPr>
            <w:rStyle w:val="Hyperlink"/>
            <w:noProof/>
          </w:rPr>
          <w:t>3.5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Frequency variations (2.3.5)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19</w:t>
        </w:r>
        <w:r w:rsidR="00CF78C1">
          <w:rPr>
            <w:noProof/>
            <w:webHidden/>
          </w:rPr>
          <w:fldChar w:fldCharType="end"/>
        </w:r>
      </w:hyperlink>
    </w:p>
    <w:p w14:paraId="40620AAA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5" w:history="1">
        <w:r w:rsidR="00CF78C1" w:rsidRPr="00F6423C">
          <w:rPr>
            <w:rStyle w:val="Hyperlink"/>
            <w:noProof/>
          </w:rPr>
          <w:t>3.6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Harmonics in voltage and current (2.3.6.1)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20</w:t>
        </w:r>
        <w:r w:rsidR="00CF78C1">
          <w:rPr>
            <w:noProof/>
            <w:webHidden/>
          </w:rPr>
          <w:fldChar w:fldCharType="end"/>
        </w:r>
      </w:hyperlink>
    </w:p>
    <w:p w14:paraId="0C3FE065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6" w:history="1">
        <w:r w:rsidR="00CF78C1" w:rsidRPr="00F6423C">
          <w:rPr>
            <w:rStyle w:val="Hyperlink"/>
            <w:noProof/>
          </w:rPr>
          <w:t>3.7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Integral cycle load control test (2.3.6.2)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20</w:t>
        </w:r>
        <w:r w:rsidR="00CF78C1">
          <w:rPr>
            <w:noProof/>
            <w:webHidden/>
          </w:rPr>
          <w:fldChar w:fldCharType="end"/>
        </w:r>
      </w:hyperlink>
    </w:p>
    <w:p w14:paraId="099044D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7" w:history="1">
        <w:r w:rsidR="00CF78C1" w:rsidRPr="00F6423C">
          <w:rPr>
            <w:rStyle w:val="Hyperlink"/>
            <w:noProof/>
          </w:rPr>
          <w:t>3.8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Odd harmonics in the AC current circuit (2.3.6.3)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21</w:t>
        </w:r>
        <w:r w:rsidR="00CF78C1">
          <w:rPr>
            <w:noProof/>
            <w:webHidden/>
          </w:rPr>
          <w:fldChar w:fldCharType="end"/>
        </w:r>
      </w:hyperlink>
    </w:p>
    <w:p w14:paraId="7EAE47F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8" w:history="1">
        <w:r w:rsidR="00CF78C1" w:rsidRPr="00F6423C">
          <w:rPr>
            <w:rStyle w:val="Hyperlink"/>
            <w:noProof/>
          </w:rPr>
          <w:t>3.9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High-order harmonics  (2.3.6.4)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22</w:t>
        </w:r>
        <w:r w:rsidR="00CF78C1">
          <w:rPr>
            <w:noProof/>
            <w:webHidden/>
          </w:rPr>
          <w:fldChar w:fldCharType="end"/>
        </w:r>
      </w:hyperlink>
    </w:p>
    <w:p w14:paraId="7F0AE634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89" w:history="1">
        <w:r w:rsidR="00CF78C1" w:rsidRPr="00F6423C">
          <w:rPr>
            <w:rStyle w:val="Hyperlink"/>
            <w:noProof/>
          </w:rPr>
          <w:t>3.10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DC in the AC current circuit (2.3.6.5)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_Toc118997989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23</w:t>
        </w:r>
        <w:r w:rsidR="00CF78C1">
          <w:rPr>
            <w:noProof/>
            <w:webHidden/>
          </w:rPr>
          <w:fldChar w:fldCharType="end"/>
        </w:r>
      </w:hyperlink>
    </w:p>
    <w:p w14:paraId="602E4A4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0" w:history="1">
        <w:r w:rsidR="00CF78C1" w:rsidRPr="00F6423C">
          <w:rPr>
            <w:rStyle w:val="Hyperlink"/>
            <w:noProof/>
          </w:rPr>
          <w:t>3.11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Reversed phase sequence (any two phases interchanged) (2.3.7)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24</w:t>
        </w:r>
        <w:r w:rsidR="00CF78C1">
          <w:rPr>
            <w:noProof/>
            <w:webHidden/>
          </w:rPr>
          <w:fldChar w:fldCharType="end"/>
        </w:r>
      </w:hyperlink>
    </w:p>
    <w:p w14:paraId="6AE39912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1" w:history="1">
        <w:r w:rsidR="00CF78C1" w:rsidRPr="00F6423C">
          <w:rPr>
            <w:rStyle w:val="Hyperlink"/>
            <w:noProof/>
          </w:rPr>
          <w:t>3.12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Magnetic field (AC, power frequency) of external origin (2.3.8)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25</w:t>
        </w:r>
        <w:r w:rsidR="00CF78C1">
          <w:rPr>
            <w:noProof/>
            <w:webHidden/>
          </w:rPr>
          <w:fldChar w:fldCharType="end"/>
        </w:r>
      </w:hyperlink>
    </w:p>
    <w:p w14:paraId="3874323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2" w:history="1">
        <w:r w:rsidR="00CF78C1" w:rsidRPr="00F6423C">
          <w:rPr>
            <w:rStyle w:val="Hyperlink"/>
            <w:noProof/>
          </w:rPr>
          <w:t>3.13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Radiated, radio frequency (RF), electromagnetic fields – Test condition 1 – with current (2.3.9.1)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26</w:t>
        </w:r>
        <w:r w:rsidR="00CF78C1">
          <w:rPr>
            <w:noProof/>
            <w:webHidden/>
          </w:rPr>
          <w:fldChar w:fldCharType="end"/>
        </w:r>
      </w:hyperlink>
    </w:p>
    <w:p w14:paraId="5CB81ACF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3" w:history="1">
        <w:r w:rsidR="00CF78C1" w:rsidRPr="00F6423C">
          <w:rPr>
            <w:rStyle w:val="Hyperlink"/>
            <w:noProof/>
          </w:rPr>
          <w:t>3.14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Immunity to conducted disturbances, induced by radiofrequency fields (2.3.9.2)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27</w:t>
        </w:r>
        <w:r w:rsidR="00CF78C1">
          <w:rPr>
            <w:noProof/>
            <w:webHidden/>
          </w:rPr>
          <w:fldChar w:fldCharType="end"/>
        </w:r>
      </w:hyperlink>
    </w:p>
    <w:p w14:paraId="1DE97070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4" w:history="1">
        <w:r w:rsidR="00CF78C1" w:rsidRPr="00F6423C">
          <w:rPr>
            <w:rStyle w:val="Hyperlink"/>
            <w:noProof/>
          </w:rPr>
          <w:t>3.15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Fast load current variation test (2.3.10)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28</w:t>
        </w:r>
        <w:r w:rsidR="00CF78C1">
          <w:rPr>
            <w:noProof/>
            <w:webHidden/>
          </w:rPr>
          <w:fldChar w:fldCharType="end"/>
        </w:r>
      </w:hyperlink>
    </w:p>
    <w:p w14:paraId="1F8B281F" w14:textId="77777777" w:rsidR="00CF78C1" w:rsidRDefault="00E40C7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5" w:history="1">
        <w:r w:rsidR="00CF78C1" w:rsidRPr="00F6423C">
          <w:rPr>
            <w:rStyle w:val="Hyperlink"/>
            <w:noProof/>
          </w:rPr>
          <w:t>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 for disturbances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29</w:t>
        </w:r>
        <w:r w:rsidR="00CF78C1">
          <w:rPr>
            <w:noProof/>
            <w:webHidden/>
          </w:rPr>
          <w:fldChar w:fldCharType="end"/>
        </w:r>
      </w:hyperlink>
    </w:p>
    <w:p w14:paraId="388EDFEA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6" w:history="1">
        <w:r w:rsidR="00CF78C1" w:rsidRPr="00F6423C">
          <w:rPr>
            <w:rStyle w:val="Hyperlink"/>
            <w:noProof/>
          </w:rPr>
          <w:t>4.1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Magnetic field (AC, power frequency) of external origin (2.4.1)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29</w:t>
        </w:r>
        <w:r w:rsidR="00CF78C1">
          <w:rPr>
            <w:noProof/>
            <w:webHidden/>
          </w:rPr>
          <w:fldChar w:fldCharType="end"/>
        </w:r>
      </w:hyperlink>
    </w:p>
    <w:p w14:paraId="5C30E5C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7" w:history="1">
        <w:r w:rsidR="00CF78C1" w:rsidRPr="00F6423C">
          <w:rPr>
            <w:rStyle w:val="Hyperlink"/>
            <w:noProof/>
          </w:rPr>
          <w:t>4.2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Electrostatic discharge (2.4.2)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30</w:t>
        </w:r>
        <w:r w:rsidR="00CF78C1">
          <w:rPr>
            <w:noProof/>
            <w:webHidden/>
          </w:rPr>
          <w:fldChar w:fldCharType="end"/>
        </w:r>
      </w:hyperlink>
    </w:p>
    <w:p w14:paraId="5AEAFD78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8" w:history="1">
        <w:r w:rsidR="00CF78C1" w:rsidRPr="00F6423C">
          <w:rPr>
            <w:rStyle w:val="Hyperlink"/>
            <w:noProof/>
          </w:rPr>
          <w:t>4.3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Fast transients (2.4.3)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31</w:t>
        </w:r>
        <w:r w:rsidR="00CF78C1">
          <w:rPr>
            <w:noProof/>
            <w:webHidden/>
          </w:rPr>
          <w:fldChar w:fldCharType="end"/>
        </w:r>
      </w:hyperlink>
    </w:p>
    <w:p w14:paraId="040AD51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7999" w:history="1">
        <w:r w:rsidR="00CF78C1" w:rsidRPr="00F6423C">
          <w:rPr>
            <w:rStyle w:val="Hyperlink"/>
            <w:noProof/>
          </w:rPr>
          <w:t>4.4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Severe voltage variations (2.4.4)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_Toc118997999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32</w:t>
        </w:r>
        <w:r w:rsidR="00CF78C1">
          <w:rPr>
            <w:noProof/>
            <w:webHidden/>
          </w:rPr>
          <w:fldChar w:fldCharType="end"/>
        </w:r>
      </w:hyperlink>
    </w:p>
    <w:p w14:paraId="2E9C92F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0" w:history="1">
        <w:r w:rsidR="00CF78C1" w:rsidRPr="00F6423C">
          <w:rPr>
            <w:rStyle w:val="Hyperlink"/>
            <w:noProof/>
          </w:rPr>
          <w:t>4.6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One or two phases interrupted (2.4.5)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33</w:t>
        </w:r>
        <w:r w:rsidR="00CF78C1">
          <w:rPr>
            <w:noProof/>
            <w:webHidden/>
          </w:rPr>
          <w:fldChar w:fldCharType="end"/>
        </w:r>
      </w:hyperlink>
    </w:p>
    <w:p w14:paraId="47BDF002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1" w:history="1">
        <w:r w:rsidR="00CF78C1" w:rsidRPr="00F6423C">
          <w:rPr>
            <w:rStyle w:val="Hyperlink"/>
            <w:noProof/>
          </w:rPr>
          <w:t>4.7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Continuous (DC) magnetic induction of external origin (2.4.6)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34</w:t>
        </w:r>
        <w:r w:rsidR="00CF78C1">
          <w:rPr>
            <w:noProof/>
            <w:webHidden/>
          </w:rPr>
          <w:fldChar w:fldCharType="end"/>
        </w:r>
      </w:hyperlink>
    </w:p>
    <w:p w14:paraId="5CAD490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2" w:history="1">
        <w:r w:rsidR="00CF78C1" w:rsidRPr="00F6423C">
          <w:rPr>
            <w:rStyle w:val="Hyperlink"/>
            <w:noProof/>
          </w:rPr>
          <w:t>4.8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Voltage dips and interruptions (2.4.7)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35</w:t>
        </w:r>
        <w:r w:rsidR="00CF78C1">
          <w:rPr>
            <w:noProof/>
            <w:webHidden/>
          </w:rPr>
          <w:fldChar w:fldCharType="end"/>
        </w:r>
      </w:hyperlink>
    </w:p>
    <w:p w14:paraId="7ED681C1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3" w:history="1">
        <w:r w:rsidR="00CF78C1" w:rsidRPr="00F6423C">
          <w:rPr>
            <w:rStyle w:val="Hyperlink"/>
            <w:noProof/>
          </w:rPr>
          <w:t>4.9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Radiated, radio frequency (RF), electromagnetic fields – Test condition 2 – without current (2.4.8)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36</w:t>
        </w:r>
        <w:r w:rsidR="00CF78C1">
          <w:rPr>
            <w:noProof/>
            <w:webHidden/>
          </w:rPr>
          <w:fldChar w:fldCharType="end"/>
        </w:r>
      </w:hyperlink>
    </w:p>
    <w:p w14:paraId="063CB384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4" w:history="1">
        <w:r w:rsidR="00CF78C1" w:rsidRPr="00F6423C">
          <w:rPr>
            <w:rStyle w:val="Hyperlink"/>
            <w:noProof/>
          </w:rPr>
          <w:t>4.11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Surges on AC mains power lines (2.4.9)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37</w:t>
        </w:r>
        <w:r w:rsidR="00CF78C1">
          <w:rPr>
            <w:noProof/>
            <w:webHidden/>
          </w:rPr>
          <w:fldChar w:fldCharType="end"/>
        </w:r>
      </w:hyperlink>
    </w:p>
    <w:p w14:paraId="61BF7FB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5" w:history="1">
        <w:r w:rsidR="00CF78C1" w:rsidRPr="00F6423C">
          <w:rPr>
            <w:rStyle w:val="Hyperlink"/>
            <w:noProof/>
          </w:rPr>
          <w:t>4.12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Damped oscillatory waves immunity test (2.4.10)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39</w:t>
        </w:r>
        <w:r w:rsidR="00CF78C1">
          <w:rPr>
            <w:noProof/>
            <w:webHidden/>
          </w:rPr>
          <w:fldChar w:fldCharType="end"/>
        </w:r>
      </w:hyperlink>
    </w:p>
    <w:p w14:paraId="0A940C4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6" w:history="1">
        <w:r w:rsidR="00CF78C1" w:rsidRPr="00F6423C">
          <w:rPr>
            <w:rStyle w:val="Hyperlink"/>
            <w:noProof/>
          </w:rPr>
          <w:t>4.13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Short-time overcurrent (2.4.11)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40</w:t>
        </w:r>
        <w:r w:rsidR="00CF78C1">
          <w:rPr>
            <w:noProof/>
            <w:webHidden/>
          </w:rPr>
          <w:fldChar w:fldCharType="end"/>
        </w:r>
      </w:hyperlink>
    </w:p>
    <w:p w14:paraId="6CA8472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7" w:history="1">
        <w:r w:rsidR="00CF78C1" w:rsidRPr="00F6423C">
          <w:rPr>
            <w:rStyle w:val="Hyperlink"/>
            <w:noProof/>
          </w:rPr>
          <w:t>4.14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Impulse Voltage (2.4.12)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41</w:t>
        </w:r>
        <w:r w:rsidR="00CF78C1">
          <w:rPr>
            <w:noProof/>
            <w:webHidden/>
          </w:rPr>
          <w:fldChar w:fldCharType="end"/>
        </w:r>
      </w:hyperlink>
    </w:p>
    <w:p w14:paraId="0EBF7074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8" w:history="1">
        <w:r w:rsidR="00CF78C1" w:rsidRPr="00F6423C">
          <w:rPr>
            <w:rStyle w:val="Hyperlink"/>
            <w:noProof/>
          </w:rPr>
          <w:t>4.15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Earth Fault (2.4.13)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42</w:t>
        </w:r>
        <w:r w:rsidR="00CF78C1">
          <w:rPr>
            <w:noProof/>
            <w:webHidden/>
          </w:rPr>
          <w:fldChar w:fldCharType="end"/>
        </w:r>
      </w:hyperlink>
    </w:p>
    <w:p w14:paraId="6149C338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09" w:history="1">
        <w:r w:rsidR="00CF78C1" w:rsidRPr="00F6423C">
          <w:rPr>
            <w:rStyle w:val="Hyperlink"/>
            <w:noProof/>
          </w:rPr>
          <w:t>4.16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Operation of auxiliary devices (2.4.14)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_Toc118998009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43</w:t>
        </w:r>
        <w:r w:rsidR="00CF78C1">
          <w:rPr>
            <w:noProof/>
            <w:webHidden/>
          </w:rPr>
          <w:fldChar w:fldCharType="end"/>
        </w:r>
      </w:hyperlink>
    </w:p>
    <w:p w14:paraId="65D31435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0" w:history="1">
        <w:r w:rsidR="00CF78C1" w:rsidRPr="00F6423C">
          <w:rPr>
            <w:rStyle w:val="Hyperlink"/>
            <w:noProof/>
          </w:rPr>
          <w:t>4.17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Vibrations (2.4.15.1)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44</w:t>
        </w:r>
        <w:r w:rsidR="00CF78C1">
          <w:rPr>
            <w:noProof/>
            <w:webHidden/>
          </w:rPr>
          <w:fldChar w:fldCharType="end"/>
        </w:r>
      </w:hyperlink>
    </w:p>
    <w:p w14:paraId="6DBB1F6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1" w:history="1">
        <w:r w:rsidR="00CF78C1" w:rsidRPr="00F6423C">
          <w:rPr>
            <w:rStyle w:val="Hyperlink"/>
            <w:noProof/>
          </w:rPr>
          <w:t>4.18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Shock (2.4.15.2)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44</w:t>
        </w:r>
        <w:r w:rsidR="00CF78C1">
          <w:rPr>
            <w:noProof/>
            <w:webHidden/>
          </w:rPr>
          <w:fldChar w:fldCharType="end"/>
        </w:r>
      </w:hyperlink>
    </w:p>
    <w:p w14:paraId="3EB18133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2" w:history="1">
        <w:r w:rsidR="00CF78C1" w:rsidRPr="00F6423C">
          <w:rPr>
            <w:rStyle w:val="Hyperlink"/>
            <w:noProof/>
          </w:rPr>
          <w:t>4.19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Protection against solar radiation (2.4.16)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45</w:t>
        </w:r>
        <w:r w:rsidR="00CF78C1">
          <w:rPr>
            <w:noProof/>
            <w:webHidden/>
          </w:rPr>
          <w:fldChar w:fldCharType="end"/>
        </w:r>
      </w:hyperlink>
    </w:p>
    <w:p w14:paraId="3AB64AE2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3" w:history="1">
        <w:r w:rsidR="00CF78C1" w:rsidRPr="00F6423C">
          <w:rPr>
            <w:rStyle w:val="Hyperlink"/>
            <w:noProof/>
          </w:rPr>
          <w:t>4.20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Extreme temperatures - Dry Heat (2.4.17.1)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46</w:t>
        </w:r>
        <w:r w:rsidR="00CF78C1">
          <w:rPr>
            <w:noProof/>
            <w:webHidden/>
          </w:rPr>
          <w:fldChar w:fldCharType="end"/>
        </w:r>
      </w:hyperlink>
    </w:p>
    <w:p w14:paraId="7E639345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4" w:history="1">
        <w:r w:rsidR="00CF78C1" w:rsidRPr="00F6423C">
          <w:rPr>
            <w:rStyle w:val="Hyperlink"/>
            <w:noProof/>
          </w:rPr>
          <w:t>4.21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Extreme temperatures - Cold (2.4.17.2)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46</w:t>
        </w:r>
        <w:r w:rsidR="00CF78C1">
          <w:rPr>
            <w:noProof/>
            <w:webHidden/>
          </w:rPr>
          <w:fldChar w:fldCharType="end"/>
        </w:r>
      </w:hyperlink>
    </w:p>
    <w:p w14:paraId="4D15AFBB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5" w:history="1">
        <w:r w:rsidR="00CF78C1" w:rsidRPr="00F6423C">
          <w:rPr>
            <w:rStyle w:val="Hyperlink"/>
            <w:noProof/>
          </w:rPr>
          <w:t>4.22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Damp Heat, steady-state (non-condensing), for humidity class H1 (2.4.17.3)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47</w:t>
        </w:r>
        <w:r w:rsidR="00CF78C1">
          <w:rPr>
            <w:noProof/>
            <w:webHidden/>
          </w:rPr>
          <w:fldChar w:fldCharType="end"/>
        </w:r>
      </w:hyperlink>
    </w:p>
    <w:p w14:paraId="540387E7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6" w:history="1">
        <w:r w:rsidR="00CF78C1" w:rsidRPr="00F6423C">
          <w:rPr>
            <w:rStyle w:val="Hyperlink"/>
            <w:noProof/>
          </w:rPr>
          <w:t>4.23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Damp Heat, cyclic (condensing), for humidity class H2 and H3 (2.4.17.4)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48</w:t>
        </w:r>
        <w:r w:rsidR="00CF78C1">
          <w:rPr>
            <w:noProof/>
            <w:webHidden/>
          </w:rPr>
          <w:fldChar w:fldCharType="end"/>
        </w:r>
      </w:hyperlink>
    </w:p>
    <w:p w14:paraId="26818322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7" w:history="1">
        <w:r w:rsidR="00CF78C1" w:rsidRPr="00F6423C">
          <w:rPr>
            <w:rStyle w:val="Hyperlink"/>
            <w:noProof/>
          </w:rPr>
          <w:t>4.24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Durability (2.4.18)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49</w:t>
        </w:r>
        <w:r w:rsidR="00CF78C1">
          <w:rPr>
            <w:noProof/>
            <w:webHidden/>
          </w:rPr>
          <w:fldChar w:fldCharType="end"/>
        </w:r>
      </w:hyperlink>
    </w:p>
    <w:p w14:paraId="51907D80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8" w:history="1">
        <w:r w:rsidR="00CF78C1" w:rsidRPr="00F6423C">
          <w:rPr>
            <w:rStyle w:val="Hyperlink"/>
            <w:noProof/>
          </w:rPr>
          <w:t>4.25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Ring wave test (2.4.19)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_Toc118998018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50</w:t>
        </w:r>
        <w:r w:rsidR="00CF78C1">
          <w:rPr>
            <w:noProof/>
            <w:webHidden/>
          </w:rPr>
          <w:fldChar w:fldCharType="end"/>
        </w:r>
      </w:hyperlink>
    </w:p>
    <w:p w14:paraId="2F2B82A6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19" w:history="1">
        <w:r w:rsidR="00CF78C1" w:rsidRPr="00F6423C">
          <w:rPr>
            <w:rStyle w:val="Hyperlink"/>
            <w:noProof/>
          </w:rPr>
          <w:t>4.26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Conducted differential mode current disturbances (2-150 kHz) (2.4.20)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_Toc118998019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51</w:t>
        </w:r>
        <w:r w:rsidR="00CF78C1">
          <w:rPr>
            <w:noProof/>
            <w:webHidden/>
          </w:rPr>
          <w:fldChar w:fldCharType="end"/>
        </w:r>
      </w:hyperlink>
    </w:p>
    <w:p w14:paraId="333FEA67" w14:textId="77777777" w:rsidR="00CF78C1" w:rsidRDefault="00E40C7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0" w:history="1">
        <w:r w:rsidR="00CF78C1" w:rsidRPr="00F6423C">
          <w:rPr>
            <w:rStyle w:val="Hyperlink"/>
            <w:noProof/>
          </w:rPr>
          <w:t>5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technical requirements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_Toc118998020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52</w:t>
        </w:r>
        <w:r w:rsidR="00CF78C1">
          <w:rPr>
            <w:noProof/>
            <w:webHidden/>
          </w:rPr>
          <w:fldChar w:fldCharType="end"/>
        </w:r>
      </w:hyperlink>
    </w:p>
    <w:p w14:paraId="361051ED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1" w:history="1">
        <w:r w:rsidR="00CF78C1" w:rsidRPr="00F6423C">
          <w:rPr>
            <w:rStyle w:val="Hyperlink"/>
            <w:noProof/>
          </w:rPr>
          <w:t>5.1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Internal clocks (2.5.1)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_Toc118998021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52</w:t>
        </w:r>
        <w:r w:rsidR="00CF78C1">
          <w:rPr>
            <w:noProof/>
            <w:webHidden/>
          </w:rPr>
          <w:fldChar w:fldCharType="end"/>
        </w:r>
      </w:hyperlink>
    </w:p>
    <w:p w14:paraId="2B23C924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2" w:history="1">
        <w:r w:rsidR="00CF78C1" w:rsidRPr="00F6423C">
          <w:rPr>
            <w:rStyle w:val="Hyperlink"/>
            <w:noProof/>
          </w:rPr>
          <w:t>5.2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the evaluation of software-controlled meters (Annex C)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_Toc118998022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53</w:t>
        </w:r>
        <w:r w:rsidR="00CF78C1">
          <w:rPr>
            <w:noProof/>
            <w:webHidden/>
          </w:rPr>
          <w:fldChar w:fldCharType="end"/>
        </w:r>
      </w:hyperlink>
    </w:p>
    <w:p w14:paraId="16E82DF7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3" w:history="1">
        <w:r w:rsidR="00CF78C1" w:rsidRPr="00F6423C">
          <w:rPr>
            <w:rStyle w:val="Hyperlink"/>
            <w:noProof/>
          </w:rPr>
          <w:t>5.3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demand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_Toc118998023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55</w:t>
        </w:r>
        <w:r w:rsidR="00CF78C1">
          <w:rPr>
            <w:noProof/>
            <w:webHidden/>
          </w:rPr>
          <w:fldChar w:fldCharType="end"/>
        </w:r>
      </w:hyperlink>
    </w:p>
    <w:p w14:paraId="643825EF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4" w:history="1">
        <w:r w:rsidR="00CF78C1" w:rsidRPr="00F6423C">
          <w:rPr>
            <w:rStyle w:val="Hyperlink"/>
            <w:noProof/>
          </w:rPr>
          <w:t>5.4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interval and multi-tariff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_Toc118998024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55</w:t>
        </w:r>
        <w:r w:rsidR="00CF78C1">
          <w:rPr>
            <w:noProof/>
            <w:webHidden/>
          </w:rPr>
          <w:fldChar w:fldCharType="end"/>
        </w:r>
      </w:hyperlink>
    </w:p>
    <w:p w14:paraId="59142D6C" w14:textId="77777777" w:rsidR="00CF78C1" w:rsidRDefault="00E40C7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5" w:history="1">
        <w:r w:rsidR="00CF78C1" w:rsidRPr="00F6423C">
          <w:rPr>
            <w:rStyle w:val="Hyperlink"/>
            <w:noProof/>
          </w:rPr>
          <w:t>6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kinds of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_Toc118998025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56</w:t>
        </w:r>
        <w:r w:rsidR="00CF78C1">
          <w:rPr>
            <w:noProof/>
            <w:webHidden/>
          </w:rPr>
          <w:fldChar w:fldCharType="end"/>
        </w:r>
      </w:hyperlink>
    </w:p>
    <w:p w14:paraId="761F5BC7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6" w:history="1">
        <w:r w:rsidR="00CF78C1" w:rsidRPr="00F6423C">
          <w:rPr>
            <w:rStyle w:val="Hyperlink"/>
            <w:noProof/>
          </w:rPr>
          <w:t>6.1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multi-branch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_Toc118998026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56</w:t>
        </w:r>
        <w:r w:rsidR="00CF78C1">
          <w:rPr>
            <w:noProof/>
            <w:webHidden/>
          </w:rPr>
          <w:fldChar w:fldCharType="end"/>
        </w:r>
      </w:hyperlink>
    </w:p>
    <w:p w14:paraId="2C10CF70" w14:textId="77777777" w:rsidR="00CF78C1" w:rsidRDefault="00E40C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AU" w:eastAsia="en-AU"/>
        </w:rPr>
      </w:pPr>
      <w:hyperlink w:anchor="_Toc118998027" w:history="1">
        <w:r w:rsidR="00CF78C1" w:rsidRPr="00F6423C">
          <w:rPr>
            <w:rStyle w:val="Hyperlink"/>
            <w:noProof/>
          </w:rPr>
          <w:t>6.2</w:t>
        </w:r>
        <w:r w:rsidR="00CF78C1">
          <w:rPr>
            <w:rFonts w:asciiTheme="minorHAnsi" w:eastAsiaTheme="minorEastAsia" w:hAnsiTheme="minorHAnsi" w:cstheme="minorBidi"/>
            <w:noProof/>
            <w:sz w:val="22"/>
            <w:szCs w:val="22"/>
            <w:lang w:val="en-AU" w:eastAsia="en-AU"/>
          </w:rPr>
          <w:tab/>
        </w:r>
        <w:r w:rsidR="00CF78C1" w:rsidRPr="00F6423C">
          <w:rPr>
            <w:rStyle w:val="Hyperlink"/>
            <w:noProof/>
          </w:rPr>
          <w:t>Tests for street-light meters</w:t>
        </w:r>
        <w:r w:rsidR="00CF78C1">
          <w:rPr>
            <w:noProof/>
            <w:webHidden/>
          </w:rPr>
          <w:tab/>
        </w:r>
        <w:r w:rsidR="00CF78C1">
          <w:rPr>
            <w:noProof/>
            <w:webHidden/>
          </w:rPr>
          <w:fldChar w:fldCharType="begin"/>
        </w:r>
        <w:r w:rsidR="00CF78C1">
          <w:rPr>
            <w:noProof/>
            <w:webHidden/>
          </w:rPr>
          <w:instrText xml:space="preserve"> PAGEREF _Toc118998027 \h </w:instrText>
        </w:r>
        <w:r w:rsidR="00CF78C1">
          <w:rPr>
            <w:noProof/>
            <w:webHidden/>
          </w:rPr>
        </w:r>
        <w:r w:rsidR="00CF78C1">
          <w:rPr>
            <w:noProof/>
            <w:webHidden/>
          </w:rPr>
          <w:fldChar w:fldCharType="separate"/>
        </w:r>
        <w:r w:rsidR="00CF78C1">
          <w:rPr>
            <w:noProof/>
            <w:webHidden/>
          </w:rPr>
          <w:t>57</w:t>
        </w:r>
        <w:r w:rsidR="00CF78C1">
          <w:rPr>
            <w:noProof/>
            <w:webHidden/>
          </w:rPr>
          <w:fldChar w:fldCharType="end"/>
        </w:r>
      </w:hyperlink>
    </w:p>
    <w:p w14:paraId="0FCA24B8" w14:textId="1BF2D621" w:rsidR="00FC5B1E" w:rsidRDefault="00387C8D" w:rsidP="00FC5B1E">
      <w:r>
        <w:rPr>
          <w:rFonts w:ascii="Times New Roman" w:hAnsi="Times New Roman"/>
          <w:spacing w:val="0"/>
        </w:rPr>
        <w:fldChar w:fldCharType="end"/>
      </w:r>
      <w:r w:rsidR="00566B00">
        <w:br w:type="page"/>
      </w:r>
    </w:p>
    <w:p w14:paraId="58EF6449" w14:textId="36898897" w:rsidR="00FC5B1E" w:rsidRDefault="002701C7" w:rsidP="002701C7">
      <w:pPr>
        <w:pStyle w:val="HEADINGNonumber"/>
        <w:numPr>
          <w:ilvl w:val="0"/>
          <w:numId w:val="0"/>
        </w:numPr>
      </w:pPr>
      <w:r>
        <w:lastRenderedPageBreak/>
        <w:t>For</w:t>
      </w:r>
      <w:r w:rsidR="00F81E25">
        <w:t>eword</w:t>
      </w:r>
    </w:p>
    <w:p w14:paraId="72E71C42" w14:textId="77777777" w:rsidR="002701C7" w:rsidRDefault="002701C7" w:rsidP="002701C7">
      <w:pPr>
        <w:pStyle w:val="BodyText"/>
      </w:pPr>
      <w:r w:rsidRPr="0082692E">
        <w:t>[To be added]</w:t>
      </w:r>
    </w:p>
    <w:p w14:paraId="0DB92476" w14:textId="77777777" w:rsidR="00FC2DE0" w:rsidRDefault="00FC2DE0">
      <w:pPr>
        <w:jc w:val="left"/>
      </w:pPr>
      <w:r>
        <w:br w:type="page"/>
      </w:r>
    </w:p>
    <w:p w14:paraId="4B7E0A2C" w14:textId="4889934E" w:rsidR="00FC2DE0" w:rsidRDefault="00FC2DE0" w:rsidP="00FC2DE0">
      <w:pPr>
        <w:pStyle w:val="HEADINGNonumber"/>
        <w:numPr>
          <w:ilvl w:val="0"/>
          <w:numId w:val="0"/>
        </w:numPr>
      </w:pPr>
      <w:r>
        <w:lastRenderedPageBreak/>
        <w:t>Explanatory Notes</w:t>
      </w:r>
    </w:p>
    <w:p w14:paraId="3D5919D1" w14:textId="60E4E256" w:rsidR="00FC2DE0" w:rsidRDefault="00FC2DE0" w:rsidP="003E4EFC">
      <w:pPr>
        <w:pStyle w:val="BodyText"/>
      </w:pPr>
      <w:r>
        <w:t>Meaning of symbols used in this report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40"/>
        <w:gridCol w:w="329"/>
        <w:gridCol w:w="7870"/>
      </w:tblGrid>
      <w:tr w:rsidR="003E4EFC" w14:paraId="27F997B8" w14:textId="77777777" w:rsidTr="003E4EFC">
        <w:tc>
          <w:tcPr>
            <w:tcW w:w="1440" w:type="dxa"/>
            <w:shd w:val="clear" w:color="auto" w:fill="auto"/>
          </w:tcPr>
          <w:p w14:paraId="45527AA7" w14:textId="31C505EA" w:rsidR="003E4EFC" w:rsidRPr="003E4EFC" w:rsidRDefault="003E4EFC" w:rsidP="003E4EFC">
            <w:pPr>
              <w:pStyle w:val="TABLE-cell"/>
              <w:jc w:val="right"/>
            </w:pPr>
            <w:r>
              <w:t>b</w:t>
            </w:r>
            <w:r w:rsidRPr="003E4EFC">
              <w:t xml:space="preserve">ase m.p.e </w:t>
            </w:r>
          </w:p>
        </w:tc>
        <w:tc>
          <w:tcPr>
            <w:tcW w:w="329" w:type="dxa"/>
          </w:tcPr>
          <w:p w14:paraId="08382446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6CD44F78" w14:textId="5D3354E9" w:rsidR="003E4EFC" w:rsidRDefault="003E4EFC" w:rsidP="003E4EFC">
            <w:pPr>
              <w:pStyle w:val="TABLE-cell"/>
            </w:pPr>
            <w:r>
              <w:t>base maximum permissible error</w:t>
            </w:r>
          </w:p>
        </w:tc>
      </w:tr>
      <w:tr w:rsidR="00315B2D" w14:paraId="5CD6BB72" w14:textId="77777777" w:rsidTr="00130AF9">
        <w:tc>
          <w:tcPr>
            <w:tcW w:w="1440" w:type="dxa"/>
            <w:shd w:val="clear" w:color="auto" w:fill="auto"/>
          </w:tcPr>
          <w:p w14:paraId="250CE1BA" w14:textId="77777777" w:rsidR="00315B2D" w:rsidRPr="00315B2D" w:rsidRDefault="00315B2D" w:rsidP="00130AF9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b</w:t>
            </w:r>
          </w:p>
        </w:tc>
        <w:tc>
          <w:tcPr>
            <w:tcW w:w="329" w:type="dxa"/>
          </w:tcPr>
          <w:p w14:paraId="7A3C54D7" w14:textId="77777777" w:rsidR="00315B2D" w:rsidRDefault="00315B2D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78FA5C0" w14:textId="2499B28C" w:rsidR="00315B2D" w:rsidRDefault="00315B2D" w:rsidP="00735918">
            <w:pPr>
              <w:pStyle w:val="TABLE-cell"/>
            </w:pPr>
            <w:r w:rsidRPr="0079143B">
              <w:rPr>
                <w:lang w:val="en-AU"/>
              </w:rPr>
              <w:t xml:space="preserve">base maximum permissible error </w:t>
            </w:r>
            <w:r>
              <w:rPr>
                <w:lang w:val="en-AU"/>
              </w:rPr>
              <w:t>(</w:t>
            </w:r>
            <w:r w:rsidRPr="0079143B">
              <w:rPr>
                <w:lang w:val="en-AU"/>
              </w:rPr>
              <w:t>at</w:t>
            </w:r>
            <w:r w:rsidR="00735918">
              <w:rPr>
                <w:lang w:val="en-AU"/>
              </w:rPr>
              <w:t xml:space="preserve"> the appropriate current)</w:t>
            </w:r>
            <w:r w:rsidRPr="0079143B">
              <w:rPr>
                <w:lang w:val="en-AU"/>
              </w:rPr>
              <w:t xml:space="preserve"> expressed as a percentage (%) and taken as a positive value</w:t>
            </w:r>
          </w:p>
        </w:tc>
      </w:tr>
      <w:tr w:rsidR="00C872BA" w14:paraId="4A1A29D3" w14:textId="77777777" w:rsidTr="00130AF9">
        <w:tc>
          <w:tcPr>
            <w:tcW w:w="1440" w:type="dxa"/>
            <w:shd w:val="clear" w:color="auto" w:fill="auto"/>
          </w:tcPr>
          <w:p w14:paraId="26841A9D" w14:textId="68C35925" w:rsidR="00C872BA" w:rsidRPr="00315B2D" w:rsidRDefault="00C872BA" w:rsidP="00130AF9">
            <w:pPr>
              <w:pStyle w:val="TABLE-cell"/>
              <w:jc w:val="right"/>
              <w:rPr>
                <w:i/>
              </w:rPr>
            </w:pPr>
            <w:r>
              <w:rPr>
                <w:i/>
              </w:rPr>
              <w:t>c</w:t>
            </w:r>
          </w:p>
        </w:tc>
        <w:tc>
          <w:tcPr>
            <w:tcW w:w="329" w:type="dxa"/>
          </w:tcPr>
          <w:p w14:paraId="34FDCCA8" w14:textId="322D4198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07A117C9" w14:textId="35288D51" w:rsidR="00C872BA" w:rsidRPr="0079143B" w:rsidRDefault="00C872BA" w:rsidP="00735918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mean temperature coefficient</w:t>
            </w:r>
          </w:p>
        </w:tc>
      </w:tr>
      <w:tr w:rsidR="00C872BA" w14:paraId="2E2E6A28" w14:textId="77777777" w:rsidTr="00130AF9">
        <w:tc>
          <w:tcPr>
            <w:tcW w:w="1440" w:type="dxa"/>
            <w:shd w:val="clear" w:color="auto" w:fill="auto"/>
          </w:tcPr>
          <w:p w14:paraId="1AF0DAA4" w14:textId="45AB56B3" w:rsidR="00C872BA" w:rsidRDefault="00C872BA" w:rsidP="00130AF9">
            <w:pPr>
              <w:pStyle w:val="TABLE-cell"/>
              <w:jc w:val="right"/>
              <w:rPr>
                <w:i/>
              </w:rPr>
            </w:pPr>
            <w:r w:rsidRPr="001C6F6A">
              <w:rPr>
                <w:i/>
                <w:lang w:val="en-AU"/>
              </w:rPr>
              <w:t>e</w:t>
            </w:r>
            <w:r w:rsidRPr="001C6F6A">
              <w:rPr>
                <w:i/>
                <w:vertAlign w:val="subscript"/>
                <w:lang w:val="en-AU"/>
              </w:rPr>
              <w:t>u</w:t>
            </w:r>
            <w:r w:rsidRPr="001C6F6A">
              <w:rPr>
                <w:lang w:val="en-AU"/>
              </w:rPr>
              <w:t xml:space="preserve"> and </w:t>
            </w:r>
            <w:r w:rsidRPr="001C6F6A">
              <w:rPr>
                <w:i/>
                <w:lang w:val="en-AU"/>
              </w:rPr>
              <w:t>e</w:t>
            </w:r>
            <w:r w:rsidRPr="001C6F6A">
              <w:rPr>
                <w:i/>
                <w:vertAlign w:val="subscript"/>
                <w:lang w:val="en-AU"/>
              </w:rPr>
              <w:t>l</w:t>
            </w:r>
          </w:p>
        </w:tc>
        <w:tc>
          <w:tcPr>
            <w:tcW w:w="329" w:type="dxa"/>
          </w:tcPr>
          <w:p w14:paraId="250089FD" w14:textId="5929E685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0BA8288" w14:textId="112C162E" w:rsidR="00C872BA" w:rsidRDefault="00C872BA" w:rsidP="00735918">
            <w:pPr>
              <w:pStyle w:val="TABLE-cell"/>
              <w:rPr>
                <w:lang w:val="en-AU"/>
              </w:rPr>
            </w:pPr>
            <w:r w:rsidRPr="001C6F6A">
              <w:rPr>
                <w:lang w:val="en-AU"/>
              </w:rPr>
              <w:t>errors at the uppermost and the lowest temperatures respectively in the temperature interval of interest</w:t>
            </w:r>
          </w:p>
        </w:tc>
      </w:tr>
      <w:tr w:rsidR="00C872BA" w14:paraId="59800351" w14:textId="77777777" w:rsidTr="00130AF9">
        <w:tc>
          <w:tcPr>
            <w:tcW w:w="1440" w:type="dxa"/>
            <w:shd w:val="clear" w:color="auto" w:fill="auto"/>
          </w:tcPr>
          <w:p w14:paraId="154DC614" w14:textId="56FC1D77" w:rsidR="00C872BA" w:rsidRPr="001C6F6A" w:rsidRDefault="00C872BA" w:rsidP="00130AF9">
            <w:pPr>
              <w:pStyle w:val="TABLE-cell"/>
              <w:jc w:val="right"/>
              <w:rPr>
                <w:i/>
                <w:lang w:val="en-AU"/>
              </w:rPr>
            </w:pPr>
            <w:r w:rsidRPr="001C6F6A">
              <w:rPr>
                <w:i/>
                <w:lang w:val="en-AU"/>
              </w:rPr>
              <w:t>t</w:t>
            </w:r>
            <w:r w:rsidRPr="001C6F6A">
              <w:rPr>
                <w:i/>
                <w:vertAlign w:val="subscript"/>
                <w:lang w:val="en-AU"/>
              </w:rPr>
              <w:t>u</w:t>
            </w:r>
            <w:r w:rsidRPr="001C6F6A">
              <w:rPr>
                <w:lang w:val="en-AU"/>
              </w:rPr>
              <w:t xml:space="preserve"> and </w:t>
            </w:r>
            <w:r w:rsidRPr="001C6F6A">
              <w:rPr>
                <w:i/>
                <w:lang w:val="en-AU"/>
              </w:rPr>
              <w:t>t</w:t>
            </w:r>
            <w:r w:rsidRPr="001C6F6A">
              <w:rPr>
                <w:i/>
                <w:vertAlign w:val="subscript"/>
                <w:lang w:val="en-AU"/>
              </w:rPr>
              <w:t>l</w:t>
            </w:r>
          </w:p>
        </w:tc>
        <w:tc>
          <w:tcPr>
            <w:tcW w:w="329" w:type="dxa"/>
          </w:tcPr>
          <w:p w14:paraId="63B4B9EA" w14:textId="21034EB3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74D3F3E" w14:textId="71E8012F" w:rsidR="00C872BA" w:rsidRPr="001C6F6A" w:rsidRDefault="00C872BA" w:rsidP="00735918">
            <w:pPr>
              <w:pStyle w:val="TABLE-cell"/>
              <w:rPr>
                <w:lang w:val="en-AU"/>
              </w:rPr>
            </w:pPr>
            <w:r w:rsidRPr="001C6F6A">
              <w:rPr>
                <w:lang w:val="en-AU"/>
              </w:rPr>
              <w:t>uppermost and the lowest temperatures respectively in the temperature</w:t>
            </w:r>
            <w:r>
              <w:rPr>
                <w:lang w:val="en-AU"/>
              </w:rPr>
              <w:t xml:space="preserve"> interval of interest</w:t>
            </w:r>
          </w:p>
        </w:tc>
      </w:tr>
      <w:tr w:rsidR="0028715E" w14:paraId="7271C009" w14:textId="77777777" w:rsidTr="003E4EFC">
        <w:tc>
          <w:tcPr>
            <w:tcW w:w="1440" w:type="dxa"/>
            <w:shd w:val="clear" w:color="auto" w:fill="auto"/>
          </w:tcPr>
          <w:p w14:paraId="5B11976D" w14:textId="5CDE9A9F" w:rsidR="0028715E" w:rsidRPr="00622C7F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>
              <w:t xml:space="preserve"> </w:t>
            </w:r>
          </w:p>
        </w:tc>
        <w:tc>
          <w:tcPr>
            <w:tcW w:w="329" w:type="dxa"/>
          </w:tcPr>
          <w:p w14:paraId="7210ACEE" w14:textId="12A67D43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4CEB1AD8" w14:textId="07556502" w:rsidR="0028715E" w:rsidRDefault="0028715E" w:rsidP="00FC2DE0">
            <w:pPr>
              <w:pStyle w:val="TABLE-cell"/>
            </w:pPr>
            <w:r>
              <w:t>nominal frequency</w:t>
            </w:r>
          </w:p>
        </w:tc>
      </w:tr>
      <w:tr w:rsidR="00BF7FC1" w14:paraId="7CAFDE87" w14:textId="77777777" w:rsidTr="00130AF9">
        <w:tc>
          <w:tcPr>
            <w:tcW w:w="1440" w:type="dxa"/>
            <w:shd w:val="clear" w:color="auto" w:fill="auto"/>
          </w:tcPr>
          <w:p w14:paraId="6C49C289" w14:textId="77777777" w:rsidR="00BF7FC1" w:rsidRPr="00F24D53" w:rsidRDefault="00BF7FC1" w:rsidP="00130AF9">
            <w:pPr>
              <w:pStyle w:val="TABLE-cell"/>
              <w:jc w:val="right"/>
            </w:pP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 xml:space="preserve"> </w:t>
            </w:r>
          </w:p>
        </w:tc>
        <w:tc>
          <w:tcPr>
            <w:tcW w:w="329" w:type="dxa"/>
          </w:tcPr>
          <w:p w14:paraId="64B90484" w14:textId="77777777" w:rsidR="00BF7FC1" w:rsidRDefault="00BF7FC1" w:rsidP="00130AF9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8EF3ACF" w14:textId="77777777" w:rsidR="00BF7FC1" w:rsidRDefault="00BF7FC1" w:rsidP="00130AF9">
            <w:pPr>
              <w:pStyle w:val="TABLE-cell"/>
            </w:pPr>
            <w:r>
              <w:t>nominal voltage</w:t>
            </w:r>
          </w:p>
        </w:tc>
      </w:tr>
      <w:tr w:rsidR="0028715E" w14:paraId="2F0321F2" w14:textId="77777777" w:rsidTr="003E4EFC">
        <w:tc>
          <w:tcPr>
            <w:tcW w:w="1440" w:type="dxa"/>
            <w:shd w:val="clear" w:color="auto" w:fill="auto"/>
          </w:tcPr>
          <w:p w14:paraId="10E104DF" w14:textId="2E8C3E96" w:rsidR="0028715E" w:rsidRPr="00F24D53" w:rsidRDefault="0028715E" w:rsidP="00BF7FC1">
            <w:pPr>
              <w:pStyle w:val="TABLE-cell"/>
              <w:jc w:val="right"/>
            </w:pPr>
            <w:r w:rsidRPr="00FC3814">
              <w:rPr>
                <w:i/>
              </w:rPr>
              <w:t>U</w:t>
            </w:r>
            <w:r w:rsidR="00BF7FC1">
              <w:rPr>
                <w:vertAlign w:val="subscript"/>
              </w:rPr>
              <w:t>test</w:t>
            </w:r>
          </w:p>
        </w:tc>
        <w:tc>
          <w:tcPr>
            <w:tcW w:w="329" w:type="dxa"/>
          </w:tcPr>
          <w:p w14:paraId="63E17F02" w14:textId="182022EC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3848C32" w14:textId="03181FE1" w:rsidR="0028715E" w:rsidRDefault="00BF7FC1" w:rsidP="00FC2DE0">
            <w:pPr>
              <w:pStyle w:val="TABLE-cell"/>
            </w:pPr>
            <w:r>
              <w:t>test</w:t>
            </w:r>
            <w:r w:rsidR="0028715E">
              <w:t xml:space="preserve"> voltage</w:t>
            </w:r>
          </w:p>
        </w:tc>
      </w:tr>
      <w:tr w:rsidR="0028715E" w14:paraId="0FD986C2" w14:textId="77777777" w:rsidTr="003E4EFC">
        <w:tc>
          <w:tcPr>
            <w:tcW w:w="1440" w:type="dxa"/>
            <w:shd w:val="clear" w:color="auto" w:fill="auto"/>
          </w:tcPr>
          <w:p w14:paraId="263A1B34" w14:textId="4355853D" w:rsidR="0028715E" w:rsidRPr="00F24D53" w:rsidRDefault="0028715E" w:rsidP="003E4EFC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  <w:r>
              <w:t xml:space="preserve"> </w:t>
            </w:r>
          </w:p>
        </w:tc>
        <w:tc>
          <w:tcPr>
            <w:tcW w:w="329" w:type="dxa"/>
          </w:tcPr>
          <w:p w14:paraId="0C375C03" w14:textId="23E87853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1E326F03" w14:textId="5CD255ED" w:rsidR="0028715E" w:rsidRDefault="0028715E" w:rsidP="00FC2DE0">
            <w:pPr>
              <w:pStyle w:val="TABLE-cell"/>
            </w:pPr>
            <w:r>
              <w:t>maximum current</w:t>
            </w:r>
          </w:p>
        </w:tc>
      </w:tr>
      <w:tr w:rsidR="0028715E" w14:paraId="4F60071E" w14:textId="77777777" w:rsidTr="003E4EFC">
        <w:tc>
          <w:tcPr>
            <w:tcW w:w="1440" w:type="dxa"/>
            <w:shd w:val="clear" w:color="auto" w:fill="auto"/>
          </w:tcPr>
          <w:p w14:paraId="27136A97" w14:textId="74564AAD" w:rsidR="0028715E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  <w:r>
              <w:t xml:space="preserve"> </w:t>
            </w:r>
          </w:p>
        </w:tc>
        <w:tc>
          <w:tcPr>
            <w:tcW w:w="329" w:type="dxa"/>
          </w:tcPr>
          <w:p w14:paraId="7E74A4E3" w14:textId="285CD1A9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EECD97B" w14:textId="42D19CAE" w:rsidR="0028715E" w:rsidRDefault="0028715E" w:rsidP="00FC2DE0">
            <w:pPr>
              <w:pStyle w:val="TABLE-cell"/>
            </w:pPr>
            <w:r>
              <w:t>transitional current</w:t>
            </w:r>
          </w:p>
        </w:tc>
      </w:tr>
      <w:tr w:rsidR="0028715E" w14:paraId="3D6ED297" w14:textId="77777777" w:rsidTr="003E4EFC">
        <w:tc>
          <w:tcPr>
            <w:tcW w:w="1440" w:type="dxa"/>
            <w:shd w:val="clear" w:color="auto" w:fill="auto"/>
          </w:tcPr>
          <w:p w14:paraId="31FDF605" w14:textId="7E4ABF81" w:rsidR="0028715E" w:rsidRPr="00F24D53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  <w:r>
              <w:t xml:space="preserve"> </w:t>
            </w:r>
          </w:p>
        </w:tc>
        <w:tc>
          <w:tcPr>
            <w:tcW w:w="329" w:type="dxa"/>
          </w:tcPr>
          <w:p w14:paraId="3587ABCE" w14:textId="0BE3FB24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6D3FBC6" w14:textId="5BE684F6" w:rsidR="0028715E" w:rsidRDefault="0028715E" w:rsidP="00FC2DE0">
            <w:pPr>
              <w:pStyle w:val="TABLE-cell"/>
            </w:pPr>
            <w:r>
              <w:t>minimum current</w:t>
            </w:r>
          </w:p>
        </w:tc>
      </w:tr>
      <w:tr w:rsidR="0028715E" w14:paraId="4FDAC60A" w14:textId="77777777" w:rsidTr="003E4EFC">
        <w:tc>
          <w:tcPr>
            <w:tcW w:w="1440" w:type="dxa"/>
            <w:shd w:val="clear" w:color="auto" w:fill="auto"/>
          </w:tcPr>
          <w:p w14:paraId="5F91C7D7" w14:textId="18817422" w:rsidR="0028715E" w:rsidRPr="00F24D53" w:rsidRDefault="0028715E" w:rsidP="003E4EFC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st</w:t>
            </w:r>
            <w:r>
              <w:t xml:space="preserve"> </w:t>
            </w:r>
          </w:p>
        </w:tc>
        <w:tc>
          <w:tcPr>
            <w:tcW w:w="329" w:type="dxa"/>
          </w:tcPr>
          <w:p w14:paraId="3E7E699D" w14:textId="44265724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6AC6CE7" w14:textId="30D6E0E4" w:rsidR="0028715E" w:rsidRDefault="0028715E" w:rsidP="00FC2DE0">
            <w:pPr>
              <w:pStyle w:val="TABLE-cell"/>
            </w:pPr>
            <w:r>
              <w:t>starting current</w:t>
            </w:r>
          </w:p>
        </w:tc>
      </w:tr>
      <w:tr w:rsidR="003E4EFC" w14:paraId="536531D9" w14:textId="77777777" w:rsidTr="003E4EFC">
        <w:tc>
          <w:tcPr>
            <w:tcW w:w="1440" w:type="dxa"/>
            <w:shd w:val="clear" w:color="auto" w:fill="auto"/>
          </w:tcPr>
          <w:p w14:paraId="0CE2ECC8" w14:textId="77777777" w:rsidR="003E4EFC" w:rsidRPr="003E4EFC" w:rsidRDefault="003E4EFC" w:rsidP="003E4EFC">
            <w:pPr>
              <w:pStyle w:val="TABLE-cell"/>
              <w:jc w:val="right"/>
            </w:pPr>
            <w:r>
              <w:t>H1</w:t>
            </w:r>
          </w:p>
        </w:tc>
        <w:tc>
          <w:tcPr>
            <w:tcW w:w="329" w:type="dxa"/>
          </w:tcPr>
          <w:p w14:paraId="78A26D86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0A50A8B7" w14:textId="593E9FD6" w:rsidR="003E4EFC" w:rsidRDefault="003E4EFC" w:rsidP="003E4EFC">
            <w:pPr>
              <w:pStyle w:val="TABLE-cell"/>
            </w:pPr>
            <w:r>
              <w:t xml:space="preserve">humidity class 1: </w:t>
            </w:r>
            <w:r w:rsidRPr="00F552B4">
              <w:t>enclosed locations where the instruments are not subjected to condensed water, precipitation, or ice formations</w:t>
            </w:r>
          </w:p>
        </w:tc>
      </w:tr>
      <w:tr w:rsidR="003E4EFC" w14:paraId="450F6D5F" w14:textId="77777777" w:rsidTr="003E4EFC">
        <w:tc>
          <w:tcPr>
            <w:tcW w:w="1440" w:type="dxa"/>
            <w:shd w:val="clear" w:color="auto" w:fill="auto"/>
          </w:tcPr>
          <w:p w14:paraId="6C36229A" w14:textId="64BF0FED" w:rsidR="003E4EFC" w:rsidRPr="003E4EFC" w:rsidRDefault="003E4EFC" w:rsidP="003E4EFC">
            <w:pPr>
              <w:pStyle w:val="TABLE-cell"/>
              <w:jc w:val="right"/>
            </w:pPr>
            <w:r>
              <w:t>H2</w:t>
            </w:r>
          </w:p>
        </w:tc>
        <w:tc>
          <w:tcPr>
            <w:tcW w:w="329" w:type="dxa"/>
          </w:tcPr>
          <w:p w14:paraId="73DA66CD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1CA6C63A" w14:textId="184B3492" w:rsidR="003E4EFC" w:rsidRDefault="003E4EFC" w:rsidP="003E4EFC">
            <w:pPr>
              <w:pStyle w:val="TABLE-cell"/>
            </w:pPr>
            <w:r>
              <w:t xml:space="preserve">humidity class 2: </w:t>
            </w:r>
            <w:r w:rsidRPr="00F552B4">
              <w:t>enclosed locations where the instruments may be subjected to condensed water, to water from sources other than rain and to ice formations</w:t>
            </w:r>
            <w:r>
              <w:t>.</w:t>
            </w:r>
          </w:p>
        </w:tc>
      </w:tr>
      <w:tr w:rsidR="003E4EFC" w14:paraId="4DABAE65" w14:textId="77777777" w:rsidTr="003E4EFC">
        <w:tc>
          <w:tcPr>
            <w:tcW w:w="1440" w:type="dxa"/>
            <w:shd w:val="clear" w:color="auto" w:fill="auto"/>
          </w:tcPr>
          <w:p w14:paraId="7E4559E2" w14:textId="12954045" w:rsidR="003E4EFC" w:rsidRPr="003E4EFC" w:rsidRDefault="003E4EFC" w:rsidP="003E4EFC">
            <w:pPr>
              <w:pStyle w:val="TABLE-cell"/>
              <w:jc w:val="right"/>
            </w:pPr>
            <w:r>
              <w:t>H3</w:t>
            </w:r>
          </w:p>
        </w:tc>
        <w:tc>
          <w:tcPr>
            <w:tcW w:w="329" w:type="dxa"/>
          </w:tcPr>
          <w:p w14:paraId="4596248B" w14:textId="2C2B7818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C04C2A3" w14:textId="00F22545" w:rsidR="003E4EFC" w:rsidRDefault="003E4EFC" w:rsidP="00FC2DE0">
            <w:pPr>
              <w:pStyle w:val="TABLE-cell"/>
            </w:pPr>
            <w:r>
              <w:t xml:space="preserve">humidity class 3: </w:t>
            </w:r>
            <w:r w:rsidRPr="00F552B4">
              <w:t>open locations with average climatic conditions</w:t>
            </w:r>
          </w:p>
        </w:tc>
      </w:tr>
      <w:tr w:rsidR="00BF7FC1" w14:paraId="0E3C2C8A" w14:textId="77777777" w:rsidTr="00130AF9">
        <w:tc>
          <w:tcPr>
            <w:tcW w:w="1440" w:type="dxa"/>
            <w:shd w:val="clear" w:color="auto" w:fill="auto"/>
          </w:tcPr>
          <w:p w14:paraId="352DD68F" w14:textId="07BBF032" w:rsidR="00BF7FC1" w:rsidRPr="00F73CD0" w:rsidRDefault="00E40C7F" w:rsidP="00F73CD0">
            <w:pPr>
              <w:pStyle w:val="TABLE-cell"/>
              <w:jc w:val="right"/>
            </w:pPr>
            <m:oMathPara>
              <m:oMathParaPr>
                <m:jc m:val="righ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329" w:type="dxa"/>
          </w:tcPr>
          <w:p w14:paraId="3A8CFEE5" w14:textId="77777777" w:rsidR="00BF7FC1" w:rsidRDefault="00BF7FC1" w:rsidP="00130AF9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4E1B73F4" w14:textId="5EFB4B71" w:rsidR="00BF7FC1" w:rsidRPr="00F552B4" w:rsidRDefault="00BF7FC1" w:rsidP="00F73CD0">
            <w:pPr>
              <w:pStyle w:val="TABLE-cell"/>
            </w:pPr>
            <w:r>
              <w:t xml:space="preserve">absolute value of </w:t>
            </w:r>
            <w:r w:rsidR="00F73CD0">
              <w:t>x</w:t>
            </w:r>
          </w:p>
        </w:tc>
      </w:tr>
      <w:tr w:rsidR="00BF7FC1" w14:paraId="077530ED" w14:textId="77777777" w:rsidTr="003E4EFC">
        <w:tc>
          <w:tcPr>
            <w:tcW w:w="1440" w:type="dxa"/>
            <w:shd w:val="clear" w:color="auto" w:fill="auto"/>
          </w:tcPr>
          <w:p w14:paraId="753DA1A3" w14:textId="35E29A3D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τ</w:t>
            </w:r>
          </w:p>
        </w:tc>
        <w:tc>
          <w:tcPr>
            <w:tcW w:w="329" w:type="dxa"/>
          </w:tcPr>
          <w:p w14:paraId="586EE40C" w14:textId="3F0642D5" w:rsidR="00BF7FC1" w:rsidRP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312F87B0" w14:textId="71A84399" w:rsidR="00BF7FC1" w:rsidRPr="00BF7FC1" w:rsidRDefault="00BF7FC1" w:rsidP="00BF7FC1">
            <w:pPr>
              <w:pStyle w:val="TABLE-cell"/>
            </w:pPr>
            <w:r w:rsidRPr="00F552B4">
              <w:t>expected time between two pulses (period)</w:t>
            </w:r>
          </w:p>
        </w:tc>
      </w:tr>
      <w:tr w:rsidR="00BF7FC1" w14:paraId="0E5EDD91" w14:textId="77777777" w:rsidTr="003E4EFC">
        <w:tc>
          <w:tcPr>
            <w:tcW w:w="1440" w:type="dxa"/>
            <w:shd w:val="clear" w:color="auto" w:fill="auto"/>
          </w:tcPr>
          <w:p w14:paraId="3A6569A6" w14:textId="6866CC47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m</w:t>
            </w:r>
          </w:p>
        </w:tc>
        <w:tc>
          <w:tcPr>
            <w:tcW w:w="329" w:type="dxa"/>
          </w:tcPr>
          <w:p w14:paraId="5F92DE05" w14:textId="7D10FEF0" w:rsid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05C420E" w14:textId="1B150EF7" w:rsidR="00BF7FC1" w:rsidRPr="00F552B4" w:rsidRDefault="00BF7FC1" w:rsidP="00BF7FC1">
            <w:pPr>
              <w:pStyle w:val="TABLE-cell"/>
            </w:pPr>
            <w:r>
              <w:t>number of elements</w:t>
            </w:r>
          </w:p>
        </w:tc>
      </w:tr>
      <w:tr w:rsidR="00BF7FC1" w14:paraId="2B20491E" w14:textId="77777777" w:rsidTr="003E4EFC">
        <w:tc>
          <w:tcPr>
            <w:tcW w:w="1440" w:type="dxa"/>
            <w:shd w:val="clear" w:color="auto" w:fill="auto"/>
          </w:tcPr>
          <w:p w14:paraId="3ED08A03" w14:textId="2C5FD1DC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k</w:t>
            </w:r>
          </w:p>
        </w:tc>
        <w:tc>
          <w:tcPr>
            <w:tcW w:w="329" w:type="dxa"/>
          </w:tcPr>
          <w:p w14:paraId="614B70BA" w14:textId="7302B518" w:rsid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6306F08" w14:textId="01DA89EE" w:rsidR="00BF7FC1" w:rsidRPr="0079143B" w:rsidRDefault="00BF7FC1" w:rsidP="00BF7FC1">
            <w:pPr>
              <w:pStyle w:val="TABLE-cell"/>
              <w:rPr>
                <w:lang w:val="en-AU"/>
              </w:rPr>
            </w:pPr>
            <w:r w:rsidRPr="0079143B">
              <w:rPr>
                <w:lang w:val="en-AU"/>
              </w:rPr>
              <w:t xml:space="preserve">is the number of pulses emitted by the </w:t>
            </w:r>
            <w:r>
              <w:rPr>
                <w:lang w:val="en-AU"/>
              </w:rPr>
              <w:t>test out</w:t>
            </w:r>
            <w:r w:rsidRPr="0079143B">
              <w:rPr>
                <w:lang w:val="en-AU"/>
              </w:rPr>
              <w:t>put per kilowatt</w:t>
            </w:r>
            <w:r>
              <w:rPr>
                <w:lang w:val="en-AU"/>
              </w:rPr>
              <w:t xml:space="preserve"> </w:t>
            </w:r>
            <w:r w:rsidRPr="0079143B">
              <w:rPr>
                <w:lang w:val="en-AU"/>
              </w:rPr>
              <w:t>hour (</w:t>
            </w:r>
            <w:r>
              <w:rPr>
                <w:lang w:val="en-AU"/>
              </w:rPr>
              <w:t xml:space="preserve">the meter constant expressed in </w:t>
            </w:r>
            <w:r w:rsidRPr="0079143B">
              <w:rPr>
                <w:lang w:val="en-AU"/>
              </w:rPr>
              <w:t xml:space="preserve">imp/kWh) </w:t>
            </w:r>
          </w:p>
        </w:tc>
      </w:tr>
      <w:tr w:rsidR="00BF7FC1" w14:paraId="005B4DA5" w14:textId="77777777" w:rsidTr="003E4EFC">
        <w:tc>
          <w:tcPr>
            <w:tcW w:w="1440" w:type="dxa"/>
            <w:shd w:val="clear" w:color="auto" w:fill="auto"/>
          </w:tcPr>
          <w:p w14:paraId="5D53BAD3" w14:textId="3315DFA6" w:rsidR="00BF7FC1" w:rsidRDefault="00315B2D" w:rsidP="00BF7FC1">
            <w:pPr>
              <w:pStyle w:val="TABLE-cell"/>
              <w:jc w:val="right"/>
            </w:pPr>
            <w:r>
              <w:rPr>
                <w:rFonts w:cs="Times New Roman"/>
              </w:rPr>
              <w:t>Δ</w:t>
            </w:r>
            <w:r w:rsidRPr="00315B2D">
              <w:rPr>
                <w:i/>
              </w:rPr>
              <w:t>t</w:t>
            </w:r>
          </w:p>
        </w:tc>
        <w:tc>
          <w:tcPr>
            <w:tcW w:w="329" w:type="dxa"/>
          </w:tcPr>
          <w:p w14:paraId="70330698" w14:textId="6931B0EE" w:rsidR="00BF7FC1" w:rsidRDefault="00315B2D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090DC2B" w14:textId="5649C849" w:rsidR="00BF7FC1" w:rsidRPr="0079143B" w:rsidRDefault="00315B2D" w:rsidP="00315B2D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test period (for test of no-load condition)</w:t>
            </w:r>
          </w:p>
        </w:tc>
      </w:tr>
    </w:tbl>
    <w:p w14:paraId="7CC740B4" w14:textId="77777777" w:rsidR="00FC2DE0" w:rsidRDefault="00FC2DE0" w:rsidP="00FC2DE0">
      <w:pPr>
        <w:pStyle w:val="BodyText"/>
      </w:pPr>
    </w:p>
    <w:p w14:paraId="1519BD5F" w14:textId="7D6BDD09" w:rsidR="00F73CD0" w:rsidRDefault="00F73CD0" w:rsidP="00F73CD0">
      <w:pPr>
        <w:pStyle w:val="BodyText"/>
      </w:pPr>
      <w:r>
        <w:t xml:space="preserve">References to </w:t>
      </w:r>
      <w:r w:rsidR="00C872BA">
        <w:t xml:space="preserve">the test procedures in </w:t>
      </w:r>
      <w:r>
        <w:t xml:space="preserve">Part 2 of this Recommendation are given in brackets </w:t>
      </w:r>
      <w:r w:rsidR="00C872BA">
        <w:t>after each test heading.</w:t>
      </w:r>
    </w:p>
    <w:p w14:paraId="273404B7" w14:textId="10399FEE" w:rsidR="002701C7" w:rsidRDefault="002701C7">
      <w:pPr>
        <w:jc w:val="left"/>
        <w:rPr>
          <w:rFonts w:ascii="Times New Roman" w:eastAsia="Calibri" w:hAnsi="Times New Roman" w:cs="Times New Roman"/>
          <w:spacing w:val="0"/>
          <w:sz w:val="22"/>
          <w:szCs w:val="22"/>
          <w:lang w:val="en-AU" w:eastAsia="en-US"/>
        </w:rPr>
      </w:pPr>
      <w:r>
        <w:br w:type="page"/>
      </w:r>
    </w:p>
    <w:p w14:paraId="59D869A4" w14:textId="77777777" w:rsidR="00C15A5E" w:rsidRDefault="00622C7F" w:rsidP="00566B00">
      <w:pPr>
        <w:pStyle w:val="Heading1"/>
      </w:pPr>
      <w:bookmarkStart w:id="13" w:name="_Toc118997964"/>
      <w:r>
        <w:lastRenderedPageBreak/>
        <w:t>I</w:t>
      </w:r>
      <w:r w:rsidR="00C15A5E">
        <w:t>nformation</w:t>
      </w:r>
      <w:bookmarkEnd w:id="13"/>
    </w:p>
    <w:p w14:paraId="2671A62A" w14:textId="07760E3B" w:rsidR="00085C3A" w:rsidRDefault="00085C3A" w:rsidP="00085C3A">
      <w:pPr>
        <w:pStyle w:val="Heading2"/>
      </w:pPr>
      <w:bookmarkStart w:id="14" w:name="_Toc118997965"/>
      <w:r>
        <w:t>Test information</w:t>
      </w:r>
      <w:bookmarkEnd w:id="14"/>
    </w:p>
    <w:p w14:paraId="57E9CB5A" w14:textId="3F2B1BD4" w:rsidR="00A27B7B" w:rsidRPr="00A27B7B" w:rsidRDefault="00A27B7B" w:rsidP="00A27B7B">
      <w:pPr>
        <w:pStyle w:val="Heading3-NoNumber"/>
      </w:pPr>
      <w:r>
        <w:t>Test Report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085C3A" w14:paraId="71F2249E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F1CEA1" w14:textId="24017860" w:rsidR="00085C3A" w:rsidRDefault="00A27B7B" w:rsidP="00085C3A">
            <w:pPr>
              <w:pStyle w:val="TABLE-cell"/>
              <w:jc w:val="right"/>
            </w:pPr>
            <w:r>
              <w:t>Report reference number</w:t>
            </w:r>
            <w:r w:rsidR="00085C3A">
              <w:t>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3290A40C" w14:textId="77777777" w:rsidR="00085C3A" w:rsidRDefault="00085C3A" w:rsidP="00085C3A">
            <w:pPr>
              <w:pStyle w:val="TABLE-cell"/>
            </w:pPr>
          </w:p>
        </w:tc>
      </w:tr>
      <w:tr w:rsidR="00085C3A" w14:paraId="7394BC03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3AD71" w14:textId="53BF1B4D" w:rsidR="00085C3A" w:rsidRDefault="00A27B7B" w:rsidP="00085C3A">
            <w:pPr>
              <w:pStyle w:val="TABLE-cell"/>
              <w:jc w:val="right"/>
            </w:pPr>
            <w:r>
              <w:t>Date of issue</w:t>
            </w:r>
            <w:r w:rsidR="00085C3A">
              <w:t>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DD1C58D" w14:textId="77777777" w:rsidR="00085C3A" w:rsidRDefault="00085C3A" w:rsidP="00085C3A">
            <w:pPr>
              <w:pStyle w:val="TABLE-cell"/>
            </w:pPr>
          </w:p>
        </w:tc>
      </w:tr>
      <w:tr w:rsidR="00085C3A" w14:paraId="03C24373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FDC0CB" w14:textId="7E5E67DF" w:rsidR="00085C3A" w:rsidRDefault="00A27B7B" w:rsidP="00085C3A">
            <w:pPr>
              <w:pStyle w:val="TABLE-cell"/>
              <w:jc w:val="right"/>
            </w:pPr>
            <w:r>
              <w:t>Date(s) of testing</w:t>
            </w:r>
            <w:r w:rsidR="00085C3A"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EF68" w14:textId="77777777" w:rsidR="00085C3A" w:rsidRDefault="00085C3A" w:rsidP="00085C3A">
            <w:pPr>
              <w:pStyle w:val="TABLE-cell"/>
            </w:pPr>
          </w:p>
        </w:tc>
      </w:tr>
    </w:tbl>
    <w:p w14:paraId="1CF0A734" w14:textId="35EC168A" w:rsidR="00A27B7B" w:rsidRPr="00A27B7B" w:rsidRDefault="00A27B7B" w:rsidP="00A27B7B">
      <w:pPr>
        <w:pStyle w:val="Heading3-NoNumber"/>
      </w:pPr>
      <w:r>
        <w:t>Laboratory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A27B7B" w14:paraId="76557B90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B40BE" w14:textId="142B2059" w:rsidR="00A27B7B" w:rsidRDefault="00A27B7B" w:rsidP="003E4EFC">
            <w:pPr>
              <w:pStyle w:val="TABLE-cell"/>
              <w:jc w:val="right"/>
            </w:pPr>
            <w:r>
              <w:t>Name: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CFFA478" w14:textId="77777777" w:rsidR="00A27B7B" w:rsidRDefault="00A27B7B" w:rsidP="003E4EFC">
            <w:pPr>
              <w:pStyle w:val="TABLE-cell"/>
            </w:pPr>
          </w:p>
        </w:tc>
      </w:tr>
      <w:tr w:rsidR="00A27B7B" w14:paraId="07211D9A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7239C6" w14:textId="1A838E1A" w:rsidR="00A27B7B" w:rsidRDefault="00A27B7B" w:rsidP="003E4EFC">
            <w:pPr>
              <w:pStyle w:val="TABLE-cell"/>
              <w:jc w:val="right"/>
            </w:pPr>
            <w:r>
              <w:t>Address: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611F4183" w14:textId="77777777" w:rsidR="00A27B7B" w:rsidRDefault="00A27B7B" w:rsidP="003E4EFC">
            <w:pPr>
              <w:pStyle w:val="TABLE-cell"/>
            </w:pPr>
          </w:p>
        </w:tc>
      </w:tr>
      <w:tr w:rsidR="00A27B7B" w14:paraId="032443BE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795CB6" w14:textId="3AA13891" w:rsidR="00A27B7B" w:rsidRDefault="00A27B7B" w:rsidP="003E4EFC">
            <w:pPr>
              <w:pStyle w:val="TABLE-cell"/>
              <w:jc w:val="right"/>
            </w:pPr>
            <w:r>
              <w:t>Contact details: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7BB2" w14:textId="77777777" w:rsidR="00A27B7B" w:rsidRDefault="00A27B7B" w:rsidP="003E4EFC">
            <w:pPr>
              <w:pStyle w:val="TABLE-cell"/>
            </w:pPr>
          </w:p>
        </w:tc>
      </w:tr>
    </w:tbl>
    <w:p w14:paraId="00889EBB" w14:textId="07F2B6D9" w:rsidR="003161AE" w:rsidRPr="00A27B7B" w:rsidRDefault="003161AE" w:rsidP="003161AE">
      <w:pPr>
        <w:pStyle w:val="Heading3-NoNumber"/>
      </w:pPr>
      <w:r>
        <w:t>Client / applicant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4B17501A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E26C1" w14:textId="68946C07" w:rsidR="003161AE" w:rsidRDefault="003161AE" w:rsidP="003E4EFC">
            <w:pPr>
              <w:pStyle w:val="TABLE-cell"/>
              <w:jc w:val="right"/>
            </w:pPr>
            <w:r>
              <w:t>Name: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2F618425" w14:textId="77777777" w:rsidR="003161AE" w:rsidRDefault="003161AE" w:rsidP="003E4EFC">
            <w:pPr>
              <w:pStyle w:val="TABLE-cell"/>
            </w:pPr>
          </w:p>
        </w:tc>
      </w:tr>
      <w:tr w:rsidR="003161AE" w14:paraId="2DB4693C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68D0AB" w14:textId="77777777" w:rsidR="003161AE" w:rsidRDefault="003161AE" w:rsidP="003E4EFC">
            <w:pPr>
              <w:pStyle w:val="TABLE-cell"/>
              <w:jc w:val="right"/>
            </w:pPr>
            <w:r>
              <w:t>Address: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481A22C3" w14:textId="77777777" w:rsidR="003161AE" w:rsidRDefault="003161AE" w:rsidP="003E4EFC">
            <w:pPr>
              <w:pStyle w:val="TABLE-cell"/>
            </w:pPr>
          </w:p>
        </w:tc>
      </w:tr>
    </w:tbl>
    <w:p w14:paraId="25AAC6A3" w14:textId="7BAAEFEA" w:rsidR="00A27B7B" w:rsidRDefault="00A27B7B" w:rsidP="00A27B7B">
      <w:pPr>
        <w:pStyle w:val="Heading3-NoNumber"/>
      </w:pPr>
      <w:r>
        <w:t>Test specification</w:t>
      </w:r>
    </w:p>
    <w:p w14:paraId="167895FA" w14:textId="5B4A25AB" w:rsidR="003161AE" w:rsidRDefault="003161AE" w:rsidP="003161AE">
      <w:pPr>
        <w:pStyle w:val="BodyText"/>
        <w:rPr>
          <w:lang w:val="en-GB" w:eastAsia="zh-CN"/>
        </w:rPr>
      </w:pPr>
      <w:r>
        <w:rPr>
          <w:lang w:val="en-GB" w:eastAsia="zh-CN"/>
        </w:rPr>
        <w:t>Record any variations from Parts 1 and 2 of this Recommendation.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9"/>
      </w:tblGrid>
      <w:tr w:rsidR="003161AE" w14:paraId="56BE6FBF" w14:textId="77777777" w:rsidTr="003161AE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A9EE" w14:textId="77777777" w:rsidR="003161AE" w:rsidRDefault="003161AE" w:rsidP="003E4EFC">
            <w:pPr>
              <w:pStyle w:val="TABLE-cell"/>
            </w:pPr>
          </w:p>
          <w:p w14:paraId="376ACBD1" w14:textId="77777777" w:rsidR="003161AE" w:rsidRDefault="003161AE" w:rsidP="003E4EFC">
            <w:pPr>
              <w:pStyle w:val="TABLE-cell"/>
            </w:pPr>
          </w:p>
          <w:p w14:paraId="1719E389" w14:textId="77777777" w:rsidR="003161AE" w:rsidRDefault="003161AE" w:rsidP="003E4EFC">
            <w:pPr>
              <w:pStyle w:val="TABLE-cell"/>
            </w:pPr>
          </w:p>
          <w:p w14:paraId="573ACF64" w14:textId="77777777" w:rsidR="003161AE" w:rsidRDefault="003161AE" w:rsidP="003E4EFC">
            <w:pPr>
              <w:pStyle w:val="TABLE-cell"/>
            </w:pPr>
          </w:p>
          <w:p w14:paraId="06331A41" w14:textId="77777777" w:rsidR="003161AE" w:rsidRDefault="003161AE" w:rsidP="003E4EFC">
            <w:pPr>
              <w:pStyle w:val="TABLE-cell"/>
            </w:pPr>
          </w:p>
          <w:p w14:paraId="7182EACE" w14:textId="77777777" w:rsidR="003161AE" w:rsidRDefault="003161AE" w:rsidP="003E4EFC">
            <w:pPr>
              <w:pStyle w:val="TABLE-cell"/>
            </w:pPr>
          </w:p>
          <w:p w14:paraId="4676CDB5" w14:textId="77777777" w:rsidR="003161AE" w:rsidRDefault="003161AE" w:rsidP="003E4EFC">
            <w:pPr>
              <w:pStyle w:val="TABLE-cell"/>
            </w:pPr>
          </w:p>
        </w:tc>
      </w:tr>
    </w:tbl>
    <w:p w14:paraId="7478BCEB" w14:textId="136D6B3F" w:rsidR="003161AE" w:rsidRDefault="003161AE" w:rsidP="003161AE">
      <w:pPr>
        <w:pStyle w:val="Heading2"/>
      </w:pPr>
      <w:bookmarkStart w:id="15" w:name="_Toc118997966"/>
      <w:r>
        <w:t>Meter information</w:t>
      </w:r>
      <w:bookmarkEnd w:id="15"/>
    </w:p>
    <w:p w14:paraId="31D58C15" w14:textId="686BCA88" w:rsidR="00C41E9C" w:rsidRPr="00C41E9C" w:rsidRDefault="00C41E9C" w:rsidP="00C41E9C">
      <w:pPr>
        <w:pStyle w:val="Heading3-NoNumber"/>
      </w:pPr>
      <w:r>
        <w:t>Manufacturer and type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62B66EF0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10130C" w14:textId="77777777" w:rsidR="003161AE" w:rsidRDefault="003161AE" w:rsidP="003E4EFC">
            <w:pPr>
              <w:pStyle w:val="TABLE-cell"/>
              <w:jc w:val="right"/>
            </w:pPr>
            <w:r>
              <w:t>Meter manufacturer: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EB78D58" w14:textId="77777777" w:rsidR="003161AE" w:rsidRDefault="003161AE" w:rsidP="003E4EFC">
            <w:pPr>
              <w:pStyle w:val="TABLE-cell"/>
            </w:pPr>
          </w:p>
        </w:tc>
      </w:tr>
      <w:tr w:rsidR="003161AE" w14:paraId="031FC914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CAE4B4" w14:textId="77777777" w:rsidR="003161AE" w:rsidRDefault="003161AE" w:rsidP="003E4EFC">
            <w:pPr>
              <w:pStyle w:val="TABLE-cell"/>
              <w:jc w:val="right"/>
            </w:pPr>
            <w:r>
              <w:t>Meter type (model designation):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01B47602" w14:textId="77777777" w:rsidR="003161AE" w:rsidRDefault="003161AE" w:rsidP="003E4EFC">
            <w:pPr>
              <w:pStyle w:val="TABLE-cell"/>
            </w:pPr>
          </w:p>
        </w:tc>
      </w:tr>
    </w:tbl>
    <w:p w14:paraId="3E47771E" w14:textId="7DB3540E" w:rsidR="00C41E9C" w:rsidRDefault="00C41E9C" w:rsidP="00C41E9C">
      <w:pPr>
        <w:pStyle w:val="Heading3-NoNumber"/>
      </w:pPr>
      <w:r>
        <w:t>Sample meters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3B14D9F5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430AD" w14:textId="140C50BA" w:rsidR="003161AE" w:rsidRDefault="003161AE" w:rsidP="003E4EFC">
            <w:pPr>
              <w:pStyle w:val="TABLE-cell"/>
              <w:jc w:val="right"/>
            </w:pPr>
            <w:r>
              <w:t>Serial number(s):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30B0" w14:textId="77777777" w:rsidR="003161AE" w:rsidRDefault="003161AE" w:rsidP="003E4EFC">
            <w:pPr>
              <w:pStyle w:val="TABLE-cell"/>
            </w:pPr>
          </w:p>
        </w:tc>
      </w:tr>
    </w:tbl>
    <w:p w14:paraId="1DDB8AEF" w14:textId="0A6DBDFB" w:rsidR="00C41E9C" w:rsidRDefault="00C41E9C" w:rsidP="00C41E9C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3161AE" w14:paraId="2D8AC2D5" w14:textId="77777777" w:rsidTr="00C41E9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2BFD" w14:textId="77777777" w:rsidR="003161AE" w:rsidRDefault="003161AE" w:rsidP="003E4EFC">
            <w:pPr>
              <w:pStyle w:val="TABLE-cell"/>
            </w:pPr>
          </w:p>
          <w:p w14:paraId="49CB4E4B" w14:textId="77777777" w:rsidR="003161AE" w:rsidRDefault="003161AE" w:rsidP="003E4EFC">
            <w:pPr>
              <w:pStyle w:val="TABLE-cell"/>
            </w:pPr>
          </w:p>
          <w:p w14:paraId="178774BB" w14:textId="77777777" w:rsidR="003161AE" w:rsidRDefault="003161AE" w:rsidP="003E4EFC">
            <w:pPr>
              <w:pStyle w:val="TABLE-cell"/>
            </w:pPr>
          </w:p>
          <w:p w14:paraId="4295E979" w14:textId="77777777" w:rsidR="003161AE" w:rsidRDefault="003161AE" w:rsidP="003E4EFC">
            <w:pPr>
              <w:pStyle w:val="TABLE-cell"/>
            </w:pPr>
          </w:p>
          <w:p w14:paraId="0CAD7A0E" w14:textId="77777777" w:rsidR="00ED7956" w:rsidRDefault="00ED7956" w:rsidP="003E4EFC">
            <w:pPr>
              <w:pStyle w:val="TABLE-cell"/>
            </w:pPr>
          </w:p>
          <w:p w14:paraId="763032B7" w14:textId="77777777" w:rsidR="00ED7956" w:rsidRDefault="00ED7956" w:rsidP="003E4EFC">
            <w:pPr>
              <w:pStyle w:val="TABLE-cell"/>
            </w:pPr>
          </w:p>
          <w:p w14:paraId="32168932" w14:textId="77777777" w:rsidR="00ED7956" w:rsidRDefault="00ED7956" w:rsidP="003E4EFC">
            <w:pPr>
              <w:pStyle w:val="TABLE-cell"/>
            </w:pPr>
          </w:p>
          <w:p w14:paraId="259A209A" w14:textId="77777777" w:rsidR="00ED7956" w:rsidRDefault="00ED7956" w:rsidP="003E4EFC">
            <w:pPr>
              <w:pStyle w:val="TABLE-cell"/>
            </w:pPr>
          </w:p>
          <w:p w14:paraId="24E17AD4" w14:textId="77777777" w:rsidR="00ED7956" w:rsidRDefault="00ED7956" w:rsidP="003E4EFC">
            <w:pPr>
              <w:pStyle w:val="TABLE-cell"/>
            </w:pPr>
          </w:p>
          <w:p w14:paraId="7931EA68" w14:textId="77777777" w:rsidR="00ED7956" w:rsidRDefault="00ED7956" w:rsidP="003E4EFC">
            <w:pPr>
              <w:pStyle w:val="TABLE-cell"/>
            </w:pPr>
          </w:p>
          <w:p w14:paraId="0AFA9E5B" w14:textId="77777777" w:rsidR="00ED7956" w:rsidRDefault="00ED7956" w:rsidP="003E4EFC">
            <w:pPr>
              <w:pStyle w:val="TABLE-cell"/>
            </w:pPr>
          </w:p>
          <w:p w14:paraId="4B99C53A" w14:textId="77777777" w:rsidR="00ED7956" w:rsidRDefault="00ED7956" w:rsidP="003E4EFC">
            <w:pPr>
              <w:pStyle w:val="TABLE-cell"/>
            </w:pPr>
          </w:p>
          <w:p w14:paraId="3AF849CC" w14:textId="77777777" w:rsidR="00ED7956" w:rsidRDefault="00ED7956" w:rsidP="003E4EFC">
            <w:pPr>
              <w:pStyle w:val="TABLE-cell"/>
            </w:pPr>
          </w:p>
          <w:p w14:paraId="6233F059" w14:textId="77777777" w:rsidR="00ED7956" w:rsidRDefault="00ED7956" w:rsidP="003E4EFC">
            <w:pPr>
              <w:pStyle w:val="TABLE-cell"/>
            </w:pPr>
          </w:p>
          <w:p w14:paraId="5A9581B6" w14:textId="77777777" w:rsidR="003161AE" w:rsidRDefault="003161AE" w:rsidP="003E4EFC">
            <w:pPr>
              <w:pStyle w:val="TABLE-cell"/>
            </w:pPr>
          </w:p>
          <w:p w14:paraId="349E074C" w14:textId="77777777" w:rsidR="003161AE" w:rsidRDefault="003161AE" w:rsidP="003E4EFC">
            <w:pPr>
              <w:pStyle w:val="TABLE-cell"/>
            </w:pPr>
          </w:p>
        </w:tc>
      </w:tr>
    </w:tbl>
    <w:p w14:paraId="18D0BBF5" w14:textId="77777777" w:rsidR="008B5B76" w:rsidRDefault="008B5B76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5E59AAEB" w14:textId="29B17B37" w:rsidR="00622C7F" w:rsidRDefault="00622C7F" w:rsidP="007255F5">
      <w:pPr>
        <w:pStyle w:val="Heading2"/>
      </w:pPr>
      <w:bookmarkStart w:id="16" w:name="_Toc118997967"/>
      <w:r>
        <w:lastRenderedPageBreak/>
        <w:t xml:space="preserve">Meter </w:t>
      </w:r>
      <w:r w:rsidRPr="007255F5">
        <w:t>specification</w:t>
      </w:r>
      <w:bookmarkEnd w:id="16"/>
    </w:p>
    <w:p w14:paraId="711120D8" w14:textId="17EE31DE" w:rsidR="008B5B76" w:rsidRDefault="008B5B76" w:rsidP="008B5B76">
      <w:pPr>
        <w:pStyle w:val="Heading3-NoNumber"/>
        <w:rPr>
          <w:ins w:id="17" w:author="Mitchell, Phillip" w:date="2023-11-29T14:33:00Z"/>
        </w:rPr>
      </w:pPr>
      <w:r>
        <w:t>Accuracy</w:t>
      </w:r>
      <w:ins w:id="18" w:author="Mitchell, Phillip" w:date="2023-11-29T14:27:00Z">
        <w:r w:rsidR="00C4157D">
          <w:t xml:space="preserve"> and measured quantities</w:t>
        </w:r>
      </w:ins>
      <w:del w:id="19" w:author="Mitchell, Phillip" w:date="2023-11-29T13:57:00Z">
        <w:r w:rsidDel="00EE7BD4">
          <w:delText xml:space="preserve"> and measurement quantities</w:delText>
        </w:r>
      </w:del>
    </w:p>
    <w:p w14:paraId="27FBCB45" w14:textId="273B96F4" w:rsidR="00131836" w:rsidRPr="00131836" w:rsidRDefault="00131836" w:rsidP="00131836">
      <w:pPr>
        <w:pStyle w:val="BodyText"/>
        <w:rPr>
          <w:ins w:id="20" w:author="Mitchell, Phillip" w:date="2023-11-29T14:36:00Z"/>
          <w:b/>
          <w:bCs/>
          <w:rPrChange w:id="21" w:author="Mitchell, Phillip" w:date="2023-11-29T14:38:00Z">
            <w:rPr>
              <w:ins w:id="22" w:author="Mitchell, Phillip" w:date="2023-11-29T14:36:00Z"/>
            </w:rPr>
          </w:rPrChange>
        </w:rPr>
      </w:pPr>
      <w:ins w:id="23" w:author="Mitchell, Phillip" w:date="2023-11-29T14:35:00Z">
        <w:r w:rsidRPr="00131836">
          <w:rPr>
            <w:b/>
            <w:bCs/>
            <w:rPrChange w:id="24" w:author="Mitchell, Phillip" w:date="2023-11-29T14:38:00Z">
              <w:rPr/>
            </w:rPrChange>
          </w:rPr>
          <w:t>Active</w:t>
        </w:r>
      </w:ins>
      <w:ins w:id="25" w:author="Mitchell, Phillip" w:date="2023-11-29T14:41:00Z">
        <w:r>
          <w:rPr>
            <w:b/>
            <w:bCs/>
          </w:rPr>
          <w:t xml:space="preserve"> electrical energy</w:t>
        </w:r>
      </w:ins>
    </w:p>
    <w:p w14:paraId="5A4A9E3F" w14:textId="7A6D50B5" w:rsidR="00131836" w:rsidRPr="00131836" w:rsidDel="00131836" w:rsidRDefault="00131836">
      <w:pPr>
        <w:pStyle w:val="BodyText"/>
        <w:rPr>
          <w:del w:id="26" w:author="Mitchell, Phillip" w:date="2023-11-29T14:35:00Z"/>
        </w:rPr>
        <w:pPrChange w:id="27" w:author="Mitchell, Phillip" w:date="2023-11-29T14:33:00Z">
          <w:pPr>
            <w:pStyle w:val="Heading3-NoNumber"/>
          </w:pPr>
        </w:pPrChange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DE664C" w14:paraId="70F4C090" w14:textId="77777777" w:rsidTr="00DE664C">
        <w:trPr>
          <w:trHeight w:val="17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BB059" w14:textId="77777777" w:rsidR="00D84664" w:rsidRDefault="00D84664" w:rsidP="00D84664">
            <w:pPr>
              <w:pStyle w:val="TABLE-cell"/>
              <w:jc w:val="right"/>
            </w:pPr>
            <w:r>
              <w:t>Accuracy class: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48F863" w14:textId="77777777" w:rsidR="00D84664" w:rsidRDefault="00D84664" w:rsidP="00D84664">
            <w:pPr>
              <w:pStyle w:val="TABLE-cell"/>
              <w:jc w:val="righ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AE54" w14:textId="2848C400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5A77B" w14:textId="77777777" w:rsidR="00D84664" w:rsidRDefault="00D84664" w:rsidP="00D84664">
            <w:pPr>
              <w:pStyle w:val="TABLE-cell"/>
            </w:pPr>
            <w:r>
              <w:t>A / 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E0CB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DA8DAF" w14:textId="77777777" w:rsidR="00D84664" w:rsidRDefault="00D84664" w:rsidP="00D84664">
            <w:pPr>
              <w:pStyle w:val="TABLE-cell"/>
            </w:pPr>
            <w:r>
              <w:t>B / 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66C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EC5A87" w14:textId="77777777" w:rsidR="00D84664" w:rsidRDefault="00D84664" w:rsidP="00D84664">
            <w:pPr>
              <w:pStyle w:val="TABLE-cell"/>
            </w:pPr>
            <w:r>
              <w:t>C / 0.5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B6DA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C89073" w14:textId="77777777" w:rsidR="00D84664" w:rsidRDefault="00D84664" w:rsidP="00D84664">
            <w:pPr>
              <w:pStyle w:val="TABLE-cell"/>
            </w:pPr>
            <w:r>
              <w:t>D / 0.2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8203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3A9F0E" w14:textId="77777777" w:rsidR="00D84664" w:rsidRDefault="00D84664" w:rsidP="00D84664">
            <w:pPr>
              <w:pStyle w:val="TABLE-cell"/>
            </w:pPr>
            <w:r>
              <w:t>E / 0.1</w:t>
            </w:r>
          </w:p>
        </w:tc>
      </w:tr>
    </w:tbl>
    <w:p w14:paraId="14811525" w14:textId="4235324A" w:rsidR="00131836" w:rsidRPr="00131836" w:rsidRDefault="00131836">
      <w:pPr>
        <w:pStyle w:val="BodyText"/>
        <w:spacing w:after="0"/>
        <w:rPr>
          <w:ins w:id="28" w:author="Mitchell, Phillip" w:date="2023-11-29T14:39:00Z"/>
          <w:b/>
          <w:bCs/>
          <w:sz w:val="16"/>
          <w:szCs w:val="16"/>
          <w:rPrChange w:id="29" w:author="Mitchell, Phillip" w:date="2023-11-29T14:39:00Z">
            <w:rPr>
              <w:ins w:id="30" w:author="Mitchell, Phillip" w:date="2023-11-29T14:39:00Z"/>
              <w:b/>
              <w:bCs/>
            </w:rPr>
          </w:rPrChange>
        </w:rPr>
        <w:pPrChange w:id="31" w:author="Mitchell, Phillip" w:date="2023-11-29T14:39:00Z">
          <w:pPr>
            <w:pStyle w:val="BodyText"/>
            <w:spacing w:before="120"/>
          </w:pPr>
        </w:pPrChange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  <w:tblPrChange w:id="32" w:author="Mitchell, Phillip" w:date="2023-11-29T14:41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57" w:type="dxa"/>
              <w:right w:w="57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3402"/>
        <w:gridCol w:w="351"/>
        <w:gridCol w:w="1494"/>
        <w:gridCol w:w="353"/>
        <w:gridCol w:w="4039"/>
        <w:tblGridChange w:id="33">
          <w:tblGrid>
            <w:gridCol w:w="569"/>
            <w:gridCol w:w="2975"/>
            <w:gridCol w:w="1702"/>
            <w:gridCol w:w="283"/>
            <w:gridCol w:w="4110"/>
          </w:tblGrid>
        </w:tblGridChange>
      </w:tblGrid>
      <w:tr w:rsidR="00131836" w14:paraId="5B18E274" w14:textId="77777777" w:rsidTr="00131836">
        <w:trPr>
          <w:ins w:id="34" w:author="Mitchell, Phillip" w:date="2023-11-29T14:39:00Z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4" w:space="0" w:color="auto"/>
            </w:tcBorders>
            <w:tcPrChange w:id="35" w:author="Mitchell, Phillip" w:date="2023-11-29T14:41:00Z">
              <w:tcPr>
                <w:tcW w:w="295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</w:tcPrChange>
          </w:tcPr>
          <w:p w14:paraId="6EE7CBAA" w14:textId="77777777" w:rsidR="00131836" w:rsidRDefault="00131836" w:rsidP="00F174BD">
            <w:pPr>
              <w:pStyle w:val="TABLE-cell"/>
              <w:jc w:val="center"/>
              <w:rPr>
                <w:ins w:id="36" w:author="Mitchell, Phillip" w:date="2023-11-29T14:40:00Z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" w:author="Mitchell, Phillip" w:date="2023-11-29T14:41:00Z">
              <w:tcPr>
                <w:tcW w:w="15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6C610F7" w14:textId="5AA1091F" w:rsidR="00131836" w:rsidRDefault="00131836" w:rsidP="00F174BD">
            <w:pPr>
              <w:pStyle w:val="TABLE-cell"/>
              <w:jc w:val="center"/>
              <w:rPr>
                <w:ins w:id="38" w:author="Mitchell, Phillip" w:date="2023-11-29T14:39:00Z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PrChange w:id="39" w:author="Mitchell, Phillip" w:date="2023-11-29T14:41:00Z">
              <w:tcPr>
                <w:tcW w:w="883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</w:tcPrChange>
          </w:tcPr>
          <w:p w14:paraId="6785A2DA" w14:textId="77777777" w:rsidR="00131836" w:rsidRDefault="00131836" w:rsidP="00F174BD">
            <w:pPr>
              <w:pStyle w:val="TABLE-cell"/>
              <w:rPr>
                <w:ins w:id="40" w:author="Mitchell, Phillip" w:date="2023-11-29T14:39:00Z"/>
              </w:rPr>
            </w:pPr>
            <w:ins w:id="41" w:author="Mitchell, Phillip" w:date="2023-11-29T14:39:00Z">
              <w:r>
                <w:t>Demand</w:t>
              </w:r>
            </w:ins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2" w:author="Mitchell, Phillip" w:date="2023-11-29T14:41:00Z">
              <w:tcPr>
                <w:tcW w:w="1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CC57E35" w14:textId="77777777" w:rsidR="00131836" w:rsidRDefault="00131836" w:rsidP="00F174BD">
            <w:pPr>
              <w:pStyle w:val="TABLE-cell"/>
              <w:jc w:val="center"/>
              <w:rPr>
                <w:ins w:id="43" w:author="Mitchell, Phillip" w:date="2023-11-29T14:39:00Z"/>
              </w:rPr>
            </w:pPr>
          </w:p>
        </w:tc>
        <w:tc>
          <w:tcPr>
            <w:tcW w:w="2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PrChange w:id="44" w:author="Mitchell, Phillip" w:date="2023-11-29T14:41:00Z">
              <w:tcPr>
                <w:tcW w:w="2132" w:type="pct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0F877825" w14:textId="77777777" w:rsidR="00131836" w:rsidRDefault="00131836" w:rsidP="00F174BD">
            <w:pPr>
              <w:pStyle w:val="TABLE-cell"/>
              <w:rPr>
                <w:ins w:id="45" w:author="Mitchell, Phillip" w:date="2023-11-29T14:39:00Z"/>
              </w:rPr>
            </w:pPr>
            <w:ins w:id="46" w:author="Mitchell, Phillip" w:date="2023-11-29T14:39:00Z">
              <w:r>
                <w:t>Fundamental frequency only</w:t>
              </w:r>
            </w:ins>
          </w:p>
        </w:tc>
      </w:tr>
    </w:tbl>
    <w:p w14:paraId="56982107" w14:textId="00F2C1D3" w:rsidR="00131836" w:rsidRPr="00131836" w:rsidRDefault="00131836">
      <w:pPr>
        <w:pStyle w:val="BodyText"/>
        <w:spacing w:before="120"/>
        <w:rPr>
          <w:ins w:id="47" w:author="Mitchell, Phillip" w:date="2023-11-29T14:37:00Z"/>
          <w:b/>
          <w:bCs/>
          <w:rPrChange w:id="48" w:author="Mitchell, Phillip" w:date="2023-11-29T14:38:00Z">
            <w:rPr>
              <w:ins w:id="49" w:author="Mitchell, Phillip" w:date="2023-11-29T14:37:00Z"/>
            </w:rPr>
          </w:rPrChange>
        </w:rPr>
        <w:pPrChange w:id="50" w:author="Mitchell, Phillip" w:date="2023-11-29T14:37:00Z">
          <w:pPr>
            <w:pStyle w:val="BodyText"/>
          </w:pPr>
        </w:pPrChange>
      </w:pPr>
      <w:ins w:id="51" w:author="Mitchell, Phillip" w:date="2023-11-29T14:37:00Z">
        <w:r w:rsidRPr="00131836">
          <w:rPr>
            <w:b/>
            <w:bCs/>
            <w:rPrChange w:id="52" w:author="Mitchell, Phillip" w:date="2023-11-29T14:38:00Z">
              <w:rPr/>
            </w:rPrChange>
          </w:rPr>
          <w:t>Apparent</w:t>
        </w:r>
      </w:ins>
      <w:ins w:id="53" w:author="Mitchell, Phillip" w:date="2023-11-29T14:41:00Z">
        <w:r>
          <w:rPr>
            <w:b/>
            <w:bCs/>
          </w:rPr>
          <w:t xml:space="preserve"> electrical energy</w:t>
        </w:r>
      </w:ins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131836" w14:paraId="13EF298D" w14:textId="77777777" w:rsidTr="00F174BD">
        <w:trPr>
          <w:trHeight w:val="170"/>
          <w:ins w:id="54" w:author="Mitchell, Phillip" w:date="2023-11-29T14:37:00Z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E7880" w14:textId="77777777" w:rsidR="00131836" w:rsidRDefault="00131836" w:rsidP="00F174BD">
            <w:pPr>
              <w:pStyle w:val="TABLE-cell"/>
              <w:jc w:val="right"/>
              <w:rPr>
                <w:ins w:id="55" w:author="Mitchell, Phillip" w:date="2023-11-29T14:37:00Z"/>
              </w:rPr>
            </w:pPr>
            <w:ins w:id="56" w:author="Mitchell, Phillip" w:date="2023-11-29T14:37:00Z">
              <w:r>
                <w:t>Accuracy class:</w:t>
              </w:r>
            </w:ins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6193E8" w14:textId="77777777" w:rsidR="00131836" w:rsidRDefault="00131836" w:rsidP="00F174BD">
            <w:pPr>
              <w:pStyle w:val="TABLE-cell"/>
              <w:jc w:val="right"/>
              <w:rPr>
                <w:ins w:id="57" w:author="Mitchell, Phillip" w:date="2023-11-29T14:37:00Z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D0BE" w14:textId="77777777" w:rsidR="00131836" w:rsidRDefault="00131836" w:rsidP="00F174BD">
            <w:pPr>
              <w:pStyle w:val="TABLE-cell"/>
              <w:jc w:val="center"/>
              <w:rPr>
                <w:ins w:id="58" w:author="Mitchell, Phillip" w:date="2023-11-29T14:37:00Z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1C0255" w14:textId="77777777" w:rsidR="00131836" w:rsidRDefault="00131836" w:rsidP="00F174BD">
            <w:pPr>
              <w:pStyle w:val="TABLE-cell"/>
              <w:rPr>
                <w:ins w:id="59" w:author="Mitchell, Phillip" w:date="2023-11-29T14:37:00Z"/>
              </w:rPr>
            </w:pPr>
            <w:ins w:id="60" w:author="Mitchell, Phillip" w:date="2023-11-29T14:37:00Z">
              <w:r>
                <w:t>A / 2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53B6" w14:textId="77777777" w:rsidR="00131836" w:rsidRDefault="00131836" w:rsidP="00F174BD">
            <w:pPr>
              <w:pStyle w:val="TABLE-cell"/>
              <w:jc w:val="center"/>
              <w:rPr>
                <w:ins w:id="61" w:author="Mitchell, Phillip" w:date="2023-11-29T14:37:00Z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26F57" w14:textId="77777777" w:rsidR="00131836" w:rsidRDefault="00131836" w:rsidP="00F174BD">
            <w:pPr>
              <w:pStyle w:val="TABLE-cell"/>
              <w:rPr>
                <w:ins w:id="62" w:author="Mitchell, Phillip" w:date="2023-11-29T14:37:00Z"/>
              </w:rPr>
            </w:pPr>
            <w:ins w:id="63" w:author="Mitchell, Phillip" w:date="2023-11-29T14:37:00Z">
              <w:r>
                <w:t>B / 1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5120" w14:textId="77777777" w:rsidR="00131836" w:rsidRDefault="00131836" w:rsidP="00F174BD">
            <w:pPr>
              <w:pStyle w:val="TABLE-cell"/>
              <w:jc w:val="center"/>
              <w:rPr>
                <w:ins w:id="64" w:author="Mitchell, Phillip" w:date="2023-11-29T14:37:00Z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B2D70C" w14:textId="77777777" w:rsidR="00131836" w:rsidRDefault="00131836" w:rsidP="00F174BD">
            <w:pPr>
              <w:pStyle w:val="TABLE-cell"/>
              <w:rPr>
                <w:ins w:id="65" w:author="Mitchell, Phillip" w:date="2023-11-29T14:37:00Z"/>
              </w:rPr>
            </w:pPr>
            <w:ins w:id="66" w:author="Mitchell, Phillip" w:date="2023-11-29T14:37:00Z">
              <w:r>
                <w:t>C / 0.5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B775" w14:textId="77777777" w:rsidR="00131836" w:rsidRDefault="00131836" w:rsidP="00F174BD">
            <w:pPr>
              <w:pStyle w:val="TABLE-cell"/>
              <w:jc w:val="center"/>
              <w:rPr>
                <w:ins w:id="67" w:author="Mitchell, Phillip" w:date="2023-11-29T14:37:00Z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BAEF84" w14:textId="77777777" w:rsidR="00131836" w:rsidRDefault="00131836" w:rsidP="00F174BD">
            <w:pPr>
              <w:pStyle w:val="TABLE-cell"/>
              <w:rPr>
                <w:ins w:id="68" w:author="Mitchell, Phillip" w:date="2023-11-29T14:37:00Z"/>
              </w:rPr>
            </w:pPr>
            <w:ins w:id="69" w:author="Mitchell, Phillip" w:date="2023-11-29T14:37:00Z">
              <w:r>
                <w:t>D / 0.2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5B3D" w14:textId="77777777" w:rsidR="00131836" w:rsidRDefault="00131836" w:rsidP="00F174BD">
            <w:pPr>
              <w:pStyle w:val="TABLE-cell"/>
              <w:jc w:val="center"/>
              <w:rPr>
                <w:ins w:id="70" w:author="Mitchell, Phillip" w:date="2023-11-29T14:37:00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502D84" w14:textId="77777777" w:rsidR="00131836" w:rsidRDefault="00131836" w:rsidP="00F174BD">
            <w:pPr>
              <w:pStyle w:val="TABLE-cell"/>
              <w:rPr>
                <w:ins w:id="71" w:author="Mitchell, Phillip" w:date="2023-11-29T14:37:00Z"/>
              </w:rPr>
            </w:pPr>
            <w:ins w:id="72" w:author="Mitchell, Phillip" w:date="2023-11-29T14:37:00Z">
              <w:r>
                <w:t>E / 0.1</w:t>
              </w:r>
            </w:ins>
          </w:p>
        </w:tc>
      </w:tr>
    </w:tbl>
    <w:p w14:paraId="3854770D" w14:textId="77777777" w:rsidR="00131836" w:rsidRPr="00F174BD" w:rsidRDefault="00131836" w:rsidP="00131836">
      <w:pPr>
        <w:pStyle w:val="BodyText"/>
        <w:spacing w:after="0"/>
        <w:rPr>
          <w:ins w:id="73" w:author="Mitchell, Phillip" w:date="2023-11-29T14:42:00Z"/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51"/>
        <w:gridCol w:w="1494"/>
        <w:gridCol w:w="353"/>
        <w:gridCol w:w="4039"/>
      </w:tblGrid>
      <w:tr w:rsidR="00131836" w14:paraId="3076B144" w14:textId="77777777" w:rsidTr="00F174BD">
        <w:trPr>
          <w:ins w:id="74" w:author="Mitchell, Phillip" w:date="2023-11-29T14:42:00Z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7FAD4" w14:textId="77777777" w:rsidR="00131836" w:rsidRDefault="00131836" w:rsidP="00F174BD">
            <w:pPr>
              <w:pStyle w:val="TABLE-cell"/>
              <w:jc w:val="center"/>
              <w:rPr>
                <w:ins w:id="75" w:author="Mitchell, Phillip" w:date="2023-11-29T14:42:00Z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6F7" w14:textId="77777777" w:rsidR="00131836" w:rsidRDefault="00131836" w:rsidP="00F174BD">
            <w:pPr>
              <w:pStyle w:val="TABLE-cell"/>
              <w:jc w:val="center"/>
              <w:rPr>
                <w:ins w:id="76" w:author="Mitchell, Phillip" w:date="2023-11-29T14:42:00Z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7B86" w14:textId="77777777" w:rsidR="00131836" w:rsidRDefault="00131836" w:rsidP="00F174BD">
            <w:pPr>
              <w:pStyle w:val="TABLE-cell"/>
              <w:rPr>
                <w:ins w:id="77" w:author="Mitchell, Phillip" w:date="2023-11-29T14:42:00Z"/>
              </w:rPr>
            </w:pPr>
            <w:ins w:id="78" w:author="Mitchell, Phillip" w:date="2023-11-29T14:42:00Z">
              <w:r>
                <w:t>Demand</w:t>
              </w:r>
            </w:ins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9F04" w14:textId="77777777" w:rsidR="00131836" w:rsidRDefault="00131836" w:rsidP="00F174BD">
            <w:pPr>
              <w:pStyle w:val="TABLE-cell"/>
              <w:jc w:val="center"/>
              <w:rPr>
                <w:ins w:id="79" w:author="Mitchell, Phillip" w:date="2023-11-29T14:42:00Z"/>
              </w:rPr>
            </w:pPr>
          </w:p>
        </w:tc>
        <w:tc>
          <w:tcPr>
            <w:tcW w:w="2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814667" w14:textId="77777777" w:rsidR="00131836" w:rsidRDefault="00131836" w:rsidP="00F174BD">
            <w:pPr>
              <w:pStyle w:val="TABLE-cell"/>
              <w:rPr>
                <w:ins w:id="80" w:author="Mitchell, Phillip" w:date="2023-11-29T14:42:00Z"/>
              </w:rPr>
            </w:pPr>
            <w:ins w:id="81" w:author="Mitchell, Phillip" w:date="2023-11-29T14:42:00Z">
              <w:r>
                <w:t>Fundamental frequency only</w:t>
              </w:r>
            </w:ins>
          </w:p>
        </w:tc>
      </w:tr>
    </w:tbl>
    <w:p w14:paraId="7DFE1408" w14:textId="40B07FC7" w:rsidR="00131836" w:rsidRDefault="00131836" w:rsidP="00131836">
      <w:pPr>
        <w:pStyle w:val="BodyText"/>
        <w:spacing w:before="120"/>
        <w:rPr>
          <w:ins w:id="82" w:author="Mitchell, Phillip" w:date="2023-11-29T14:42:00Z"/>
          <w:b/>
          <w:bCs/>
        </w:rPr>
      </w:pPr>
      <w:ins w:id="83" w:author="Mitchell, Phillip" w:date="2023-11-29T14:38:00Z">
        <w:r w:rsidRPr="00131836">
          <w:rPr>
            <w:b/>
            <w:bCs/>
            <w:rPrChange w:id="84" w:author="Mitchell, Phillip" w:date="2023-11-29T14:38:00Z">
              <w:rPr/>
            </w:rPrChange>
          </w:rPr>
          <w:t>Reactive</w:t>
        </w:r>
      </w:ins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131836" w14:paraId="7CB10DF8" w14:textId="77777777" w:rsidTr="00F174BD">
        <w:trPr>
          <w:trHeight w:val="170"/>
          <w:ins w:id="85" w:author="Mitchell, Phillip" w:date="2023-11-29T14:42:00Z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3920" w14:textId="77777777" w:rsidR="00131836" w:rsidRDefault="00131836" w:rsidP="00F174BD">
            <w:pPr>
              <w:pStyle w:val="TABLE-cell"/>
              <w:jc w:val="right"/>
              <w:rPr>
                <w:ins w:id="86" w:author="Mitchell, Phillip" w:date="2023-11-29T14:42:00Z"/>
              </w:rPr>
            </w:pPr>
            <w:ins w:id="87" w:author="Mitchell, Phillip" w:date="2023-11-29T14:42:00Z">
              <w:r>
                <w:t>Accuracy class:</w:t>
              </w:r>
            </w:ins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A53FCB" w14:textId="77777777" w:rsidR="00131836" w:rsidRDefault="00131836" w:rsidP="00F174BD">
            <w:pPr>
              <w:pStyle w:val="TABLE-cell"/>
              <w:jc w:val="right"/>
              <w:rPr>
                <w:ins w:id="88" w:author="Mitchell, Phillip" w:date="2023-11-29T14:42:00Z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06F1" w14:textId="77777777" w:rsidR="00131836" w:rsidRDefault="00131836" w:rsidP="00F174BD">
            <w:pPr>
              <w:pStyle w:val="TABLE-cell"/>
              <w:jc w:val="center"/>
              <w:rPr>
                <w:ins w:id="89" w:author="Mitchell, Phillip" w:date="2023-11-29T14:42:00Z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02E3B" w14:textId="77777777" w:rsidR="00131836" w:rsidRDefault="00131836" w:rsidP="00F174BD">
            <w:pPr>
              <w:pStyle w:val="TABLE-cell"/>
              <w:rPr>
                <w:ins w:id="90" w:author="Mitchell, Phillip" w:date="2023-11-29T14:42:00Z"/>
              </w:rPr>
            </w:pPr>
            <w:ins w:id="91" w:author="Mitchell, Phillip" w:date="2023-11-29T14:42:00Z">
              <w:r>
                <w:t>A / 2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6FBE" w14:textId="77777777" w:rsidR="00131836" w:rsidRDefault="00131836" w:rsidP="00F174BD">
            <w:pPr>
              <w:pStyle w:val="TABLE-cell"/>
              <w:jc w:val="center"/>
              <w:rPr>
                <w:ins w:id="92" w:author="Mitchell, Phillip" w:date="2023-11-29T14:42:00Z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6D8B7C" w14:textId="77777777" w:rsidR="00131836" w:rsidRDefault="00131836" w:rsidP="00F174BD">
            <w:pPr>
              <w:pStyle w:val="TABLE-cell"/>
              <w:rPr>
                <w:ins w:id="93" w:author="Mitchell, Phillip" w:date="2023-11-29T14:42:00Z"/>
              </w:rPr>
            </w:pPr>
            <w:ins w:id="94" w:author="Mitchell, Phillip" w:date="2023-11-29T14:42:00Z">
              <w:r>
                <w:t>B / 1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0E7A" w14:textId="77777777" w:rsidR="00131836" w:rsidRDefault="00131836" w:rsidP="00F174BD">
            <w:pPr>
              <w:pStyle w:val="TABLE-cell"/>
              <w:jc w:val="center"/>
              <w:rPr>
                <w:ins w:id="95" w:author="Mitchell, Phillip" w:date="2023-11-29T14:42:00Z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7156E1" w14:textId="77777777" w:rsidR="00131836" w:rsidRDefault="00131836" w:rsidP="00F174BD">
            <w:pPr>
              <w:pStyle w:val="TABLE-cell"/>
              <w:rPr>
                <w:ins w:id="96" w:author="Mitchell, Phillip" w:date="2023-11-29T14:42:00Z"/>
              </w:rPr>
            </w:pPr>
            <w:ins w:id="97" w:author="Mitchell, Phillip" w:date="2023-11-29T14:42:00Z">
              <w:r>
                <w:t>C / 0.5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D99D" w14:textId="77777777" w:rsidR="00131836" w:rsidRDefault="00131836" w:rsidP="00F174BD">
            <w:pPr>
              <w:pStyle w:val="TABLE-cell"/>
              <w:jc w:val="center"/>
              <w:rPr>
                <w:ins w:id="98" w:author="Mitchell, Phillip" w:date="2023-11-29T14:42:00Z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8F611C" w14:textId="77777777" w:rsidR="00131836" w:rsidRDefault="00131836" w:rsidP="00F174BD">
            <w:pPr>
              <w:pStyle w:val="TABLE-cell"/>
              <w:rPr>
                <w:ins w:id="99" w:author="Mitchell, Phillip" w:date="2023-11-29T14:42:00Z"/>
              </w:rPr>
            </w:pPr>
            <w:ins w:id="100" w:author="Mitchell, Phillip" w:date="2023-11-29T14:42:00Z">
              <w:r>
                <w:t>D / 0.2</w:t>
              </w:r>
            </w:ins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396D" w14:textId="77777777" w:rsidR="00131836" w:rsidRDefault="00131836" w:rsidP="00F174BD">
            <w:pPr>
              <w:pStyle w:val="TABLE-cell"/>
              <w:jc w:val="center"/>
              <w:rPr>
                <w:ins w:id="101" w:author="Mitchell, Phillip" w:date="2023-11-29T14:42:00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E0E4AA" w14:textId="77777777" w:rsidR="00131836" w:rsidRDefault="00131836" w:rsidP="00F174BD">
            <w:pPr>
              <w:pStyle w:val="TABLE-cell"/>
              <w:rPr>
                <w:ins w:id="102" w:author="Mitchell, Phillip" w:date="2023-11-29T14:42:00Z"/>
              </w:rPr>
            </w:pPr>
            <w:ins w:id="103" w:author="Mitchell, Phillip" w:date="2023-11-29T14:42:00Z">
              <w:r>
                <w:t>E / 0.1</w:t>
              </w:r>
            </w:ins>
          </w:p>
        </w:tc>
      </w:tr>
    </w:tbl>
    <w:p w14:paraId="50DE36A2" w14:textId="77777777" w:rsidR="00131836" w:rsidRPr="00F174BD" w:rsidRDefault="00131836" w:rsidP="00131836">
      <w:pPr>
        <w:pStyle w:val="BodyText"/>
        <w:spacing w:after="0"/>
        <w:rPr>
          <w:ins w:id="104" w:author="Mitchell, Phillip" w:date="2023-11-29T14:42:00Z"/>
          <w:b/>
          <w:bCs/>
          <w:sz w:val="16"/>
          <w:szCs w:val="16"/>
        </w:rPr>
      </w:pPr>
    </w:p>
    <w:tbl>
      <w:tblPr>
        <w:tblW w:w="2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4"/>
        <w:gridCol w:w="350"/>
        <w:gridCol w:w="1493"/>
      </w:tblGrid>
      <w:tr w:rsidR="00131836" w14:paraId="19004893" w14:textId="77777777" w:rsidTr="00131836">
        <w:trPr>
          <w:ins w:id="105" w:author="Mitchell, Phillip" w:date="2023-11-29T14:42:00Z"/>
        </w:trPr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2B313" w14:textId="77777777" w:rsidR="00131836" w:rsidRDefault="00131836" w:rsidP="00F174BD">
            <w:pPr>
              <w:pStyle w:val="TABLE-cell"/>
              <w:jc w:val="center"/>
              <w:rPr>
                <w:ins w:id="106" w:author="Mitchell, Phillip" w:date="2023-11-29T14:42:00Z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D204" w14:textId="77777777" w:rsidR="00131836" w:rsidRDefault="00131836" w:rsidP="00F174BD">
            <w:pPr>
              <w:pStyle w:val="TABLE-cell"/>
              <w:jc w:val="center"/>
              <w:rPr>
                <w:ins w:id="107" w:author="Mitchell, Phillip" w:date="2023-11-29T14:42:00Z"/>
              </w:rPr>
            </w:pP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1D5DE" w14:textId="77777777" w:rsidR="00131836" w:rsidRDefault="00131836" w:rsidP="00F174BD">
            <w:pPr>
              <w:pStyle w:val="TABLE-cell"/>
              <w:rPr>
                <w:ins w:id="108" w:author="Mitchell, Phillip" w:date="2023-11-29T14:42:00Z"/>
              </w:rPr>
            </w:pPr>
            <w:ins w:id="109" w:author="Mitchell, Phillip" w:date="2023-11-29T14:42:00Z">
              <w:r>
                <w:t>Demand</w:t>
              </w:r>
            </w:ins>
          </w:p>
        </w:tc>
      </w:tr>
    </w:tbl>
    <w:p w14:paraId="24E5AA15" w14:textId="5DC05021" w:rsidR="00EE7BD4" w:rsidDel="00EE7BD4" w:rsidRDefault="00EE7BD4">
      <w:pPr>
        <w:rPr>
          <w:del w:id="110" w:author="Mitchell, Phillip" w:date="2023-11-29T13:57:00Z"/>
          <w:sz w:val="16"/>
          <w:szCs w:val="16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  <w:tblPrChange w:id="111" w:author="Mitchell, Phillip" w:date="2023-11-29T14:09:00Z">
          <w:tblPr>
            <w:tblW w:w="4929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57" w:type="dxa"/>
              <w:right w:w="57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3144"/>
        <w:gridCol w:w="275"/>
        <w:gridCol w:w="338"/>
        <w:gridCol w:w="1491"/>
        <w:gridCol w:w="338"/>
        <w:gridCol w:w="3911"/>
        <w:tblGridChange w:id="112">
          <w:tblGrid>
            <w:gridCol w:w="3143"/>
            <w:gridCol w:w="276"/>
            <w:gridCol w:w="338"/>
            <w:gridCol w:w="1491"/>
            <w:gridCol w:w="338"/>
            <w:gridCol w:w="3911"/>
          </w:tblGrid>
        </w:tblGridChange>
      </w:tblGrid>
      <w:tr w:rsidR="00BC066A" w:rsidDel="00902E82" w14:paraId="1D76E7F3" w14:textId="2B20EF28" w:rsidTr="00902E82">
        <w:trPr>
          <w:del w:id="113" w:author="Mitchell, Phillip" w:date="2023-11-29T14:09:00Z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14" w:author="Mitchell, Phillip" w:date="2023-11-29T14:09:00Z">
              <w:tcPr>
                <w:tcW w:w="1654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382BF960" w14:textId="7A971498" w:rsidR="00BC066A" w:rsidDel="00902E82" w:rsidRDefault="00BC066A" w:rsidP="00085C3A">
            <w:pPr>
              <w:pStyle w:val="TABLE-cell"/>
              <w:jc w:val="right"/>
              <w:rPr>
                <w:del w:id="115" w:author="Mitchell, Phillip" w:date="2023-11-29T14:09:00Z"/>
              </w:rPr>
            </w:pPr>
            <w:del w:id="116" w:author="Mitchell, Phillip" w:date="2023-11-29T14:09:00Z">
              <w:r w:rsidDel="00902E82">
                <w:delText>Quantities (electrical energy):</w:delText>
              </w:r>
            </w:del>
          </w:p>
        </w:tc>
        <w:tc>
          <w:tcPr>
            <w:tcW w:w="1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PrChange w:id="117" w:author="Mitchell, Phillip" w:date="2023-11-29T14:09:00Z">
              <w:tcPr>
                <w:tcW w:w="145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A0AB7DD" w14:textId="10FDF864" w:rsidR="00BC066A" w:rsidDel="00902E82" w:rsidRDefault="00BC066A" w:rsidP="00085C3A">
            <w:pPr>
              <w:pStyle w:val="TABLE-cell"/>
              <w:rPr>
                <w:del w:id="118" w:author="Mitchell, Phillip" w:date="2023-11-29T14:09:00Z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9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83C408C" w14:textId="7A2EE0D4" w:rsidR="00BC066A" w:rsidDel="00902E82" w:rsidRDefault="00BC066A" w:rsidP="00DE664C">
            <w:pPr>
              <w:pStyle w:val="TABLE-cell"/>
              <w:jc w:val="center"/>
              <w:rPr>
                <w:del w:id="120" w:author="Mitchell, Phillip" w:date="2023-11-29T14:09:00Z"/>
              </w:rPr>
            </w:pP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21" w:author="Mitchell, Phillip" w:date="2023-11-29T14:09:00Z">
              <w:tcPr>
                <w:tcW w:w="785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A851B98" w14:textId="46A2AB19" w:rsidR="00BC066A" w:rsidDel="00902E82" w:rsidRDefault="00BC066A" w:rsidP="00085C3A">
            <w:pPr>
              <w:pStyle w:val="TABLE-cell"/>
              <w:rPr>
                <w:del w:id="122" w:author="Mitchell, Phillip" w:date="2023-11-29T14:09:00Z"/>
              </w:rPr>
            </w:pPr>
            <w:del w:id="123" w:author="Mitchell, Phillip" w:date="2023-11-29T14:09:00Z">
              <w:r w:rsidDel="00902E82">
                <w:delText>Active</w:delText>
              </w:r>
            </w:del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4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F805CCC" w14:textId="698AB66C" w:rsidR="00BC066A" w:rsidDel="00902E82" w:rsidRDefault="00BC066A" w:rsidP="00DE664C">
            <w:pPr>
              <w:pStyle w:val="TABLE-cell"/>
              <w:jc w:val="center"/>
              <w:rPr>
                <w:del w:id="125" w:author="Mitchell, Phillip" w:date="2023-11-29T14:09:00Z"/>
              </w:rPr>
            </w:pPr>
          </w:p>
        </w:tc>
        <w:tc>
          <w:tcPr>
            <w:tcW w:w="20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26" w:author="Mitchell, Phillip" w:date="2023-11-29T14:09:00Z">
              <w:tcPr>
                <w:tcW w:w="2059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A75025B" w14:textId="551BEB5B" w:rsidR="00BC066A" w:rsidDel="00902E82" w:rsidRDefault="00BC066A" w:rsidP="00085C3A">
            <w:pPr>
              <w:pStyle w:val="TABLE-cell"/>
              <w:rPr>
                <w:del w:id="127" w:author="Mitchell, Phillip" w:date="2023-11-29T14:09:00Z"/>
              </w:rPr>
            </w:pPr>
            <w:del w:id="128" w:author="Mitchell, Phillip" w:date="2023-11-29T14:09:00Z">
              <w:r w:rsidDel="00902E82">
                <w:delText>Fundamental frequency only</w:delText>
              </w:r>
            </w:del>
          </w:p>
        </w:tc>
      </w:tr>
      <w:tr w:rsidR="00BC066A" w:rsidDel="00902E82" w14:paraId="550888BA" w14:textId="31515DF2" w:rsidTr="00902E82">
        <w:trPr>
          <w:del w:id="129" w:author="Mitchell, Phillip" w:date="2023-11-29T14:09:00Z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30" w:author="Mitchell, Phillip" w:date="2023-11-29T14:09:00Z">
              <w:tcPr>
                <w:tcW w:w="1654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4CE89E33" w14:textId="3844505C" w:rsidR="00BC066A" w:rsidDel="00902E82" w:rsidRDefault="00BC066A" w:rsidP="00C61FFD">
            <w:pPr>
              <w:pStyle w:val="TABLE-cell"/>
              <w:jc w:val="right"/>
              <w:rPr>
                <w:del w:id="131" w:author="Mitchell, Phillip" w:date="2023-11-29T14:09:00Z"/>
              </w:rPr>
            </w:pPr>
            <w:del w:id="132" w:author="Mitchell, Phillip" w:date="2023-11-29T14:09:00Z">
              <w:r w:rsidDel="00902E82">
                <w:delText>Quantities (electrical energy):</w:delText>
              </w:r>
            </w:del>
          </w:p>
        </w:tc>
        <w:tc>
          <w:tcPr>
            <w:tcW w:w="1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PrChange w:id="133" w:author="Mitchell, Phillip" w:date="2023-11-29T14:09:00Z">
              <w:tcPr>
                <w:tcW w:w="145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309E3EB" w14:textId="2FCBBB34" w:rsidR="00BC066A" w:rsidDel="00902E82" w:rsidRDefault="00BC066A" w:rsidP="00C61FFD">
            <w:pPr>
              <w:pStyle w:val="TABLE-cell"/>
              <w:rPr>
                <w:del w:id="134" w:author="Mitchell, Phillip" w:date="2023-11-29T14:09:00Z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5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D797C98" w14:textId="35D9954E" w:rsidR="00BC066A" w:rsidDel="00902E82" w:rsidRDefault="00BC066A" w:rsidP="00C61FFD">
            <w:pPr>
              <w:pStyle w:val="TABLE-cell"/>
              <w:jc w:val="center"/>
              <w:rPr>
                <w:del w:id="136" w:author="Mitchell, Phillip" w:date="2023-11-29T14:09:00Z"/>
              </w:rPr>
            </w:pP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PrChange w:id="137" w:author="Mitchell, Phillip" w:date="2023-11-29T14:09:00Z">
              <w:tcPr>
                <w:tcW w:w="785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8ADC556" w14:textId="2B064967" w:rsidR="00BC066A" w:rsidDel="00902E82" w:rsidRDefault="00BC066A" w:rsidP="00C61FFD">
            <w:pPr>
              <w:pStyle w:val="TABLE-cell"/>
              <w:rPr>
                <w:del w:id="138" w:author="Mitchell, Phillip" w:date="2023-11-29T14:09:00Z"/>
              </w:rPr>
            </w:pPr>
            <w:del w:id="139" w:author="Mitchell, Phillip" w:date="2023-11-29T14:09:00Z">
              <w:r w:rsidDel="00902E82">
                <w:delText>Reactive</w:delText>
              </w:r>
            </w:del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140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D78404A" w14:textId="2B3ACAA9" w:rsidR="00BC066A" w:rsidDel="00902E82" w:rsidRDefault="00BC066A" w:rsidP="00C61FFD">
            <w:pPr>
              <w:pStyle w:val="TABLE-cell"/>
              <w:jc w:val="center"/>
              <w:rPr>
                <w:del w:id="141" w:author="Mitchell, Phillip" w:date="2023-11-29T14:09:00Z"/>
              </w:rPr>
            </w:pPr>
          </w:p>
        </w:tc>
        <w:tc>
          <w:tcPr>
            <w:tcW w:w="20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PrChange w:id="142" w:author="Mitchell, Phillip" w:date="2023-11-29T14:09:00Z">
              <w:tcPr>
                <w:tcW w:w="2059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47651A" w14:textId="097D91DC" w:rsidR="00BC066A" w:rsidDel="00902E82" w:rsidRDefault="00BC066A" w:rsidP="00C61FFD">
            <w:pPr>
              <w:pStyle w:val="TABLE-cell"/>
              <w:rPr>
                <w:del w:id="143" w:author="Mitchell, Phillip" w:date="2023-11-29T14:09:00Z"/>
              </w:rPr>
            </w:pPr>
            <w:del w:id="144" w:author="Mitchell, Phillip" w:date="2023-11-29T13:49:00Z">
              <w:r w:rsidDel="008C60E9">
                <w:delText>Fundamental frequency only</w:delText>
              </w:r>
            </w:del>
          </w:p>
        </w:tc>
      </w:tr>
      <w:tr w:rsidR="00BC066A" w:rsidDel="00902E82" w14:paraId="2BDEE31F" w14:textId="47E0DC58" w:rsidTr="00902E82">
        <w:trPr>
          <w:del w:id="145" w:author="Mitchell, Phillip" w:date="2023-11-29T14:09:00Z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46" w:author="Mitchell, Phillip" w:date="2023-11-29T14:09:00Z">
              <w:tcPr>
                <w:tcW w:w="1654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43723411" w14:textId="6F6ADEDE" w:rsidR="00BC066A" w:rsidDel="00902E82" w:rsidRDefault="00BC066A" w:rsidP="00C61FFD">
            <w:pPr>
              <w:pStyle w:val="TABLE-cell"/>
              <w:jc w:val="right"/>
              <w:rPr>
                <w:del w:id="147" w:author="Mitchell, Phillip" w:date="2023-11-29T14:09:00Z"/>
              </w:rPr>
            </w:pPr>
            <w:del w:id="148" w:author="Mitchell, Phillip" w:date="2023-11-29T14:09:00Z">
              <w:r w:rsidDel="00902E82">
                <w:delText>Quantities (electrical energy):</w:delText>
              </w:r>
            </w:del>
          </w:p>
        </w:tc>
        <w:tc>
          <w:tcPr>
            <w:tcW w:w="1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PrChange w:id="149" w:author="Mitchell, Phillip" w:date="2023-11-29T14:09:00Z">
              <w:tcPr>
                <w:tcW w:w="145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F444A9E" w14:textId="71F4D498" w:rsidR="00BC066A" w:rsidDel="00902E82" w:rsidRDefault="00BC066A" w:rsidP="00C61FFD">
            <w:pPr>
              <w:pStyle w:val="TABLE-cell"/>
              <w:rPr>
                <w:del w:id="150" w:author="Mitchell, Phillip" w:date="2023-11-29T14:09:00Z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1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9EF4C17" w14:textId="588CC56D" w:rsidR="00BC066A" w:rsidDel="00902E82" w:rsidRDefault="00BC066A" w:rsidP="00C61FFD">
            <w:pPr>
              <w:pStyle w:val="TABLE-cell"/>
              <w:jc w:val="center"/>
              <w:rPr>
                <w:del w:id="152" w:author="Mitchell, Phillip" w:date="2023-11-29T14:09:00Z"/>
              </w:rPr>
            </w:pP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53" w:author="Mitchell, Phillip" w:date="2023-11-29T14:09:00Z">
              <w:tcPr>
                <w:tcW w:w="785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C46ED23" w14:textId="3A24C94A" w:rsidR="00BC066A" w:rsidDel="00902E82" w:rsidRDefault="00BC066A" w:rsidP="00C61FFD">
            <w:pPr>
              <w:pStyle w:val="TABLE-cell"/>
              <w:rPr>
                <w:del w:id="154" w:author="Mitchell, Phillip" w:date="2023-11-29T14:09:00Z"/>
              </w:rPr>
            </w:pPr>
            <w:del w:id="155" w:author="Mitchell, Phillip" w:date="2023-11-29T14:09:00Z">
              <w:r w:rsidDel="00902E82">
                <w:delText>Apparent</w:delText>
              </w:r>
            </w:del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6" w:author="Mitchell, Phillip" w:date="2023-11-29T14:09:00Z">
              <w:tcPr>
                <w:tcW w:w="1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8044F4D" w14:textId="304AEE61" w:rsidR="00BC066A" w:rsidDel="00902E82" w:rsidRDefault="00BC066A" w:rsidP="00C61FFD">
            <w:pPr>
              <w:pStyle w:val="TABLE-cell"/>
              <w:jc w:val="center"/>
              <w:rPr>
                <w:del w:id="157" w:author="Mitchell, Phillip" w:date="2023-11-29T14:09:00Z"/>
              </w:rPr>
            </w:pPr>
          </w:p>
        </w:tc>
        <w:tc>
          <w:tcPr>
            <w:tcW w:w="20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58" w:author="Mitchell, Phillip" w:date="2023-11-29T14:09:00Z">
              <w:tcPr>
                <w:tcW w:w="2059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86312EA" w14:textId="532B86D8" w:rsidR="00BC066A" w:rsidDel="00902E82" w:rsidRDefault="00BC066A" w:rsidP="00C61FFD">
            <w:pPr>
              <w:pStyle w:val="TABLE-cell"/>
              <w:rPr>
                <w:del w:id="159" w:author="Mitchell, Phillip" w:date="2023-11-29T14:09:00Z"/>
              </w:rPr>
            </w:pPr>
            <w:del w:id="160" w:author="Mitchell, Phillip" w:date="2023-11-29T14:09:00Z">
              <w:r w:rsidDel="00902E82">
                <w:delText>Fundamental frequency only</w:delText>
              </w:r>
            </w:del>
          </w:p>
        </w:tc>
      </w:tr>
    </w:tbl>
    <w:p w14:paraId="75AD25F9" w14:textId="1C56E8A3" w:rsidR="00F71938" w:rsidDel="00902E82" w:rsidRDefault="00F71938" w:rsidP="00F71938">
      <w:pPr>
        <w:rPr>
          <w:del w:id="161" w:author="Mitchell, Phillip" w:date="2023-11-29T14:09:00Z"/>
          <w:rFonts w:ascii="Times New Roman" w:hAnsi="Times New Roman"/>
          <w:spacing w:val="0"/>
          <w:sz w:val="16"/>
          <w:szCs w:val="16"/>
        </w:rPr>
      </w:pPr>
    </w:p>
    <w:tbl>
      <w:tblPr>
        <w:tblW w:w="3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8"/>
        <w:gridCol w:w="276"/>
        <w:gridCol w:w="340"/>
        <w:gridCol w:w="862"/>
        <w:gridCol w:w="340"/>
        <w:gridCol w:w="1144"/>
      </w:tblGrid>
      <w:tr w:rsidR="00154C5D" w:rsidDel="00902E82" w14:paraId="3F3D2A58" w14:textId="33F67520" w:rsidTr="00DE664C">
        <w:trPr>
          <w:del w:id="162" w:author="Mitchell, Phillip" w:date="2023-11-29T14:09:00Z"/>
        </w:trPr>
        <w:tc>
          <w:tcPr>
            <w:tcW w:w="2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C7403" w14:textId="7F83B137" w:rsidR="00154C5D" w:rsidDel="00902E82" w:rsidRDefault="00154C5D" w:rsidP="00085C3A">
            <w:pPr>
              <w:pStyle w:val="TABLE-cell"/>
              <w:jc w:val="right"/>
              <w:rPr>
                <w:del w:id="163" w:author="Mitchell, Phillip" w:date="2023-11-29T14:09:00Z"/>
              </w:rPr>
            </w:pPr>
            <w:del w:id="164" w:author="Mitchell, Phillip" w:date="2023-11-29T14:09:00Z">
              <w:r w:rsidDel="00902E82">
                <w:delText>Demand metering:</w:delText>
              </w:r>
            </w:del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5B7953" w14:textId="7A3289FB" w:rsidR="00154C5D" w:rsidDel="00902E82" w:rsidRDefault="00154C5D" w:rsidP="00085C3A">
            <w:pPr>
              <w:pStyle w:val="TABLE-cell"/>
              <w:rPr>
                <w:del w:id="165" w:author="Mitchell, Phillip" w:date="2023-11-29T14:09:00Z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1DB9" w14:textId="7FE45DE3" w:rsidR="00154C5D" w:rsidDel="00902E82" w:rsidRDefault="00154C5D" w:rsidP="00DE664C">
            <w:pPr>
              <w:pStyle w:val="TABLE-cell"/>
              <w:jc w:val="center"/>
              <w:rPr>
                <w:del w:id="166" w:author="Mitchell, Phillip" w:date="2023-11-29T14:09:00Z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63215E" w14:textId="5B27F21C" w:rsidR="00154C5D" w:rsidDel="00902E82" w:rsidRDefault="00154C5D" w:rsidP="00085C3A">
            <w:pPr>
              <w:pStyle w:val="TABLE-cell"/>
              <w:rPr>
                <w:del w:id="167" w:author="Mitchell, Phillip" w:date="2023-11-29T14:09:00Z"/>
              </w:rPr>
            </w:pPr>
            <w:del w:id="168" w:author="Mitchell, Phillip" w:date="2023-11-29T14:09:00Z">
              <w:r w:rsidDel="00902E82">
                <w:delText>Yes</w:delText>
              </w:r>
            </w:del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3E0D9" w14:textId="267FFD35" w:rsidR="00154C5D" w:rsidDel="00902E82" w:rsidRDefault="00154C5D" w:rsidP="00085C3A">
            <w:pPr>
              <w:pStyle w:val="TABLE-cell"/>
              <w:rPr>
                <w:del w:id="169" w:author="Mitchell, Phillip" w:date="2023-11-29T14:09:00Z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D5CC88" w14:textId="7E91A1BB" w:rsidR="00154C5D" w:rsidDel="00902E82" w:rsidRDefault="00154C5D" w:rsidP="00085C3A">
            <w:pPr>
              <w:pStyle w:val="TABLE-cell"/>
              <w:rPr>
                <w:del w:id="170" w:author="Mitchell, Phillip" w:date="2023-11-29T14:09:00Z"/>
              </w:rPr>
            </w:pPr>
            <w:del w:id="171" w:author="Mitchell, Phillip" w:date="2023-11-29T14:09:00Z">
              <w:r w:rsidDel="00902E82">
                <w:delText>No</w:delText>
              </w:r>
            </w:del>
          </w:p>
        </w:tc>
      </w:tr>
    </w:tbl>
    <w:p w14:paraId="08C6C041" w14:textId="1B964D37" w:rsidR="008B5B76" w:rsidRPr="00A27B7B" w:rsidRDefault="008B5B76" w:rsidP="008B5B76">
      <w:pPr>
        <w:pStyle w:val="Heading3-NoNumber"/>
      </w:pPr>
      <w:r>
        <w:t>Electrical parameters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2273"/>
        <w:gridCol w:w="567"/>
      </w:tblGrid>
      <w:tr w:rsidR="000C71A9" w:rsidRPr="00FC3814" w14:paraId="7AC6352B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96B35A" w14:textId="77777777" w:rsidR="000C71A9" w:rsidRPr="00622C7F" w:rsidRDefault="000C71A9" w:rsidP="00085C3A">
            <w:pPr>
              <w:pStyle w:val="TABLE-cell"/>
              <w:jc w:val="right"/>
            </w:pPr>
            <w:r>
              <w:t xml:space="preserve">Nominal frequency,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B3AC4" w14:textId="7D5DAEEA" w:rsidR="000C71A9" w:rsidRDefault="000C71A9" w:rsidP="00085C3A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A5E74" w14:textId="77777777" w:rsidR="000C71A9" w:rsidRDefault="000C71A9" w:rsidP="00085C3A">
            <w:pPr>
              <w:pStyle w:val="TABLE-cell"/>
            </w:pPr>
            <w:r>
              <w:t>Hz</w:t>
            </w:r>
          </w:p>
        </w:tc>
      </w:tr>
      <w:tr w:rsidR="00C03478" w14:paraId="76DF32F4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2B932" w14:textId="77777777" w:rsidR="00C03478" w:rsidRPr="00F24D53" w:rsidRDefault="00C03478" w:rsidP="000C71A9">
            <w:pPr>
              <w:pStyle w:val="TABLE-cell"/>
              <w:jc w:val="right"/>
            </w:pPr>
            <w:r>
              <w:t xml:space="preserve">Nominal voltage,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76F56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36E440" w14:textId="77777777" w:rsidR="00C03478" w:rsidRDefault="00C03478" w:rsidP="00F24D53">
            <w:pPr>
              <w:pStyle w:val="TABLE-cell"/>
            </w:pPr>
            <w:r>
              <w:t>V</w:t>
            </w:r>
          </w:p>
        </w:tc>
      </w:tr>
      <w:tr w:rsidR="00C03478" w14:paraId="13BF400D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B2B452" w14:textId="77777777" w:rsidR="00C03478" w:rsidRPr="00F24D53" w:rsidRDefault="00C03478" w:rsidP="00FC3814">
            <w:pPr>
              <w:pStyle w:val="TABLE-cell"/>
              <w:jc w:val="right"/>
            </w:pPr>
            <w:r>
              <w:t xml:space="preserve">Maximum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CAD64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4BC0D" w14:textId="77777777" w:rsidR="00C03478" w:rsidRDefault="00C03478" w:rsidP="00F24D53">
            <w:pPr>
              <w:pStyle w:val="TABLE-cell"/>
            </w:pPr>
            <w:r>
              <w:t>A</w:t>
            </w:r>
          </w:p>
        </w:tc>
      </w:tr>
      <w:tr w:rsidR="00A01F02" w14:paraId="27ED4821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8F9FB" w14:textId="77777777" w:rsidR="00A01F02" w:rsidRDefault="00A01F02" w:rsidP="00FC3814">
            <w:pPr>
              <w:pStyle w:val="TABLE-cell"/>
              <w:jc w:val="right"/>
            </w:pPr>
            <w:r>
              <w:t xml:space="preserve">Transitional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AE20F" w14:textId="77777777" w:rsidR="00A01F02" w:rsidRDefault="00A01F02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6F250E" w14:textId="77777777" w:rsidR="00A01F02" w:rsidRDefault="00A01F02" w:rsidP="00F24D53">
            <w:pPr>
              <w:pStyle w:val="TABLE-cell"/>
            </w:pPr>
            <w:r>
              <w:t>A</w:t>
            </w:r>
          </w:p>
        </w:tc>
      </w:tr>
      <w:tr w:rsidR="00C03478" w14:paraId="4D5F204A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F4DCC0" w14:textId="77777777" w:rsidR="00C03478" w:rsidRPr="00F24D53" w:rsidRDefault="00A01F02" w:rsidP="00FC3814">
            <w:pPr>
              <w:pStyle w:val="TABLE-cell"/>
              <w:jc w:val="right"/>
            </w:pPr>
            <w:r>
              <w:t>Minimum</w:t>
            </w:r>
            <w:r w:rsidR="00C03478">
              <w:t xml:space="preserve"> current, </w:t>
            </w:r>
            <w:r w:rsidR="00C03478"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  <w:r w:rsidR="00C03478"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58585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A01C01" w14:textId="77777777" w:rsidR="00C03478" w:rsidRDefault="00C03478" w:rsidP="00F24D53">
            <w:pPr>
              <w:pStyle w:val="TABLE-cell"/>
            </w:pPr>
            <w:r>
              <w:t>A</w:t>
            </w:r>
          </w:p>
        </w:tc>
      </w:tr>
      <w:tr w:rsidR="00DC33FC" w14:paraId="786A8D7A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668D20" w14:textId="77777777" w:rsidR="00DC33FC" w:rsidRPr="00F24D53" w:rsidRDefault="00DC33FC" w:rsidP="00FC3814">
            <w:pPr>
              <w:pStyle w:val="TABLE-cell"/>
              <w:jc w:val="right"/>
            </w:pPr>
            <w:r>
              <w:t xml:space="preserve">Starting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st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0E116" w14:textId="77777777" w:rsidR="00DC33FC" w:rsidRDefault="00DC33FC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07E861" w14:textId="77777777" w:rsidR="00DC33FC" w:rsidRDefault="00DC33FC" w:rsidP="005755B9">
            <w:pPr>
              <w:pStyle w:val="TABLE-cell"/>
            </w:pPr>
            <w:r>
              <w:t>A</w:t>
            </w:r>
          </w:p>
        </w:tc>
      </w:tr>
    </w:tbl>
    <w:p w14:paraId="4B1F147C" w14:textId="0DB1DDBE" w:rsidR="008B5B76" w:rsidRPr="00A27B7B" w:rsidRDefault="008B5B76" w:rsidP="008B5B76">
      <w:pPr>
        <w:pStyle w:val="Heading3-NoNumber"/>
      </w:pPr>
      <w:r>
        <w:t>Environment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6"/>
        <w:gridCol w:w="273"/>
        <w:gridCol w:w="342"/>
        <w:gridCol w:w="923"/>
        <w:gridCol w:w="339"/>
        <w:gridCol w:w="927"/>
        <w:gridCol w:w="337"/>
        <w:gridCol w:w="985"/>
        <w:gridCol w:w="337"/>
        <w:gridCol w:w="985"/>
        <w:gridCol w:w="337"/>
        <w:gridCol w:w="738"/>
      </w:tblGrid>
      <w:tr w:rsidR="00D412D1" w14:paraId="5848F5C4" w14:textId="77777777" w:rsidTr="00D412D1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940D8" w14:textId="77777777" w:rsidR="00F71938" w:rsidRDefault="00F71938" w:rsidP="00085C3A">
            <w:pPr>
              <w:pStyle w:val="TABLE-cell"/>
              <w:jc w:val="right"/>
            </w:pPr>
            <w:r>
              <w:t>Lower specified temperature: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A952C4" w14:textId="77777777" w:rsidR="00F71938" w:rsidRDefault="00F71938" w:rsidP="00085C3A">
            <w:pPr>
              <w:pStyle w:val="TABLE-cell"/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212A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DA31AE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55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CFDC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22D0C3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40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9843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7130DC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25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3EB0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DCCD1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10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3076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2B0418" w14:textId="77777777" w:rsidR="00F71938" w:rsidRDefault="00F71938" w:rsidP="00085C3A">
            <w:pPr>
              <w:pStyle w:val="TABLE-cell"/>
            </w:pPr>
            <w:r>
              <w:t xml:space="preserve">+5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</w:tr>
    </w:tbl>
    <w:p w14:paraId="0209535F" w14:textId="77777777" w:rsidR="00F71938" w:rsidRPr="00D35DF5" w:rsidRDefault="00F71938" w:rsidP="00F71938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7"/>
        <w:gridCol w:w="281"/>
        <w:gridCol w:w="341"/>
        <w:gridCol w:w="939"/>
        <w:gridCol w:w="339"/>
        <w:gridCol w:w="933"/>
        <w:gridCol w:w="339"/>
        <w:gridCol w:w="931"/>
        <w:gridCol w:w="334"/>
        <w:gridCol w:w="1001"/>
        <w:gridCol w:w="322"/>
        <w:gridCol w:w="742"/>
      </w:tblGrid>
      <w:tr w:rsidR="0082692E" w14:paraId="7818A8FA" w14:textId="2B6FDF48" w:rsidTr="00430F2E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1DF5" w14:textId="77777777" w:rsidR="00430F2E" w:rsidRDefault="00430F2E" w:rsidP="00430F2E">
            <w:pPr>
              <w:pStyle w:val="TABLE-cell"/>
              <w:jc w:val="right"/>
            </w:pPr>
            <w:r>
              <w:t>Upper specified temperature: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1A0D8E" w14:textId="77777777" w:rsidR="00430F2E" w:rsidRDefault="00430F2E" w:rsidP="00430F2E">
            <w:pPr>
              <w:pStyle w:val="TABLE-cell"/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F15A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E5F1B3" w14:textId="77777777" w:rsidR="00430F2E" w:rsidRDefault="00430F2E" w:rsidP="00430F2E">
            <w:pPr>
              <w:pStyle w:val="TABLE-cell"/>
            </w:pPr>
            <w:r>
              <w:t xml:space="preserve">+30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1800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8385C7" w14:textId="77777777" w:rsidR="00430F2E" w:rsidRDefault="00430F2E" w:rsidP="00430F2E">
            <w:pPr>
              <w:pStyle w:val="TABLE-cell"/>
            </w:pPr>
            <w:r>
              <w:t xml:space="preserve">+40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EB9A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EE3148" w14:textId="77777777" w:rsidR="00430F2E" w:rsidRDefault="00430F2E" w:rsidP="00430F2E">
            <w:pPr>
              <w:pStyle w:val="TABLE-cell"/>
            </w:pPr>
            <w:r>
              <w:t xml:space="preserve">+55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9C28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A46DE5" w14:textId="77777777" w:rsidR="00430F2E" w:rsidRDefault="00430F2E" w:rsidP="00430F2E">
            <w:pPr>
              <w:pStyle w:val="TABLE-cell"/>
            </w:pPr>
            <w:r>
              <w:t xml:space="preserve">+70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58F9D" w14:textId="77777777" w:rsidR="00430F2E" w:rsidRDefault="00430F2E" w:rsidP="00430F2E">
            <w:pPr>
              <w:pStyle w:val="TABLE-cell"/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7EAA" w14:textId="7983C26D" w:rsidR="00430F2E" w:rsidRDefault="00430F2E" w:rsidP="00430F2E">
            <w:pPr>
              <w:pStyle w:val="TABLE-cell"/>
            </w:pPr>
            <w:ins w:id="172" w:author="Mitchell, Phillip" w:date="2023-11-29T14:47:00Z">
              <w:r>
                <w:t>+</w:t>
              </w:r>
            </w:ins>
            <w:ins w:id="173" w:author="Mitchell, Phillip" w:date="2023-11-29T14:48:00Z">
              <w:r>
                <w:t>85</w:t>
              </w:r>
            </w:ins>
            <w:ins w:id="174" w:author="Mitchell, Phillip" w:date="2023-11-29T14:47:00Z">
              <w:r>
                <w:t xml:space="preserve"> </w:t>
              </w:r>
              <w:r w:rsidRPr="00FC3814">
                <w:rPr>
                  <w:rFonts w:cs="Times New Roman"/>
                </w:rPr>
                <w:t>°</w:t>
              </w:r>
              <w:r>
                <w:t>C</w:t>
              </w:r>
            </w:ins>
          </w:p>
        </w:tc>
      </w:tr>
    </w:tbl>
    <w:p w14:paraId="65178743" w14:textId="77777777" w:rsidR="00F71938" w:rsidRPr="00D35DF5" w:rsidRDefault="00F71938" w:rsidP="00F71938">
      <w:pPr>
        <w:rPr>
          <w:sz w:val="16"/>
          <w:szCs w:val="16"/>
        </w:rPr>
      </w:pPr>
    </w:p>
    <w:tbl>
      <w:tblPr>
        <w:tblW w:w="3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  <w:tblPrChange w:id="175" w:author="Mitchell, Phillip" w:date="2023-11-29T14:09:00Z">
          <w:tblPr>
            <w:tblW w:w="3897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57" w:type="dxa"/>
              <w:right w:w="57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3107"/>
        <w:gridCol w:w="275"/>
        <w:gridCol w:w="338"/>
        <w:gridCol w:w="990"/>
        <w:gridCol w:w="340"/>
        <w:gridCol w:w="905"/>
        <w:gridCol w:w="344"/>
        <w:gridCol w:w="1214"/>
        <w:tblGridChange w:id="176">
          <w:tblGrid>
            <w:gridCol w:w="3107"/>
            <w:gridCol w:w="275"/>
            <w:gridCol w:w="338"/>
            <w:gridCol w:w="990"/>
            <w:gridCol w:w="340"/>
            <w:gridCol w:w="1131"/>
            <w:gridCol w:w="340"/>
            <w:gridCol w:w="992"/>
          </w:tblGrid>
        </w:tblGridChange>
      </w:tblGrid>
      <w:tr w:rsidR="00D964DC" w14:paraId="1F21ABB7" w14:textId="77777777" w:rsidTr="00902E82"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177" w:author="Mitchell, Phillip" w:date="2023-11-29T14:09:00Z">
              <w:tcPr>
                <w:tcW w:w="2067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52AD0CB3" w14:textId="77777777" w:rsidR="00F71938" w:rsidRDefault="00F71938" w:rsidP="00085C3A">
            <w:pPr>
              <w:pStyle w:val="TABLE-cell"/>
              <w:jc w:val="right"/>
            </w:pPr>
            <w:r>
              <w:t>Humidity class: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PrChange w:id="178" w:author="Mitchell, Phillip" w:date="2023-11-29T14:09:00Z">
              <w:tcPr>
                <w:tcW w:w="183" w:type="pct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3CD166D" w14:textId="77777777" w:rsidR="00F71938" w:rsidRDefault="00F71938" w:rsidP="00085C3A">
            <w:pPr>
              <w:pStyle w:val="TABLE-cell"/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9" w:author="Mitchell, Phillip" w:date="2023-11-29T14:09:00Z">
              <w:tcPr>
                <w:tcW w:w="2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DE246E9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80" w:author="Mitchell, Phillip" w:date="2023-11-29T14:09:00Z">
              <w:tcPr>
                <w:tcW w:w="659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CC74763" w14:textId="77777777" w:rsidR="00F71938" w:rsidRDefault="00F71938" w:rsidP="00085C3A">
            <w:pPr>
              <w:pStyle w:val="TABLE-cell"/>
            </w:pPr>
            <w:r>
              <w:t>H1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1" w:author="Mitchell, Phillip" w:date="2023-11-29T14:09:00Z">
              <w:tcPr>
                <w:tcW w:w="2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40A8CCA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PrChange w:id="182" w:author="Mitchell, Phillip" w:date="2023-11-29T14:09:00Z">
              <w:tcPr>
                <w:tcW w:w="753" w:type="pct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3C7E38C" w14:textId="77777777" w:rsidR="00F71938" w:rsidRDefault="00F71938" w:rsidP="00085C3A">
            <w:pPr>
              <w:pStyle w:val="TABLE-cell"/>
            </w:pPr>
            <w:r>
              <w:t>H2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3" w:author="Mitchell, Phillip" w:date="2023-11-29T14:09:00Z">
              <w:tcPr>
                <w:tcW w:w="2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671343E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PrChange w:id="184" w:author="Mitchell, Phillip" w:date="2023-11-29T14:09:00Z">
              <w:tcPr>
                <w:tcW w:w="660" w:type="pct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shd w:val="clear" w:color="auto" w:fill="auto"/>
              </w:tcPr>
            </w:tcPrChange>
          </w:tcPr>
          <w:p w14:paraId="6FEE2C2D" w14:textId="77777777" w:rsidR="00F71938" w:rsidRDefault="00F71938" w:rsidP="00085C3A">
            <w:pPr>
              <w:pStyle w:val="TABLE-cell"/>
            </w:pPr>
            <w:r>
              <w:t>H3</w:t>
            </w:r>
          </w:p>
        </w:tc>
      </w:tr>
    </w:tbl>
    <w:p w14:paraId="69C55E93" w14:textId="77777777" w:rsidR="00F71938" w:rsidRDefault="00F71938" w:rsidP="00F71938">
      <w:pPr>
        <w:rPr>
          <w:sz w:val="16"/>
          <w:szCs w:val="16"/>
        </w:rPr>
      </w:pPr>
    </w:p>
    <w:tbl>
      <w:tblPr>
        <w:tblW w:w="37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77"/>
        <w:gridCol w:w="340"/>
        <w:gridCol w:w="992"/>
        <w:gridCol w:w="340"/>
        <w:gridCol w:w="2127"/>
      </w:tblGrid>
      <w:tr w:rsidR="008B5B76" w14:paraId="20E677D9" w14:textId="77777777" w:rsidTr="00D412D1"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87B7C" w14:textId="6E5D69F6" w:rsidR="008B5B76" w:rsidRDefault="008B5B76" w:rsidP="003E4EFC">
            <w:pPr>
              <w:pStyle w:val="TABLE-cell"/>
              <w:jc w:val="right"/>
            </w:pPr>
            <w:r>
              <w:t>For use: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638C8" w14:textId="77777777" w:rsidR="008B5B76" w:rsidRDefault="008B5B76" w:rsidP="003E4EFC">
            <w:pPr>
              <w:pStyle w:val="TABLE-cell"/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50B6" w14:textId="77777777" w:rsidR="008B5B76" w:rsidRDefault="008B5B76" w:rsidP="00D412D1">
            <w:pPr>
              <w:pStyle w:val="TABLE-cell"/>
              <w:jc w:val="center"/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FE19ED" w14:textId="16A70390" w:rsidR="008B5B76" w:rsidRDefault="008B5B76" w:rsidP="003E4EFC">
            <w:pPr>
              <w:pStyle w:val="TABLE-cell"/>
            </w:pPr>
            <w:r>
              <w:t>Outdoor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81B2" w14:textId="77777777" w:rsidR="008B5B76" w:rsidRDefault="008B5B76" w:rsidP="00D412D1">
            <w:pPr>
              <w:pStyle w:val="TABLE-cell"/>
              <w:jc w:val="center"/>
            </w:pP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D7963" w14:textId="396AB763" w:rsidR="008B5B76" w:rsidRDefault="008B5B76" w:rsidP="003E4EFC">
            <w:pPr>
              <w:pStyle w:val="TABLE-cell"/>
            </w:pPr>
            <w:r>
              <w:t>Indoor use only</w:t>
            </w:r>
          </w:p>
        </w:tc>
      </w:tr>
    </w:tbl>
    <w:p w14:paraId="401787E6" w14:textId="19FA8079" w:rsidR="008B5B76" w:rsidRPr="00A27B7B" w:rsidRDefault="008B5B76" w:rsidP="008B5B76">
      <w:pPr>
        <w:pStyle w:val="Heading3-NoNumber"/>
      </w:pPr>
      <w:r>
        <w:t>Connection mode(s)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0"/>
        <w:gridCol w:w="343"/>
        <w:gridCol w:w="2209"/>
        <w:gridCol w:w="340"/>
        <w:gridCol w:w="2495"/>
        <w:gridCol w:w="340"/>
        <w:gridCol w:w="3100"/>
      </w:tblGrid>
      <w:tr w:rsidR="00D412D1" w14:paraId="18F22F05" w14:textId="77777777" w:rsidTr="00D412D1"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F44D70" w14:textId="77777777" w:rsidR="00A43D70" w:rsidRDefault="00A43D70" w:rsidP="006E7372">
            <w:pPr>
              <w:pStyle w:val="TABLE-cell"/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7456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BAFF5B" w14:textId="77777777" w:rsidR="00A43D70" w:rsidRDefault="00A43D70" w:rsidP="006E7372">
            <w:pPr>
              <w:pStyle w:val="TABLE-cell"/>
            </w:pPr>
            <w:r>
              <w:t>Direct-connected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0020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88C310" w14:textId="77777777" w:rsidR="00A43D70" w:rsidRDefault="00A43D70" w:rsidP="006E7372">
            <w:pPr>
              <w:pStyle w:val="TABLE-cell"/>
            </w:pPr>
            <w:r>
              <w:t>Current transformer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04D1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62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B5B51F" w14:textId="77777777" w:rsidR="00A43D70" w:rsidRDefault="00A43D70" w:rsidP="006E7372">
            <w:pPr>
              <w:pStyle w:val="TABLE-cell"/>
            </w:pPr>
            <w:r>
              <w:t>Current and voltage transformers</w:t>
            </w:r>
          </w:p>
        </w:tc>
      </w:tr>
    </w:tbl>
    <w:p w14:paraId="1E02949B" w14:textId="77777777" w:rsidR="00A43D70" w:rsidRDefault="00A43D70">
      <w:pPr>
        <w:rPr>
          <w:sz w:val="16"/>
          <w:szCs w:val="1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83"/>
        <w:gridCol w:w="6651"/>
      </w:tblGrid>
      <w:tr w:rsidR="00937EB9" w14:paraId="0EE549CC" w14:textId="77777777" w:rsidTr="00D412D1">
        <w:tc>
          <w:tcPr>
            <w:tcW w:w="15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0BC437" w14:textId="77777777" w:rsidR="00937EB9" w:rsidRPr="00F24D53" w:rsidRDefault="008D797F" w:rsidP="008D797F">
            <w:pPr>
              <w:pStyle w:val="TABLE-cell"/>
              <w:jc w:val="right"/>
            </w:pPr>
            <w:r>
              <w:t>P</w:t>
            </w:r>
            <w:r w:rsidR="00937EB9" w:rsidRPr="00937EB9">
              <w:t>hases, wires, elements</w:t>
            </w:r>
            <w:r w:rsidR="00937EB9">
              <w:t>: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5DE1" w14:textId="77777777" w:rsidR="00937EB9" w:rsidRDefault="00937EB9" w:rsidP="00A85678">
            <w:pPr>
              <w:pStyle w:val="TABLE-cell"/>
            </w:pPr>
          </w:p>
        </w:tc>
      </w:tr>
    </w:tbl>
    <w:p w14:paraId="3D84734D" w14:textId="2BFD4F20" w:rsidR="000D25C5" w:rsidRPr="00A27B7B" w:rsidRDefault="000D25C5" w:rsidP="000D25C5">
      <w:pPr>
        <w:pStyle w:val="Heading3-NoNumber"/>
      </w:pPr>
      <w:r>
        <w:t>Direction of energy flow and load balance</w:t>
      </w:r>
    </w:p>
    <w:tbl>
      <w:tblPr>
        <w:tblW w:w="44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9"/>
        <w:gridCol w:w="3459"/>
        <w:gridCol w:w="338"/>
        <w:gridCol w:w="3620"/>
      </w:tblGrid>
      <w:tr w:rsidR="006261EA" w14:paraId="74A20C29" w14:textId="77777777" w:rsidTr="00D412D1"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52F4FA" w14:textId="77777777" w:rsidR="006261EA" w:rsidRDefault="006261EA" w:rsidP="006E7372">
            <w:pPr>
              <w:pStyle w:val="TABLE-cell"/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FE1A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FCF8C6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Single-register, bi-</w:t>
            </w:r>
            <w:r w:rsidRPr="00C4797B">
              <w:t>directional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88C9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C8474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</w:t>
            </w:r>
            <w:r w:rsidRPr="00C4797B">
              <w:t>register</w:t>
            </w:r>
            <w:r w:rsidRPr="00FC3814">
              <w:rPr>
                <w:lang w:val="en-AU" w:eastAsia="en-AU"/>
              </w:rPr>
              <w:t>, positive direction only</w:t>
            </w:r>
          </w:p>
        </w:tc>
      </w:tr>
    </w:tbl>
    <w:p w14:paraId="07B97FAD" w14:textId="77777777" w:rsidR="006261EA" w:rsidRPr="006261EA" w:rsidRDefault="006261EA">
      <w:pPr>
        <w:rPr>
          <w:sz w:val="8"/>
          <w:szCs w:val="8"/>
        </w:rPr>
      </w:pPr>
    </w:p>
    <w:tbl>
      <w:tblPr>
        <w:tblW w:w="44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8"/>
        <w:gridCol w:w="3460"/>
        <w:gridCol w:w="338"/>
        <w:gridCol w:w="3620"/>
      </w:tblGrid>
      <w:tr w:rsidR="006261EA" w14:paraId="7626BB0C" w14:textId="77777777" w:rsidTr="00D412D1"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3D035" w14:textId="77777777" w:rsidR="006261EA" w:rsidRDefault="006261EA" w:rsidP="006E7372">
            <w:pPr>
              <w:pStyle w:val="TABLE-cell"/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8294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995563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Two-register, bi-</w:t>
            </w:r>
            <w:r w:rsidRPr="00C4797B">
              <w:t>directional</w:t>
            </w:r>
          </w:p>
        </w:tc>
        <w:tc>
          <w:tcPr>
            <w:tcW w:w="1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86EA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DD9194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Single-register, uni-directional</w:t>
            </w:r>
          </w:p>
        </w:tc>
      </w:tr>
    </w:tbl>
    <w:p w14:paraId="46E2A4DC" w14:textId="3C9C1050" w:rsidR="00EB25D7" w:rsidRPr="00C4157D" w:rsidRDefault="000D25C5" w:rsidP="000D25C5">
      <w:pPr>
        <w:pStyle w:val="BodyText"/>
        <w:spacing w:before="120"/>
        <w:rPr>
          <w:iCs/>
          <w:rPrChange w:id="185" w:author="Mitchell, Phillip" w:date="2023-11-29T14:29:00Z">
            <w:rPr>
              <w:i/>
            </w:rPr>
          </w:rPrChange>
        </w:rPr>
      </w:pPr>
      <w:r w:rsidRPr="00C4157D">
        <w:rPr>
          <w:iCs/>
          <w:rPrChange w:id="186" w:author="Mitchell, Phillip" w:date="2023-11-29T14:29:00Z">
            <w:rPr>
              <w:i/>
            </w:rPr>
          </w:rPrChange>
        </w:rPr>
        <w:t>For bi-directional and poly-phase meters:</w:t>
      </w:r>
    </w:p>
    <w:tbl>
      <w:tblPr>
        <w:tblW w:w="4559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9"/>
        <w:gridCol w:w="7701"/>
      </w:tblGrid>
      <w:tr w:rsidR="00154C5D" w14:paraId="599F1EA1" w14:textId="77777777" w:rsidTr="00D412D1">
        <w:tc>
          <w:tcPr>
            <w:tcW w:w="426" w:type="pct"/>
            <w:tcBorders>
              <w:right w:val="single" w:sz="4" w:space="0" w:color="auto"/>
            </w:tcBorders>
            <w:shd w:val="clear" w:color="auto" w:fill="auto"/>
          </w:tcPr>
          <w:p w14:paraId="2268B739" w14:textId="77777777" w:rsidR="00154C5D" w:rsidRDefault="00154C5D" w:rsidP="00085C3A">
            <w:pPr>
              <w:pStyle w:val="TABLE-cell"/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BDFB" w14:textId="77777777" w:rsidR="00154C5D" w:rsidRDefault="00154C5D" w:rsidP="00D412D1">
            <w:pPr>
              <w:pStyle w:val="TABLE-cell"/>
              <w:jc w:val="center"/>
            </w:pPr>
          </w:p>
        </w:tc>
        <w:tc>
          <w:tcPr>
            <w:tcW w:w="4381" w:type="pct"/>
            <w:tcBorders>
              <w:left w:val="single" w:sz="4" w:space="0" w:color="auto"/>
            </w:tcBorders>
            <w:shd w:val="clear" w:color="auto" w:fill="auto"/>
          </w:tcPr>
          <w:p w14:paraId="760A0977" w14:textId="3A6E8CC9" w:rsidR="00154C5D" w:rsidRDefault="00154C5D" w:rsidP="00085C3A">
            <w:pPr>
              <w:pStyle w:val="TABLE-cell"/>
            </w:pPr>
            <w:r>
              <w:t>Concurrent flow of current in the positive and negative directions on different phases</w:t>
            </w:r>
          </w:p>
        </w:tc>
      </w:tr>
    </w:tbl>
    <w:p w14:paraId="5DE8BBC9" w14:textId="537A50E5" w:rsidR="00FD7715" w:rsidRPr="00A27B7B" w:rsidRDefault="00FD7715" w:rsidP="00FD7715">
      <w:pPr>
        <w:pStyle w:val="Heading3-NoNumber"/>
      </w:pPr>
      <w:r>
        <w:t>Test</w:t>
      </w:r>
      <w:r w:rsidR="00E70A79">
        <w:t>ability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2698"/>
        <w:gridCol w:w="2977"/>
      </w:tblGrid>
      <w:tr w:rsidR="00C03478" w:rsidRPr="00FC3814" w14:paraId="1A8D3633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B5C2B" w14:textId="77777777" w:rsidR="00C03478" w:rsidRDefault="00C03478" w:rsidP="00FC3814">
            <w:pPr>
              <w:pStyle w:val="TABLE-cell"/>
              <w:jc w:val="right"/>
            </w:pPr>
            <w:r>
              <w:t>Meter constant</w:t>
            </w:r>
            <w:r w:rsidR="00D964DC">
              <w:t>, active energy</w:t>
            </w:r>
            <w:r>
              <w:t>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CC11" w14:textId="77777777" w:rsidR="00C03478" w:rsidRDefault="00C03478" w:rsidP="00F24D53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807820" w14:textId="77777777" w:rsidR="00C03478" w:rsidRPr="00FC3814" w:rsidRDefault="00C03478" w:rsidP="00F24D53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  <w:tr w:rsidR="00D964DC" w:rsidRPr="00FC3814" w14:paraId="30CCC30F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64FC73" w14:textId="77777777" w:rsidR="00D964DC" w:rsidRDefault="00D964DC" w:rsidP="00085C3A">
            <w:pPr>
              <w:pStyle w:val="TABLE-cell"/>
              <w:jc w:val="right"/>
            </w:pPr>
            <w:r>
              <w:t>Meter constant, reactive energy: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58AE9" w14:textId="77777777" w:rsidR="00D964DC" w:rsidRDefault="00D964DC" w:rsidP="00085C3A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1F0342" w14:textId="77777777" w:rsidR="00D964DC" w:rsidRPr="00FC3814" w:rsidRDefault="00D964DC" w:rsidP="00085C3A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  <w:tr w:rsidR="00D964DC" w:rsidRPr="00FC3814" w14:paraId="58E6C1E0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63E640" w14:textId="77777777" w:rsidR="00D964DC" w:rsidRDefault="00D964DC" w:rsidP="00085C3A">
            <w:pPr>
              <w:pStyle w:val="TABLE-cell"/>
              <w:jc w:val="right"/>
            </w:pPr>
            <w:r>
              <w:t>Meter constant, apparent energy: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4E9E3" w14:textId="77777777" w:rsidR="00D964DC" w:rsidRDefault="00D964DC" w:rsidP="00085C3A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0D6BA0" w14:textId="77777777" w:rsidR="00D964DC" w:rsidRPr="00FC3814" w:rsidRDefault="00D964DC" w:rsidP="00085C3A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</w:tbl>
    <w:p w14:paraId="1B95CC67" w14:textId="2A05608E" w:rsidR="00E70A79" w:rsidRPr="00E70A79" w:rsidRDefault="00E70A79" w:rsidP="00E70A79">
      <w:pPr>
        <w:pStyle w:val="BodyText"/>
        <w:spacing w:before="120"/>
      </w:pPr>
      <w:r w:rsidRPr="00E70A79">
        <w:t>Number of pulses to ensure a standard deviation of measurement less than 0.1 base m</w:t>
      </w:r>
      <w:r w:rsidR="003E4EFC">
        <w:t>.</w:t>
      </w:r>
      <w:r w:rsidRPr="00E70A79">
        <w:t>p</w:t>
      </w:r>
      <w:r w:rsidR="003E4EFC">
        <w:t>.</w:t>
      </w:r>
      <w:r w:rsidRPr="00E70A79">
        <w:t>e</w:t>
      </w:r>
      <w:r w:rsidR="0058321A">
        <w:t>.</w:t>
      </w:r>
      <w:r w:rsidRPr="00E70A79">
        <w:t>:</w:t>
      </w:r>
    </w:p>
    <w:tbl>
      <w:tblPr>
        <w:tblW w:w="301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699"/>
      </w:tblGrid>
      <w:tr w:rsidR="00C41E9C" w14:paraId="2D401D4B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AD904F" w14:textId="294BA494" w:rsidR="00C41E9C" w:rsidRPr="00F24D53" w:rsidRDefault="0058321A" w:rsidP="0058321A">
            <w:pPr>
              <w:pStyle w:val="TABLE-cell"/>
              <w:jc w:val="right"/>
            </w:pPr>
            <w:r>
              <w:t>at m</w:t>
            </w:r>
            <w:r w:rsidR="00C41E9C">
              <w:t xml:space="preserve">aximum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max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EF75" w14:textId="77777777" w:rsidR="00C41E9C" w:rsidRDefault="00C41E9C" w:rsidP="00C41E9C">
            <w:pPr>
              <w:pStyle w:val="TABLE-cell"/>
            </w:pPr>
          </w:p>
        </w:tc>
      </w:tr>
      <w:tr w:rsidR="00C41E9C" w14:paraId="58ABB161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08C29" w14:textId="450158CC" w:rsidR="00C41E9C" w:rsidRPr="00F24D53" w:rsidRDefault="0058321A" w:rsidP="0058321A">
            <w:pPr>
              <w:pStyle w:val="TABLE-cell"/>
              <w:jc w:val="right"/>
            </w:pPr>
            <w:r>
              <w:t>at t</w:t>
            </w:r>
            <w:r w:rsidR="00C41E9C">
              <w:t xml:space="preserve">ransitional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tr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DAB92" w14:textId="77777777" w:rsidR="00C41E9C" w:rsidRDefault="00C41E9C" w:rsidP="00C41E9C">
            <w:pPr>
              <w:pStyle w:val="TABLE-cell"/>
            </w:pPr>
          </w:p>
        </w:tc>
      </w:tr>
      <w:tr w:rsidR="00C41E9C" w14:paraId="4104F7C3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0B450" w14:textId="41CD9CB5" w:rsidR="00C41E9C" w:rsidRPr="00F24D53" w:rsidRDefault="0058321A" w:rsidP="0058321A">
            <w:pPr>
              <w:pStyle w:val="TABLE-cell"/>
              <w:jc w:val="right"/>
            </w:pPr>
            <w:r>
              <w:lastRenderedPageBreak/>
              <w:t>at m</w:t>
            </w:r>
            <w:r w:rsidR="00C41E9C">
              <w:t xml:space="preserve">inimum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min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4098" w14:textId="77777777" w:rsidR="00C41E9C" w:rsidRDefault="00C41E9C" w:rsidP="00C41E9C">
            <w:pPr>
              <w:pStyle w:val="TABLE-cell"/>
            </w:pPr>
          </w:p>
        </w:tc>
      </w:tr>
    </w:tbl>
    <w:p w14:paraId="5582E0C5" w14:textId="0DD918D3" w:rsidR="00FD7715" w:rsidRPr="00A27B7B" w:rsidRDefault="00FD7715" w:rsidP="00FD7715">
      <w:pPr>
        <w:pStyle w:val="Heading3-NoNumber"/>
      </w:pPr>
      <w:r>
        <w:t>Interval meter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5675"/>
      </w:tblGrid>
      <w:tr w:rsidR="00ED7956" w:rsidRPr="00FC3814" w14:paraId="75F45B8D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33093C" w14:textId="7E27FF15" w:rsidR="00ED7956" w:rsidRDefault="00ED7956" w:rsidP="00FD7715">
            <w:pPr>
              <w:pStyle w:val="TABLE-cell"/>
              <w:jc w:val="right"/>
            </w:pPr>
            <w:r>
              <w:t>Interval data storage capability: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B6B6" w14:textId="5F71BBA4" w:rsidR="00ED7956" w:rsidRPr="00ED7956" w:rsidRDefault="00ED7956" w:rsidP="00993FBF">
            <w:pPr>
              <w:pStyle w:val="TABLE-cell"/>
            </w:pPr>
          </w:p>
        </w:tc>
      </w:tr>
    </w:tbl>
    <w:p w14:paraId="00DC3648" w14:textId="7420D290" w:rsidR="00ED7956" w:rsidRPr="00A27B7B" w:rsidRDefault="00ED7956" w:rsidP="00ED7956">
      <w:pPr>
        <w:pStyle w:val="Heading3-NoNumber"/>
      </w:pPr>
      <w:r>
        <w:t>Internal clock</w:t>
      </w:r>
    </w:p>
    <w:tbl>
      <w:tblPr>
        <w:tblW w:w="45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2"/>
        <w:gridCol w:w="570"/>
        <w:gridCol w:w="339"/>
        <w:gridCol w:w="1700"/>
        <w:gridCol w:w="339"/>
        <w:gridCol w:w="2719"/>
      </w:tblGrid>
      <w:tr w:rsidR="002E041D" w14:paraId="42393581" w14:textId="77777777" w:rsidTr="0058321A"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DA222" w14:textId="7F241F05" w:rsidR="00ED7956" w:rsidRDefault="00ED7956" w:rsidP="003E4EFC">
            <w:pPr>
              <w:pStyle w:val="TABLE-cell"/>
              <w:jc w:val="right"/>
            </w:pPr>
            <w:r>
              <w:t>Clock type(s):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D1B350" w14:textId="77777777" w:rsidR="00ED7956" w:rsidRDefault="00ED7956" w:rsidP="003E4EFC">
            <w:pPr>
              <w:pStyle w:val="TABLE-cell"/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F068" w14:textId="77777777" w:rsidR="00ED7956" w:rsidRDefault="00ED7956" w:rsidP="0058321A">
            <w:pPr>
              <w:pStyle w:val="TABLE-cell"/>
              <w:jc w:val="center"/>
            </w:pP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8BB8A5" w14:textId="77F21AF9" w:rsidR="00ED7956" w:rsidRDefault="00ED7956" w:rsidP="003E4EFC">
            <w:pPr>
              <w:pStyle w:val="TABLE-cell"/>
            </w:pPr>
            <w:r>
              <w:t>Synchronous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7D3C" w14:textId="77777777" w:rsidR="00ED7956" w:rsidRDefault="00ED7956" w:rsidP="0058321A">
            <w:pPr>
              <w:pStyle w:val="TABLE-cell"/>
              <w:jc w:val="center"/>
            </w:pPr>
          </w:p>
        </w:tc>
        <w:tc>
          <w:tcPr>
            <w:tcW w:w="15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CC6B32" w14:textId="0A77C68E" w:rsidR="00ED7956" w:rsidRDefault="00ED7956" w:rsidP="003E4EFC">
            <w:pPr>
              <w:pStyle w:val="TABLE-cell"/>
            </w:pPr>
            <w:r>
              <w:t>Crystal-controlled</w:t>
            </w:r>
          </w:p>
        </w:tc>
      </w:tr>
    </w:tbl>
    <w:p w14:paraId="02215E8A" w14:textId="0C017068" w:rsidR="00D755B1" w:rsidRPr="00A27B7B" w:rsidRDefault="00ED7956" w:rsidP="00D755B1">
      <w:pPr>
        <w:pStyle w:val="Heading3-NoNumber"/>
      </w:pPr>
      <w:r>
        <w:t>Hardware and software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2"/>
        <w:gridCol w:w="3351"/>
        <w:gridCol w:w="3171"/>
      </w:tblGrid>
      <w:tr w:rsidR="00867EB7" w:rsidRPr="00FC3814" w14:paraId="3BECDE78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A1C1CF" w14:textId="77777777" w:rsidR="00867EB7" w:rsidRDefault="00867EB7" w:rsidP="00FC3814">
            <w:pPr>
              <w:pStyle w:val="TABLE-cell"/>
              <w:jc w:val="right"/>
            </w:pPr>
            <w:r>
              <w:t>Hardware version</w:t>
            </w:r>
            <w:r w:rsidR="001E34F1">
              <w:t>(s)</w:t>
            </w:r>
            <w:r>
              <w:t>: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594E39E" w14:textId="77777777" w:rsidR="00867EB7" w:rsidRDefault="00867EB7" w:rsidP="00F24D53">
            <w:pPr>
              <w:pStyle w:val="TABLE-cell"/>
            </w:pPr>
          </w:p>
        </w:tc>
      </w:tr>
      <w:tr w:rsidR="00867EB7" w:rsidRPr="00FC3814" w14:paraId="1A5004D2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F72AB" w14:textId="77777777" w:rsidR="00867EB7" w:rsidRDefault="00867EB7" w:rsidP="00FC3814">
            <w:pPr>
              <w:pStyle w:val="TABLE-cell"/>
              <w:jc w:val="right"/>
            </w:pPr>
            <w:r>
              <w:t>Software version</w:t>
            </w:r>
            <w:r w:rsidR="001E34F1">
              <w:t>(s)</w:t>
            </w:r>
            <w:r>
              <w:t>: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7ED221" w14:textId="77777777" w:rsidR="00867EB7" w:rsidRDefault="00867EB7" w:rsidP="00F24D53">
            <w:pPr>
              <w:pStyle w:val="TABLE-cell"/>
            </w:pPr>
          </w:p>
        </w:tc>
      </w:tr>
      <w:tr w:rsidR="00ED7956" w:rsidRPr="00FC3814" w14:paraId="7EF409B1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BB19B3" w14:textId="2C537F0A" w:rsidR="00ED7956" w:rsidRDefault="00ED7956" w:rsidP="003E4EFC">
            <w:pPr>
              <w:pStyle w:val="TABLE-cell"/>
              <w:jc w:val="right"/>
            </w:pPr>
            <w:del w:id="187" w:author="Mitchell, Phillip" w:date="2023-11-29T14:14:00Z">
              <w:r w:rsidDel="00AE6EFE">
                <w:delText>S</w:delText>
              </w:r>
              <w:r w:rsidRPr="00B03C4D" w:rsidDel="00AE6EFE">
                <w:delText>pecified clock output</w:delText>
              </w:r>
            </w:del>
            <w:ins w:id="188" w:author="Mitchell, Phillip" w:date="2023-11-29T14:14:00Z">
              <w:r w:rsidR="00AE6EFE">
                <w:t>Sensitive</w:t>
              </w:r>
            </w:ins>
            <w:r w:rsidRPr="00B03C4D">
              <w:t xml:space="preserve"> frequencies</w:t>
            </w:r>
            <w:ins w:id="189" w:author="Mitchell, Phillip" w:date="2023-11-29T14:15:00Z">
              <w:r w:rsidR="00AE6EFE">
                <w:rPr>
                  <w:rStyle w:val="FootnoteReference"/>
                </w:rPr>
                <w:footnoteReference w:id="1"/>
              </w:r>
            </w:ins>
            <w:r w:rsidRPr="00B03C4D">
              <w:t>:</w:t>
            </w:r>
          </w:p>
        </w:tc>
        <w:tc>
          <w:tcPr>
            <w:tcW w:w="3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5A40B" w14:textId="77777777" w:rsidR="00ED7956" w:rsidRDefault="00ED7956" w:rsidP="003E4EFC">
            <w:pPr>
              <w:pStyle w:val="TABLE-cell"/>
            </w:pPr>
          </w:p>
        </w:tc>
        <w:tc>
          <w:tcPr>
            <w:tcW w:w="3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0326CA" w14:textId="77777777" w:rsidR="00ED7956" w:rsidRPr="00FC3814" w:rsidRDefault="00ED7956" w:rsidP="003E4EFC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</w:tbl>
    <w:p w14:paraId="2F11F926" w14:textId="67C32B73" w:rsidR="00F01250" w:rsidRDefault="00F01250" w:rsidP="00F01250">
      <w:pPr>
        <w:pStyle w:val="Heading3-NoNumber"/>
      </w:pPr>
      <w:r>
        <w:t>Auxiliary devices</w:t>
      </w:r>
    </w:p>
    <w:p w14:paraId="2FE54062" w14:textId="26745D0F" w:rsidR="00F01250" w:rsidRPr="00F01250" w:rsidRDefault="00F01250" w:rsidP="00F01250">
      <w:pPr>
        <w:pStyle w:val="BodyText"/>
        <w:rPr>
          <w:lang w:val="en-GB" w:eastAsia="zh-CN"/>
        </w:rPr>
      </w:pPr>
      <w:r>
        <w:t>Provide information about any auxiliary devices</w:t>
      </w:r>
    </w:p>
    <w:tbl>
      <w:tblPr>
        <w:tblW w:w="9639" w:type="dxa"/>
        <w:tblInd w:w="-10" w:type="dxa"/>
        <w:tblLook w:val="01E0" w:firstRow="1" w:lastRow="1" w:firstColumn="1" w:lastColumn="1" w:noHBand="0" w:noVBand="0"/>
      </w:tblPr>
      <w:tblGrid>
        <w:gridCol w:w="9639"/>
      </w:tblGrid>
      <w:tr w:rsidR="00F01250" w14:paraId="2971DFDE" w14:textId="77777777" w:rsidTr="00387C8D">
        <w:trPr>
          <w:trHeight w:val="34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4946" w14:textId="77777777" w:rsidR="00F01250" w:rsidRDefault="00F01250" w:rsidP="00387C8D">
            <w:pPr>
              <w:pStyle w:val="TABLE-cell"/>
            </w:pPr>
          </w:p>
        </w:tc>
      </w:tr>
    </w:tbl>
    <w:p w14:paraId="3BF3B096" w14:textId="13204048" w:rsidR="00C41E9C" w:rsidRPr="00A27B7B" w:rsidRDefault="00C41E9C" w:rsidP="00C41E9C">
      <w:pPr>
        <w:pStyle w:val="Heading3-NoNumber"/>
      </w:pPr>
      <w:r>
        <w:t>Remarks</w:t>
      </w:r>
    </w:p>
    <w:tbl>
      <w:tblPr>
        <w:tblW w:w="9639" w:type="dxa"/>
        <w:tblInd w:w="-10" w:type="dxa"/>
        <w:tblLook w:val="01E0" w:firstRow="1" w:lastRow="1" w:firstColumn="1" w:lastColumn="1" w:noHBand="0" w:noVBand="0"/>
      </w:tblPr>
      <w:tblGrid>
        <w:gridCol w:w="9639"/>
      </w:tblGrid>
      <w:tr w:rsidR="00C03478" w14:paraId="731F06F6" w14:textId="77777777" w:rsidTr="0058321A">
        <w:trPr>
          <w:trHeight w:val="34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8683" w14:textId="77777777" w:rsidR="007945D9" w:rsidRDefault="007945D9" w:rsidP="0058321A">
            <w:pPr>
              <w:pStyle w:val="TABLE-cell"/>
            </w:pPr>
          </w:p>
        </w:tc>
      </w:tr>
    </w:tbl>
    <w:p w14:paraId="289A1865" w14:textId="77777777" w:rsidR="00F01250" w:rsidRDefault="00F01250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73C14290" w14:textId="273147BE" w:rsidR="00565471" w:rsidRDefault="00565471" w:rsidP="00565471">
      <w:pPr>
        <w:pStyle w:val="Heading2"/>
      </w:pPr>
      <w:bookmarkStart w:id="193" w:name="_Toc118997968"/>
      <w:r>
        <w:lastRenderedPageBreak/>
        <w:t>Adjustments or modifications</w:t>
      </w:r>
      <w:bookmarkEnd w:id="193"/>
    </w:p>
    <w:p w14:paraId="686DDB04" w14:textId="07D494C6" w:rsidR="00565471" w:rsidRPr="00565471" w:rsidRDefault="00565471" w:rsidP="00565471">
      <w:pPr>
        <w:pStyle w:val="PARAGRAPH"/>
      </w:pPr>
      <w:r>
        <w:t>Provide information about any authorised and agreed upon adjustments or modifications for sample meters during the evaluation.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9"/>
      </w:tblGrid>
      <w:tr w:rsidR="00565471" w14:paraId="3F5B46F3" w14:textId="77777777" w:rsidTr="00F01250">
        <w:trPr>
          <w:trHeight w:val="12818"/>
        </w:trPr>
        <w:tc>
          <w:tcPr>
            <w:tcW w:w="9629" w:type="dxa"/>
          </w:tcPr>
          <w:p w14:paraId="04A1698F" w14:textId="77777777" w:rsidR="00565471" w:rsidRDefault="00565471" w:rsidP="0058321A">
            <w:pPr>
              <w:jc w:val="left"/>
            </w:pPr>
          </w:p>
        </w:tc>
      </w:tr>
    </w:tbl>
    <w:p w14:paraId="753DC78D" w14:textId="77777777" w:rsidR="00ED6A36" w:rsidRDefault="00ED6A36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085AEE21" w14:textId="1B6935ED" w:rsidR="00C15A5E" w:rsidRDefault="00622C7F" w:rsidP="00622C7F">
      <w:pPr>
        <w:pStyle w:val="Heading2"/>
      </w:pPr>
      <w:bookmarkStart w:id="194" w:name="_Toc118997969"/>
      <w:r>
        <w:lastRenderedPageBreak/>
        <w:t xml:space="preserve">Test </w:t>
      </w:r>
      <w:r w:rsidR="006E3DB0">
        <w:t>values</w:t>
      </w:r>
      <w:r w:rsidR="00ED6A36">
        <w:t xml:space="preserve"> and configuration</w:t>
      </w:r>
      <w:bookmarkEnd w:id="194"/>
    </w:p>
    <w:p w14:paraId="1C654F64" w14:textId="00A54DF4" w:rsidR="00867EB7" w:rsidRPr="00867EB7" w:rsidRDefault="0058321A" w:rsidP="00867EB7">
      <w:pPr>
        <w:pStyle w:val="PARAGRAPH"/>
      </w:pPr>
      <w:r>
        <w:t xml:space="preserve">Specify the values used for testing (unless otherwise specified in individual tests).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2625"/>
        <w:gridCol w:w="3426"/>
      </w:tblGrid>
      <w:tr w:rsidR="00C03478" w14:paraId="0555FAEB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A37AEE" w14:textId="77777777" w:rsidR="00C03478" w:rsidRPr="00F24D53" w:rsidRDefault="00C03478" w:rsidP="00FC3814">
            <w:pPr>
              <w:pStyle w:val="TABLE-cell"/>
              <w:jc w:val="right"/>
            </w:pPr>
            <w:r>
              <w:t>Test voltage:</w:t>
            </w:r>
          </w:p>
        </w:tc>
        <w:tc>
          <w:tcPr>
            <w:tcW w:w="26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FE0DE" w14:textId="77777777" w:rsidR="00C03478" w:rsidRDefault="00C03478" w:rsidP="006E3DB0">
            <w:pPr>
              <w:pStyle w:val="TABLE-cell"/>
            </w:pP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526769" w14:textId="77777777" w:rsidR="00C03478" w:rsidRDefault="00C03478" w:rsidP="006E3DB0">
            <w:pPr>
              <w:pStyle w:val="TABLE-cell"/>
            </w:pPr>
            <w:r>
              <w:t>V</w:t>
            </w:r>
          </w:p>
        </w:tc>
      </w:tr>
      <w:tr w:rsidR="00C03478" w:rsidRPr="00FC3814" w14:paraId="3A8C5B8B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87BFB2" w14:textId="77777777" w:rsidR="00C03478" w:rsidRPr="00622C7F" w:rsidRDefault="00C03478" w:rsidP="00FC3814">
            <w:pPr>
              <w:pStyle w:val="TABLE-cell"/>
              <w:jc w:val="right"/>
            </w:pPr>
            <w:r>
              <w:t>Test frequency:</w:t>
            </w:r>
          </w:p>
        </w:tc>
        <w:tc>
          <w:tcPr>
            <w:tcW w:w="2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DD97" w14:textId="77777777" w:rsidR="00C03478" w:rsidRDefault="00C03478" w:rsidP="006E3DB0">
            <w:pPr>
              <w:pStyle w:val="TABLE-cell"/>
            </w:pP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2EC019" w14:textId="77777777" w:rsidR="00C03478" w:rsidRDefault="00C03478" w:rsidP="006E3DB0">
            <w:pPr>
              <w:pStyle w:val="TABLE-cell"/>
            </w:pPr>
            <w:r>
              <w:t>Hz</w:t>
            </w:r>
          </w:p>
        </w:tc>
      </w:tr>
      <w:tr w:rsidR="00C03478" w:rsidRPr="00FC3814" w14:paraId="6E564F4E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A0C2E1" w14:textId="77777777" w:rsidR="00C03478" w:rsidRDefault="00C03478" w:rsidP="00FC3814">
            <w:pPr>
              <w:pStyle w:val="TABLE-cell"/>
              <w:jc w:val="right"/>
            </w:pPr>
            <w:r>
              <w:t>Test connection mode:</w:t>
            </w:r>
          </w:p>
        </w:tc>
        <w:tc>
          <w:tcPr>
            <w:tcW w:w="60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3611457" w14:textId="77777777" w:rsidR="00C03478" w:rsidRDefault="00C03478" w:rsidP="006E3DB0">
            <w:pPr>
              <w:pStyle w:val="TABLE-cell"/>
            </w:pPr>
          </w:p>
        </w:tc>
      </w:tr>
    </w:tbl>
    <w:p w14:paraId="7ED421F9" w14:textId="77777777" w:rsidR="00267E12" w:rsidRPr="00A27B7B" w:rsidRDefault="00267E12" w:rsidP="00267E12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C03478" w14:paraId="137C39C8" w14:textId="77777777" w:rsidTr="001D29D0">
        <w:trPr>
          <w:trHeight w:val="152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4A97" w14:textId="77777777" w:rsidR="00C03478" w:rsidRDefault="00C03478" w:rsidP="0058321A">
            <w:pPr>
              <w:pStyle w:val="TABLE-cell"/>
            </w:pPr>
          </w:p>
        </w:tc>
      </w:tr>
    </w:tbl>
    <w:p w14:paraId="253E5BD0" w14:textId="0D45AB1D" w:rsidR="00305EC3" w:rsidRDefault="00305EC3" w:rsidP="00267E12">
      <w:pPr>
        <w:pStyle w:val="Heading2"/>
      </w:pPr>
      <w:bookmarkStart w:id="195" w:name="_Toc118997970"/>
      <w:r>
        <w:t>Critical change value</w:t>
      </w:r>
      <w:bookmarkEnd w:id="195"/>
    </w:p>
    <w:p w14:paraId="52A6C992" w14:textId="7F7D7CE4" w:rsidR="00305EC3" w:rsidRPr="00305EC3" w:rsidRDefault="00305EC3" w:rsidP="00305EC3">
      <w:pPr>
        <w:pStyle w:val="PARAGRAPH"/>
      </w:pPr>
      <w:r>
        <w:t>The critical change value is used as part of the acceptance criteria for some disturbance tests. See OIML R 46-2, 2.1.3.</w:t>
      </w:r>
    </w:p>
    <w:tbl>
      <w:tblPr>
        <w:tblW w:w="463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3118"/>
        <w:gridCol w:w="1415"/>
        <w:gridCol w:w="1419"/>
      </w:tblGrid>
      <w:tr w:rsidR="00305EC3" w14:paraId="081F0A00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AEE0D" w14:textId="77777777" w:rsidR="00305EC3" w:rsidRDefault="00305EC3" w:rsidP="00C61FFD">
            <w:pPr>
              <w:pStyle w:val="TABLE-cell"/>
              <w:jc w:val="right"/>
            </w:pPr>
            <w:r>
              <w:t>Number of measuring elements: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753" w14:textId="77777777" w:rsidR="00305EC3" w:rsidRPr="00C57EBC" w:rsidRDefault="00305EC3" w:rsidP="00C61FFD">
            <w:pPr>
              <w:pStyle w:val="TABLE-cell"/>
              <w:jc w:val="center"/>
              <w:rPr>
                <w:i/>
              </w:rPr>
            </w:pPr>
            <w:r>
              <w:rPr>
                <w:i/>
              </w:rPr>
              <w:t>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3363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BE1457" w14:textId="77777777" w:rsidR="00305EC3" w:rsidRDefault="00305EC3" w:rsidP="00C61FFD">
            <w:pPr>
              <w:pStyle w:val="TABLE-cell"/>
            </w:pPr>
          </w:p>
        </w:tc>
      </w:tr>
      <w:tr w:rsidR="00305EC3" w14:paraId="5FAA7B50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CF64EA" w14:textId="77777777" w:rsidR="00305EC3" w:rsidRDefault="00305EC3" w:rsidP="00C61FFD">
            <w:pPr>
              <w:pStyle w:val="TABLE-cell"/>
              <w:jc w:val="right"/>
            </w:pPr>
            <w:r>
              <w:t>Nominal voltage: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205B" w14:textId="77777777" w:rsidR="00305EC3" w:rsidRDefault="00305EC3" w:rsidP="00C61FFD">
            <w:pPr>
              <w:pStyle w:val="TABLE-cell"/>
              <w:jc w:val="center"/>
            </w:pP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F124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F7C0C0" w14:textId="77777777" w:rsidR="00305EC3" w:rsidRDefault="00305EC3" w:rsidP="00C61FFD">
            <w:pPr>
              <w:pStyle w:val="TABLE-cell"/>
            </w:pPr>
            <w:r>
              <w:t>V</w:t>
            </w:r>
          </w:p>
        </w:tc>
      </w:tr>
      <w:tr w:rsidR="00305EC3" w14:paraId="0658E28E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4985C1" w14:textId="77777777" w:rsidR="00305EC3" w:rsidRDefault="00305EC3" w:rsidP="00C61FFD">
            <w:pPr>
              <w:pStyle w:val="TABLE-cell"/>
              <w:jc w:val="right"/>
            </w:pPr>
            <w:r>
              <w:t>Maximum current: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00D9" w14:textId="77777777" w:rsidR="00305EC3" w:rsidRDefault="00305EC3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6676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05B0B5" w14:textId="77777777" w:rsidR="00305EC3" w:rsidRDefault="00305EC3" w:rsidP="00C61FFD">
            <w:pPr>
              <w:pStyle w:val="TABLE-cell"/>
            </w:pPr>
            <w:r>
              <w:t>A</w:t>
            </w:r>
          </w:p>
        </w:tc>
      </w:tr>
      <w:tr w:rsidR="00305EC3" w14:paraId="50FB4584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F80A0D" w14:textId="77777777" w:rsidR="00305EC3" w:rsidRDefault="00305EC3" w:rsidP="00C61FFD">
            <w:pPr>
              <w:pStyle w:val="TABLE-cell"/>
              <w:jc w:val="right"/>
            </w:pPr>
            <w:r w:rsidRPr="00C57EBC">
              <w:t>Critical change value</w:t>
            </w:r>
            <w:r>
              <w:t>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4B7F" w14:textId="77777777" w:rsidR="00305EC3" w:rsidRDefault="00305EC3" w:rsidP="00C61FFD">
            <w:pPr>
              <w:pStyle w:val="TABLE-cell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</w:rPr>
                  <m:t>×m×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nom</m:t>
                    </m:r>
                  </m:sub>
                </m:sSub>
                <m: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1882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D8171B" w14:textId="77777777" w:rsidR="00305EC3" w:rsidRPr="00C57EBC" w:rsidRDefault="00305EC3" w:rsidP="00C61FFD">
            <w:pPr>
              <w:pStyle w:val="TABLE-cell"/>
              <w:rPr>
                <w:i/>
              </w:rPr>
            </w:pPr>
            <w:r w:rsidRPr="00C57EBC">
              <w:rPr>
                <w:i/>
              </w:rPr>
              <w:t>(include units)</w:t>
            </w:r>
          </w:p>
        </w:tc>
      </w:tr>
    </w:tbl>
    <w:p w14:paraId="1FC1669B" w14:textId="7A4C6171" w:rsidR="00867EB7" w:rsidRDefault="00ED6A36" w:rsidP="00267E12">
      <w:pPr>
        <w:pStyle w:val="Heading2"/>
      </w:pPr>
      <w:bookmarkStart w:id="196" w:name="_Toc118997971"/>
      <w:r>
        <w:t>Test equipment</w:t>
      </w:r>
      <w:bookmarkEnd w:id="196"/>
    </w:p>
    <w:p w14:paraId="250C228F" w14:textId="7F78933C" w:rsidR="00ED6A36" w:rsidRPr="00ED6A36" w:rsidRDefault="00ED6A36" w:rsidP="00ED6A36">
      <w:pPr>
        <w:pStyle w:val="PARAGRAPH"/>
      </w:pPr>
      <w:r>
        <w:t xml:space="preserve">List all test equipment used in this report.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926"/>
        <w:gridCol w:w="1531"/>
        <w:gridCol w:w="1700"/>
        <w:gridCol w:w="2546"/>
      </w:tblGrid>
      <w:tr w:rsidR="00ED6A36" w14:paraId="7D1B01CA" w14:textId="77777777" w:rsidTr="0082692E">
        <w:tc>
          <w:tcPr>
            <w:tcW w:w="1000" w:type="pct"/>
          </w:tcPr>
          <w:p w14:paraId="4328F623" w14:textId="4FB54FB8" w:rsidR="00ED6A36" w:rsidRPr="00565471" w:rsidRDefault="00ED6A36" w:rsidP="00047173">
            <w:pPr>
              <w:pStyle w:val="TABLE-cell"/>
              <w:jc w:val="center"/>
            </w:pPr>
            <w:r w:rsidRPr="00565471">
              <w:t>Equipment name</w:t>
            </w:r>
          </w:p>
        </w:tc>
        <w:tc>
          <w:tcPr>
            <w:tcW w:w="1000" w:type="pct"/>
          </w:tcPr>
          <w:p w14:paraId="1577779B" w14:textId="79C02779" w:rsidR="00ED6A36" w:rsidRPr="00565471" w:rsidRDefault="00ED6A36" w:rsidP="00047173">
            <w:pPr>
              <w:pStyle w:val="TABLE-cell"/>
              <w:jc w:val="center"/>
            </w:pPr>
            <w:r w:rsidRPr="00565471">
              <w:t>Manufacturer</w:t>
            </w:r>
          </w:p>
        </w:tc>
        <w:tc>
          <w:tcPr>
            <w:tcW w:w="795" w:type="pct"/>
          </w:tcPr>
          <w:p w14:paraId="23343573" w14:textId="203DA50F" w:rsidR="00ED6A36" w:rsidRPr="00565471" w:rsidRDefault="00ED6A36" w:rsidP="00047173">
            <w:pPr>
              <w:pStyle w:val="TABLE-cell"/>
              <w:jc w:val="center"/>
            </w:pPr>
            <w:r w:rsidRPr="00565471">
              <w:t>Type no.</w:t>
            </w:r>
          </w:p>
        </w:tc>
        <w:tc>
          <w:tcPr>
            <w:tcW w:w="883" w:type="pct"/>
          </w:tcPr>
          <w:p w14:paraId="24F342D6" w14:textId="77F1E6D8" w:rsidR="00ED6A36" w:rsidRPr="00565471" w:rsidRDefault="00ED6A36" w:rsidP="00047173">
            <w:pPr>
              <w:pStyle w:val="TABLE-cell"/>
              <w:jc w:val="center"/>
            </w:pPr>
            <w:r w:rsidRPr="00565471">
              <w:t>Serial no.</w:t>
            </w:r>
          </w:p>
        </w:tc>
        <w:tc>
          <w:tcPr>
            <w:tcW w:w="1322" w:type="pct"/>
          </w:tcPr>
          <w:p w14:paraId="2357DF37" w14:textId="1631E7BB" w:rsidR="00ED6A36" w:rsidRPr="00565471" w:rsidRDefault="00ED6A36" w:rsidP="00047173">
            <w:pPr>
              <w:pStyle w:val="TABLE-cell"/>
              <w:jc w:val="center"/>
            </w:pPr>
            <w:r w:rsidRPr="00565471">
              <w:t>Used for (test reference)</w:t>
            </w:r>
          </w:p>
        </w:tc>
      </w:tr>
      <w:tr w:rsidR="00ED6A36" w14:paraId="1B4A932B" w14:textId="77777777" w:rsidTr="0082692E">
        <w:tc>
          <w:tcPr>
            <w:tcW w:w="1000" w:type="pct"/>
          </w:tcPr>
          <w:p w14:paraId="1020A729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4FB97E46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2E2DFB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78A6B4E5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2E76B6AB" w14:textId="77777777" w:rsidR="00ED6A36" w:rsidRDefault="00ED6A36" w:rsidP="00ED6A36">
            <w:pPr>
              <w:pStyle w:val="TABLE-cell"/>
            </w:pPr>
          </w:p>
        </w:tc>
      </w:tr>
      <w:tr w:rsidR="00ED6A36" w14:paraId="2731B563" w14:textId="77777777" w:rsidTr="0082692E">
        <w:tc>
          <w:tcPr>
            <w:tcW w:w="1000" w:type="pct"/>
          </w:tcPr>
          <w:p w14:paraId="16FC925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72860204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08566E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CE880EB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0EA691BD" w14:textId="77777777" w:rsidR="00ED6A36" w:rsidRDefault="00ED6A36" w:rsidP="00ED6A36">
            <w:pPr>
              <w:pStyle w:val="TABLE-cell"/>
            </w:pPr>
          </w:p>
        </w:tc>
      </w:tr>
      <w:tr w:rsidR="00ED6A36" w14:paraId="42D77B4C" w14:textId="77777777" w:rsidTr="0082692E">
        <w:tc>
          <w:tcPr>
            <w:tcW w:w="1000" w:type="pct"/>
          </w:tcPr>
          <w:p w14:paraId="3908538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0F787314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E3795F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23B3E058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46B2579A" w14:textId="77777777" w:rsidR="00ED6A36" w:rsidRDefault="00ED6A36" w:rsidP="00ED6A36">
            <w:pPr>
              <w:pStyle w:val="TABLE-cell"/>
            </w:pPr>
          </w:p>
        </w:tc>
      </w:tr>
      <w:tr w:rsidR="00ED6A36" w14:paraId="09C7B64C" w14:textId="77777777" w:rsidTr="0082692E">
        <w:tc>
          <w:tcPr>
            <w:tcW w:w="1000" w:type="pct"/>
          </w:tcPr>
          <w:p w14:paraId="0CAFABEC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4A6334C8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5AECB166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55E809A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55787906" w14:textId="77777777" w:rsidR="00ED6A36" w:rsidRDefault="00ED6A36" w:rsidP="00ED6A36">
            <w:pPr>
              <w:pStyle w:val="TABLE-cell"/>
            </w:pPr>
          </w:p>
        </w:tc>
      </w:tr>
      <w:tr w:rsidR="00ED6A36" w14:paraId="0499A5AD" w14:textId="77777777" w:rsidTr="0082692E">
        <w:tc>
          <w:tcPr>
            <w:tcW w:w="1000" w:type="pct"/>
          </w:tcPr>
          <w:p w14:paraId="05A7F24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170574B8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475B66CC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1883838B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085A2066" w14:textId="77777777" w:rsidR="00ED6A36" w:rsidRDefault="00ED6A36" w:rsidP="00ED6A36">
            <w:pPr>
              <w:pStyle w:val="TABLE-cell"/>
            </w:pPr>
          </w:p>
        </w:tc>
      </w:tr>
      <w:tr w:rsidR="00ED6A36" w14:paraId="2CF4957A" w14:textId="77777777" w:rsidTr="0082692E">
        <w:tc>
          <w:tcPr>
            <w:tcW w:w="1000" w:type="pct"/>
          </w:tcPr>
          <w:p w14:paraId="488D645F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7350652E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6E46794A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20A7F529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6674E150" w14:textId="77777777" w:rsidR="00ED6A36" w:rsidRDefault="00ED6A36" w:rsidP="00ED6A36">
            <w:pPr>
              <w:pStyle w:val="TABLE-cell"/>
            </w:pPr>
          </w:p>
        </w:tc>
      </w:tr>
      <w:tr w:rsidR="00ED6A36" w14:paraId="5B5DB445" w14:textId="77777777" w:rsidTr="0082692E">
        <w:tc>
          <w:tcPr>
            <w:tcW w:w="1000" w:type="pct"/>
          </w:tcPr>
          <w:p w14:paraId="4B97ED0C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1E6DC7BE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74948A74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01907A75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1EB686CA" w14:textId="77777777" w:rsidR="00ED6A36" w:rsidRDefault="00ED6A36" w:rsidP="00ED6A36">
            <w:pPr>
              <w:pStyle w:val="TABLE-cell"/>
            </w:pPr>
          </w:p>
        </w:tc>
      </w:tr>
      <w:tr w:rsidR="00ED6A36" w14:paraId="3C14E59F" w14:textId="77777777" w:rsidTr="0082692E">
        <w:tc>
          <w:tcPr>
            <w:tcW w:w="1000" w:type="pct"/>
          </w:tcPr>
          <w:p w14:paraId="2BFAF934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563703D9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79B925F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64B07A0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4770590B" w14:textId="77777777" w:rsidR="00ED6A36" w:rsidRDefault="00ED6A36" w:rsidP="00ED6A36">
            <w:pPr>
              <w:pStyle w:val="TABLE-cell"/>
            </w:pPr>
          </w:p>
        </w:tc>
      </w:tr>
    </w:tbl>
    <w:p w14:paraId="3F4D2A29" w14:textId="77777777" w:rsidR="001D29D0" w:rsidRPr="00A27B7B" w:rsidRDefault="001D29D0" w:rsidP="001D29D0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1D29D0" w14:paraId="44F3971D" w14:textId="77777777" w:rsidTr="00EE4C51">
        <w:trPr>
          <w:trHeight w:val="152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44B5" w14:textId="77777777" w:rsidR="001D29D0" w:rsidRDefault="001D29D0" w:rsidP="00EE4C51">
            <w:pPr>
              <w:pStyle w:val="TABLE-cell"/>
            </w:pPr>
          </w:p>
        </w:tc>
      </w:tr>
    </w:tbl>
    <w:p w14:paraId="2C6F9EC7" w14:textId="12295F18" w:rsidR="00B338B5" w:rsidRDefault="006E3DB0" w:rsidP="00407B81">
      <w:pPr>
        <w:pStyle w:val="Heading1"/>
      </w:pPr>
      <w:r>
        <w:br w:type="page"/>
      </w:r>
      <w:bookmarkStart w:id="197" w:name="_Toc118997972"/>
      <w:r w:rsidR="00B338B5">
        <w:lastRenderedPageBreak/>
        <w:t xml:space="preserve">Tests for </w:t>
      </w:r>
      <w:r w:rsidR="00407B81">
        <w:t xml:space="preserve">compliance with </w:t>
      </w:r>
      <w:r w:rsidR="00B338B5">
        <w:t>maximum permissible error</w:t>
      </w:r>
      <w:bookmarkEnd w:id="197"/>
    </w:p>
    <w:p w14:paraId="512AF150" w14:textId="4EAC5012" w:rsidR="00B338B5" w:rsidRDefault="00215299" w:rsidP="00706986">
      <w:pPr>
        <w:pStyle w:val="Heading2"/>
      </w:pPr>
      <w:bookmarkStart w:id="198" w:name="_Ref120055850"/>
      <w:bookmarkStart w:id="199" w:name="_Toc222128252"/>
      <w:bookmarkStart w:id="200" w:name="_Toc256594687"/>
      <w:bookmarkStart w:id="201" w:name="_Toc256595315"/>
      <w:bookmarkStart w:id="202" w:name="_Toc256764518"/>
      <w:bookmarkStart w:id="203" w:name="_Toc260987704"/>
      <w:bookmarkStart w:id="204" w:name="_Toc268251670"/>
      <w:bookmarkStart w:id="205" w:name="_Toc118997973"/>
      <w:r>
        <w:t>I</w:t>
      </w:r>
      <w:r w:rsidR="00B338B5">
        <w:t>nitial intrinsic error</w:t>
      </w:r>
      <w:bookmarkEnd w:id="198"/>
      <w:bookmarkEnd w:id="199"/>
      <w:bookmarkEnd w:id="200"/>
      <w:bookmarkEnd w:id="201"/>
      <w:bookmarkEnd w:id="202"/>
      <w:bookmarkEnd w:id="203"/>
      <w:bookmarkEnd w:id="204"/>
      <w:r w:rsidR="00706986">
        <w:t xml:space="preserve"> </w:t>
      </w:r>
      <w:r>
        <w:t xml:space="preserve">for positive and negative flow </w:t>
      </w:r>
      <w:r w:rsidR="002E041D">
        <w:t>(2</w:t>
      </w:r>
      <w:r w:rsidR="00706986">
        <w:t>.2.1)</w:t>
      </w:r>
      <w:bookmarkEnd w:id="20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C1669D" w:rsidRPr="00FC3814" w14:paraId="466CF707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6CAA" w14:textId="77777777" w:rsidR="00C1669D" w:rsidRDefault="00C1669D" w:rsidP="008524B4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B775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A3ED86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2EB4" w14:textId="77777777" w:rsidR="00C1669D" w:rsidRDefault="00C1669D" w:rsidP="00C1669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A781" w14:textId="77777777" w:rsidR="00C1669D" w:rsidRDefault="00C1669D" w:rsidP="00FC3814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B9DD" w14:textId="77777777" w:rsidR="00C1669D" w:rsidRDefault="00C1669D" w:rsidP="00FC3814">
            <w:pPr>
              <w:pStyle w:val="TABLE-cell"/>
              <w:jc w:val="center"/>
            </w:pPr>
            <w:r>
              <w:t>At end</w:t>
            </w:r>
          </w:p>
        </w:tc>
      </w:tr>
      <w:tr w:rsidR="00C1669D" w:rsidRPr="00FC3814" w14:paraId="4F9C0E8D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93AB" w14:textId="77777777" w:rsidR="00C1669D" w:rsidRDefault="00C1669D" w:rsidP="008524B4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F5F2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5EAD3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9D69" w14:textId="77777777" w:rsidR="00C1669D" w:rsidRDefault="00C1669D" w:rsidP="008524B4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892E" w14:textId="77777777" w:rsidR="00C1669D" w:rsidRDefault="00C1669D" w:rsidP="00FC3814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80DB" w14:textId="77777777" w:rsidR="00C1669D" w:rsidRDefault="00C1669D" w:rsidP="00FC3814">
            <w:pPr>
              <w:pStyle w:val="TABLE-cell"/>
              <w:jc w:val="center"/>
            </w:pPr>
          </w:p>
        </w:tc>
      </w:tr>
      <w:tr w:rsidR="00C1669D" w:rsidRPr="00FC3814" w14:paraId="161DFB2A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0B85" w14:textId="25FD279F" w:rsidR="00C1669D" w:rsidRDefault="00C1669D" w:rsidP="00BF7FC1">
            <w:pPr>
              <w:pStyle w:val="TABLE-cell"/>
              <w:jc w:val="right"/>
            </w:pPr>
            <w:r>
              <w:t>Date</w:t>
            </w:r>
            <w:r w:rsidR="003E4EFC">
              <w:t xml:space="preserve"> (dd/</w:t>
            </w:r>
            <w:r w:rsidR="00BF7FC1">
              <w:t>mm</w:t>
            </w:r>
            <w:r w:rsidR="003E4EFC">
              <w:t>/yyyy)</w:t>
            </w:r>
            <w:r>
              <w:t>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AE0E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6F2686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E1E9" w14:textId="77777777" w:rsidR="00C1669D" w:rsidRDefault="00C1669D" w:rsidP="008524B4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6B9B" w14:textId="77777777" w:rsidR="00C1669D" w:rsidRDefault="00C1669D" w:rsidP="00FC3814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E97C" w14:textId="77777777" w:rsidR="00C1669D" w:rsidRDefault="00C1669D" w:rsidP="00FC3814">
            <w:pPr>
              <w:pStyle w:val="TABLE-cell"/>
              <w:jc w:val="center"/>
            </w:pPr>
          </w:p>
        </w:tc>
      </w:tr>
    </w:tbl>
    <w:p w14:paraId="173927D1" w14:textId="77777777" w:rsidR="00FF4569" w:rsidRDefault="00FF4569" w:rsidP="00AF71A7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8524B4" w14:paraId="1C242EE4" w14:textId="77777777" w:rsidTr="0058321A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921DE" w14:textId="14B874BD" w:rsidR="008524B4" w:rsidRPr="00C86E9A" w:rsidRDefault="008524B4" w:rsidP="008524B4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5253A" w14:textId="77777777" w:rsidR="008524B4" w:rsidRDefault="008524B4" w:rsidP="003E4EFC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0B46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9730CE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2768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4C68B9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2D91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92E9E8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666852F8" w14:textId="77777777" w:rsidR="008524B4" w:rsidRDefault="008524B4" w:rsidP="00AF71A7"/>
    <w:p w14:paraId="35893127" w14:textId="77777777" w:rsidR="002E041D" w:rsidRPr="00E258A1" w:rsidRDefault="002E041D" w:rsidP="00AF71A7">
      <w:pPr>
        <w:pStyle w:val="TABLE-cell"/>
      </w:pPr>
      <w:r>
        <w:t>If a meter is specified with alternate connection modes, this test shall be made for all specified connection modes.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7846"/>
      </w:tblGrid>
      <w:tr w:rsidR="00FF4569" w:rsidRPr="00FC3814" w14:paraId="7CD5F366" w14:textId="77777777" w:rsidTr="008524B4"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46D308" w14:textId="77777777" w:rsidR="00FF4569" w:rsidRDefault="00FF4569" w:rsidP="007A4F7C">
            <w:pPr>
              <w:pStyle w:val="TABLE-cell"/>
            </w:pPr>
            <w:r>
              <w:t>Connection mode:</w:t>
            </w:r>
          </w:p>
        </w:tc>
        <w:tc>
          <w:tcPr>
            <w:tcW w:w="4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B671" w14:textId="77777777" w:rsidR="00FF4569" w:rsidRDefault="00FF4569" w:rsidP="005A63AC">
            <w:pPr>
              <w:pStyle w:val="TABLE-cell"/>
            </w:pPr>
          </w:p>
        </w:tc>
      </w:tr>
    </w:tbl>
    <w:p w14:paraId="36E794E7" w14:textId="77777777" w:rsidR="00CB29E8" w:rsidRDefault="00CB29E8"/>
    <w:tbl>
      <w:tblPr>
        <w:tblW w:w="3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9"/>
        <w:gridCol w:w="1985"/>
      </w:tblGrid>
      <w:tr w:rsidR="00EA1FC2" w:rsidRPr="00FC3814" w14:paraId="4F5C8B2C" w14:textId="77777777" w:rsidTr="00C86E9A">
        <w:tc>
          <w:tcPr>
            <w:tcW w:w="3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C1BAA" w14:textId="77777777" w:rsidR="00EA1FC2" w:rsidRPr="00EA1FC2" w:rsidRDefault="00EA1FC2" w:rsidP="00E3720B">
            <w:pPr>
              <w:pStyle w:val="TABLE-cell"/>
            </w:pPr>
            <w:r>
              <w:t>Value of m</w:t>
            </w:r>
            <w:r w:rsidRPr="00EA1FC2">
              <w:t>ost inductive power factor</w:t>
            </w:r>
            <w:r>
              <w:t xml:space="preserve"> in test: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05AD" w14:textId="77777777" w:rsidR="00EA1FC2" w:rsidRDefault="00EA1FC2" w:rsidP="00E3720B">
            <w:pPr>
              <w:pStyle w:val="TABLE-cell"/>
            </w:pPr>
          </w:p>
        </w:tc>
      </w:tr>
      <w:tr w:rsidR="00EA1FC2" w14:paraId="58C5602D" w14:textId="77777777" w:rsidTr="00C86E9A">
        <w:tc>
          <w:tcPr>
            <w:tcW w:w="3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40235" w14:textId="77777777" w:rsidR="00EA1FC2" w:rsidRDefault="00EA1FC2" w:rsidP="00E3720B">
            <w:pPr>
              <w:pStyle w:val="TABLE-cell"/>
            </w:pPr>
            <w:r>
              <w:t>Value of m</w:t>
            </w:r>
            <w:r w:rsidRPr="00EA1FC2">
              <w:t xml:space="preserve">ost </w:t>
            </w:r>
            <w:r>
              <w:t>capacitive</w:t>
            </w:r>
            <w:r w:rsidRPr="00EA1FC2">
              <w:t xml:space="preserve"> power factor</w:t>
            </w:r>
            <w:r>
              <w:t xml:space="preserve"> in test: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8252" w14:textId="77777777" w:rsidR="00EA1FC2" w:rsidRDefault="00EA1FC2" w:rsidP="00E3720B">
            <w:pPr>
              <w:pStyle w:val="TABLE-cell"/>
            </w:pPr>
          </w:p>
        </w:tc>
      </w:tr>
    </w:tbl>
    <w:p w14:paraId="270776C4" w14:textId="77777777" w:rsidR="006B4FA8" w:rsidRDefault="006B4FA8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10"/>
        <w:gridCol w:w="1175"/>
        <w:gridCol w:w="1839"/>
        <w:gridCol w:w="1843"/>
        <w:gridCol w:w="1699"/>
        <w:gridCol w:w="1553"/>
      </w:tblGrid>
      <w:tr w:rsidR="00215299" w14:paraId="6B037EA3" w14:textId="77777777" w:rsidTr="000C0B8A">
        <w:tc>
          <w:tcPr>
            <w:tcW w:w="5000" w:type="pct"/>
            <w:gridSpan w:val="6"/>
            <w:shd w:val="clear" w:color="auto" w:fill="EAEAEA"/>
            <w:vAlign w:val="center"/>
          </w:tcPr>
          <w:p w14:paraId="6463FD91" w14:textId="77777777" w:rsidR="00215299" w:rsidRPr="00C86E9A" w:rsidRDefault="00215299" w:rsidP="00C86E9A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Positive energy flow</w:t>
            </w:r>
          </w:p>
        </w:tc>
      </w:tr>
      <w:tr w:rsidR="00C86E9A" w14:paraId="4C63EEB3" w14:textId="77777777" w:rsidTr="000C0B8A">
        <w:tc>
          <w:tcPr>
            <w:tcW w:w="785" w:type="pct"/>
            <w:vMerge w:val="restart"/>
            <w:shd w:val="clear" w:color="auto" w:fill="EAEAEA"/>
            <w:vAlign w:val="center"/>
          </w:tcPr>
          <w:p w14:paraId="001E20B0" w14:textId="77777777" w:rsidR="00215299" w:rsidRDefault="00215299" w:rsidP="004C2815">
            <w:pPr>
              <w:pStyle w:val="TABLE-centered"/>
            </w:pPr>
            <w:r>
              <w:t>Test Current (A)</w:t>
            </w:r>
          </w:p>
        </w:tc>
        <w:tc>
          <w:tcPr>
            <w:tcW w:w="611" w:type="pct"/>
            <w:vMerge w:val="restart"/>
            <w:shd w:val="clear" w:color="auto" w:fill="EAEAEA"/>
            <w:vAlign w:val="center"/>
          </w:tcPr>
          <w:p w14:paraId="1ED8C1F4" w14:textId="77777777" w:rsidR="00215299" w:rsidRDefault="00215299" w:rsidP="004C2815">
            <w:pPr>
              <w:pStyle w:val="TABLE-centered"/>
            </w:pPr>
            <w:r>
              <w:t>Power Factor</w:t>
            </w:r>
          </w:p>
        </w:tc>
        <w:tc>
          <w:tcPr>
            <w:tcW w:w="1913" w:type="pct"/>
            <w:gridSpan w:val="2"/>
            <w:shd w:val="clear" w:color="auto" w:fill="EAEAEA"/>
            <w:vAlign w:val="center"/>
          </w:tcPr>
          <w:p w14:paraId="7C956217" w14:textId="77777777" w:rsidR="00215299" w:rsidRDefault="00215299" w:rsidP="004C2815">
            <w:pPr>
              <w:pStyle w:val="TABLE-centered"/>
            </w:pPr>
            <w:r>
              <w:t>Error (%)</w:t>
            </w:r>
            <w:r w:rsidR="002B6259">
              <w:t xml:space="preserve"> with test current from…</w:t>
            </w:r>
          </w:p>
        </w:tc>
        <w:tc>
          <w:tcPr>
            <w:tcW w:w="883" w:type="pct"/>
            <w:vMerge w:val="restart"/>
            <w:shd w:val="clear" w:color="auto" w:fill="EAEAEA"/>
            <w:vAlign w:val="center"/>
          </w:tcPr>
          <w:p w14:paraId="09E0FA47" w14:textId="77777777" w:rsidR="00215299" w:rsidRDefault="00215299" w:rsidP="004C2815">
            <w:pPr>
              <w:pStyle w:val="TABLE-centered"/>
            </w:pPr>
            <w:r>
              <w:t>Mean error</w:t>
            </w:r>
            <w:r w:rsidR="00EA1FC2" w:rsidRPr="00FC3814">
              <w:rPr>
                <w:vertAlign w:val="superscript"/>
              </w:rPr>
              <w:t>1</w:t>
            </w:r>
            <w:r>
              <w:t xml:space="preserve"> (%)</w:t>
            </w:r>
          </w:p>
        </w:tc>
        <w:tc>
          <w:tcPr>
            <w:tcW w:w="807" w:type="pct"/>
            <w:vMerge w:val="restart"/>
            <w:shd w:val="clear" w:color="auto" w:fill="EAEAEA"/>
            <w:vAlign w:val="center"/>
          </w:tcPr>
          <w:p w14:paraId="16EE3B41" w14:textId="77777777" w:rsidR="00215299" w:rsidRDefault="00215299" w:rsidP="004C2815">
            <w:pPr>
              <w:pStyle w:val="TABLE-centered"/>
            </w:pPr>
            <w:r>
              <w:t>Base m.p.e. (%)</w:t>
            </w:r>
          </w:p>
        </w:tc>
      </w:tr>
      <w:tr w:rsidR="00C86E9A" w14:paraId="57BC402B" w14:textId="77777777" w:rsidTr="000C0B8A">
        <w:tc>
          <w:tcPr>
            <w:tcW w:w="785" w:type="pct"/>
            <w:vMerge/>
            <w:shd w:val="clear" w:color="auto" w:fill="EAEAEA"/>
            <w:vAlign w:val="center"/>
          </w:tcPr>
          <w:p w14:paraId="30C92ACF" w14:textId="77777777" w:rsidR="00215299" w:rsidRDefault="00215299" w:rsidP="004C2815">
            <w:pPr>
              <w:pStyle w:val="TABLE-centered"/>
            </w:pPr>
          </w:p>
        </w:tc>
        <w:tc>
          <w:tcPr>
            <w:tcW w:w="611" w:type="pct"/>
            <w:vMerge/>
            <w:shd w:val="clear" w:color="auto" w:fill="EAEAEA"/>
            <w:vAlign w:val="center"/>
          </w:tcPr>
          <w:p w14:paraId="307C229D" w14:textId="77777777" w:rsidR="00215299" w:rsidRDefault="00215299" w:rsidP="004C2815">
            <w:pPr>
              <w:pStyle w:val="TABLE-centered"/>
            </w:pPr>
          </w:p>
        </w:tc>
        <w:tc>
          <w:tcPr>
            <w:tcW w:w="956" w:type="pct"/>
            <w:shd w:val="clear" w:color="auto" w:fill="EAEAEA"/>
            <w:vAlign w:val="center"/>
          </w:tcPr>
          <w:p w14:paraId="2548AB97" w14:textId="77777777" w:rsidR="00215299" w:rsidRDefault="002B6259" w:rsidP="004C2815">
            <w:pPr>
              <w:pStyle w:val="TABLE-centered"/>
            </w:pPr>
            <w:r w:rsidRPr="00FC3814">
              <w:rPr>
                <w:rFonts w:cs="Times New Roman"/>
              </w:rPr>
              <w:t>Low to high</w:t>
            </w:r>
          </w:p>
        </w:tc>
        <w:tc>
          <w:tcPr>
            <w:tcW w:w="958" w:type="pct"/>
            <w:shd w:val="clear" w:color="auto" w:fill="EAEAEA"/>
            <w:vAlign w:val="center"/>
          </w:tcPr>
          <w:p w14:paraId="6FEB8F6D" w14:textId="77777777" w:rsidR="00215299" w:rsidRDefault="002B6259" w:rsidP="004C2815">
            <w:pPr>
              <w:pStyle w:val="TABLE-centered"/>
            </w:pPr>
            <w:r w:rsidRPr="00FC3814">
              <w:rPr>
                <w:rFonts w:cs="Times New Roman"/>
              </w:rPr>
              <w:t>High to low</w:t>
            </w:r>
          </w:p>
        </w:tc>
        <w:tc>
          <w:tcPr>
            <w:tcW w:w="883" w:type="pct"/>
            <w:vMerge/>
            <w:shd w:val="clear" w:color="auto" w:fill="FFFFCC"/>
            <w:vAlign w:val="center"/>
          </w:tcPr>
          <w:p w14:paraId="3AEA450E" w14:textId="77777777" w:rsidR="00215299" w:rsidRDefault="00215299" w:rsidP="004C2815">
            <w:pPr>
              <w:pStyle w:val="TABLE-centered"/>
            </w:pPr>
          </w:p>
        </w:tc>
        <w:tc>
          <w:tcPr>
            <w:tcW w:w="807" w:type="pct"/>
            <w:vMerge/>
            <w:shd w:val="clear" w:color="auto" w:fill="FFFFCC"/>
            <w:vAlign w:val="center"/>
          </w:tcPr>
          <w:p w14:paraId="4867F8AF" w14:textId="77777777" w:rsidR="00215299" w:rsidRDefault="00215299" w:rsidP="004C2815">
            <w:pPr>
              <w:pStyle w:val="TABLE-centered"/>
            </w:pPr>
          </w:p>
        </w:tc>
      </w:tr>
      <w:tr w:rsidR="000C0B8A" w14:paraId="15498DBF" w14:textId="77777777" w:rsidTr="000C0B8A">
        <w:tc>
          <w:tcPr>
            <w:tcW w:w="785" w:type="pct"/>
            <w:shd w:val="clear" w:color="auto" w:fill="auto"/>
            <w:vAlign w:val="center"/>
          </w:tcPr>
          <w:p w14:paraId="6BF68F5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6CE678D0" w14:textId="77777777" w:rsidR="008F403E" w:rsidRDefault="008F403E" w:rsidP="008F403E">
            <w:pPr>
              <w:pStyle w:val="TABLE-centered"/>
            </w:pPr>
            <w:r>
              <w:t>unity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B5ACFC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4BA2F4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65B416D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8DE5AAD" w14:textId="77777777" w:rsidR="008F403E" w:rsidRDefault="008F403E" w:rsidP="004C2815">
            <w:pPr>
              <w:pStyle w:val="TABLE-centered"/>
            </w:pPr>
          </w:p>
        </w:tc>
      </w:tr>
      <w:tr w:rsidR="000C0B8A" w14:paraId="316A333D" w14:textId="77777777" w:rsidTr="000C0B8A">
        <w:tc>
          <w:tcPr>
            <w:tcW w:w="785" w:type="pct"/>
            <w:shd w:val="clear" w:color="auto" w:fill="auto"/>
            <w:vAlign w:val="center"/>
          </w:tcPr>
          <w:p w14:paraId="41CF8545" w14:textId="77777777" w:rsidR="008F403E" w:rsidRPr="00FC3814" w:rsidRDefault="008F403E" w:rsidP="00FF4569">
            <w:pPr>
              <w:pStyle w:val="TABLE-centered"/>
              <w:rPr>
                <w:vertAlign w:val="subscript"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51387A56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7EBA2003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456B0D1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6E160A7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F45BCD5" w14:textId="77777777" w:rsidR="008F403E" w:rsidRDefault="008F403E" w:rsidP="004C2815">
            <w:pPr>
              <w:pStyle w:val="TABLE-centered"/>
            </w:pPr>
          </w:p>
        </w:tc>
      </w:tr>
      <w:tr w:rsidR="000C0B8A" w14:paraId="53275A30" w14:textId="77777777" w:rsidTr="000C0B8A">
        <w:tc>
          <w:tcPr>
            <w:tcW w:w="785" w:type="pct"/>
            <w:shd w:val="clear" w:color="auto" w:fill="auto"/>
            <w:vAlign w:val="center"/>
          </w:tcPr>
          <w:p w14:paraId="523C6860" w14:textId="695DD1C2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727D1412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377F7A4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C642737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941649C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3CBDA9C9" w14:textId="77777777" w:rsidR="008F403E" w:rsidRDefault="008F403E" w:rsidP="004C2815">
            <w:pPr>
              <w:pStyle w:val="TABLE-centered"/>
            </w:pPr>
          </w:p>
        </w:tc>
      </w:tr>
      <w:tr w:rsidR="000C0B8A" w14:paraId="1E21AB39" w14:textId="77777777" w:rsidTr="000C0B8A">
        <w:tc>
          <w:tcPr>
            <w:tcW w:w="785" w:type="pct"/>
            <w:shd w:val="clear" w:color="auto" w:fill="auto"/>
            <w:vAlign w:val="center"/>
          </w:tcPr>
          <w:p w14:paraId="27BBB8EF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67B265F7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1FE96F6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5EF23A3A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DB09B4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B412B29" w14:textId="77777777" w:rsidR="008F403E" w:rsidRDefault="008F403E" w:rsidP="004C2815">
            <w:pPr>
              <w:pStyle w:val="TABLE-centered"/>
            </w:pPr>
          </w:p>
        </w:tc>
      </w:tr>
      <w:tr w:rsidR="000C0B8A" w14:paraId="7364B7FC" w14:textId="77777777" w:rsidTr="000C0B8A">
        <w:tc>
          <w:tcPr>
            <w:tcW w:w="785" w:type="pct"/>
            <w:shd w:val="clear" w:color="auto" w:fill="auto"/>
            <w:vAlign w:val="center"/>
          </w:tcPr>
          <w:p w14:paraId="0CB26FB2" w14:textId="77777777" w:rsidR="008F403E" w:rsidRDefault="00EE5772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3473A5CE" w14:textId="77777777" w:rsidR="008F403E" w:rsidRPr="00FC3814" w:rsidRDefault="008F403E" w:rsidP="008F403E">
            <w:pPr>
              <w:pStyle w:val="TABLE-centered"/>
              <w:rPr>
                <w:vertAlign w:val="superscript"/>
              </w:rPr>
            </w:pPr>
            <w:r>
              <w:t>(most inductive)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AC94C5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ED4279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4C00173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3A874B68" w14:textId="77777777" w:rsidR="008F403E" w:rsidRDefault="008F403E" w:rsidP="004C2815">
            <w:pPr>
              <w:pStyle w:val="TABLE-centered"/>
            </w:pPr>
          </w:p>
        </w:tc>
      </w:tr>
      <w:tr w:rsidR="000C0B8A" w14:paraId="07596476" w14:textId="77777777" w:rsidTr="000C0B8A">
        <w:tc>
          <w:tcPr>
            <w:tcW w:w="785" w:type="pct"/>
            <w:shd w:val="clear" w:color="auto" w:fill="auto"/>
            <w:vAlign w:val="center"/>
          </w:tcPr>
          <w:p w14:paraId="79F32B44" w14:textId="74E9677D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00CFBF20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3CE3E5FF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0DFB4A66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C61D310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FEB0CDD" w14:textId="77777777" w:rsidR="008F403E" w:rsidRDefault="008F403E" w:rsidP="004C2815">
            <w:pPr>
              <w:pStyle w:val="TABLE-centered"/>
            </w:pPr>
          </w:p>
        </w:tc>
      </w:tr>
      <w:tr w:rsidR="000C0B8A" w14:paraId="20933545" w14:textId="77777777" w:rsidTr="000C0B8A">
        <w:tc>
          <w:tcPr>
            <w:tcW w:w="785" w:type="pct"/>
            <w:shd w:val="clear" w:color="auto" w:fill="auto"/>
            <w:vAlign w:val="center"/>
          </w:tcPr>
          <w:p w14:paraId="0B6FC51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59E9662A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A012C6D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4A12434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9AB503C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C31E10A" w14:textId="77777777" w:rsidR="008F403E" w:rsidRDefault="008F403E" w:rsidP="004C2815">
            <w:pPr>
              <w:pStyle w:val="TABLE-centered"/>
            </w:pPr>
          </w:p>
        </w:tc>
      </w:tr>
      <w:tr w:rsidR="000C0B8A" w14:paraId="7FC75BE7" w14:textId="77777777" w:rsidTr="000C0B8A">
        <w:tc>
          <w:tcPr>
            <w:tcW w:w="785" w:type="pct"/>
            <w:shd w:val="clear" w:color="auto" w:fill="auto"/>
            <w:vAlign w:val="center"/>
          </w:tcPr>
          <w:p w14:paraId="4A6F5CA0" w14:textId="77777777" w:rsidR="008F403E" w:rsidRDefault="00EE5772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2D4147AF" w14:textId="77777777" w:rsidR="008F403E" w:rsidRDefault="008F403E" w:rsidP="008F403E">
            <w:pPr>
              <w:pStyle w:val="TABLE-centered"/>
            </w:pPr>
            <w:r>
              <w:t xml:space="preserve">(most </w:t>
            </w:r>
            <w:r w:rsidRPr="00FE196E">
              <w:t>capaci</w:t>
            </w:r>
            <w:r>
              <w:t>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67CB15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74E6BB8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2B5B84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206C8F6F" w14:textId="77777777" w:rsidR="008F403E" w:rsidRDefault="008F403E" w:rsidP="004C2815">
            <w:pPr>
              <w:pStyle w:val="TABLE-centered"/>
            </w:pPr>
          </w:p>
        </w:tc>
      </w:tr>
      <w:tr w:rsidR="000C0B8A" w14:paraId="0B8A556A" w14:textId="77777777" w:rsidTr="000C0B8A">
        <w:tc>
          <w:tcPr>
            <w:tcW w:w="785" w:type="pct"/>
            <w:shd w:val="clear" w:color="auto" w:fill="auto"/>
            <w:vAlign w:val="center"/>
          </w:tcPr>
          <w:p w14:paraId="1E1DB12B" w14:textId="1F3EB7DB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74228906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BEF932E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0EE2A0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2BCFDC3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603FD2E4" w14:textId="77777777" w:rsidR="008F403E" w:rsidRDefault="008F403E" w:rsidP="004C2815">
            <w:pPr>
              <w:pStyle w:val="TABLE-centered"/>
            </w:pPr>
          </w:p>
        </w:tc>
      </w:tr>
      <w:tr w:rsidR="000C0B8A" w14:paraId="16923197" w14:textId="77777777" w:rsidTr="000C0B8A">
        <w:tc>
          <w:tcPr>
            <w:tcW w:w="785" w:type="pct"/>
            <w:shd w:val="clear" w:color="auto" w:fill="auto"/>
            <w:vAlign w:val="center"/>
          </w:tcPr>
          <w:p w14:paraId="54FB7C27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4ED6CA4B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211B8F31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9510C8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559E2E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146234D9" w14:textId="77777777" w:rsidR="008F403E" w:rsidRDefault="008F403E" w:rsidP="004C2815">
            <w:pPr>
              <w:pStyle w:val="TABLE-centered"/>
            </w:pPr>
          </w:p>
        </w:tc>
      </w:tr>
      <w:tr w:rsidR="00215299" w14:paraId="6D8192D9" w14:textId="77777777" w:rsidTr="000C0B8A">
        <w:tc>
          <w:tcPr>
            <w:tcW w:w="5000" w:type="pct"/>
            <w:gridSpan w:val="6"/>
            <w:shd w:val="clear" w:color="auto" w:fill="EAEAEA"/>
            <w:vAlign w:val="center"/>
          </w:tcPr>
          <w:p w14:paraId="01852FA6" w14:textId="77777777" w:rsidR="00215299" w:rsidRPr="00C86E9A" w:rsidRDefault="00215299" w:rsidP="00C86E9A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Negative energy flow</w:t>
            </w:r>
          </w:p>
        </w:tc>
      </w:tr>
      <w:tr w:rsidR="000C0B8A" w14:paraId="534525DC" w14:textId="77777777" w:rsidTr="000C0B8A">
        <w:tc>
          <w:tcPr>
            <w:tcW w:w="785" w:type="pct"/>
            <w:shd w:val="clear" w:color="auto" w:fill="auto"/>
            <w:vAlign w:val="center"/>
          </w:tcPr>
          <w:p w14:paraId="1EEB7AB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4AD02C87" w14:textId="77777777" w:rsidR="008F403E" w:rsidRDefault="008F403E" w:rsidP="008F403E">
            <w:pPr>
              <w:pStyle w:val="TABLE-centered"/>
            </w:pPr>
            <w:r>
              <w:t>unity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4913A8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183DAFE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A74F64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5418B784" w14:textId="77777777" w:rsidR="008F403E" w:rsidRDefault="008F403E" w:rsidP="004C2815">
            <w:pPr>
              <w:pStyle w:val="TABLE-centered"/>
            </w:pPr>
          </w:p>
        </w:tc>
      </w:tr>
      <w:tr w:rsidR="000C0B8A" w14:paraId="6566EAC0" w14:textId="77777777" w:rsidTr="000C0B8A">
        <w:tc>
          <w:tcPr>
            <w:tcW w:w="785" w:type="pct"/>
            <w:shd w:val="clear" w:color="auto" w:fill="auto"/>
            <w:vAlign w:val="center"/>
          </w:tcPr>
          <w:p w14:paraId="1ECA39C6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4F171408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3684C1A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33C491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ACC509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5B3D9AC2" w14:textId="77777777" w:rsidR="008F403E" w:rsidRDefault="008F403E" w:rsidP="004C2815">
            <w:pPr>
              <w:pStyle w:val="TABLE-centered"/>
            </w:pPr>
          </w:p>
        </w:tc>
      </w:tr>
      <w:tr w:rsidR="000C0B8A" w14:paraId="37A58A49" w14:textId="77777777" w:rsidTr="000C0B8A">
        <w:tc>
          <w:tcPr>
            <w:tcW w:w="785" w:type="pct"/>
            <w:shd w:val="clear" w:color="auto" w:fill="auto"/>
            <w:vAlign w:val="center"/>
          </w:tcPr>
          <w:p w14:paraId="3848C5A1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5AD29152" w14:textId="77777777" w:rsidR="008F403E" w:rsidRDefault="008F403E" w:rsidP="008F403E">
            <w:pPr>
              <w:pStyle w:val="TABLE-centered"/>
            </w:pPr>
            <w:r>
              <w:t>(most inductive)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1DDCD7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3AE0D15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6738A47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030A27CD" w14:textId="77777777" w:rsidR="008F403E" w:rsidRDefault="008F403E" w:rsidP="004C2815">
            <w:pPr>
              <w:pStyle w:val="TABLE-centered"/>
            </w:pPr>
          </w:p>
        </w:tc>
      </w:tr>
      <w:tr w:rsidR="000C0B8A" w14:paraId="1C2A0A81" w14:textId="77777777" w:rsidTr="000C0B8A">
        <w:tc>
          <w:tcPr>
            <w:tcW w:w="785" w:type="pct"/>
            <w:shd w:val="clear" w:color="auto" w:fill="auto"/>
            <w:vAlign w:val="center"/>
          </w:tcPr>
          <w:p w14:paraId="64B6EFCE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591AA826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EB18C60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C631F29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1AF2B1A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68158206" w14:textId="77777777" w:rsidR="008F403E" w:rsidRDefault="008F403E" w:rsidP="004C2815">
            <w:pPr>
              <w:pStyle w:val="TABLE-centered"/>
            </w:pPr>
          </w:p>
        </w:tc>
      </w:tr>
      <w:tr w:rsidR="000C0B8A" w14:paraId="6E8795A3" w14:textId="77777777" w:rsidTr="000C0B8A">
        <w:tc>
          <w:tcPr>
            <w:tcW w:w="785" w:type="pct"/>
            <w:shd w:val="clear" w:color="auto" w:fill="auto"/>
            <w:vAlign w:val="center"/>
          </w:tcPr>
          <w:p w14:paraId="13E1C70A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579D8BBF" w14:textId="77777777" w:rsidR="008F403E" w:rsidRDefault="008F403E" w:rsidP="008F403E">
            <w:pPr>
              <w:pStyle w:val="TABLE-centered"/>
            </w:pPr>
            <w:r>
              <w:t xml:space="preserve">(most </w:t>
            </w:r>
            <w:r w:rsidRPr="00FE196E">
              <w:t>capaci</w:t>
            </w:r>
            <w:r>
              <w:t>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06F24E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F8A84F5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01B970D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2D7EA4DE" w14:textId="77777777" w:rsidR="008F403E" w:rsidRDefault="008F403E" w:rsidP="004C2815">
            <w:pPr>
              <w:pStyle w:val="TABLE-centered"/>
            </w:pPr>
          </w:p>
        </w:tc>
      </w:tr>
      <w:tr w:rsidR="000C0B8A" w14:paraId="7479982B" w14:textId="77777777" w:rsidTr="000C0B8A">
        <w:tc>
          <w:tcPr>
            <w:tcW w:w="785" w:type="pct"/>
            <w:shd w:val="clear" w:color="auto" w:fill="auto"/>
            <w:vAlign w:val="center"/>
          </w:tcPr>
          <w:p w14:paraId="628488DF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1183BA31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058AA1DA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26FD69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787AFF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B75E25A" w14:textId="77777777" w:rsidR="008F403E" w:rsidRDefault="008F403E" w:rsidP="004C2815">
            <w:pPr>
              <w:pStyle w:val="TABLE-centered"/>
            </w:pPr>
          </w:p>
        </w:tc>
      </w:tr>
      <w:tr w:rsidR="00EA1FC2" w14:paraId="73FADDAC" w14:textId="77777777" w:rsidTr="000C0B8A">
        <w:tc>
          <w:tcPr>
            <w:tcW w:w="5000" w:type="pct"/>
            <w:gridSpan w:val="6"/>
            <w:shd w:val="clear" w:color="auto" w:fill="auto"/>
          </w:tcPr>
          <w:p w14:paraId="77CFA506" w14:textId="77777777" w:rsidR="00EA1FC2" w:rsidRPr="00E258A1" w:rsidRDefault="00EA1FC2" w:rsidP="00EA1FC2">
            <w:pPr>
              <w:pStyle w:val="TABLE-cell"/>
            </w:pPr>
            <w:r>
              <w:t>Note 1: Mean error is the mean of the error with increasing and decreasing currents for each testpoint.</w:t>
            </w:r>
          </w:p>
        </w:tc>
      </w:tr>
    </w:tbl>
    <w:p w14:paraId="7A17117B" w14:textId="77777777" w:rsidR="006B4FA8" w:rsidRDefault="006B4FA8" w:rsidP="006B4FA8"/>
    <w:p w14:paraId="220B2C04" w14:textId="65B399D4" w:rsidR="008524B4" w:rsidRPr="00E258A1" w:rsidRDefault="008524B4" w:rsidP="00FC3814">
      <w:pPr>
        <w:pStyle w:val="TABLE-cell"/>
        <w:numPr>
          <w:ilvl w:val="0"/>
          <w:numId w:val="10"/>
        </w:numPr>
      </w:pPr>
      <w:r>
        <w:t xml:space="preserve">Check that </w:t>
      </w:r>
      <w:r w:rsidRPr="009A7F1F">
        <w:t>each</w:t>
      </w:r>
      <w:r w:rsidR="009A7F1F"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mean 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2862D8AB" w14:textId="77777777" w:rsidR="00E258A1" w:rsidRDefault="00E258A1" w:rsidP="00E258A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258A1" w14:paraId="5F0277EE" w14:textId="77777777" w:rsidTr="00AD4723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31ED855" w14:textId="77777777" w:rsidR="00E258A1" w:rsidRDefault="00E258A1" w:rsidP="00FC3814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E2846" w14:textId="77777777" w:rsidR="00E258A1" w:rsidRDefault="00E258A1" w:rsidP="00AD4723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3BAE6B" w14:textId="77777777" w:rsidR="00E258A1" w:rsidRDefault="00E258A1" w:rsidP="00FF4569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F000F" w14:textId="77777777" w:rsidR="00E258A1" w:rsidRDefault="00E258A1" w:rsidP="00AD4723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ED225D6" w14:textId="77777777" w:rsidR="00E258A1" w:rsidRDefault="00E258A1" w:rsidP="00FF4569">
            <w:pPr>
              <w:pStyle w:val="TABLE-cell"/>
            </w:pPr>
            <w:r>
              <w:t>Failed</w:t>
            </w:r>
          </w:p>
        </w:tc>
      </w:tr>
    </w:tbl>
    <w:p w14:paraId="7CBFC298" w14:textId="77777777" w:rsidR="00E258A1" w:rsidRDefault="00E258A1" w:rsidP="00E258A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258A1" w14:paraId="082ACCAC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39938F4" w14:textId="77777777" w:rsidR="00E258A1" w:rsidRDefault="00E258A1" w:rsidP="00FF4569">
            <w:pPr>
              <w:pStyle w:val="TABLE-cell"/>
            </w:pPr>
            <w:r>
              <w:t>Remarks:</w:t>
            </w:r>
          </w:p>
        </w:tc>
      </w:tr>
      <w:tr w:rsidR="00E258A1" w14:paraId="36DEBBA8" w14:textId="77777777" w:rsidTr="00AD4723">
        <w:trPr>
          <w:trHeight w:val="25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4F94" w14:textId="77777777" w:rsidR="008524B4" w:rsidRDefault="008524B4" w:rsidP="00FF4569">
            <w:pPr>
              <w:pStyle w:val="TABLE-cell"/>
            </w:pPr>
          </w:p>
        </w:tc>
      </w:tr>
    </w:tbl>
    <w:p w14:paraId="19D1DC2C" w14:textId="77777777" w:rsidR="00E02223" w:rsidRDefault="00E02223"/>
    <w:p w14:paraId="22F84A0B" w14:textId="66436901" w:rsidR="00215299" w:rsidRDefault="00215299" w:rsidP="00215299">
      <w:pPr>
        <w:pStyle w:val="Heading2"/>
      </w:pPr>
      <w:r>
        <w:br w:type="page"/>
      </w:r>
      <w:bookmarkStart w:id="206" w:name="_Toc118997974"/>
      <w:r w:rsidR="00FF1FFB">
        <w:lastRenderedPageBreak/>
        <w:t>Reverse energy flow (2</w:t>
      </w:r>
      <w:r>
        <w:t>.2.1)</w:t>
      </w:r>
      <w:bookmarkEnd w:id="20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5D1BE79F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3033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E466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EA0F0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1738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A877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DD75D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433A5375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9AA0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BA1F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223AD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FC15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9163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620C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76C3DED4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74F7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E9D1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1DD8B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732C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032D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A4ED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0E1E7B06" w14:textId="77777777" w:rsidR="00854F11" w:rsidRDefault="00854F11" w:rsidP="00215299"/>
    <w:p w14:paraId="7275C6A6" w14:textId="0081FD5E" w:rsidR="009A7F1F" w:rsidRPr="009A7F1F" w:rsidRDefault="009A7F1F" w:rsidP="009A7F1F">
      <w:pPr>
        <w:pStyle w:val="TABLE-cell"/>
        <w:rPr>
          <w:i/>
        </w:rPr>
      </w:pPr>
      <w:r w:rsidRPr="009A7F1F">
        <w:rPr>
          <w:i/>
        </w:rPr>
        <w:t>Applicable for positive direction only meters</w:t>
      </w:r>
    </w:p>
    <w:p w14:paraId="4BEF1EAC" w14:textId="77777777" w:rsidR="009A7F1F" w:rsidRDefault="009A7F1F" w:rsidP="002152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"/>
        <w:gridCol w:w="6903"/>
        <w:gridCol w:w="1172"/>
        <w:gridCol w:w="1161"/>
      </w:tblGrid>
      <w:tr w:rsidR="00CB29E8" w14:paraId="14FD45A6" w14:textId="77777777" w:rsidTr="009A7F1F">
        <w:tc>
          <w:tcPr>
            <w:tcW w:w="7479" w:type="dxa"/>
            <w:gridSpan w:val="2"/>
            <w:shd w:val="clear" w:color="auto" w:fill="auto"/>
          </w:tcPr>
          <w:p w14:paraId="42624249" w14:textId="77777777" w:rsidR="00CB29E8" w:rsidRPr="00E258A1" w:rsidRDefault="00CB29E8" w:rsidP="00E258A1">
            <w:pPr>
              <w:pStyle w:val="TABLE-cell"/>
            </w:pPr>
            <w:r w:rsidRPr="00E258A1">
              <w:t>Calculation for test time for reverse flow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E95D1B2" w14:textId="77777777" w:rsidR="00CB29E8" w:rsidRDefault="00CB29E8" w:rsidP="00FC3814">
            <w:pPr>
              <w:pStyle w:val="TABLE-cell"/>
              <w:jc w:val="center"/>
            </w:pPr>
            <w:r w:rsidRPr="009A7F1F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9A7812" w14:textId="77777777" w:rsidR="00CB29E8" w:rsidRDefault="00CB29E8" w:rsidP="00FC3814">
            <w:pPr>
              <w:pStyle w:val="TABLE-cell"/>
              <w:jc w:val="center"/>
            </w:pPr>
            <w:r w:rsidRPr="009A7F1F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</w:tr>
      <w:tr w:rsidR="00CB29E8" w14:paraId="1EB7E944" w14:textId="77777777" w:rsidTr="00C86E9A">
        <w:tc>
          <w:tcPr>
            <w:tcW w:w="392" w:type="dxa"/>
            <w:shd w:val="clear" w:color="auto" w:fill="auto"/>
          </w:tcPr>
          <w:p w14:paraId="5365B57D" w14:textId="77777777" w:rsidR="00CB29E8" w:rsidRDefault="00CB29E8" w:rsidP="00215299">
            <w:pPr>
              <w:pStyle w:val="TABLE-cell"/>
            </w:pPr>
            <w:r>
              <w:t>a)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F0617C" w14:textId="77777777" w:rsidR="00CB29E8" w:rsidRDefault="00CB29E8" w:rsidP="00215299">
            <w:pPr>
              <w:pStyle w:val="TABLE-cell"/>
            </w:pPr>
            <w:r>
              <w:t>Time that the test output would register ten pulses in the forward energy flow direction (minutes):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D8D386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703790B8" w14:textId="77777777" w:rsidR="00CB29E8" w:rsidRDefault="00CB29E8" w:rsidP="00FC3814">
            <w:pPr>
              <w:pStyle w:val="TABLE-cell"/>
              <w:jc w:val="center"/>
            </w:pPr>
          </w:p>
        </w:tc>
      </w:tr>
      <w:tr w:rsidR="00CB29E8" w14:paraId="3CE75716" w14:textId="77777777" w:rsidTr="00C86E9A">
        <w:tc>
          <w:tcPr>
            <w:tcW w:w="392" w:type="dxa"/>
            <w:shd w:val="clear" w:color="auto" w:fill="auto"/>
          </w:tcPr>
          <w:p w14:paraId="107CAA73" w14:textId="77777777" w:rsidR="00CB29E8" w:rsidRDefault="00CB29E8" w:rsidP="00215299">
            <w:pPr>
              <w:pStyle w:val="TABLE-cell"/>
            </w:pPr>
            <w:r>
              <w:t>b)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9A3C1F7" w14:textId="77777777" w:rsidR="00CB29E8" w:rsidRDefault="00CB29E8" w:rsidP="00215299">
            <w:pPr>
              <w:pStyle w:val="TABLE-cell"/>
            </w:pPr>
            <w:r>
              <w:t>Time that the primary register would register 2 units of the least significant digit in the forward energy flow direction (minutes):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A54DF72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650CF386" w14:textId="77777777" w:rsidR="00CB29E8" w:rsidRDefault="00CB29E8" w:rsidP="00FC3814">
            <w:pPr>
              <w:pStyle w:val="TABLE-cell"/>
              <w:jc w:val="center"/>
            </w:pPr>
          </w:p>
        </w:tc>
      </w:tr>
      <w:tr w:rsidR="00CB29E8" w14:paraId="63114338" w14:textId="77777777" w:rsidTr="00C86E9A">
        <w:tc>
          <w:tcPr>
            <w:tcW w:w="392" w:type="dxa"/>
            <w:shd w:val="clear" w:color="auto" w:fill="auto"/>
          </w:tcPr>
          <w:p w14:paraId="1204C70E" w14:textId="77777777" w:rsidR="00CB29E8" w:rsidRDefault="00CB29E8" w:rsidP="00E258A1">
            <w:pPr>
              <w:pStyle w:val="TABLE-cell"/>
            </w:pPr>
            <w:r>
              <w:t>c)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551251" w14:textId="77777777" w:rsidR="00CB29E8" w:rsidRDefault="00CB29E8" w:rsidP="00E258A1">
            <w:pPr>
              <w:pStyle w:val="TABLE-cell"/>
            </w:pPr>
            <w:r>
              <w:t>1 minute: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AC8A09" w14:textId="77777777" w:rsidR="00CB29E8" w:rsidRDefault="00CB29E8" w:rsidP="00FC3814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386897" w14:textId="77777777" w:rsidR="00CB29E8" w:rsidRDefault="00CB29E8" w:rsidP="00FC3814">
            <w:pPr>
              <w:pStyle w:val="TABLE-cell"/>
              <w:jc w:val="center"/>
            </w:pPr>
            <w:r>
              <w:t>1</w:t>
            </w:r>
          </w:p>
        </w:tc>
      </w:tr>
      <w:tr w:rsidR="00CB29E8" w14:paraId="00E7439B" w14:textId="77777777" w:rsidTr="00C86E9A">
        <w:tc>
          <w:tcPr>
            <w:tcW w:w="7479" w:type="dxa"/>
            <w:gridSpan w:val="2"/>
            <w:shd w:val="clear" w:color="auto" w:fill="auto"/>
          </w:tcPr>
          <w:p w14:paraId="284C976F" w14:textId="3BA01DA6" w:rsidR="00CB29E8" w:rsidRDefault="00CB29E8" w:rsidP="00FC3814">
            <w:pPr>
              <w:pStyle w:val="TABLE-cell"/>
              <w:jc w:val="right"/>
            </w:pPr>
            <w:r>
              <w:t>Test time is the maximum of a), b) and c)</w:t>
            </w:r>
            <w:r w:rsidR="009A7F1F">
              <w:t xml:space="preserve"> (minutes)</w:t>
            </w:r>
            <w:r>
              <w:t>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D5A39DE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296ACA7F" w14:textId="77777777" w:rsidR="00CB29E8" w:rsidRDefault="00CB29E8" w:rsidP="00FC3814">
            <w:pPr>
              <w:pStyle w:val="TABLE-cell"/>
              <w:jc w:val="center"/>
            </w:pPr>
          </w:p>
        </w:tc>
      </w:tr>
    </w:tbl>
    <w:p w14:paraId="43194024" w14:textId="77777777" w:rsidR="00215299" w:rsidRDefault="00215299" w:rsidP="00215299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1"/>
        <w:gridCol w:w="970"/>
        <w:gridCol w:w="1106"/>
        <w:gridCol w:w="1799"/>
        <w:gridCol w:w="1385"/>
        <w:gridCol w:w="1799"/>
        <w:gridCol w:w="1349"/>
      </w:tblGrid>
      <w:tr w:rsidR="00E258A1" w14:paraId="50B53DC1" w14:textId="77777777" w:rsidTr="000C0B8A">
        <w:tc>
          <w:tcPr>
            <w:tcW w:w="630" w:type="pct"/>
            <w:vMerge w:val="restart"/>
            <w:shd w:val="clear" w:color="auto" w:fill="EAEAEA"/>
            <w:vAlign w:val="center"/>
          </w:tcPr>
          <w:p w14:paraId="3ABE6CB6" w14:textId="77777777" w:rsidR="00E258A1" w:rsidRDefault="00E258A1" w:rsidP="00E258A1">
            <w:pPr>
              <w:pStyle w:val="TABLE-centered"/>
            </w:pPr>
            <w:r>
              <w:t>Test Current (A)</w:t>
            </w:r>
          </w:p>
        </w:tc>
        <w:tc>
          <w:tcPr>
            <w:tcW w:w="504" w:type="pct"/>
            <w:vMerge w:val="restart"/>
            <w:shd w:val="clear" w:color="auto" w:fill="EAEAEA"/>
            <w:vAlign w:val="center"/>
          </w:tcPr>
          <w:p w14:paraId="365D59EF" w14:textId="77777777" w:rsidR="00E258A1" w:rsidRDefault="00E258A1" w:rsidP="00E258A1">
            <w:pPr>
              <w:pStyle w:val="TABLE-centered"/>
            </w:pPr>
            <w:r>
              <w:t>Power Factor</w:t>
            </w:r>
          </w:p>
        </w:tc>
        <w:tc>
          <w:tcPr>
            <w:tcW w:w="575" w:type="pct"/>
            <w:vMerge w:val="restart"/>
            <w:shd w:val="clear" w:color="auto" w:fill="EAEAEA"/>
            <w:vAlign w:val="center"/>
          </w:tcPr>
          <w:p w14:paraId="364FFB2B" w14:textId="77777777" w:rsidR="00E258A1" w:rsidRPr="003172F0" w:rsidRDefault="00E258A1" w:rsidP="00E258A1">
            <w:pPr>
              <w:pStyle w:val="TABLE-centered"/>
            </w:pPr>
            <w:r>
              <w:t>Test Time (minutes)</w:t>
            </w:r>
          </w:p>
        </w:tc>
        <w:tc>
          <w:tcPr>
            <w:tcW w:w="1655" w:type="pct"/>
            <w:gridSpan w:val="2"/>
            <w:shd w:val="clear" w:color="auto" w:fill="EAEAEA"/>
            <w:vAlign w:val="center"/>
          </w:tcPr>
          <w:p w14:paraId="35637631" w14:textId="77777777" w:rsidR="00E258A1" w:rsidRDefault="00E258A1" w:rsidP="00E258A1">
            <w:pPr>
              <w:pStyle w:val="TABLE-centered"/>
            </w:pPr>
            <w:r>
              <w:t>Change in register</w:t>
            </w:r>
          </w:p>
        </w:tc>
        <w:tc>
          <w:tcPr>
            <w:tcW w:w="1636" w:type="pct"/>
            <w:gridSpan w:val="2"/>
            <w:shd w:val="clear" w:color="auto" w:fill="EAEAEA"/>
            <w:vAlign w:val="center"/>
          </w:tcPr>
          <w:p w14:paraId="43B9F9E9" w14:textId="77777777" w:rsidR="00E258A1" w:rsidRDefault="00E258A1" w:rsidP="00E258A1">
            <w:pPr>
              <w:pStyle w:val="TABLE-centered"/>
            </w:pPr>
            <w:r>
              <w:t>Number of test pulses</w:t>
            </w:r>
          </w:p>
        </w:tc>
      </w:tr>
      <w:tr w:rsidR="00E258A1" w14:paraId="73961FC6" w14:textId="77777777" w:rsidTr="000C0B8A">
        <w:tc>
          <w:tcPr>
            <w:tcW w:w="630" w:type="pct"/>
            <w:vMerge/>
            <w:shd w:val="clear" w:color="auto" w:fill="EAEAEA"/>
            <w:vAlign w:val="center"/>
          </w:tcPr>
          <w:p w14:paraId="540EF459" w14:textId="77777777" w:rsidR="00E258A1" w:rsidRDefault="00E258A1" w:rsidP="00E258A1">
            <w:pPr>
              <w:pStyle w:val="TABLE-centered"/>
            </w:pPr>
          </w:p>
        </w:tc>
        <w:tc>
          <w:tcPr>
            <w:tcW w:w="504" w:type="pct"/>
            <w:vMerge/>
            <w:shd w:val="clear" w:color="auto" w:fill="EAEAEA"/>
            <w:vAlign w:val="center"/>
          </w:tcPr>
          <w:p w14:paraId="5CC0CF00" w14:textId="77777777" w:rsidR="00E258A1" w:rsidRDefault="00E258A1" w:rsidP="00E258A1">
            <w:pPr>
              <w:pStyle w:val="TABLE-centered"/>
            </w:pPr>
          </w:p>
        </w:tc>
        <w:tc>
          <w:tcPr>
            <w:tcW w:w="575" w:type="pct"/>
            <w:vMerge/>
            <w:shd w:val="clear" w:color="auto" w:fill="EAEAEA"/>
            <w:vAlign w:val="center"/>
          </w:tcPr>
          <w:p w14:paraId="6BD21694" w14:textId="77777777" w:rsidR="00E258A1" w:rsidRDefault="00E258A1" w:rsidP="00E258A1">
            <w:pPr>
              <w:pStyle w:val="TABLE-centered"/>
            </w:pPr>
          </w:p>
        </w:tc>
        <w:tc>
          <w:tcPr>
            <w:tcW w:w="935" w:type="pct"/>
            <w:shd w:val="clear" w:color="auto" w:fill="EAEAEA"/>
            <w:vAlign w:val="center"/>
          </w:tcPr>
          <w:p w14:paraId="75B914F6" w14:textId="77777777" w:rsidR="00E258A1" w:rsidRDefault="00E258A1" w:rsidP="00E258A1">
            <w:pPr>
              <w:pStyle w:val="TABLE-centered"/>
            </w:pPr>
            <w:r>
              <w:t>Measured</w:t>
            </w:r>
          </w:p>
        </w:tc>
        <w:tc>
          <w:tcPr>
            <w:tcW w:w="720" w:type="pct"/>
            <w:shd w:val="clear" w:color="auto" w:fill="EAEAEA"/>
            <w:vAlign w:val="center"/>
          </w:tcPr>
          <w:p w14:paraId="58662278" w14:textId="77777777" w:rsidR="00E258A1" w:rsidRDefault="00E258A1" w:rsidP="00E258A1">
            <w:pPr>
              <w:pStyle w:val="TABLE-centered"/>
            </w:pPr>
            <w:r>
              <w:t>Limit</w:t>
            </w:r>
          </w:p>
        </w:tc>
        <w:tc>
          <w:tcPr>
            <w:tcW w:w="935" w:type="pct"/>
            <w:shd w:val="clear" w:color="auto" w:fill="EAEAEA"/>
            <w:vAlign w:val="center"/>
          </w:tcPr>
          <w:p w14:paraId="61452E3B" w14:textId="77777777" w:rsidR="00E258A1" w:rsidRDefault="00E258A1" w:rsidP="00E258A1">
            <w:pPr>
              <w:pStyle w:val="TABLE-centered"/>
            </w:pPr>
            <w:r>
              <w:t>Measured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360B8911" w14:textId="77777777" w:rsidR="00E258A1" w:rsidRDefault="00E258A1" w:rsidP="00E258A1">
            <w:pPr>
              <w:pStyle w:val="TABLE-centered"/>
            </w:pPr>
            <w:r>
              <w:t>Limit</w:t>
            </w:r>
          </w:p>
        </w:tc>
      </w:tr>
      <w:tr w:rsidR="00BE06D7" w14:paraId="72467A41" w14:textId="77777777" w:rsidTr="00AD4723">
        <w:tc>
          <w:tcPr>
            <w:tcW w:w="630" w:type="pct"/>
            <w:shd w:val="clear" w:color="auto" w:fill="auto"/>
            <w:vAlign w:val="center"/>
          </w:tcPr>
          <w:p w14:paraId="614DDD86" w14:textId="77777777" w:rsidR="00BE06D7" w:rsidRDefault="00BE06D7" w:rsidP="004C2815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504" w:type="pct"/>
            <w:vMerge w:val="restart"/>
            <w:shd w:val="clear" w:color="auto" w:fill="auto"/>
            <w:vAlign w:val="center"/>
          </w:tcPr>
          <w:p w14:paraId="03383B6B" w14:textId="77777777" w:rsidR="00BE06D7" w:rsidRDefault="00BE06D7" w:rsidP="00AD4723">
            <w:pPr>
              <w:pStyle w:val="TABLE-centered"/>
            </w:pPr>
            <w:r>
              <w:t>unity</w:t>
            </w:r>
          </w:p>
        </w:tc>
        <w:tc>
          <w:tcPr>
            <w:tcW w:w="575" w:type="pct"/>
            <w:shd w:val="clear" w:color="auto" w:fill="auto"/>
          </w:tcPr>
          <w:p w14:paraId="1F4C3444" w14:textId="77777777" w:rsidR="00BE06D7" w:rsidRDefault="00BE06D7" w:rsidP="004C2815">
            <w:pPr>
              <w:pStyle w:val="TABLE-centered"/>
            </w:pPr>
          </w:p>
        </w:tc>
        <w:tc>
          <w:tcPr>
            <w:tcW w:w="935" w:type="pct"/>
            <w:shd w:val="clear" w:color="auto" w:fill="auto"/>
          </w:tcPr>
          <w:p w14:paraId="497DD79E" w14:textId="77777777" w:rsidR="00BE06D7" w:rsidRDefault="00BE06D7" w:rsidP="004C2815">
            <w:pPr>
              <w:pStyle w:val="TABLE-centered"/>
            </w:pP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14:paraId="7BC59ABE" w14:textId="77777777" w:rsidR="00BE06D7" w:rsidRDefault="00BE06D7" w:rsidP="00AD4723">
            <w:pPr>
              <w:pStyle w:val="TABLE-centered"/>
            </w:pPr>
            <w:r>
              <w:t>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66CE5CC3" w14:textId="77777777" w:rsidR="00BE06D7" w:rsidRDefault="00BE06D7" w:rsidP="004C2815">
            <w:pPr>
              <w:pStyle w:val="TABLE-centered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15C99ADB" w14:textId="77777777" w:rsidR="00BE06D7" w:rsidRDefault="00BE06D7" w:rsidP="00AD4723">
            <w:pPr>
              <w:pStyle w:val="TABLE-centered"/>
            </w:pPr>
            <w:r>
              <w:t>1</w:t>
            </w:r>
          </w:p>
        </w:tc>
      </w:tr>
      <w:tr w:rsidR="00BE06D7" w14:paraId="4C9B928C" w14:textId="77777777" w:rsidTr="000C0B8A">
        <w:tc>
          <w:tcPr>
            <w:tcW w:w="630" w:type="pct"/>
            <w:shd w:val="clear" w:color="auto" w:fill="auto"/>
            <w:vAlign w:val="center"/>
          </w:tcPr>
          <w:p w14:paraId="14CD0062" w14:textId="77777777" w:rsidR="00BE06D7" w:rsidRDefault="00BE06D7" w:rsidP="007A4F7C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504" w:type="pct"/>
            <w:vMerge/>
            <w:shd w:val="clear" w:color="auto" w:fill="auto"/>
            <w:vAlign w:val="center"/>
          </w:tcPr>
          <w:p w14:paraId="17947151" w14:textId="77777777" w:rsidR="00BE06D7" w:rsidRDefault="00BE06D7" w:rsidP="007A4F7C">
            <w:pPr>
              <w:pStyle w:val="TABLE-centered"/>
            </w:pPr>
          </w:p>
        </w:tc>
        <w:tc>
          <w:tcPr>
            <w:tcW w:w="575" w:type="pct"/>
            <w:shd w:val="clear" w:color="auto" w:fill="auto"/>
          </w:tcPr>
          <w:p w14:paraId="34CBEF5E" w14:textId="77777777" w:rsidR="00BE06D7" w:rsidRDefault="00BE06D7" w:rsidP="007A4F7C">
            <w:pPr>
              <w:pStyle w:val="TABLE-centered"/>
            </w:pPr>
          </w:p>
        </w:tc>
        <w:tc>
          <w:tcPr>
            <w:tcW w:w="935" w:type="pct"/>
            <w:shd w:val="clear" w:color="auto" w:fill="auto"/>
          </w:tcPr>
          <w:p w14:paraId="0EAAB2CE" w14:textId="77777777" w:rsidR="00BE06D7" w:rsidRDefault="00BE06D7" w:rsidP="007A4F7C">
            <w:pPr>
              <w:pStyle w:val="TABLE-centered"/>
            </w:pPr>
          </w:p>
        </w:tc>
        <w:tc>
          <w:tcPr>
            <w:tcW w:w="720" w:type="pct"/>
            <w:vMerge/>
            <w:shd w:val="clear" w:color="auto" w:fill="auto"/>
          </w:tcPr>
          <w:p w14:paraId="459A5184" w14:textId="77777777" w:rsidR="00BE06D7" w:rsidRDefault="00BE06D7" w:rsidP="007A4F7C">
            <w:pPr>
              <w:pStyle w:val="TABLE-centered"/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4C361622" w14:textId="77777777" w:rsidR="00BE06D7" w:rsidRDefault="00BE06D7" w:rsidP="007A4F7C">
            <w:pPr>
              <w:pStyle w:val="TABLE-centered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51FC06BE" w14:textId="77777777" w:rsidR="00BE06D7" w:rsidRDefault="00BE06D7" w:rsidP="007A4F7C">
            <w:pPr>
              <w:pStyle w:val="TABLE-centered"/>
            </w:pPr>
          </w:p>
        </w:tc>
      </w:tr>
    </w:tbl>
    <w:p w14:paraId="0751D171" w14:textId="77777777" w:rsidR="00215299" w:rsidRDefault="00215299" w:rsidP="007B4426"/>
    <w:p w14:paraId="5B09C18F" w14:textId="77777777" w:rsidR="009A7F1F" w:rsidRDefault="009A7F1F" w:rsidP="00FC3814">
      <w:pPr>
        <w:pStyle w:val="TABLE-cell"/>
        <w:numPr>
          <w:ilvl w:val="0"/>
          <w:numId w:val="10"/>
        </w:numPr>
      </w:pPr>
      <w:r>
        <w:t>Check that there is no change in the energy registered in the primary register.</w:t>
      </w:r>
    </w:p>
    <w:p w14:paraId="20537B92" w14:textId="77777777" w:rsidR="009A7F1F" w:rsidRPr="00FC3814" w:rsidRDefault="009A7F1F" w:rsidP="00FC3814">
      <w:pPr>
        <w:pStyle w:val="TABLE-cell"/>
        <w:numPr>
          <w:ilvl w:val="0"/>
          <w:numId w:val="10"/>
        </w:numPr>
        <w:rPr>
          <w:rFonts w:ascii="Arial" w:hAnsi="Arial"/>
        </w:rPr>
      </w:pPr>
      <w:r w:rsidRPr="009A7F1F">
        <w:t>Check that the number of test pulses emitted ≤ 1</w:t>
      </w:r>
      <w:r w:rsidRPr="00FC3814">
        <w:rPr>
          <w:rFonts w:ascii="Arial" w:hAnsi="Arial"/>
        </w:rPr>
        <w:t>.</w:t>
      </w:r>
    </w:p>
    <w:p w14:paraId="6D703B98" w14:textId="77777777" w:rsidR="00126EAE" w:rsidRDefault="00126EA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4F14B8E1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146A21A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58581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9F7956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E990E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7428C7E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550CD5CD" w14:textId="77777777" w:rsidR="00126EAE" w:rsidRDefault="00126EAE"/>
    <w:tbl>
      <w:tblPr>
        <w:tblW w:w="5000" w:type="pct"/>
        <w:tblLook w:val="01E0" w:firstRow="1" w:lastRow="1" w:firstColumn="1" w:lastColumn="1" w:noHBand="0" w:noVBand="0"/>
      </w:tblPr>
      <w:tblGrid>
        <w:gridCol w:w="9639"/>
        <w:tblGridChange w:id="207">
          <w:tblGrid>
            <w:gridCol w:w="9639"/>
          </w:tblGrid>
        </w:tblGridChange>
      </w:tblGrid>
      <w:tr w:rsidR="00486FD8" w14:paraId="1D9F4DB8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872F7F5" w14:textId="77777777" w:rsidR="00486FD8" w:rsidRDefault="00486FD8" w:rsidP="007A4F7C">
            <w:pPr>
              <w:pStyle w:val="TABLE-cell"/>
            </w:pPr>
            <w:r>
              <w:t>Remarks:</w:t>
            </w:r>
          </w:p>
        </w:tc>
      </w:tr>
      <w:tr w:rsidR="002A0A9B" w14:paraId="53064BE3" w14:textId="77777777" w:rsidTr="00A9097F">
        <w:tblPrEx>
          <w:tblW w:w="5000" w:type="pct"/>
          <w:tblLook w:val="01E0" w:firstRow="1" w:lastRow="1" w:firstColumn="1" w:lastColumn="1" w:noHBand="0" w:noVBand="0"/>
          <w:tblPrExChange w:id="208" w:author="Mitchell, Phillip" w:date="2024-11-13T11:49:00Z">
            <w:tblPrEx>
              <w:tblW w:w="5000" w:type="pct"/>
              <w:tblLook w:val="01E0" w:firstRow="1" w:lastRow="1" w:firstColumn="1" w:lastColumn="1" w:noHBand="0" w:noVBand="0"/>
            </w:tblPrEx>
          </w:tblPrExChange>
        </w:tblPrEx>
        <w:trPr>
          <w:trHeight w:val="1096"/>
          <w:trPrChange w:id="209" w:author="Mitchell, Phillip" w:date="2024-11-13T11:49:00Z">
            <w:trPr>
              <w:trHeight w:val="2513"/>
            </w:trPr>
          </w:trPrChange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0" w:author="Mitchell, Phillip" w:date="2024-11-13T11:49:00Z"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5EDE8BC" w14:textId="77777777" w:rsidR="009A7F1F" w:rsidRDefault="009A7F1F" w:rsidP="00AD4723">
            <w:pPr>
              <w:pStyle w:val="TABLE-cell"/>
            </w:pPr>
          </w:p>
        </w:tc>
      </w:tr>
    </w:tbl>
    <w:p w14:paraId="3B706EAB" w14:textId="42CF7C65" w:rsidR="0082692E" w:rsidRDefault="0082692E" w:rsidP="0082692E">
      <w:pPr>
        <w:pStyle w:val="Heading2"/>
        <w:rPr>
          <w:ins w:id="211" w:author="Mitchell, Phillip" w:date="2024-11-13T11:36:00Z"/>
        </w:rPr>
      </w:pPr>
      <w:bookmarkStart w:id="212" w:name="_Ref182406703"/>
      <w:ins w:id="213" w:author="Mitchell, Phillip" w:date="2024-11-13T11:36:00Z">
        <w:r>
          <w:t>Initial intrinsic error for demand meter</w:t>
        </w:r>
      </w:ins>
      <w:ins w:id="214" w:author="Mitchell, Phillip" w:date="2024-11-13T11:37:00Z">
        <w:r w:rsidR="003C4810">
          <w:t>s</w:t>
        </w:r>
      </w:ins>
      <w:ins w:id="215" w:author="Mitchell, Phillip" w:date="2024-11-13T11:36:00Z">
        <w:r>
          <w:t xml:space="preserve"> (2.2.1)</w:t>
        </w:r>
        <w:bookmarkEnd w:id="212"/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82692E" w:rsidRPr="00FC3814" w14:paraId="434B29A7" w14:textId="77777777" w:rsidTr="002F7E68">
        <w:trPr>
          <w:ins w:id="216" w:author="Mitchell, Phillip" w:date="2024-11-13T11:36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78E0" w14:textId="77777777" w:rsidR="0082692E" w:rsidRDefault="0082692E" w:rsidP="002F7E68">
            <w:pPr>
              <w:pStyle w:val="TABLE-cell"/>
              <w:jc w:val="right"/>
              <w:rPr>
                <w:ins w:id="217" w:author="Mitchell, Phillip" w:date="2024-11-13T11:36:00Z"/>
              </w:rPr>
            </w:pPr>
            <w:ins w:id="218" w:author="Mitchell, Phillip" w:date="2024-11-13T11:36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12A6" w14:textId="77777777" w:rsidR="0082692E" w:rsidRDefault="0082692E" w:rsidP="002F7E68">
            <w:pPr>
              <w:pStyle w:val="TABLE-cell"/>
              <w:rPr>
                <w:ins w:id="219" w:author="Mitchell, Phillip" w:date="2024-11-13T11:36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7C4C03" w14:textId="77777777" w:rsidR="0082692E" w:rsidRDefault="0082692E" w:rsidP="002F7E68">
            <w:pPr>
              <w:pStyle w:val="TABLE-cell"/>
              <w:rPr>
                <w:ins w:id="220" w:author="Mitchell, Phillip" w:date="2024-11-13T11:36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E38A" w14:textId="77777777" w:rsidR="0082692E" w:rsidRDefault="0082692E" w:rsidP="002F7E68">
            <w:pPr>
              <w:pStyle w:val="TABLE-cell"/>
              <w:rPr>
                <w:ins w:id="221" w:author="Mitchell, Phillip" w:date="2024-11-13T11:36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CD73" w14:textId="77777777" w:rsidR="0082692E" w:rsidRDefault="0082692E" w:rsidP="002F7E68">
            <w:pPr>
              <w:pStyle w:val="TABLE-cell"/>
              <w:jc w:val="center"/>
              <w:rPr>
                <w:ins w:id="222" w:author="Mitchell, Phillip" w:date="2024-11-13T11:36:00Z"/>
              </w:rPr>
            </w:pPr>
            <w:ins w:id="223" w:author="Mitchell, Phillip" w:date="2024-11-13T11:36:00Z">
              <w:r>
                <w:t>At start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D9E" w14:textId="77777777" w:rsidR="0082692E" w:rsidRDefault="0082692E" w:rsidP="002F7E68">
            <w:pPr>
              <w:pStyle w:val="TABLE-cell"/>
              <w:jc w:val="center"/>
              <w:rPr>
                <w:ins w:id="224" w:author="Mitchell, Phillip" w:date="2024-11-13T11:36:00Z"/>
              </w:rPr>
            </w:pPr>
            <w:ins w:id="225" w:author="Mitchell, Phillip" w:date="2024-11-13T11:36:00Z">
              <w:r>
                <w:t>At end</w:t>
              </w:r>
            </w:ins>
          </w:p>
        </w:tc>
      </w:tr>
      <w:tr w:rsidR="0082692E" w:rsidRPr="00FC3814" w14:paraId="779B3EA6" w14:textId="77777777" w:rsidTr="002F7E68">
        <w:trPr>
          <w:ins w:id="226" w:author="Mitchell, Phillip" w:date="2024-11-13T11:36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B6CE" w14:textId="77777777" w:rsidR="0082692E" w:rsidRDefault="0082692E" w:rsidP="002F7E68">
            <w:pPr>
              <w:pStyle w:val="TABLE-cell"/>
              <w:jc w:val="right"/>
              <w:rPr>
                <w:ins w:id="227" w:author="Mitchell, Phillip" w:date="2024-11-13T11:36:00Z"/>
              </w:rPr>
            </w:pPr>
            <w:ins w:id="228" w:author="Mitchell, Phillip" w:date="2024-11-13T11:36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BF4B" w14:textId="77777777" w:rsidR="0082692E" w:rsidRDefault="0082692E" w:rsidP="002F7E68">
            <w:pPr>
              <w:pStyle w:val="TABLE-cell"/>
              <w:rPr>
                <w:ins w:id="229" w:author="Mitchell, Phillip" w:date="2024-11-13T11:36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55A4DE" w14:textId="77777777" w:rsidR="0082692E" w:rsidRDefault="0082692E" w:rsidP="002F7E68">
            <w:pPr>
              <w:pStyle w:val="TABLE-cell"/>
              <w:rPr>
                <w:ins w:id="230" w:author="Mitchell, Phillip" w:date="2024-11-13T11:36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C5F8" w14:textId="77777777" w:rsidR="0082692E" w:rsidRDefault="0082692E" w:rsidP="002F7E68">
            <w:pPr>
              <w:pStyle w:val="TABLE-cell"/>
              <w:jc w:val="right"/>
              <w:rPr>
                <w:ins w:id="231" w:author="Mitchell, Phillip" w:date="2024-11-13T11:36:00Z"/>
              </w:rPr>
            </w:pPr>
            <w:ins w:id="232" w:author="Mitchell, Phillip" w:date="2024-11-13T11:36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589" w14:textId="77777777" w:rsidR="0082692E" w:rsidRDefault="0082692E" w:rsidP="002F7E68">
            <w:pPr>
              <w:pStyle w:val="TABLE-cell"/>
              <w:jc w:val="center"/>
              <w:rPr>
                <w:ins w:id="233" w:author="Mitchell, Phillip" w:date="2024-11-13T11:36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6576" w14:textId="77777777" w:rsidR="0082692E" w:rsidRDefault="0082692E" w:rsidP="002F7E68">
            <w:pPr>
              <w:pStyle w:val="TABLE-cell"/>
              <w:jc w:val="center"/>
              <w:rPr>
                <w:ins w:id="234" w:author="Mitchell, Phillip" w:date="2024-11-13T11:36:00Z"/>
              </w:rPr>
            </w:pPr>
          </w:p>
        </w:tc>
      </w:tr>
      <w:tr w:rsidR="0082692E" w:rsidRPr="00FC3814" w14:paraId="42055941" w14:textId="77777777" w:rsidTr="002F7E68">
        <w:trPr>
          <w:ins w:id="235" w:author="Mitchell, Phillip" w:date="2024-11-13T11:36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5DE5" w14:textId="77777777" w:rsidR="0082692E" w:rsidRDefault="0082692E" w:rsidP="002F7E68">
            <w:pPr>
              <w:pStyle w:val="TABLE-cell"/>
              <w:jc w:val="right"/>
              <w:rPr>
                <w:ins w:id="236" w:author="Mitchell, Phillip" w:date="2024-11-13T11:36:00Z"/>
              </w:rPr>
            </w:pPr>
            <w:ins w:id="237" w:author="Mitchell, Phillip" w:date="2024-11-13T11:36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9C5" w14:textId="77777777" w:rsidR="0082692E" w:rsidRDefault="0082692E" w:rsidP="002F7E68">
            <w:pPr>
              <w:pStyle w:val="TABLE-cell"/>
              <w:rPr>
                <w:ins w:id="238" w:author="Mitchell, Phillip" w:date="2024-11-13T11:36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267184" w14:textId="77777777" w:rsidR="0082692E" w:rsidRDefault="0082692E" w:rsidP="002F7E68">
            <w:pPr>
              <w:pStyle w:val="TABLE-cell"/>
              <w:rPr>
                <w:ins w:id="239" w:author="Mitchell, Phillip" w:date="2024-11-13T11:36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C4D1" w14:textId="77777777" w:rsidR="0082692E" w:rsidRDefault="0082692E" w:rsidP="002F7E68">
            <w:pPr>
              <w:pStyle w:val="TABLE-cell"/>
              <w:jc w:val="right"/>
              <w:rPr>
                <w:ins w:id="240" w:author="Mitchell, Phillip" w:date="2024-11-13T11:36:00Z"/>
              </w:rPr>
            </w:pPr>
            <w:ins w:id="241" w:author="Mitchell, Phillip" w:date="2024-11-13T11:36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8D65" w14:textId="77777777" w:rsidR="0082692E" w:rsidRDefault="0082692E" w:rsidP="002F7E68">
            <w:pPr>
              <w:pStyle w:val="TABLE-cell"/>
              <w:jc w:val="center"/>
              <w:rPr>
                <w:ins w:id="242" w:author="Mitchell, Phillip" w:date="2024-11-13T11:36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451D" w14:textId="77777777" w:rsidR="0082692E" w:rsidRDefault="0082692E" w:rsidP="002F7E68">
            <w:pPr>
              <w:pStyle w:val="TABLE-cell"/>
              <w:jc w:val="center"/>
              <w:rPr>
                <w:ins w:id="243" w:author="Mitchell, Phillip" w:date="2024-11-13T11:36:00Z"/>
              </w:rPr>
            </w:pPr>
          </w:p>
        </w:tc>
      </w:tr>
    </w:tbl>
    <w:p w14:paraId="623DE5DB" w14:textId="77777777" w:rsidR="0082692E" w:rsidRDefault="0082692E" w:rsidP="0082692E">
      <w:pPr>
        <w:rPr>
          <w:ins w:id="244" w:author="Mitchell, Phillip" w:date="2024-11-13T11:36:00Z"/>
        </w:rPr>
      </w:pPr>
    </w:p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3C4810" w:rsidRPr="00C86E9A" w14:paraId="2DC76D86" w14:textId="77777777" w:rsidTr="002F7E68">
        <w:trPr>
          <w:ins w:id="245" w:author="Mitchell, Phillip" w:date="2024-11-13T11:38:00Z"/>
        </w:trPr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3A986" w14:textId="77777777" w:rsidR="003C4810" w:rsidRPr="00C86E9A" w:rsidRDefault="003C4810" w:rsidP="002F7E68">
            <w:pPr>
              <w:pStyle w:val="TABLE-cell"/>
              <w:rPr>
                <w:ins w:id="246" w:author="Mitchell, Phillip" w:date="2024-11-13T11:38:00Z"/>
                <w:b/>
              </w:rPr>
            </w:pPr>
            <w:ins w:id="247" w:author="Mitchell, Phillip" w:date="2024-11-13T11:38:00Z">
              <w:r w:rsidRPr="00C86E9A">
                <w:rPr>
                  <w:b/>
                </w:rPr>
                <w:t>Quantity (electrical energy):</w:t>
              </w:r>
            </w:ins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2B66B4" w14:textId="77777777" w:rsidR="003C4810" w:rsidRDefault="003C4810" w:rsidP="002F7E68">
            <w:pPr>
              <w:pStyle w:val="TABLE-cell"/>
              <w:rPr>
                <w:ins w:id="248" w:author="Mitchell, Phillip" w:date="2024-11-13T11:38:00Z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C5F4" w14:textId="77777777" w:rsidR="003C4810" w:rsidRDefault="003C4810" w:rsidP="002F7E68">
            <w:pPr>
              <w:pStyle w:val="TABLE-cell"/>
              <w:jc w:val="center"/>
              <w:rPr>
                <w:ins w:id="249" w:author="Mitchell, Phillip" w:date="2024-11-13T11:38:00Z"/>
              </w:rPr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2A152E" w14:textId="77777777" w:rsidR="003C4810" w:rsidRPr="00C86E9A" w:rsidRDefault="003C4810" w:rsidP="002F7E68">
            <w:pPr>
              <w:pStyle w:val="TABLE-cell"/>
              <w:rPr>
                <w:ins w:id="250" w:author="Mitchell, Phillip" w:date="2024-11-13T11:38:00Z"/>
                <w:b/>
              </w:rPr>
            </w:pPr>
            <w:ins w:id="251" w:author="Mitchell, Phillip" w:date="2024-11-13T11:38:00Z">
              <w:r w:rsidRPr="00C86E9A">
                <w:rPr>
                  <w:b/>
                </w:rPr>
                <w:t>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6326" w14:textId="77777777" w:rsidR="003C4810" w:rsidRDefault="003C4810" w:rsidP="002F7E68">
            <w:pPr>
              <w:pStyle w:val="TABLE-cell"/>
              <w:jc w:val="center"/>
              <w:rPr>
                <w:ins w:id="252" w:author="Mitchell, Phillip" w:date="2024-11-13T11:38:00Z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976FB0" w14:textId="77777777" w:rsidR="003C4810" w:rsidRPr="00C86E9A" w:rsidRDefault="003C4810" w:rsidP="002F7E68">
            <w:pPr>
              <w:pStyle w:val="TABLE-cell"/>
              <w:rPr>
                <w:ins w:id="253" w:author="Mitchell, Phillip" w:date="2024-11-13T11:38:00Z"/>
                <w:b/>
              </w:rPr>
            </w:pPr>
            <w:ins w:id="254" w:author="Mitchell, Phillip" w:date="2024-11-13T11:38:00Z">
              <w:r w:rsidRPr="00C86E9A">
                <w:rPr>
                  <w:b/>
                </w:rPr>
                <w:t>Reactive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8656" w14:textId="77777777" w:rsidR="003C4810" w:rsidRDefault="003C4810" w:rsidP="002F7E68">
            <w:pPr>
              <w:pStyle w:val="TABLE-cell"/>
              <w:jc w:val="center"/>
              <w:rPr>
                <w:ins w:id="255" w:author="Mitchell, Phillip" w:date="2024-11-13T11:38:00Z"/>
              </w:rPr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C24B15" w14:textId="77777777" w:rsidR="003C4810" w:rsidRPr="00C86E9A" w:rsidRDefault="003C4810" w:rsidP="002F7E68">
            <w:pPr>
              <w:pStyle w:val="TABLE-cell"/>
              <w:rPr>
                <w:ins w:id="256" w:author="Mitchell, Phillip" w:date="2024-11-13T11:38:00Z"/>
                <w:b/>
              </w:rPr>
            </w:pPr>
            <w:ins w:id="257" w:author="Mitchell, Phillip" w:date="2024-11-13T11:38:00Z">
              <w:r w:rsidRPr="00C86E9A">
                <w:rPr>
                  <w:b/>
                </w:rPr>
                <w:t>Apparent</w:t>
              </w:r>
            </w:ins>
          </w:p>
        </w:tc>
      </w:tr>
    </w:tbl>
    <w:p w14:paraId="72B6A830" w14:textId="77777777" w:rsidR="003C4810" w:rsidRDefault="003C4810">
      <w:pPr>
        <w:jc w:val="left"/>
        <w:rPr>
          <w:ins w:id="258" w:author="Mitchell, Phillip" w:date="2024-11-13T11:3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id="259" w:author="Mitchell, Phillip" w:date="2024-11-13T11:47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407"/>
        <w:gridCol w:w="2407"/>
        <w:gridCol w:w="2407"/>
        <w:gridCol w:w="2408"/>
        <w:tblGridChange w:id="260">
          <w:tblGrid>
            <w:gridCol w:w="2407"/>
            <w:gridCol w:w="2407"/>
            <w:gridCol w:w="2407"/>
            <w:gridCol w:w="2408"/>
          </w:tblGrid>
        </w:tblGridChange>
      </w:tblGrid>
      <w:tr w:rsidR="003C4810" w14:paraId="02B227F6" w14:textId="77777777" w:rsidTr="00A9097F">
        <w:trPr>
          <w:ins w:id="261" w:author="Mitchell, Phillip" w:date="2024-11-13T11:39:00Z"/>
        </w:trPr>
        <w:tc>
          <w:tcPr>
            <w:tcW w:w="2407" w:type="dxa"/>
            <w:shd w:val="clear" w:color="auto" w:fill="EAEAEA"/>
            <w:vAlign w:val="center"/>
            <w:tcPrChange w:id="262" w:author="Mitchell, Phillip" w:date="2024-11-13T11:47:00Z">
              <w:tcPr>
                <w:tcW w:w="2407" w:type="dxa"/>
              </w:tcPr>
            </w:tcPrChange>
          </w:tcPr>
          <w:p w14:paraId="6D559748" w14:textId="296292F8" w:rsidR="003C4810" w:rsidRDefault="003C4810">
            <w:pPr>
              <w:pStyle w:val="TABLE-cell"/>
              <w:jc w:val="center"/>
              <w:rPr>
                <w:ins w:id="263" w:author="Mitchell, Phillip" w:date="2024-11-13T11:39:00Z"/>
              </w:rPr>
              <w:pPrChange w:id="264" w:author="Mitchell, Phillip" w:date="2024-11-13T11:47:00Z">
                <w:pPr>
                  <w:jc w:val="left"/>
                </w:pPr>
              </w:pPrChange>
            </w:pPr>
            <w:ins w:id="265" w:author="Mitchell, Phillip" w:date="2024-11-13T11:41:00Z">
              <w:r>
                <w:t>Test Current (A)</w:t>
              </w:r>
            </w:ins>
          </w:p>
        </w:tc>
        <w:tc>
          <w:tcPr>
            <w:tcW w:w="2407" w:type="dxa"/>
            <w:shd w:val="clear" w:color="auto" w:fill="EAEAEA"/>
            <w:vAlign w:val="center"/>
            <w:tcPrChange w:id="266" w:author="Mitchell, Phillip" w:date="2024-11-13T11:47:00Z">
              <w:tcPr>
                <w:tcW w:w="2407" w:type="dxa"/>
              </w:tcPr>
            </w:tcPrChange>
          </w:tcPr>
          <w:p w14:paraId="07999C5F" w14:textId="45AD07F0" w:rsidR="003C4810" w:rsidRDefault="003C4810">
            <w:pPr>
              <w:pStyle w:val="TABLE-cell"/>
              <w:jc w:val="center"/>
              <w:rPr>
                <w:ins w:id="267" w:author="Mitchell, Phillip" w:date="2024-11-13T11:39:00Z"/>
              </w:rPr>
              <w:pPrChange w:id="268" w:author="Mitchell, Phillip" w:date="2024-11-13T11:47:00Z">
                <w:pPr>
                  <w:jc w:val="left"/>
                </w:pPr>
              </w:pPrChange>
            </w:pPr>
            <w:ins w:id="269" w:author="Mitchell, Phillip" w:date="2024-11-13T11:41:00Z">
              <w:r>
                <w:t>Power Factor</w:t>
              </w:r>
            </w:ins>
          </w:p>
        </w:tc>
        <w:tc>
          <w:tcPr>
            <w:tcW w:w="2407" w:type="dxa"/>
            <w:shd w:val="clear" w:color="auto" w:fill="EAEAEA"/>
            <w:vAlign w:val="center"/>
            <w:tcPrChange w:id="270" w:author="Mitchell, Phillip" w:date="2024-11-13T11:47:00Z">
              <w:tcPr>
                <w:tcW w:w="2407" w:type="dxa"/>
              </w:tcPr>
            </w:tcPrChange>
          </w:tcPr>
          <w:p w14:paraId="2B109BB0" w14:textId="57BDB0C5" w:rsidR="003C4810" w:rsidRDefault="003C4810">
            <w:pPr>
              <w:pStyle w:val="TABLE-cell"/>
              <w:jc w:val="center"/>
              <w:rPr>
                <w:ins w:id="271" w:author="Mitchell, Phillip" w:date="2024-11-13T11:39:00Z"/>
              </w:rPr>
              <w:pPrChange w:id="272" w:author="Mitchell, Phillip" w:date="2024-11-13T11:47:00Z">
                <w:pPr>
                  <w:jc w:val="left"/>
                </w:pPr>
              </w:pPrChange>
            </w:pPr>
            <w:ins w:id="273" w:author="Mitchell, Phillip" w:date="2024-11-13T11:46:00Z">
              <w:r>
                <w:t>Error</w:t>
              </w:r>
            </w:ins>
            <w:ins w:id="274" w:author="Mitchell, Phillip" w:date="2024-11-13T11:47:00Z">
              <w:r>
                <w:t xml:space="preserve"> (%)</w:t>
              </w:r>
            </w:ins>
          </w:p>
        </w:tc>
        <w:tc>
          <w:tcPr>
            <w:tcW w:w="2408" w:type="dxa"/>
            <w:shd w:val="clear" w:color="auto" w:fill="EAEAEA"/>
            <w:vAlign w:val="center"/>
            <w:tcPrChange w:id="275" w:author="Mitchell, Phillip" w:date="2024-11-13T11:47:00Z">
              <w:tcPr>
                <w:tcW w:w="2408" w:type="dxa"/>
              </w:tcPr>
            </w:tcPrChange>
          </w:tcPr>
          <w:p w14:paraId="37318B1A" w14:textId="32591013" w:rsidR="003C4810" w:rsidRDefault="003C4810">
            <w:pPr>
              <w:pStyle w:val="TABLE-cell"/>
              <w:jc w:val="center"/>
              <w:rPr>
                <w:ins w:id="276" w:author="Mitchell, Phillip" w:date="2024-11-13T11:39:00Z"/>
              </w:rPr>
              <w:pPrChange w:id="277" w:author="Mitchell, Phillip" w:date="2024-11-13T11:47:00Z">
                <w:pPr>
                  <w:jc w:val="left"/>
                </w:pPr>
              </w:pPrChange>
            </w:pPr>
            <w:ins w:id="278" w:author="Mitchell, Phillip" w:date="2024-11-13T11:46:00Z">
              <w:r>
                <w:t>Base m.p.e (</w:t>
              </w:r>
            </w:ins>
            <w:ins w:id="279" w:author="Mitchell, Phillip" w:date="2024-11-13T11:47:00Z">
              <w:r>
                <w:t>%)</w:t>
              </w:r>
            </w:ins>
          </w:p>
        </w:tc>
      </w:tr>
      <w:tr w:rsidR="003C4810" w14:paraId="0A59E3A7" w14:textId="77777777" w:rsidTr="00A9097F">
        <w:trPr>
          <w:ins w:id="280" w:author="Mitchell, Phillip" w:date="2024-11-13T11:39:00Z"/>
        </w:trPr>
        <w:tc>
          <w:tcPr>
            <w:tcW w:w="2407" w:type="dxa"/>
            <w:vAlign w:val="center"/>
            <w:tcPrChange w:id="281" w:author="Mitchell, Phillip" w:date="2024-11-13T11:47:00Z">
              <w:tcPr>
                <w:tcW w:w="2407" w:type="dxa"/>
              </w:tcPr>
            </w:tcPrChange>
          </w:tcPr>
          <w:p w14:paraId="07B3AEBC" w14:textId="69D25E49" w:rsidR="003C4810" w:rsidRPr="003C4810" w:rsidRDefault="003C4810">
            <w:pPr>
              <w:pStyle w:val="TABLE-cell"/>
              <w:jc w:val="center"/>
              <w:rPr>
                <w:ins w:id="282" w:author="Mitchell, Phillip" w:date="2024-11-13T11:39:00Z"/>
                <w:rFonts w:cs="Times New Roman"/>
              </w:rPr>
              <w:pPrChange w:id="283" w:author="Mitchell, Phillip" w:date="2024-11-13T11:47:00Z">
                <w:pPr>
                  <w:jc w:val="left"/>
                </w:pPr>
              </w:pPrChange>
            </w:pPr>
            <w:ins w:id="284" w:author="Mitchell, Phillip" w:date="2024-11-13T11:40:00Z">
              <w:r w:rsidRPr="003C4810">
                <w:rPr>
                  <w:rFonts w:cs="Times New Roman"/>
                </w:rPr>
                <w:t xml:space="preserve">10 </w:t>
              </w:r>
              <w:r w:rsidRPr="003C4810">
                <w:rPr>
                  <w:rFonts w:cs="Times New Roman"/>
                  <w:i/>
                </w:rPr>
                <w:t>I</w:t>
              </w:r>
              <w:r w:rsidRPr="003C4810">
                <w:rPr>
                  <w:rFonts w:cs="Times New Roman"/>
                  <w:vertAlign w:val="subscript"/>
                </w:rPr>
                <w:t>tr</w:t>
              </w:r>
            </w:ins>
          </w:p>
        </w:tc>
        <w:tc>
          <w:tcPr>
            <w:tcW w:w="2407" w:type="dxa"/>
            <w:vAlign w:val="center"/>
            <w:tcPrChange w:id="285" w:author="Mitchell, Phillip" w:date="2024-11-13T11:47:00Z">
              <w:tcPr>
                <w:tcW w:w="2407" w:type="dxa"/>
              </w:tcPr>
            </w:tcPrChange>
          </w:tcPr>
          <w:p w14:paraId="134315C7" w14:textId="6370E336" w:rsidR="003C4810" w:rsidRDefault="00A9097F">
            <w:pPr>
              <w:pStyle w:val="TABLE-cell"/>
              <w:jc w:val="center"/>
              <w:rPr>
                <w:ins w:id="286" w:author="Mitchell, Phillip" w:date="2024-11-13T11:39:00Z"/>
              </w:rPr>
              <w:pPrChange w:id="287" w:author="Mitchell, Phillip" w:date="2024-11-13T11:47:00Z">
                <w:pPr>
                  <w:jc w:val="left"/>
                </w:pPr>
              </w:pPrChange>
            </w:pPr>
            <w:ins w:id="288" w:author="Mitchell, Phillip" w:date="2024-11-13T11:47:00Z">
              <w:r>
                <w:t>Unity</w:t>
              </w:r>
            </w:ins>
          </w:p>
        </w:tc>
        <w:tc>
          <w:tcPr>
            <w:tcW w:w="2407" w:type="dxa"/>
            <w:vAlign w:val="center"/>
            <w:tcPrChange w:id="289" w:author="Mitchell, Phillip" w:date="2024-11-13T11:47:00Z">
              <w:tcPr>
                <w:tcW w:w="2407" w:type="dxa"/>
              </w:tcPr>
            </w:tcPrChange>
          </w:tcPr>
          <w:p w14:paraId="0FA73599" w14:textId="77777777" w:rsidR="003C4810" w:rsidRDefault="003C4810">
            <w:pPr>
              <w:pStyle w:val="TABLE-cell"/>
              <w:jc w:val="center"/>
              <w:rPr>
                <w:ins w:id="290" w:author="Mitchell, Phillip" w:date="2024-11-13T11:39:00Z"/>
              </w:rPr>
              <w:pPrChange w:id="291" w:author="Mitchell, Phillip" w:date="2024-11-13T11:47:00Z">
                <w:pPr>
                  <w:jc w:val="left"/>
                </w:pPr>
              </w:pPrChange>
            </w:pPr>
          </w:p>
        </w:tc>
        <w:tc>
          <w:tcPr>
            <w:tcW w:w="2408" w:type="dxa"/>
            <w:vAlign w:val="center"/>
            <w:tcPrChange w:id="292" w:author="Mitchell, Phillip" w:date="2024-11-13T11:47:00Z">
              <w:tcPr>
                <w:tcW w:w="2408" w:type="dxa"/>
              </w:tcPr>
            </w:tcPrChange>
          </w:tcPr>
          <w:p w14:paraId="1CBFEFA9" w14:textId="77777777" w:rsidR="003C4810" w:rsidRDefault="003C4810">
            <w:pPr>
              <w:pStyle w:val="TABLE-cell"/>
              <w:jc w:val="center"/>
              <w:rPr>
                <w:ins w:id="293" w:author="Mitchell, Phillip" w:date="2024-11-13T11:39:00Z"/>
              </w:rPr>
              <w:pPrChange w:id="294" w:author="Mitchell, Phillip" w:date="2024-11-13T11:47:00Z">
                <w:pPr>
                  <w:jc w:val="left"/>
                </w:pPr>
              </w:pPrChange>
            </w:pPr>
          </w:p>
        </w:tc>
      </w:tr>
      <w:tr w:rsidR="003C4810" w14:paraId="541A52CC" w14:textId="77777777" w:rsidTr="00A9097F">
        <w:trPr>
          <w:ins w:id="295" w:author="Mitchell, Phillip" w:date="2024-11-13T11:39:00Z"/>
        </w:trPr>
        <w:tc>
          <w:tcPr>
            <w:tcW w:w="2407" w:type="dxa"/>
            <w:vAlign w:val="center"/>
            <w:tcPrChange w:id="296" w:author="Mitchell, Phillip" w:date="2024-11-13T11:47:00Z">
              <w:tcPr>
                <w:tcW w:w="2407" w:type="dxa"/>
              </w:tcPr>
            </w:tcPrChange>
          </w:tcPr>
          <w:p w14:paraId="357F30CF" w14:textId="075F89E0" w:rsidR="003C4810" w:rsidRDefault="00A9097F">
            <w:pPr>
              <w:pStyle w:val="TABLE-cell"/>
              <w:jc w:val="center"/>
              <w:rPr>
                <w:ins w:id="297" w:author="Mitchell, Phillip" w:date="2024-11-13T11:39:00Z"/>
              </w:rPr>
              <w:pPrChange w:id="298" w:author="Mitchell, Phillip" w:date="2024-11-13T11:47:00Z">
                <w:pPr>
                  <w:jc w:val="left"/>
                </w:pPr>
              </w:pPrChange>
            </w:pPr>
            <w:ins w:id="299" w:author="Mitchell, Phillip" w:date="2024-11-13T11:48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2407" w:type="dxa"/>
            <w:vAlign w:val="center"/>
            <w:tcPrChange w:id="300" w:author="Mitchell, Phillip" w:date="2024-11-13T11:47:00Z">
              <w:tcPr>
                <w:tcW w:w="2407" w:type="dxa"/>
              </w:tcPr>
            </w:tcPrChange>
          </w:tcPr>
          <w:p w14:paraId="6B803AB1" w14:textId="1FDDA438" w:rsidR="003C4810" w:rsidRDefault="00A9097F">
            <w:pPr>
              <w:pStyle w:val="TABLE-cell"/>
              <w:jc w:val="center"/>
              <w:rPr>
                <w:ins w:id="301" w:author="Mitchell, Phillip" w:date="2024-11-13T11:39:00Z"/>
              </w:rPr>
              <w:pPrChange w:id="302" w:author="Mitchell, Phillip" w:date="2024-11-13T11:47:00Z">
                <w:pPr>
                  <w:jc w:val="left"/>
                </w:pPr>
              </w:pPrChange>
            </w:pPr>
            <w:ins w:id="303" w:author="Mitchell, Phillip" w:date="2024-11-13T11:48:00Z">
              <w:r>
                <w:t>Unity</w:t>
              </w:r>
            </w:ins>
          </w:p>
        </w:tc>
        <w:tc>
          <w:tcPr>
            <w:tcW w:w="2407" w:type="dxa"/>
            <w:vAlign w:val="center"/>
            <w:tcPrChange w:id="304" w:author="Mitchell, Phillip" w:date="2024-11-13T11:47:00Z">
              <w:tcPr>
                <w:tcW w:w="2407" w:type="dxa"/>
              </w:tcPr>
            </w:tcPrChange>
          </w:tcPr>
          <w:p w14:paraId="31589761" w14:textId="77777777" w:rsidR="003C4810" w:rsidRDefault="003C4810">
            <w:pPr>
              <w:pStyle w:val="TABLE-cell"/>
              <w:jc w:val="center"/>
              <w:rPr>
                <w:ins w:id="305" w:author="Mitchell, Phillip" w:date="2024-11-13T11:39:00Z"/>
              </w:rPr>
              <w:pPrChange w:id="306" w:author="Mitchell, Phillip" w:date="2024-11-13T11:47:00Z">
                <w:pPr>
                  <w:jc w:val="left"/>
                </w:pPr>
              </w:pPrChange>
            </w:pPr>
          </w:p>
        </w:tc>
        <w:tc>
          <w:tcPr>
            <w:tcW w:w="2408" w:type="dxa"/>
            <w:vAlign w:val="center"/>
            <w:tcPrChange w:id="307" w:author="Mitchell, Phillip" w:date="2024-11-13T11:47:00Z">
              <w:tcPr>
                <w:tcW w:w="2408" w:type="dxa"/>
              </w:tcPr>
            </w:tcPrChange>
          </w:tcPr>
          <w:p w14:paraId="2EB4407A" w14:textId="77777777" w:rsidR="003C4810" w:rsidRDefault="003C4810">
            <w:pPr>
              <w:pStyle w:val="TABLE-cell"/>
              <w:jc w:val="center"/>
              <w:rPr>
                <w:ins w:id="308" w:author="Mitchell, Phillip" w:date="2024-11-13T11:39:00Z"/>
              </w:rPr>
              <w:pPrChange w:id="309" w:author="Mitchell, Phillip" w:date="2024-11-13T11:47:00Z">
                <w:pPr>
                  <w:jc w:val="left"/>
                </w:pPr>
              </w:pPrChange>
            </w:pPr>
          </w:p>
        </w:tc>
      </w:tr>
    </w:tbl>
    <w:p w14:paraId="26B626E8" w14:textId="77777777" w:rsidR="00A9097F" w:rsidRDefault="00A9097F">
      <w:pPr>
        <w:rPr>
          <w:ins w:id="310" w:author="Mitchell, Phillip" w:date="2024-11-13T11:48:00Z"/>
        </w:rPr>
        <w:pPrChange w:id="311" w:author="Mitchell, Phillip" w:date="2024-11-13T11:48:00Z">
          <w:pPr>
            <w:pStyle w:val="TABLE-cell"/>
            <w:numPr>
              <w:numId w:val="10"/>
            </w:numPr>
            <w:tabs>
              <w:tab w:val="num" w:pos="227"/>
            </w:tabs>
            <w:ind w:left="227" w:hanging="227"/>
          </w:pPr>
        </w:pPrChange>
      </w:pPr>
    </w:p>
    <w:p w14:paraId="61BC183A" w14:textId="4CAD88DB" w:rsidR="00A9097F" w:rsidRPr="00E258A1" w:rsidRDefault="00A9097F" w:rsidP="00A9097F">
      <w:pPr>
        <w:pStyle w:val="TABLE-cell"/>
        <w:numPr>
          <w:ilvl w:val="0"/>
          <w:numId w:val="10"/>
        </w:numPr>
        <w:rPr>
          <w:ins w:id="312" w:author="Mitchell, Phillip" w:date="2024-11-13T11:48:00Z"/>
        </w:rPr>
      </w:pPr>
      <w:ins w:id="313" w:author="Mitchell, Phillip" w:date="2024-11-13T11:48:00Z">
        <w:r>
          <w:t xml:space="preserve">Check that </w:t>
        </w:r>
        <w:r w:rsidRPr="009A7F1F">
          <w:t>each</w:t>
        </w:r>
        <w:r>
          <w:t xml:space="preserve"> </w:t>
        </w:r>
      </w:ins>
      <m:oMath>
        <m:d>
          <m:dPr>
            <m:begChr m:val="|"/>
            <m:endChr m:val="|"/>
            <m:ctrlPr>
              <w:ins w:id="314" w:author="Mitchell, Phillip" w:date="2024-11-13T11:48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15" w:author="Mitchell, Phillip" w:date="2024-11-13T11:48:00Z">
                <m:rPr>
                  <m:nor/>
                </m:rPr>
                <w:rPr>
                  <w:rFonts w:ascii="Cambria Math" w:hAnsi="Cambria Math"/>
                </w:rPr>
                <m:t>error</m:t>
              </w:ins>
            </m:r>
          </m:e>
        </m:d>
        <m:r>
          <w:ins w:id="316" w:author="Mitchell, Phillip" w:date="2024-11-13T11:48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317" w:author="Mitchell, Phillip" w:date="2024-11-13T11:48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18" w:author="Mitchell, Phillip" w:date="2024-11-13T11:48:00Z">
                <m:rPr>
                  <m:nor/>
                </m:rPr>
                <w:rPr>
                  <w:rFonts w:ascii="Cambria Math" w:hAnsi="Cambria Math"/>
                </w:rPr>
                <m:t>base m.p.e</m:t>
              </w:ins>
            </m:r>
          </m:e>
        </m:d>
      </m:oMath>
    </w:p>
    <w:p w14:paraId="07FA4CCE" w14:textId="77777777" w:rsidR="00A9097F" w:rsidRDefault="00A9097F" w:rsidP="00A9097F">
      <w:pPr>
        <w:rPr>
          <w:ins w:id="319" w:author="Mitchell, Phillip" w:date="2024-11-13T11:48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9097F" w14:paraId="2F60F564" w14:textId="77777777" w:rsidTr="002F7E68">
        <w:trPr>
          <w:ins w:id="320" w:author="Mitchell, Phillip" w:date="2024-11-13T11:48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861253F" w14:textId="77777777" w:rsidR="00A9097F" w:rsidRDefault="00A9097F" w:rsidP="002F7E68">
            <w:pPr>
              <w:pStyle w:val="TABLE-cell"/>
              <w:jc w:val="right"/>
              <w:rPr>
                <w:ins w:id="321" w:author="Mitchell, Phillip" w:date="2024-11-13T11:48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EB462" w14:textId="77777777" w:rsidR="00A9097F" w:rsidRDefault="00A9097F" w:rsidP="002F7E68">
            <w:pPr>
              <w:pStyle w:val="TABLE-cell"/>
              <w:jc w:val="center"/>
              <w:rPr>
                <w:ins w:id="322" w:author="Mitchell, Phillip" w:date="2024-11-13T11:48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BAECEA" w14:textId="77777777" w:rsidR="00A9097F" w:rsidRDefault="00A9097F" w:rsidP="002F7E68">
            <w:pPr>
              <w:pStyle w:val="TABLE-cell"/>
              <w:rPr>
                <w:ins w:id="323" w:author="Mitchell, Phillip" w:date="2024-11-13T11:48:00Z"/>
              </w:rPr>
            </w:pPr>
            <w:ins w:id="324" w:author="Mitchell, Phillip" w:date="2024-11-13T11:48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FBAA0" w14:textId="77777777" w:rsidR="00A9097F" w:rsidRDefault="00A9097F" w:rsidP="002F7E68">
            <w:pPr>
              <w:pStyle w:val="TABLE-cell"/>
              <w:jc w:val="center"/>
              <w:rPr>
                <w:ins w:id="325" w:author="Mitchell, Phillip" w:date="2024-11-13T11:48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147825E" w14:textId="77777777" w:rsidR="00A9097F" w:rsidRDefault="00A9097F" w:rsidP="002F7E68">
            <w:pPr>
              <w:pStyle w:val="TABLE-cell"/>
              <w:rPr>
                <w:ins w:id="326" w:author="Mitchell, Phillip" w:date="2024-11-13T11:48:00Z"/>
              </w:rPr>
            </w:pPr>
            <w:ins w:id="327" w:author="Mitchell, Phillip" w:date="2024-11-13T11:48:00Z">
              <w:r>
                <w:t>Failed</w:t>
              </w:r>
            </w:ins>
          </w:p>
        </w:tc>
      </w:tr>
    </w:tbl>
    <w:p w14:paraId="35B2BB5F" w14:textId="77777777" w:rsidR="00A9097F" w:rsidRDefault="00A9097F" w:rsidP="00A9097F">
      <w:pPr>
        <w:rPr>
          <w:ins w:id="328" w:author="Mitchell, Phillip" w:date="2024-11-13T11:48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  <w:tblGridChange w:id="329">
          <w:tblGrid>
            <w:gridCol w:w="9639"/>
          </w:tblGrid>
        </w:tblGridChange>
      </w:tblGrid>
      <w:tr w:rsidR="00A9097F" w14:paraId="19DD0363" w14:textId="77777777" w:rsidTr="002F7E68">
        <w:trPr>
          <w:ins w:id="330" w:author="Mitchell, Phillip" w:date="2024-11-13T11:48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4CAF9C7" w14:textId="77777777" w:rsidR="00A9097F" w:rsidRDefault="00A9097F" w:rsidP="002F7E68">
            <w:pPr>
              <w:pStyle w:val="TABLE-cell"/>
              <w:rPr>
                <w:ins w:id="331" w:author="Mitchell, Phillip" w:date="2024-11-13T11:48:00Z"/>
              </w:rPr>
            </w:pPr>
            <w:ins w:id="332" w:author="Mitchell, Phillip" w:date="2024-11-13T11:48:00Z">
              <w:r>
                <w:t>Remarks:</w:t>
              </w:r>
            </w:ins>
          </w:p>
        </w:tc>
      </w:tr>
      <w:tr w:rsidR="00A9097F" w14:paraId="451573FA" w14:textId="77777777" w:rsidTr="00A9097F">
        <w:tblPrEx>
          <w:tblW w:w="5000" w:type="pct"/>
          <w:tblLook w:val="01E0" w:firstRow="1" w:lastRow="1" w:firstColumn="1" w:lastColumn="1" w:noHBand="0" w:noVBand="0"/>
          <w:tblPrExChange w:id="333" w:author="Mitchell, Phillip" w:date="2024-11-13T11:49:00Z">
            <w:tblPrEx>
              <w:tblW w:w="5000" w:type="pct"/>
              <w:tblLook w:val="01E0" w:firstRow="1" w:lastRow="1" w:firstColumn="1" w:lastColumn="1" w:noHBand="0" w:noVBand="0"/>
            </w:tblPrEx>
          </w:tblPrExChange>
        </w:tblPrEx>
        <w:trPr>
          <w:trHeight w:val="1106"/>
          <w:ins w:id="334" w:author="Mitchell, Phillip" w:date="2024-11-13T11:48:00Z"/>
          <w:trPrChange w:id="335" w:author="Mitchell, Phillip" w:date="2024-11-13T11:49:00Z">
            <w:trPr>
              <w:trHeight w:val="2509"/>
            </w:trPr>
          </w:trPrChange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36" w:author="Mitchell, Phillip" w:date="2024-11-13T11:49:00Z"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ED7BA5D" w14:textId="77777777" w:rsidR="00A9097F" w:rsidRDefault="00A9097F" w:rsidP="002F7E68">
            <w:pPr>
              <w:pStyle w:val="TABLE-cell"/>
              <w:rPr>
                <w:ins w:id="337" w:author="Mitchell, Phillip" w:date="2024-11-13T11:48:00Z"/>
              </w:rPr>
            </w:pPr>
          </w:p>
        </w:tc>
      </w:tr>
    </w:tbl>
    <w:p w14:paraId="16AD771D" w14:textId="57EE7977" w:rsidR="000C0B8A" w:rsidRDefault="000C0B8A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2EBC74D5" w14:textId="61370451" w:rsidR="002A4672" w:rsidRDefault="003D7A46" w:rsidP="000C0B8A">
      <w:pPr>
        <w:pStyle w:val="Heading2"/>
      </w:pPr>
      <w:bookmarkStart w:id="338" w:name="_Toc118997975"/>
      <w:r>
        <w:lastRenderedPageBreak/>
        <w:t>S</w:t>
      </w:r>
      <w:r w:rsidR="00FF1FFB">
        <w:t>tarting current (2</w:t>
      </w:r>
      <w:r>
        <w:t>.2.</w:t>
      </w:r>
      <w:r w:rsidR="00FF1FFB">
        <w:t>2</w:t>
      </w:r>
      <w:r>
        <w:t>)</w:t>
      </w:r>
      <w:bookmarkEnd w:id="33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12F22B43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24F4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8F58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6AC942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BBD9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0A0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D070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16F575F1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6342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C47B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BC4C92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2451F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860F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D871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7383D9F8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6103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8E59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E9D981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F64A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5935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4EC6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1A3E8F43" w14:textId="77777777" w:rsidR="00BF7FC1" w:rsidRDefault="00BF7FC1" w:rsidP="003D7A46"/>
    <w:tbl>
      <w:tblPr>
        <w:tblW w:w="2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2126"/>
      </w:tblGrid>
      <w:tr w:rsidR="00352357" w:rsidRPr="00FC3814" w14:paraId="5EC59927" w14:textId="77777777" w:rsidTr="000C0B8A">
        <w:tc>
          <w:tcPr>
            <w:tcW w:w="3075" w:type="pct"/>
            <w:shd w:val="clear" w:color="auto" w:fill="auto"/>
          </w:tcPr>
          <w:p w14:paraId="592DAE41" w14:textId="702E00D4" w:rsidR="00352357" w:rsidRPr="00352357" w:rsidRDefault="00352357" w:rsidP="000C0B8A">
            <w:pPr>
              <w:pStyle w:val="TABLE-cell"/>
              <w:jc w:val="center"/>
            </w:pPr>
            <w:r w:rsidRPr="00352357">
              <w:t>Expected time between pulses</w:t>
            </w:r>
            <w:r w:rsidR="00BF7FC1">
              <w:t xml:space="preserve"> (period)</w:t>
            </w:r>
          </w:p>
        </w:tc>
        <w:tc>
          <w:tcPr>
            <w:tcW w:w="1925" w:type="pct"/>
            <w:shd w:val="clear" w:color="auto" w:fill="auto"/>
          </w:tcPr>
          <w:p w14:paraId="4882D8D7" w14:textId="3D03BA15" w:rsidR="00352357" w:rsidRDefault="000C0B8A" w:rsidP="000C0B8A">
            <w:pPr>
              <w:pStyle w:val="TABLE-cell"/>
              <w:jc w:val="center"/>
            </w:pPr>
            <w:r>
              <w:rPr>
                <w:rFonts w:cs="Times New Roman"/>
              </w:rPr>
              <w:t>τ (seconds)</w:t>
            </w:r>
          </w:p>
        </w:tc>
      </w:tr>
      <w:tr w:rsidR="000C0B8A" w:rsidRPr="00FC3814" w14:paraId="16557CDF" w14:textId="77777777" w:rsidTr="000C0B8A">
        <w:tc>
          <w:tcPr>
            <w:tcW w:w="3075" w:type="pct"/>
            <w:shd w:val="clear" w:color="auto" w:fill="auto"/>
          </w:tcPr>
          <w:p w14:paraId="4BECD17F" w14:textId="37A07695" w:rsidR="000C0B8A" w:rsidRPr="00352357" w:rsidRDefault="000C0B8A" w:rsidP="000C0B8A">
            <w:pPr>
              <w:pStyle w:val="TABLE-cell"/>
            </w:pPr>
            <m:oMathPara>
              <m:oMath>
                <m:r>
                  <w:rPr>
                    <w:rFonts w:ascii="Cambria Math" w:hAnsi="Cambria Math"/>
                  </w:rPr>
                  <m:t>τ=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3.6×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m∙k∙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nom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st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  <w:tc>
          <w:tcPr>
            <w:tcW w:w="1925" w:type="pct"/>
            <w:shd w:val="clear" w:color="auto" w:fill="auto"/>
          </w:tcPr>
          <w:p w14:paraId="572DE275" w14:textId="77777777" w:rsidR="000C0B8A" w:rsidRDefault="000C0B8A" w:rsidP="00584361">
            <w:pPr>
              <w:pStyle w:val="TABLE-cell"/>
            </w:pPr>
          </w:p>
        </w:tc>
      </w:tr>
    </w:tbl>
    <w:p w14:paraId="5D916055" w14:textId="77777777" w:rsidR="00352357" w:rsidRDefault="00352357" w:rsidP="003D7A46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53"/>
        <w:gridCol w:w="1735"/>
        <w:gridCol w:w="2489"/>
        <w:gridCol w:w="2076"/>
        <w:gridCol w:w="1766"/>
      </w:tblGrid>
      <w:tr w:rsidR="00B971D2" w:rsidRPr="00FC3814" w14:paraId="56244BA5" w14:textId="77777777" w:rsidTr="000C0B8A">
        <w:tc>
          <w:tcPr>
            <w:tcW w:w="807" w:type="pct"/>
            <w:shd w:val="clear" w:color="auto" w:fill="EAEAEA"/>
            <w:vAlign w:val="center"/>
          </w:tcPr>
          <w:p w14:paraId="2D297DB0" w14:textId="77777777" w:rsidR="00B971D2" w:rsidRDefault="00B971D2" w:rsidP="00B971D2">
            <w:pPr>
              <w:pStyle w:val="TABLE-centered"/>
            </w:pPr>
            <w:r>
              <w:t>Test current (A)</w:t>
            </w:r>
          </w:p>
        </w:tc>
        <w:tc>
          <w:tcPr>
            <w:tcW w:w="902" w:type="pct"/>
            <w:shd w:val="clear" w:color="auto" w:fill="EAEAEA"/>
            <w:vAlign w:val="center"/>
          </w:tcPr>
          <w:p w14:paraId="2BC7967D" w14:textId="77777777" w:rsidR="00B971D2" w:rsidRDefault="00B971D2" w:rsidP="00123B0A">
            <w:pPr>
              <w:pStyle w:val="TABLE-centered"/>
            </w:pPr>
            <w:r>
              <w:t>Power factor</w:t>
            </w:r>
          </w:p>
        </w:tc>
        <w:tc>
          <w:tcPr>
            <w:tcW w:w="1294" w:type="pct"/>
            <w:shd w:val="clear" w:color="auto" w:fill="EAEAEA"/>
            <w:vAlign w:val="center"/>
          </w:tcPr>
          <w:p w14:paraId="22E5132D" w14:textId="77777777" w:rsidR="00B971D2" w:rsidRDefault="00B971D2" w:rsidP="00123B0A">
            <w:pPr>
              <w:pStyle w:val="TABLE-centered"/>
            </w:pPr>
            <w:r>
              <w:t>Meter started (Yes/No)</w:t>
            </w:r>
          </w:p>
        </w:tc>
        <w:tc>
          <w:tcPr>
            <w:tcW w:w="1079" w:type="pct"/>
            <w:shd w:val="clear" w:color="auto" w:fill="EAEAEA"/>
            <w:vAlign w:val="center"/>
          </w:tcPr>
          <w:p w14:paraId="491D700D" w14:textId="77777777" w:rsidR="00B971D2" w:rsidRDefault="00B971D2" w:rsidP="00123B0A">
            <w:pPr>
              <w:pStyle w:val="TABLE-centered"/>
            </w:pPr>
            <w:r>
              <w:t>Error (%)</w:t>
            </w:r>
          </w:p>
        </w:tc>
        <w:tc>
          <w:tcPr>
            <w:tcW w:w="918" w:type="pct"/>
            <w:shd w:val="clear" w:color="auto" w:fill="EAEAEA"/>
            <w:vAlign w:val="center"/>
          </w:tcPr>
          <w:p w14:paraId="0960803D" w14:textId="77777777" w:rsidR="00B971D2" w:rsidRDefault="00B971D2" w:rsidP="00123B0A">
            <w:pPr>
              <w:pStyle w:val="TABLE-centered"/>
            </w:pPr>
            <w:r>
              <w:t>Base m.p.e. (%)</w:t>
            </w:r>
          </w:p>
        </w:tc>
      </w:tr>
      <w:tr w:rsidR="00123B0A" w14:paraId="1B4AEE9A" w14:textId="77777777" w:rsidTr="000C0B8A">
        <w:tc>
          <w:tcPr>
            <w:tcW w:w="807" w:type="pct"/>
            <w:shd w:val="clear" w:color="auto" w:fill="auto"/>
            <w:vAlign w:val="center"/>
          </w:tcPr>
          <w:p w14:paraId="4976EE94" w14:textId="77777777" w:rsidR="00123B0A" w:rsidRDefault="00123B0A" w:rsidP="00123B0A">
            <w:pPr>
              <w:pStyle w:val="TABLE-centered"/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72AB8458" w14:textId="77777777" w:rsidR="00123B0A" w:rsidRDefault="00123B0A" w:rsidP="00123B0A">
            <w:pPr>
              <w:pStyle w:val="TABLE-centered"/>
            </w:pPr>
            <w:r>
              <w:t>Unity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9012958" w14:textId="77777777" w:rsidR="00123B0A" w:rsidRDefault="00123B0A" w:rsidP="00123B0A">
            <w:pPr>
              <w:pStyle w:val="TABLE-centered"/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7C9BD4BB" w14:textId="77777777" w:rsidR="00123B0A" w:rsidRDefault="00123B0A" w:rsidP="00123B0A">
            <w:pPr>
              <w:pStyle w:val="TABLE-centered"/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13CF9E1" w14:textId="77777777" w:rsidR="00123B0A" w:rsidRDefault="00123B0A" w:rsidP="00123B0A">
            <w:pPr>
              <w:pStyle w:val="TABLE-centered"/>
            </w:pPr>
          </w:p>
        </w:tc>
      </w:tr>
    </w:tbl>
    <w:p w14:paraId="24B056D3" w14:textId="77777777" w:rsidR="007C7F5A" w:rsidRDefault="007C7F5A" w:rsidP="007C7F5A"/>
    <w:p w14:paraId="5D89997D" w14:textId="57B0BC9F" w:rsidR="000C0B8A" w:rsidRDefault="000C0B8A" w:rsidP="000C0B8A">
      <w:pPr>
        <w:pStyle w:val="TABLE-cell"/>
        <w:numPr>
          <w:ilvl w:val="0"/>
          <w:numId w:val="10"/>
        </w:numPr>
      </w:pPr>
      <w:r>
        <w:t xml:space="preserve">Check that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582CF8F3" w14:textId="77777777" w:rsidR="00AD4723" w:rsidRDefault="00AD4723" w:rsidP="00AD4723">
      <w:pPr>
        <w:pStyle w:val="TABLE-cell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444ED42E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D30CCD1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E2453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34590C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F37C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B19284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4B7F0C54" w14:textId="77777777" w:rsidR="007C7F5A" w:rsidRDefault="007C7F5A" w:rsidP="007C7F5A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C7F5A" w14:paraId="43D34B5B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408E202" w14:textId="77777777" w:rsidR="007C7F5A" w:rsidRDefault="007C7F5A" w:rsidP="007A4F7C">
            <w:pPr>
              <w:pStyle w:val="TABLE-cell"/>
            </w:pPr>
            <w:r>
              <w:t>Remarks:</w:t>
            </w:r>
          </w:p>
        </w:tc>
      </w:tr>
      <w:tr w:rsidR="007C7F5A" w14:paraId="122EE3A2" w14:textId="77777777" w:rsidTr="00AD4723">
        <w:trPr>
          <w:trHeight w:val="15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DBFB" w14:textId="77777777" w:rsidR="000C0B8A" w:rsidRDefault="000C0B8A" w:rsidP="00AD4723">
            <w:pPr>
              <w:pStyle w:val="TABLE-cell"/>
            </w:pPr>
          </w:p>
        </w:tc>
      </w:tr>
    </w:tbl>
    <w:p w14:paraId="2BDF8137" w14:textId="77777777" w:rsidR="00CD013D" w:rsidRDefault="00CD013D" w:rsidP="00CD013D"/>
    <w:p w14:paraId="6238F7EF" w14:textId="5992BEEE" w:rsidR="00123B0A" w:rsidRDefault="00123B0A" w:rsidP="00123B0A">
      <w:pPr>
        <w:pStyle w:val="Heading2"/>
      </w:pPr>
      <w:bookmarkStart w:id="339" w:name="_Toc118997976"/>
      <w:r>
        <w:t>Test of no-load condition (</w:t>
      </w:r>
      <w:r w:rsidR="00673B96">
        <w:t>2</w:t>
      </w:r>
      <w:r>
        <w:t>.2.</w:t>
      </w:r>
      <w:r w:rsidR="00673B96">
        <w:t>3</w:t>
      </w:r>
      <w:r>
        <w:t>)</w:t>
      </w:r>
      <w:bookmarkEnd w:id="3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7CCDF4C4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61FB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BD76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3F4B8F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71D0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E945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B217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770B3ADF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104C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E848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190699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D965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F246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4790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6DCDB2BE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7BDF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BB0E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0EE5E6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6BEA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D52A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67FA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6BF60BAC" w14:textId="77777777" w:rsidR="00123B0A" w:rsidRDefault="00123B0A" w:rsidP="00123B0A"/>
    <w:tbl>
      <w:tblPr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08"/>
        <w:gridCol w:w="2203"/>
      </w:tblGrid>
      <w:tr w:rsidR="00C40137" w:rsidRPr="00FC3814" w14:paraId="76341436" w14:textId="77777777" w:rsidTr="003E4EFC">
        <w:tc>
          <w:tcPr>
            <w:tcW w:w="1876" w:type="pct"/>
            <w:shd w:val="clear" w:color="auto" w:fill="auto"/>
          </w:tcPr>
          <w:p w14:paraId="21A77D2E" w14:textId="2A90228E" w:rsidR="00C40137" w:rsidRPr="00C40137" w:rsidRDefault="00C40137" w:rsidP="003E4EFC">
            <w:pPr>
              <w:pStyle w:val="TABLE-cell"/>
              <w:jc w:val="center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828" w:type="pct"/>
            <w:shd w:val="clear" w:color="auto" w:fill="auto"/>
          </w:tcPr>
          <w:p w14:paraId="317A180B" w14:textId="3D99DEE3" w:rsidR="00C40137" w:rsidRPr="00C40137" w:rsidRDefault="00C40137" w:rsidP="00C40137">
            <w:pPr>
              <w:pStyle w:val="TABLE-cell"/>
              <w:jc w:val="center"/>
            </w:pPr>
            <w:r w:rsidRPr="00C40137">
              <w:rPr>
                <w:lang w:val="en-AU"/>
              </w:rPr>
              <w:t xml:space="preserve">110 % of </w:t>
            </w:r>
            <w:r w:rsidRPr="00C40137">
              <w:rPr>
                <w:i/>
                <w:lang w:val="en-AU"/>
              </w:rPr>
              <w:t>U</w:t>
            </w:r>
            <w:r w:rsidRPr="00C40137">
              <w:rPr>
                <w:vertAlign w:val="subscript"/>
                <w:lang w:val="en-AU"/>
              </w:rPr>
              <w:t>nom</w:t>
            </w:r>
          </w:p>
        </w:tc>
        <w:tc>
          <w:tcPr>
            <w:tcW w:w="1296" w:type="pct"/>
          </w:tcPr>
          <w:p w14:paraId="33F918AA" w14:textId="77777777" w:rsidR="00C40137" w:rsidRDefault="00C40137" w:rsidP="003E4EFC">
            <w:pPr>
              <w:pStyle w:val="TABLE-cell"/>
              <w:jc w:val="center"/>
              <w:rPr>
                <w:rFonts w:cs="Times New Roman"/>
              </w:rPr>
            </w:pPr>
          </w:p>
        </w:tc>
      </w:tr>
      <w:tr w:rsidR="00C40137" w:rsidRPr="00FC3814" w14:paraId="2ABEF06A" w14:textId="398A9C35" w:rsidTr="00C40137">
        <w:tc>
          <w:tcPr>
            <w:tcW w:w="1876" w:type="pct"/>
            <w:shd w:val="clear" w:color="auto" w:fill="auto"/>
          </w:tcPr>
          <w:p w14:paraId="1282078A" w14:textId="6C4687F2" w:rsidR="00C40137" w:rsidRPr="00352357" w:rsidRDefault="00C40137" w:rsidP="003E4EFC">
            <w:pPr>
              <w:pStyle w:val="TABLE-cell"/>
              <w:jc w:val="center"/>
            </w:pPr>
            <w:r>
              <w:t>Minimum test period (hours)</w:t>
            </w:r>
          </w:p>
        </w:tc>
        <w:tc>
          <w:tcPr>
            <w:tcW w:w="1828" w:type="pct"/>
            <w:shd w:val="clear" w:color="auto" w:fill="auto"/>
          </w:tcPr>
          <w:p w14:paraId="2167EB69" w14:textId="0BA30F0C" w:rsidR="00C40137" w:rsidRDefault="00E40C7F" w:rsidP="00C40137">
            <w:pPr>
              <w:pStyle w:val="TABLE-cell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(b∙k∙m∙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test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296" w:type="pct"/>
          </w:tcPr>
          <w:p w14:paraId="159764E3" w14:textId="77777777" w:rsidR="00C40137" w:rsidRDefault="00C40137" w:rsidP="00673B96">
            <w:pPr>
              <w:pStyle w:val="TABLE-cell"/>
              <w:jc w:val="center"/>
              <w:rPr>
                <w:rFonts w:cs="Times New Roman"/>
              </w:rPr>
            </w:pPr>
          </w:p>
        </w:tc>
      </w:tr>
    </w:tbl>
    <w:p w14:paraId="4AF764C4" w14:textId="77777777" w:rsidR="001D0420" w:rsidRDefault="001D0420" w:rsidP="00123B0A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91"/>
        <w:gridCol w:w="1708"/>
        <w:gridCol w:w="2436"/>
        <w:gridCol w:w="2053"/>
        <w:gridCol w:w="1731"/>
      </w:tblGrid>
      <w:tr w:rsidR="00C40137" w14:paraId="4311D634" w14:textId="77777777" w:rsidTr="00D05280">
        <w:tc>
          <w:tcPr>
            <w:tcW w:w="879" w:type="pct"/>
            <w:vMerge w:val="restart"/>
            <w:shd w:val="clear" w:color="auto" w:fill="EAEAEA"/>
            <w:vAlign w:val="center"/>
          </w:tcPr>
          <w:p w14:paraId="0FE19AC2" w14:textId="77777777" w:rsidR="00C40137" w:rsidRDefault="00C40137" w:rsidP="009547EB">
            <w:pPr>
              <w:pStyle w:val="TABLE-centered"/>
            </w:pPr>
            <w:r>
              <w:t>Test current (A)</w:t>
            </w:r>
          </w:p>
        </w:tc>
        <w:tc>
          <w:tcPr>
            <w:tcW w:w="888" w:type="pct"/>
            <w:vMerge w:val="restart"/>
            <w:shd w:val="clear" w:color="auto" w:fill="EAEAEA"/>
            <w:vAlign w:val="center"/>
          </w:tcPr>
          <w:p w14:paraId="5FE76352" w14:textId="77E09C7F" w:rsidR="00C40137" w:rsidRPr="00C40137" w:rsidRDefault="00C40137" w:rsidP="00C40137">
            <w:pPr>
              <w:pStyle w:val="TABLE-centered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266" w:type="pct"/>
            <w:vMerge w:val="restart"/>
            <w:shd w:val="clear" w:color="auto" w:fill="EAEAEA"/>
            <w:vAlign w:val="center"/>
          </w:tcPr>
          <w:p w14:paraId="5CFAB900" w14:textId="5A5A93DD" w:rsidR="00C40137" w:rsidRDefault="00C40137" w:rsidP="009547EB">
            <w:pPr>
              <w:pStyle w:val="TABLE-centered"/>
            </w:pPr>
            <w:r>
              <w:t xml:space="preserve">Test period </w:t>
            </w:r>
            <w:r w:rsidRPr="00FC3814">
              <w:rPr>
                <w:rFonts w:cs="Times New Roman"/>
              </w:rPr>
              <w:t>Δ</w:t>
            </w:r>
            <w:r w:rsidRPr="00FC3814">
              <w:rPr>
                <w:i/>
              </w:rPr>
              <w:t>t</w:t>
            </w:r>
            <w:r>
              <w:t xml:space="preserve"> (hours)</w:t>
            </w:r>
          </w:p>
        </w:tc>
        <w:tc>
          <w:tcPr>
            <w:tcW w:w="1967" w:type="pct"/>
            <w:gridSpan w:val="2"/>
            <w:shd w:val="clear" w:color="auto" w:fill="EAEAEA"/>
            <w:vAlign w:val="center"/>
          </w:tcPr>
          <w:p w14:paraId="19981B81" w14:textId="187CA90F" w:rsidR="00C40137" w:rsidRPr="00123B0A" w:rsidRDefault="00C40137" w:rsidP="009547EB">
            <w:pPr>
              <w:pStyle w:val="TABLE-centered"/>
            </w:pPr>
            <w:r>
              <w:t>Test output</w:t>
            </w:r>
          </w:p>
        </w:tc>
      </w:tr>
      <w:tr w:rsidR="00C40137" w14:paraId="7A5EB4BD" w14:textId="77777777" w:rsidTr="00D05280">
        <w:tc>
          <w:tcPr>
            <w:tcW w:w="879" w:type="pct"/>
            <w:vMerge/>
            <w:shd w:val="clear" w:color="auto" w:fill="EAEAEA"/>
            <w:vAlign w:val="center"/>
          </w:tcPr>
          <w:p w14:paraId="1E537038" w14:textId="77777777" w:rsidR="00C40137" w:rsidRDefault="00C40137" w:rsidP="009547EB">
            <w:pPr>
              <w:pStyle w:val="TABLE-centered"/>
            </w:pPr>
          </w:p>
        </w:tc>
        <w:tc>
          <w:tcPr>
            <w:tcW w:w="888" w:type="pct"/>
            <w:vMerge/>
            <w:shd w:val="clear" w:color="auto" w:fill="EAEAEA"/>
          </w:tcPr>
          <w:p w14:paraId="2C0006E1" w14:textId="77777777" w:rsidR="00C40137" w:rsidRPr="00FC3814" w:rsidRDefault="00C40137" w:rsidP="009547EB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1266" w:type="pct"/>
            <w:vMerge/>
            <w:shd w:val="clear" w:color="auto" w:fill="EAEAEA"/>
            <w:vAlign w:val="center"/>
          </w:tcPr>
          <w:p w14:paraId="0204DA55" w14:textId="4ADA190E" w:rsidR="00C40137" w:rsidRPr="00FC3814" w:rsidRDefault="00C40137" w:rsidP="009547EB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1067" w:type="pct"/>
            <w:shd w:val="clear" w:color="auto" w:fill="EAEAEA"/>
            <w:vAlign w:val="center"/>
          </w:tcPr>
          <w:p w14:paraId="0F389505" w14:textId="77777777" w:rsidR="00C40137" w:rsidRDefault="00C40137" w:rsidP="009547EB">
            <w:pPr>
              <w:pStyle w:val="TABLE-centered"/>
            </w:pPr>
            <w:r>
              <w:t>Number of pulses emitted</w:t>
            </w:r>
          </w:p>
        </w:tc>
        <w:tc>
          <w:tcPr>
            <w:tcW w:w="900" w:type="pct"/>
            <w:shd w:val="clear" w:color="auto" w:fill="EAEAEA"/>
            <w:vAlign w:val="center"/>
          </w:tcPr>
          <w:p w14:paraId="08B9A5C2" w14:textId="77777777" w:rsidR="00C40137" w:rsidRDefault="00C40137" w:rsidP="009547EB">
            <w:pPr>
              <w:pStyle w:val="TABLE-centered"/>
            </w:pPr>
            <w:r>
              <w:t>Limit</w:t>
            </w:r>
          </w:p>
        </w:tc>
      </w:tr>
      <w:tr w:rsidR="00C40137" w14:paraId="270B33C7" w14:textId="77777777" w:rsidTr="00D05280">
        <w:tc>
          <w:tcPr>
            <w:tcW w:w="879" w:type="pct"/>
            <w:shd w:val="clear" w:color="auto" w:fill="auto"/>
            <w:vAlign w:val="center"/>
          </w:tcPr>
          <w:p w14:paraId="1E48C028" w14:textId="77777777" w:rsidR="00C40137" w:rsidRDefault="00C40137" w:rsidP="009547EB">
            <w:pPr>
              <w:pStyle w:val="TABLE-centered"/>
            </w:pPr>
            <w:r>
              <w:t>No current</w:t>
            </w:r>
          </w:p>
        </w:tc>
        <w:tc>
          <w:tcPr>
            <w:tcW w:w="888" w:type="pct"/>
          </w:tcPr>
          <w:p w14:paraId="6AADF47C" w14:textId="77777777" w:rsidR="00C40137" w:rsidRDefault="00C40137" w:rsidP="009547EB">
            <w:pPr>
              <w:pStyle w:val="TABLE-centered"/>
            </w:pPr>
          </w:p>
        </w:tc>
        <w:tc>
          <w:tcPr>
            <w:tcW w:w="1266" w:type="pct"/>
            <w:shd w:val="clear" w:color="auto" w:fill="auto"/>
            <w:vAlign w:val="center"/>
          </w:tcPr>
          <w:p w14:paraId="68007DFE" w14:textId="1814A295" w:rsidR="00C40137" w:rsidRDefault="00C40137" w:rsidP="009547EB">
            <w:pPr>
              <w:pStyle w:val="TABLE-centered"/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75EE73B4" w14:textId="77777777" w:rsidR="00C40137" w:rsidRDefault="00C40137" w:rsidP="009547EB">
            <w:pPr>
              <w:pStyle w:val="TABLE-centered"/>
            </w:pPr>
          </w:p>
        </w:tc>
        <w:tc>
          <w:tcPr>
            <w:tcW w:w="900" w:type="pct"/>
            <w:shd w:val="clear" w:color="auto" w:fill="auto"/>
            <w:vAlign w:val="center"/>
          </w:tcPr>
          <w:p w14:paraId="57D9B8F3" w14:textId="77777777" w:rsidR="00C40137" w:rsidRDefault="00C40137" w:rsidP="009547EB">
            <w:pPr>
              <w:pStyle w:val="TABLE-centered"/>
            </w:pPr>
            <w:r>
              <w:t>1</w:t>
            </w:r>
          </w:p>
        </w:tc>
      </w:tr>
    </w:tbl>
    <w:p w14:paraId="73CE335B" w14:textId="77777777" w:rsidR="0073496E" w:rsidRDefault="0073496E"/>
    <w:p w14:paraId="15F37996" w14:textId="53FD7055" w:rsidR="00C40137" w:rsidRPr="00C40137" w:rsidRDefault="00C40137" w:rsidP="00FC3814">
      <w:pPr>
        <w:pStyle w:val="TABLE-cell"/>
        <w:numPr>
          <w:ilvl w:val="0"/>
          <w:numId w:val="7"/>
        </w:numPr>
      </w:pPr>
      <w:r>
        <w:t>Check if the test period</w:t>
      </w:r>
      <w:r w:rsidRPr="00C40137">
        <w:rPr>
          <w:rFonts w:cs="Times New Roman"/>
        </w:rPr>
        <w:t xml:space="preserve"> </w:t>
      </w:r>
      <w:r w:rsidRPr="00FC3814">
        <w:rPr>
          <w:rFonts w:cs="Times New Roman"/>
        </w:rPr>
        <w:t>Δ</w:t>
      </w:r>
      <w:r w:rsidRPr="00FC3814">
        <w:rPr>
          <w:i/>
        </w:rPr>
        <w:t>t</w:t>
      </w:r>
      <w:r>
        <w:t xml:space="preserve"> </w:t>
      </w:r>
      <w:r>
        <w:rPr>
          <w:rFonts w:cs="Times New Roman"/>
        </w:rPr>
        <w:t>≥</w:t>
      </w:r>
      <w:r>
        <w:t xml:space="preserve"> </w:t>
      </w:r>
      <w:r w:rsidR="00FC2DE0">
        <w:t>m</w:t>
      </w:r>
      <w:r>
        <w:t>inimum test period</w:t>
      </w:r>
      <w:r w:rsidR="00FC2DE0">
        <w:t>.</w:t>
      </w:r>
    </w:p>
    <w:p w14:paraId="0BEDA88B" w14:textId="0EEC2FD3" w:rsidR="00C40137" w:rsidRPr="00AD4723" w:rsidRDefault="00C40137" w:rsidP="00FC3814">
      <w:pPr>
        <w:pStyle w:val="TABLE-cell"/>
        <w:numPr>
          <w:ilvl w:val="0"/>
          <w:numId w:val="7"/>
        </w:numPr>
      </w:pPr>
      <w:r>
        <w:rPr>
          <w:rFonts w:cs="Times New Roman"/>
        </w:rPr>
        <w:t>C</w:t>
      </w:r>
      <w:r w:rsidRPr="00FC3814">
        <w:rPr>
          <w:rFonts w:cs="Times New Roman"/>
        </w:rPr>
        <w:t xml:space="preserve">heck if the number of pulses </w:t>
      </w:r>
      <w:r w:rsidRPr="00C40137">
        <w:t>emitted ≤ 1</w:t>
      </w:r>
      <w:r w:rsidRPr="00FC3814">
        <w:rPr>
          <w:rFonts w:cs="Times New Roman"/>
        </w:rPr>
        <w:t>.</w:t>
      </w:r>
    </w:p>
    <w:p w14:paraId="6162EE5D" w14:textId="77777777" w:rsidR="00AD4723" w:rsidRDefault="00AD4723" w:rsidP="00AD4723">
      <w:pPr>
        <w:pStyle w:val="TABLE-cell"/>
        <w:rPr>
          <w:rFonts w:cs="Times New Roman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34BB4F50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16BDF8A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B7099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B71A8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3F15E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6DF6F3D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760EDDD8" w14:textId="77777777" w:rsidR="007C7F5A" w:rsidRDefault="007C7F5A" w:rsidP="007C7F5A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C7F5A" w14:paraId="4295B83D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3619B75" w14:textId="77777777" w:rsidR="007C7F5A" w:rsidRDefault="007C7F5A" w:rsidP="007A4F7C">
            <w:pPr>
              <w:pStyle w:val="TABLE-cell"/>
            </w:pPr>
            <w:r>
              <w:t>Remarks:</w:t>
            </w:r>
          </w:p>
        </w:tc>
      </w:tr>
      <w:tr w:rsidR="007C7F5A" w14:paraId="109B44FA" w14:textId="77777777" w:rsidTr="00AD4723">
        <w:trPr>
          <w:trHeight w:val="202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0E9" w14:textId="77777777" w:rsidR="006735C9" w:rsidRDefault="006735C9" w:rsidP="007A4F7C">
            <w:pPr>
              <w:pStyle w:val="TABLE-cell"/>
            </w:pPr>
          </w:p>
        </w:tc>
      </w:tr>
    </w:tbl>
    <w:p w14:paraId="2FB1E57E" w14:textId="417ACF49" w:rsidR="00B338B5" w:rsidDel="00FB0561" w:rsidRDefault="008B61C6">
      <w:pPr>
        <w:pStyle w:val="Heading2"/>
        <w:rPr>
          <w:del w:id="340" w:author="Mitchell, Phillip" w:date="2024-11-13T15:34:00Z"/>
        </w:rPr>
      </w:pPr>
      <w:del w:id="341" w:author="Mitchell, Phillip" w:date="2024-11-13T15:35:00Z">
        <w:r w:rsidDel="00FB0561">
          <w:br w:type="page"/>
        </w:r>
      </w:del>
      <w:bookmarkStart w:id="342" w:name="_Toc118997977"/>
      <w:del w:id="343" w:author="Mitchell, Phillip" w:date="2024-11-13T15:34:00Z">
        <w:r w:rsidR="00FC2DE0" w:rsidDel="00FB0561">
          <w:delText>Meter constants (2</w:delText>
        </w:r>
        <w:r w:rsidDel="00FB0561">
          <w:delText>.2.</w:delText>
        </w:r>
        <w:r w:rsidR="00FC2DE0" w:rsidDel="00FB0561">
          <w:delText>4</w:delText>
        </w:r>
        <w:r w:rsidDel="00FB0561">
          <w:delText>)</w:delText>
        </w:r>
        <w:bookmarkEnd w:id="342"/>
      </w:del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315B2D" w:rsidRPr="00FC3814" w:rsidDel="00FB0561" w14:paraId="4E4E204E" w14:textId="1F53F37A" w:rsidTr="00130AF9">
        <w:trPr>
          <w:del w:id="344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0F5A" w14:textId="3F586B79" w:rsidR="00315B2D" w:rsidDel="00FB0561" w:rsidRDefault="00315B2D">
            <w:pPr>
              <w:rPr>
                <w:del w:id="345" w:author="Mitchell, Phillip" w:date="2024-11-13T15:34:00Z"/>
              </w:rPr>
              <w:pPrChange w:id="346" w:author="Mitchell, Phillip" w:date="2024-11-13T15:35:00Z">
                <w:pPr>
                  <w:pStyle w:val="TABLE-cell"/>
                  <w:jc w:val="right"/>
                </w:pPr>
              </w:pPrChange>
            </w:pPr>
            <w:del w:id="347" w:author="Mitchell, Phillip" w:date="2024-11-13T15:34:00Z">
              <w:r w:rsidDel="00FB0561">
                <w:delText>Meter serial no.</w:delText>
              </w:r>
            </w:del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A51F" w14:textId="3E1FE61C" w:rsidR="00315B2D" w:rsidDel="00FB0561" w:rsidRDefault="00315B2D">
            <w:pPr>
              <w:rPr>
                <w:del w:id="348" w:author="Mitchell, Phillip" w:date="2024-11-13T15:34:00Z"/>
              </w:rPr>
              <w:pPrChange w:id="349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475D4C" w14:textId="68CBA240" w:rsidR="00315B2D" w:rsidDel="00FB0561" w:rsidRDefault="00315B2D">
            <w:pPr>
              <w:rPr>
                <w:del w:id="350" w:author="Mitchell, Phillip" w:date="2024-11-13T15:34:00Z"/>
              </w:rPr>
              <w:pPrChange w:id="351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E794" w14:textId="671C6889" w:rsidR="00315B2D" w:rsidDel="00FB0561" w:rsidRDefault="00315B2D">
            <w:pPr>
              <w:rPr>
                <w:del w:id="352" w:author="Mitchell, Phillip" w:date="2024-11-13T15:34:00Z"/>
              </w:rPr>
              <w:pPrChange w:id="353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F0BB" w14:textId="71BD0BF6" w:rsidR="00315B2D" w:rsidDel="00FB0561" w:rsidRDefault="00315B2D">
            <w:pPr>
              <w:rPr>
                <w:del w:id="354" w:author="Mitchell, Phillip" w:date="2024-11-13T15:34:00Z"/>
              </w:rPr>
              <w:pPrChange w:id="355" w:author="Mitchell, Phillip" w:date="2024-11-13T15:35:00Z">
                <w:pPr>
                  <w:pStyle w:val="TABLE-cell"/>
                  <w:jc w:val="center"/>
                </w:pPr>
              </w:pPrChange>
            </w:pPr>
            <w:del w:id="356" w:author="Mitchell, Phillip" w:date="2024-11-13T15:34:00Z">
              <w:r w:rsidDel="00FB0561">
                <w:delText>At start</w:delText>
              </w:r>
            </w:del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1937" w14:textId="73EE7D90" w:rsidR="00315B2D" w:rsidDel="00FB0561" w:rsidRDefault="00315B2D">
            <w:pPr>
              <w:rPr>
                <w:del w:id="357" w:author="Mitchell, Phillip" w:date="2024-11-13T15:34:00Z"/>
              </w:rPr>
              <w:pPrChange w:id="358" w:author="Mitchell, Phillip" w:date="2024-11-13T15:35:00Z">
                <w:pPr>
                  <w:pStyle w:val="TABLE-cell"/>
                  <w:jc w:val="center"/>
                </w:pPr>
              </w:pPrChange>
            </w:pPr>
            <w:del w:id="359" w:author="Mitchell, Phillip" w:date="2024-11-13T15:34:00Z">
              <w:r w:rsidDel="00FB0561">
                <w:delText>At end</w:delText>
              </w:r>
            </w:del>
          </w:p>
        </w:tc>
      </w:tr>
      <w:tr w:rsidR="00315B2D" w:rsidRPr="00FC3814" w:rsidDel="00FB0561" w14:paraId="79F4DA79" w14:textId="1653AECF" w:rsidTr="00130AF9">
        <w:trPr>
          <w:del w:id="360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3B8F" w14:textId="71948009" w:rsidR="00315B2D" w:rsidDel="00FB0561" w:rsidRDefault="00315B2D">
            <w:pPr>
              <w:rPr>
                <w:del w:id="361" w:author="Mitchell, Phillip" w:date="2024-11-13T15:34:00Z"/>
              </w:rPr>
              <w:pPrChange w:id="362" w:author="Mitchell, Phillip" w:date="2024-11-13T15:35:00Z">
                <w:pPr>
                  <w:pStyle w:val="TABLE-cell"/>
                  <w:jc w:val="right"/>
                </w:pPr>
              </w:pPrChange>
            </w:pPr>
            <w:del w:id="363" w:author="Mitchell, Phillip" w:date="2024-11-13T15:34:00Z">
              <w:r w:rsidDel="00FB0561">
                <w:delText>Observer:</w:delText>
              </w:r>
            </w:del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B405" w14:textId="6900BDE5" w:rsidR="00315B2D" w:rsidDel="00FB0561" w:rsidRDefault="00315B2D">
            <w:pPr>
              <w:rPr>
                <w:del w:id="364" w:author="Mitchell, Phillip" w:date="2024-11-13T15:34:00Z"/>
              </w:rPr>
              <w:pPrChange w:id="365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05D9D8" w14:textId="5C81F84B" w:rsidR="00315B2D" w:rsidDel="00FB0561" w:rsidRDefault="00315B2D">
            <w:pPr>
              <w:rPr>
                <w:del w:id="366" w:author="Mitchell, Phillip" w:date="2024-11-13T15:34:00Z"/>
              </w:rPr>
              <w:pPrChange w:id="367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E585" w14:textId="2FB8DB53" w:rsidR="00315B2D" w:rsidDel="00FB0561" w:rsidRDefault="00315B2D">
            <w:pPr>
              <w:rPr>
                <w:del w:id="368" w:author="Mitchell, Phillip" w:date="2024-11-13T15:34:00Z"/>
              </w:rPr>
              <w:pPrChange w:id="369" w:author="Mitchell, Phillip" w:date="2024-11-13T15:35:00Z">
                <w:pPr>
                  <w:pStyle w:val="TABLE-cell"/>
                  <w:jc w:val="right"/>
                </w:pPr>
              </w:pPrChange>
            </w:pPr>
            <w:del w:id="370" w:author="Mitchell, Phillip" w:date="2024-11-13T15:34:00Z">
              <w:r w:rsidDel="00FB0561">
                <w:delText>Temperature (</w:delText>
              </w:r>
              <w:r w:rsidRPr="00FC3814" w:rsidDel="00FB0561">
                <w:rPr>
                  <w:rFonts w:cs="Times New Roman"/>
                </w:rPr>
                <w:delText>°</w:delText>
              </w:r>
              <w:r w:rsidDel="00FB0561">
                <w:delText>C):</w:delText>
              </w:r>
            </w:del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060B" w14:textId="61C2DB63" w:rsidR="00315B2D" w:rsidDel="00FB0561" w:rsidRDefault="00315B2D">
            <w:pPr>
              <w:rPr>
                <w:del w:id="371" w:author="Mitchell, Phillip" w:date="2024-11-13T15:34:00Z"/>
              </w:rPr>
              <w:pPrChange w:id="372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0AEF6" w14:textId="0B6755CF" w:rsidR="00315B2D" w:rsidDel="00FB0561" w:rsidRDefault="00315B2D">
            <w:pPr>
              <w:rPr>
                <w:del w:id="373" w:author="Mitchell, Phillip" w:date="2024-11-13T15:34:00Z"/>
              </w:rPr>
              <w:pPrChange w:id="374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</w:tr>
      <w:tr w:rsidR="00315B2D" w:rsidRPr="00FC3814" w:rsidDel="00FB0561" w14:paraId="3A6C1EFA" w14:textId="201E2B96" w:rsidTr="00130AF9">
        <w:trPr>
          <w:del w:id="375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3C42" w14:textId="189093E0" w:rsidR="00315B2D" w:rsidDel="00FB0561" w:rsidRDefault="00315B2D">
            <w:pPr>
              <w:rPr>
                <w:del w:id="376" w:author="Mitchell, Phillip" w:date="2024-11-13T15:34:00Z"/>
              </w:rPr>
              <w:pPrChange w:id="377" w:author="Mitchell, Phillip" w:date="2024-11-13T15:35:00Z">
                <w:pPr>
                  <w:pStyle w:val="TABLE-cell"/>
                  <w:jc w:val="right"/>
                </w:pPr>
              </w:pPrChange>
            </w:pPr>
            <w:del w:id="378" w:author="Mitchell, Phillip" w:date="2024-11-13T15:34:00Z">
              <w:r w:rsidDel="00FB0561">
                <w:delText>Date (dd/mm/yyyy):</w:delText>
              </w:r>
            </w:del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83D2" w14:textId="7D85BD28" w:rsidR="00315B2D" w:rsidDel="00FB0561" w:rsidRDefault="00315B2D">
            <w:pPr>
              <w:rPr>
                <w:del w:id="379" w:author="Mitchell, Phillip" w:date="2024-11-13T15:34:00Z"/>
              </w:rPr>
              <w:pPrChange w:id="380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6FF2F1" w14:textId="0EB69DFF" w:rsidR="00315B2D" w:rsidDel="00FB0561" w:rsidRDefault="00315B2D">
            <w:pPr>
              <w:rPr>
                <w:del w:id="381" w:author="Mitchell, Phillip" w:date="2024-11-13T15:34:00Z"/>
              </w:rPr>
              <w:pPrChange w:id="382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F7B7" w14:textId="0E992592" w:rsidR="00315B2D" w:rsidDel="00FB0561" w:rsidRDefault="00315B2D">
            <w:pPr>
              <w:rPr>
                <w:del w:id="383" w:author="Mitchell, Phillip" w:date="2024-11-13T15:34:00Z"/>
              </w:rPr>
              <w:pPrChange w:id="384" w:author="Mitchell, Phillip" w:date="2024-11-13T15:35:00Z">
                <w:pPr>
                  <w:pStyle w:val="TABLE-cell"/>
                  <w:jc w:val="right"/>
                </w:pPr>
              </w:pPrChange>
            </w:pPr>
            <w:del w:id="385" w:author="Mitchell, Phillip" w:date="2024-11-13T15:34:00Z">
              <w:r w:rsidDel="00FB0561">
                <w:delText>Time (hh:mm):</w:delText>
              </w:r>
            </w:del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2477" w14:textId="244311CE" w:rsidR="00315B2D" w:rsidDel="00FB0561" w:rsidRDefault="00315B2D">
            <w:pPr>
              <w:rPr>
                <w:del w:id="386" w:author="Mitchell, Phillip" w:date="2024-11-13T15:34:00Z"/>
              </w:rPr>
              <w:pPrChange w:id="387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9BCE" w14:textId="3C0ED56B" w:rsidR="00315B2D" w:rsidDel="00FB0561" w:rsidRDefault="00315B2D">
            <w:pPr>
              <w:rPr>
                <w:del w:id="388" w:author="Mitchell, Phillip" w:date="2024-11-13T15:34:00Z"/>
              </w:rPr>
              <w:pPrChange w:id="389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</w:tr>
    </w:tbl>
    <w:p w14:paraId="2C9046E0" w14:textId="407AD86F" w:rsidR="00440C3E" w:rsidDel="00FB0561" w:rsidRDefault="00440C3E">
      <w:pPr>
        <w:rPr>
          <w:del w:id="390" w:author="Mitchell, Phillip" w:date="2024-11-13T15:34:00Z"/>
        </w:rPr>
      </w:pPr>
    </w:p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AD4723" w:rsidDel="00FB0561" w14:paraId="0811105D" w14:textId="41BAFB7D" w:rsidTr="00EE4C51">
        <w:trPr>
          <w:del w:id="391" w:author="Mitchell, Phillip" w:date="2024-11-13T15:34:00Z"/>
        </w:trPr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94F69" w14:textId="4CAFDCDD" w:rsidR="00AD4723" w:rsidRPr="00C86E9A" w:rsidDel="00FB0561" w:rsidRDefault="00AD4723">
            <w:pPr>
              <w:rPr>
                <w:del w:id="392" w:author="Mitchell, Phillip" w:date="2024-11-13T15:34:00Z"/>
                <w:b/>
              </w:rPr>
              <w:pPrChange w:id="393" w:author="Mitchell, Phillip" w:date="2024-11-13T15:35:00Z">
                <w:pPr>
                  <w:pStyle w:val="TABLE-cell"/>
                </w:pPr>
              </w:pPrChange>
            </w:pPr>
            <w:del w:id="394" w:author="Mitchell, Phillip" w:date="2024-11-13T15:34:00Z">
              <w:r w:rsidRPr="00C86E9A" w:rsidDel="00FB0561">
                <w:rPr>
                  <w:b/>
                </w:rPr>
                <w:delText>Quantity (electrical energy):</w:delText>
              </w:r>
            </w:del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38313B" w14:textId="11B8EB78" w:rsidR="00AD4723" w:rsidDel="00FB0561" w:rsidRDefault="00AD4723">
            <w:pPr>
              <w:rPr>
                <w:del w:id="395" w:author="Mitchell, Phillip" w:date="2024-11-13T15:34:00Z"/>
              </w:rPr>
              <w:pPrChange w:id="396" w:author="Mitchell, Phillip" w:date="2024-11-13T15:35:00Z">
                <w:pPr>
                  <w:pStyle w:val="TABLE-cell"/>
                </w:pPr>
              </w:pPrChange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8637" w14:textId="7E2E249F" w:rsidR="00AD4723" w:rsidDel="00FB0561" w:rsidRDefault="00AD4723">
            <w:pPr>
              <w:rPr>
                <w:del w:id="397" w:author="Mitchell, Phillip" w:date="2024-11-13T15:34:00Z"/>
              </w:rPr>
              <w:pPrChange w:id="398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BAC779" w14:textId="6A99642B" w:rsidR="00AD4723" w:rsidRPr="00C86E9A" w:rsidDel="00FB0561" w:rsidRDefault="00AD4723">
            <w:pPr>
              <w:rPr>
                <w:del w:id="399" w:author="Mitchell, Phillip" w:date="2024-11-13T15:34:00Z"/>
                <w:b/>
              </w:rPr>
              <w:pPrChange w:id="400" w:author="Mitchell, Phillip" w:date="2024-11-13T15:35:00Z">
                <w:pPr>
                  <w:pStyle w:val="TABLE-cell"/>
                </w:pPr>
              </w:pPrChange>
            </w:pPr>
            <w:del w:id="401" w:author="Mitchell, Phillip" w:date="2024-11-13T15:34:00Z">
              <w:r w:rsidRPr="00C86E9A" w:rsidDel="00FB0561">
                <w:rPr>
                  <w:b/>
                </w:rPr>
                <w:delText>Active</w:delText>
              </w:r>
            </w:del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181D" w14:textId="19A4BEDC" w:rsidR="00AD4723" w:rsidDel="00FB0561" w:rsidRDefault="00AD4723">
            <w:pPr>
              <w:rPr>
                <w:del w:id="402" w:author="Mitchell, Phillip" w:date="2024-11-13T15:34:00Z"/>
              </w:rPr>
              <w:pPrChange w:id="403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41025B" w14:textId="46192EB6" w:rsidR="00AD4723" w:rsidRPr="00C86E9A" w:rsidDel="00FB0561" w:rsidRDefault="00AD4723">
            <w:pPr>
              <w:rPr>
                <w:del w:id="404" w:author="Mitchell, Phillip" w:date="2024-11-13T15:34:00Z"/>
                <w:b/>
              </w:rPr>
              <w:pPrChange w:id="405" w:author="Mitchell, Phillip" w:date="2024-11-13T15:35:00Z">
                <w:pPr>
                  <w:pStyle w:val="TABLE-cell"/>
                </w:pPr>
              </w:pPrChange>
            </w:pPr>
            <w:del w:id="406" w:author="Mitchell, Phillip" w:date="2024-11-13T15:34:00Z">
              <w:r w:rsidRPr="00C86E9A" w:rsidDel="00FB0561">
                <w:rPr>
                  <w:b/>
                </w:rPr>
                <w:delText>Reactive</w:delText>
              </w:r>
            </w:del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0D2A" w14:textId="4F21CDDD" w:rsidR="00AD4723" w:rsidDel="00FB0561" w:rsidRDefault="00AD4723">
            <w:pPr>
              <w:rPr>
                <w:del w:id="407" w:author="Mitchell, Phillip" w:date="2024-11-13T15:34:00Z"/>
              </w:rPr>
              <w:pPrChange w:id="408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79CF43" w14:textId="5771BF0B" w:rsidR="00AD4723" w:rsidRPr="00C86E9A" w:rsidDel="00FB0561" w:rsidRDefault="00AD4723">
            <w:pPr>
              <w:rPr>
                <w:del w:id="409" w:author="Mitchell, Phillip" w:date="2024-11-13T15:34:00Z"/>
                <w:b/>
              </w:rPr>
              <w:pPrChange w:id="410" w:author="Mitchell, Phillip" w:date="2024-11-13T15:35:00Z">
                <w:pPr>
                  <w:pStyle w:val="TABLE-cell"/>
                </w:pPr>
              </w:pPrChange>
            </w:pPr>
            <w:del w:id="411" w:author="Mitchell, Phillip" w:date="2024-11-13T15:34:00Z">
              <w:r w:rsidRPr="00C86E9A" w:rsidDel="00FB0561">
                <w:rPr>
                  <w:b/>
                </w:rPr>
                <w:delText>Apparent</w:delText>
              </w:r>
            </w:del>
          </w:p>
        </w:tc>
      </w:tr>
    </w:tbl>
    <w:p w14:paraId="39F6C6AD" w14:textId="3D4EB2DE" w:rsidR="00AD4723" w:rsidDel="00FB0561" w:rsidRDefault="00AD4723">
      <w:pPr>
        <w:rPr>
          <w:del w:id="412" w:author="Mitchell, Phillip" w:date="2024-11-13T15:3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65"/>
        <w:gridCol w:w="1769"/>
      </w:tblGrid>
      <w:tr w:rsidR="00EA3B36" w:rsidDel="00FB0561" w14:paraId="0A437C3E" w14:textId="126A0EAA" w:rsidTr="00FC3814">
        <w:trPr>
          <w:trHeight w:val="228"/>
          <w:del w:id="413" w:author="Mitchell, Phillip" w:date="2024-11-13T15:34:00Z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35FBCE20" w14:textId="04D51958" w:rsidR="00EA3B36" w:rsidDel="00FB0561" w:rsidRDefault="00EA3B36">
            <w:pPr>
              <w:rPr>
                <w:del w:id="414" w:author="Mitchell, Phillip" w:date="2024-11-13T15:34:00Z"/>
              </w:rPr>
              <w:pPrChange w:id="415" w:author="Mitchell, Phillip" w:date="2024-11-13T15:35:00Z">
                <w:pPr>
                  <w:pStyle w:val="TABLE-cell"/>
                </w:pPr>
              </w:pPrChange>
            </w:pPr>
            <w:del w:id="416" w:author="Mitchell, Phillip" w:date="2024-11-13T15:34:00Z">
              <w:r w:rsidDel="00FB0561">
                <w:delText xml:space="preserve">Does the meter have multiple registers </w:delText>
              </w:r>
              <w:r w:rsidR="00C61A49" w:rsidDel="00FB0561">
                <w:delText>or</w:delText>
              </w:r>
              <w:r w:rsidDel="00FB0561">
                <w:delText xml:space="preserve"> pulse outputs under legal control? (Yes/No)</w:delText>
              </w:r>
            </w:del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77CC" w14:textId="7E3A01F5" w:rsidR="00EA3B36" w:rsidDel="00FB0561" w:rsidRDefault="00EA3B36">
            <w:pPr>
              <w:rPr>
                <w:del w:id="417" w:author="Mitchell, Phillip" w:date="2024-11-13T15:34:00Z"/>
              </w:rPr>
              <w:pPrChange w:id="418" w:author="Mitchell, Phillip" w:date="2024-11-13T15:35:00Z">
                <w:pPr>
                  <w:pStyle w:val="TABLE-cell"/>
                </w:pPr>
              </w:pPrChange>
            </w:pPr>
          </w:p>
        </w:tc>
      </w:tr>
      <w:tr w:rsidR="00EA3B36" w:rsidDel="00FB0561" w14:paraId="0A4BC2C6" w14:textId="08FE2FDE" w:rsidTr="00FC3814">
        <w:trPr>
          <w:trHeight w:val="228"/>
          <w:del w:id="419" w:author="Mitchell, Phillip" w:date="2024-11-13T15:34:00Z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5A0213AA" w14:textId="583CCF73" w:rsidR="00EA3B36" w:rsidDel="00FB0561" w:rsidRDefault="00EA3B36">
            <w:pPr>
              <w:rPr>
                <w:del w:id="420" w:author="Mitchell, Phillip" w:date="2024-11-13T15:34:00Z"/>
              </w:rPr>
              <w:pPrChange w:id="421" w:author="Mitchell, Phillip" w:date="2024-11-13T15:35:00Z">
                <w:pPr>
                  <w:pStyle w:val="TABLE-cell"/>
                </w:pPr>
              </w:pPrChange>
            </w:pPr>
            <w:del w:id="422" w:author="Mitchell, Phillip" w:date="2024-11-13T15:34:00Z">
              <w:r w:rsidDel="00FB0561">
                <w:delText>If yes, is there a system in place to guarantee identical behaviour of meter constants? (Yes/No)</w:delText>
              </w:r>
            </w:del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42FE" w14:textId="2FEF4386" w:rsidR="00EA3B36" w:rsidDel="00FB0561" w:rsidRDefault="00EA3B36">
            <w:pPr>
              <w:rPr>
                <w:del w:id="423" w:author="Mitchell, Phillip" w:date="2024-11-13T15:34:00Z"/>
              </w:rPr>
              <w:pPrChange w:id="424" w:author="Mitchell, Phillip" w:date="2024-11-13T15:35:00Z">
                <w:pPr>
                  <w:pStyle w:val="TABLE-cell"/>
                </w:pPr>
              </w:pPrChange>
            </w:pPr>
          </w:p>
        </w:tc>
      </w:tr>
      <w:tr w:rsidR="00EA3B36" w:rsidDel="00FB0561" w14:paraId="0510FF4D" w14:textId="357071A4" w:rsidTr="00FC3814">
        <w:trPr>
          <w:trHeight w:val="228"/>
          <w:del w:id="425" w:author="Mitchell, Phillip" w:date="2024-11-13T15:34:00Z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7BD7C3" w14:textId="78ECF498" w:rsidR="00EA3B36" w:rsidDel="00FB0561" w:rsidRDefault="00EA3B36">
            <w:pPr>
              <w:rPr>
                <w:del w:id="426" w:author="Mitchell, Phillip" w:date="2024-11-13T15:34:00Z"/>
              </w:rPr>
              <w:pPrChange w:id="427" w:author="Mitchell, Phillip" w:date="2024-11-13T15:35:00Z">
                <w:pPr>
                  <w:pStyle w:val="TABLE-cell"/>
                </w:pPr>
              </w:pPrChange>
            </w:pPr>
            <w:del w:id="428" w:author="Mitchell, Phillip" w:date="2024-11-13T15:34:00Z">
              <w:r w:rsidDel="00FB0561">
                <w:delText>If yes, specify the system, otherwise all registers and pulse outputs must be tested.</w:delText>
              </w:r>
            </w:del>
          </w:p>
        </w:tc>
      </w:tr>
      <w:tr w:rsidR="00EA3B36" w:rsidDel="00FB0561" w14:paraId="02989A17" w14:textId="4CD5B556" w:rsidTr="00AD4723">
        <w:trPr>
          <w:trHeight w:val="965"/>
          <w:del w:id="429" w:author="Mitchell, Phillip" w:date="2024-11-13T15:34:00Z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22A3" w14:textId="35C47553" w:rsidR="0029362A" w:rsidDel="00FB0561" w:rsidRDefault="0029362A">
            <w:pPr>
              <w:rPr>
                <w:del w:id="430" w:author="Mitchell, Phillip" w:date="2024-11-13T15:34:00Z"/>
              </w:rPr>
              <w:pPrChange w:id="431" w:author="Mitchell, Phillip" w:date="2024-11-13T15:35:00Z">
                <w:pPr>
                  <w:pStyle w:val="TABLE-cell"/>
                </w:pPr>
              </w:pPrChange>
            </w:pPr>
          </w:p>
        </w:tc>
      </w:tr>
    </w:tbl>
    <w:p w14:paraId="335C13C9" w14:textId="3D9A8952" w:rsidR="00EA3B36" w:rsidDel="00FB0561" w:rsidRDefault="00EA3B36">
      <w:pPr>
        <w:rPr>
          <w:del w:id="432" w:author="Mitchell, Phillip" w:date="2024-11-13T15:34:00Z"/>
        </w:rPr>
      </w:pPr>
    </w:p>
    <w:p w14:paraId="0EFBEBD3" w14:textId="3B71B84E" w:rsidR="00735918" w:rsidDel="00FB0561" w:rsidRDefault="00735918">
      <w:pPr>
        <w:rPr>
          <w:del w:id="433" w:author="Mitchell, Phillip" w:date="2024-11-13T15:34:00Z"/>
        </w:rPr>
        <w:pPrChange w:id="434" w:author="Mitchell, Phillip" w:date="2024-11-13T15:35:00Z">
          <w:pPr>
            <w:pStyle w:val="TABLE-cell"/>
          </w:pPr>
        </w:pPrChange>
      </w:pPr>
      <w:del w:id="435" w:author="Mitchell, Phillip" w:date="2024-11-13T15:34:00Z">
        <w:r w:rsidDel="00FB0561">
          <w:delText>Determine the minimum energy (</w:delText>
        </w:r>
        <w:r w:rsidRPr="00735918" w:rsidDel="00FB0561">
          <w:rPr>
            <w:i/>
          </w:rPr>
          <w:delText>E</w:delText>
        </w:r>
        <w:r w:rsidDel="00FB0561">
          <w:rPr>
            <w:vertAlign w:val="subscript"/>
          </w:rPr>
          <w:delText>min</w:delText>
        </w:r>
        <w:r w:rsidDel="00FB0561">
          <w:delText>) to be passed through the meter:</w:delText>
        </w:r>
      </w:del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694"/>
        <w:gridCol w:w="2403"/>
      </w:tblGrid>
      <w:tr w:rsidR="00745D77" w:rsidRPr="00315B2D" w:rsidDel="00FB0561" w14:paraId="3B80A842" w14:textId="12D3D2CA" w:rsidTr="00BA41AC">
        <w:trPr>
          <w:del w:id="436" w:author="Mitchell, Phillip" w:date="2024-11-13T15:34:00Z"/>
        </w:trPr>
        <w:tc>
          <w:tcPr>
            <w:tcW w:w="2353" w:type="pct"/>
            <w:shd w:val="clear" w:color="auto" w:fill="auto"/>
          </w:tcPr>
          <w:p w14:paraId="6E6FDF09" w14:textId="6952841C" w:rsidR="00745D77" w:rsidRPr="00315B2D" w:rsidDel="00FB0561" w:rsidRDefault="00745D77">
            <w:pPr>
              <w:rPr>
                <w:del w:id="437" w:author="Mitchell, Phillip" w:date="2024-11-13T15:34:00Z"/>
              </w:rPr>
              <w:pPrChange w:id="438" w:author="Mitchell, Phillip" w:date="2024-11-13T15:35:00Z">
                <w:pPr>
                  <w:pStyle w:val="TABLE-cell"/>
                  <w:jc w:val="right"/>
                </w:pPr>
              </w:pPrChange>
            </w:pPr>
            <w:del w:id="439" w:author="Mitchell, Phillip" w:date="2024-11-13T15:34:00Z">
              <w:r w:rsidRPr="00315B2D" w:rsidDel="00FB0561">
                <w:delText>Register</w:delText>
              </w:r>
              <w:r w:rsidR="00C61A49" w:rsidRPr="00315B2D" w:rsidDel="00FB0561">
                <w:delText xml:space="preserve"> </w:delText>
              </w:r>
              <w:r w:rsidR="00735918" w:rsidDel="00FB0561">
                <w:delText xml:space="preserve">to be </w:delText>
              </w:r>
              <w:r w:rsidRPr="00315B2D" w:rsidDel="00FB0561">
                <w:delText>tested:</w:delText>
              </w:r>
            </w:del>
          </w:p>
        </w:tc>
        <w:tc>
          <w:tcPr>
            <w:tcW w:w="2647" w:type="pct"/>
            <w:gridSpan w:val="2"/>
            <w:shd w:val="clear" w:color="auto" w:fill="auto"/>
          </w:tcPr>
          <w:p w14:paraId="54CC4505" w14:textId="1DA30A6E" w:rsidR="00745D77" w:rsidRPr="00315B2D" w:rsidDel="00FB0561" w:rsidRDefault="00745D77">
            <w:pPr>
              <w:rPr>
                <w:del w:id="440" w:author="Mitchell, Phillip" w:date="2024-11-13T15:34:00Z"/>
              </w:rPr>
              <w:pPrChange w:id="441" w:author="Mitchell, Phillip" w:date="2024-11-13T15:35:00Z">
                <w:pPr>
                  <w:pStyle w:val="TABLE-cell"/>
                </w:pPr>
              </w:pPrChange>
            </w:pPr>
          </w:p>
        </w:tc>
      </w:tr>
      <w:tr w:rsidR="00735918" w:rsidRPr="00315B2D" w:rsidDel="00FB0561" w14:paraId="580CEB8C" w14:textId="320C1436" w:rsidTr="00BA41AC">
        <w:trPr>
          <w:del w:id="442" w:author="Mitchell, Phillip" w:date="2024-11-13T15:34:00Z"/>
        </w:trPr>
        <w:tc>
          <w:tcPr>
            <w:tcW w:w="2353" w:type="pct"/>
            <w:shd w:val="clear" w:color="auto" w:fill="auto"/>
          </w:tcPr>
          <w:p w14:paraId="011BCDBA" w14:textId="3A93CE02" w:rsidR="00735918" w:rsidRPr="00315B2D" w:rsidDel="00FB0561" w:rsidRDefault="00735918">
            <w:pPr>
              <w:rPr>
                <w:del w:id="443" w:author="Mitchell, Phillip" w:date="2024-11-13T15:34:00Z"/>
              </w:rPr>
              <w:pPrChange w:id="444" w:author="Mitchell, Phillip" w:date="2024-11-13T15:35:00Z">
                <w:pPr>
                  <w:pStyle w:val="TABLE-cell"/>
                  <w:jc w:val="right"/>
                </w:pPr>
              </w:pPrChange>
            </w:pPr>
            <w:del w:id="445" w:author="Mitchell, Phillip" w:date="2024-11-13T15:34:00Z">
              <w:r w:rsidDel="00FB0561">
                <w:delText>T</w:delText>
              </w:r>
              <w:r w:rsidRPr="00315B2D" w:rsidDel="00FB0561">
                <w:delText xml:space="preserve">est output </w:delText>
              </w:r>
              <w:r w:rsidDel="00FB0561">
                <w:delText xml:space="preserve">to be </w:delText>
              </w:r>
              <w:r w:rsidRPr="00315B2D" w:rsidDel="00FB0561">
                <w:delText>tested:</w:delText>
              </w:r>
            </w:del>
          </w:p>
        </w:tc>
        <w:tc>
          <w:tcPr>
            <w:tcW w:w="2647" w:type="pct"/>
            <w:gridSpan w:val="2"/>
            <w:shd w:val="clear" w:color="auto" w:fill="auto"/>
          </w:tcPr>
          <w:p w14:paraId="22B01471" w14:textId="5352FEF6" w:rsidR="00735918" w:rsidRPr="00315B2D" w:rsidDel="00FB0561" w:rsidRDefault="00735918">
            <w:pPr>
              <w:rPr>
                <w:del w:id="446" w:author="Mitchell, Phillip" w:date="2024-11-13T15:34:00Z"/>
              </w:rPr>
              <w:pPrChange w:id="447" w:author="Mitchell, Phillip" w:date="2024-11-13T15:35:00Z">
                <w:pPr>
                  <w:pStyle w:val="TABLE-cell"/>
                </w:pPr>
              </w:pPrChange>
            </w:pPr>
          </w:p>
        </w:tc>
      </w:tr>
      <w:tr w:rsidR="00745D77" w:rsidRPr="00315B2D" w:rsidDel="00FB0561" w14:paraId="23F1CA65" w14:textId="1D54B895" w:rsidTr="00BA41AC">
        <w:trPr>
          <w:del w:id="448" w:author="Mitchell, Phillip" w:date="2024-11-13T15:34:00Z"/>
        </w:trPr>
        <w:tc>
          <w:tcPr>
            <w:tcW w:w="3752" w:type="pct"/>
            <w:gridSpan w:val="2"/>
            <w:shd w:val="clear" w:color="auto" w:fill="auto"/>
          </w:tcPr>
          <w:p w14:paraId="51C3C4D7" w14:textId="2F2541EA" w:rsidR="00745D77" w:rsidRPr="00315B2D" w:rsidDel="00FB0561" w:rsidRDefault="00745D77">
            <w:pPr>
              <w:rPr>
                <w:del w:id="449" w:author="Mitchell, Phillip" w:date="2024-11-13T15:34:00Z"/>
              </w:rPr>
              <w:pPrChange w:id="450" w:author="Mitchell, Phillip" w:date="2024-11-13T15:35:00Z">
                <w:pPr>
                  <w:pStyle w:val="TABLE-cell"/>
                  <w:jc w:val="right"/>
                </w:pPr>
              </w:pPrChange>
            </w:pPr>
            <w:del w:id="451" w:author="Mitchell, Phillip" w:date="2024-11-13T15:34:00Z">
              <w:r w:rsidRPr="00315B2D" w:rsidDel="00FB0561">
                <w:delText xml:space="preserve">Apparent resolution of basic energy register, </w:delText>
              </w:r>
              <w:r w:rsidRPr="00315B2D" w:rsidDel="00FB0561">
                <w:rPr>
                  <w:i/>
                </w:rPr>
                <w:delText>R</w:delText>
              </w:r>
              <w:r w:rsidR="00BA41AC" w:rsidDel="00FB0561">
                <w:delText xml:space="preserve"> </w:delText>
              </w:r>
              <w:r w:rsidR="00BA41AC" w:rsidDel="00FB0561">
                <w:rPr>
                  <w:i/>
                </w:rPr>
                <w:delText>(include units of measurement)</w:delText>
              </w:r>
              <w:r w:rsidR="0029362A" w:rsidRPr="00315B2D" w:rsidDel="00FB0561">
                <w:delText>:</w:delText>
              </w:r>
            </w:del>
          </w:p>
        </w:tc>
        <w:tc>
          <w:tcPr>
            <w:tcW w:w="1248" w:type="pct"/>
            <w:shd w:val="clear" w:color="auto" w:fill="auto"/>
          </w:tcPr>
          <w:p w14:paraId="5E635647" w14:textId="435E8D04" w:rsidR="00745D77" w:rsidRPr="00BA41AC" w:rsidDel="00FB0561" w:rsidRDefault="00745D77">
            <w:pPr>
              <w:rPr>
                <w:del w:id="452" w:author="Mitchell, Phillip" w:date="2024-11-13T15:34:00Z"/>
                <w:i/>
              </w:rPr>
              <w:pPrChange w:id="453" w:author="Mitchell, Phillip" w:date="2024-11-13T15:35:00Z">
                <w:pPr>
                  <w:pStyle w:val="TABLE-cell"/>
                </w:pPr>
              </w:pPrChange>
            </w:pPr>
          </w:p>
        </w:tc>
      </w:tr>
      <w:tr w:rsidR="00745D77" w:rsidDel="00FB0561" w14:paraId="2CBC2DB6" w14:textId="4E9EB217" w:rsidTr="00BA41AC">
        <w:trPr>
          <w:del w:id="454" w:author="Mitchell, Phillip" w:date="2024-11-13T15:34:00Z"/>
        </w:trPr>
        <w:tc>
          <w:tcPr>
            <w:tcW w:w="3752" w:type="pct"/>
            <w:gridSpan w:val="2"/>
            <w:shd w:val="clear" w:color="auto" w:fill="auto"/>
          </w:tcPr>
          <w:p w14:paraId="0DEE4E0D" w14:textId="32EFAD9A" w:rsidR="00745D77" w:rsidDel="00FB0561" w:rsidRDefault="00745D77">
            <w:pPr>
              <w:rPr>
                <w:del w:id="455" w:author="Mitchell, Phillip" w:date="2024-11-13T15:34:00Z"/>
              </w:rPr>
              <w:pPrChange w:id="456" w:author="Mitchell, Phillip" w:date="2024-11-13T15:35:00Z">
                <w:pPr>
                  <w:pStyle w:val="TABLE-cell"/>
                  <w:jc w:val="right"/>
                </w:pPr>
              </w:pPrChange>
            </w:pPr>
            <w:del w:id="457" w:author="Mitchell, Phillip" w:date="2024-11-13T15:34:00Z">
              <w:r w:rsidRPr="00315B2D" w:rsidDel="00FB0561">
                <w:delText>Minimum energy to be passed through</w:delText>
              </w:r>
              <w:r w:rsidR="00735918" w:rsidDel="00FB0561">
                <w:delText xml:space="preserve">, </w:delText>
              </w:r>
            </w:del>
            <m:oMath>
              <m:f>
                <m:fPr>
                  <m:type m:val="lin"/>
                  <m:ctrlPr>
                    <w:del w:id="458" w:author="Mitchell, Phillip" w:date="2024-11-13T15:34:00Z">
                      <w:rPr>
                        <w:rFonts w:ascii="Cambria Math" w:hAnsi="Cambria Math"/>
                        <w:i/>
                      </w:rPr>
                    </w:del>
                  </m:ctrlPr>
                </m:fPr>
                <m:num>
                  <m:r>
                    <w:del w:id="459" w:author="Mitchell, Phillip" w:date="2024-11-13T15:34:00Z">
                      <w:rPr>
                        <w:rFonts w:ascii="Cambria Math" w:hAnsi="Cambria Math"/>
                      </w:rPr>
                      <m:t>1000×R</m:t>
                    </w:del>
                  </m:r>
                </m:num>
                <m:den>
                  <m:r>
                    <w:del w:id="460" w:author="Mitchell, Phillip" w:date="2024-11-13T15:34:00Z">
                      <w:rPr>
                        <w:rFonts w:ascii="Cambria Math" w:hAnsi="Cambria Math"/>
                      </w:rPr>
                      <m:t>b</m:t>
                    </w:del>
                  </m:r>
                </m:den>
              </m:f>
            </m:oMath>
            <w:del w:id="461" w:author="Mitchell, Phillip" w:date="2024-11-13T15:34:00Z">
              <w:r w:rsidR="00BA41AC" w:rsidDel="00FB0561">
                <w:delText xml:space="preserve"> </w:delText>
              </w:r>
              <w:r w:rsidR="00BA41AC" w:rsidDel="00FB0561">
                <w:rPr>
                  <w:i/>
                </w:rPr>
                <w:delText>(include units of measurement)</w:delText>
              </w:r>
              <w:r w:rsidR="0029362A" w:rsidRPr="00315B2D" w:rsidDel="00FB0561">
                <w:delText>:</w:delText>
              </w:r>
            </w:del>
          </w:p>
        </w:tc>
        <w:tc>
          <w:tcPr>
            <w:tcW w:w="1248" w:type="pct"/>
            <w:shd w:val="clear" w:color="auto" w:fill="auto"/>
          </w:tcPr>
          <w:p w14:paraId="0A34F589" w14:textId="2FE3BB8C" w:rsidR="00745D77" w:rsidDel="00FB0561" w:rsidRDefault="00745D77">
            <w:pPr>
              <w:rPr>
                <w:del w:id="462" w:author="Mitchell, Phillip" w:date="2024-11-13T15:34:00Z"/>
              </w:rPr>
              <w:pPrChange w:id="463" w:author="Mitchell, Phillip" w:date="2024-11-13T15:35:00Z">
                <w:pPr>
                  <w:pStyle w:val="TABLE-cell"/>
                </w:pPr>
              </w:pPrChange>
            </w:pPr>
          </w:p>
        </w:tc>
      </w:tr>
    </w:tbl>
    <w:p w14:paraId="4A3267A6" w14:textId="3922FA17" w:rsidR="001178F6" w:rsidDel="00FB0561" w:rsidRDefault="001178F6">
      <w:pPr>
        <w:rPr>
          <w:del w:id="464" w:author="Mitchell, Phillip" w:date="2024-11-13T15:34:00Z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5"/>
        <w:gridCol w:w="970"/>
        <w:gridCol w:w="1262"/>
        <w:gridCol w:w="1406"/>
        <w:gridCol w:w="1483"/>
        <w:gridCol w:w="1679"/>
        <w:gridCol w:w="1604"/>
      </w:tblGrid>
      <w:tr w:rsidR="00734071" w:rsidDel="00FB0561" w14:paraId="7C893A6D" w14:textId="2A3380A8" w:rsidTr="00F73CD0">
        <w:trPr>
          <w:del w:id="465" w:author="Mitchell, Phillip" w:date="2024-11-13T15:34:00Z"/>
        </w:trPr>
        <w:tc>
          <w:tcPr>
            <w:tcW w:w="631" w:type="pct"/>
            <w:vMerge w:val="restart"/>
            <w:shd w:val="clear" w:color="auto" w:fill="EAEAEA"/>
            <w:vAlign w:val="center"/>
          </w:tcPr>
          <w:p w14:paraId="0ABF1E8E" w14:textId="11A64673" w:rsidR="00734071" w:rsidRPr="00C61A49" w:rsidDel="00FB0561" w:rsidRDefault="00734071">
            <w:pPr>
              <w:rPr>
                <w:del w:id="466" w:author="Mitchell, Phillip" w:date="2024-11-13T15:34:00Z"/>
              </w:rPr>
              <w:pPrChange w:id="467" w:author="Mitchell, Phillip" w:date="2024-11-13T15:35:00Z">
                <w:pPr>
                  <w:pStyle w:val="TABLE-centered"/>
                </w:pPr>
              </w:pPrChange>
            </w:pPr>
            <w:del w:id="468" w:author="Mitchell, Phillip" w:date="2024-11-13T15:34:00Z">
              <w:r w:rsidDel="00FB0561">
                <w:delText>Test current (A)</w:delText>
              </w:r>
            </w:del>
          </w:p>
        </w:tc>
        <w:tc>
          <w:tcPr>
            <w:tcW w:w="504" w:type="pct"/>
            <w:vMerge w:val="restart"/>
            <w:shd w:val="clear" w:color="auto" w:fill="EAEAEA"/>
            <w:vAlign w:val="center"/>
          </w:tcPr>
          <w:p w14:paraId="6103D97E" w14:textId="3ED92AB5" w:rsidR="00734071" w:rsidDel="00FB0561" w:rsidRDefault="00734071">
            <w:pPr>
              <w:rPr>
                <w:del w:id="469" w:author="Mitchell, Phillip" w:date="2024-11-13T15:34:00Z"/>
              </w:rPr>
              <w:pPrChange w:id="470" w:author="Mitchell, Phillip" w:date="2024-11-13T15:35:00Z">
                <w:pPr>
                  <w:pStyle w:val="TABLE-centered"/>
                </w:pPr>
              </w:pPrChange>
            </w:pPr>
            <w:del w:id="471" w:author="Mitchell, Phillip" w:date="2024-11-13T15:34:00Z">
              <w:r w:rsidDel="00FB0561">
                <w:delText>Power factor</w:delText>
              </w:r>
            </w:del>
          </w:p>
        </w:tc>
        <w:tc>
          <w:tcPr>
            <w:tcW w:w="1387" w:type="pct"/>
            <w:gridSpan w:val="2"/>
            <w:shd w:val="clear" w:color="auto" w:fill="EAEAEA"/>
            <w:vAlign w:val="center"/>
          </w:tcPr>
          <w:p w14:paraId="6BBBA18B" w14:textId="6876BB28" w:rsidR="00734071" w:rsidRPr="003C6D12" w:rsidDel="00FB0561" w:rsidRDefault="00734071">
            <w:pPr>
              <w:rPr>
                <w:del w:id="472" w:author="Mitchell, Phillip" w:date="2024-11-13T15:34:00Z"/>
              </w:rPr>
              <w:pPrChange w:id="473" w:author="Mitchell, Phillip" w:date="2024-11-13T15:35:00Z">
                <w:pPr>
                  <w:pStyle w:val="TABLE-centered"/>
                </w:pPr>
              </w:pPrChange>
            </w:pPr>
            <w:del w:id="474" w:author="Mitchell, Phillip" w:date="2024-11-13T15:34:00Z">
              <w:r w:rsidDel="00FB0561">
                <w:delText>Energy measured by</w:delText>
              </w:r>
            </w:del>
          </w:p>
        </w:tc>
        <w:tc>
          <w:tcPr>
            <w:tcW w:w="771" w:type="pct"/>
            <w:vMerge w:val="restart"/>
            <w:shd w:val="clear" w:color="auto" w:fill="EAEAEA"/>
            <w:vAlign w:val="center"/>
          </w:tcPr>
          <w:p w14:paraId="18314B7B" w14:textId="7502775B" w:rsidR="00734071" w:rsidDel="00FB0561" w:rsidRDefault="00734071">
            <w:pPr>
              <w:rPr>
                <w:del w:id="475" w:author="Mitchell, Phillip" w:date="2024-11-13T15:34:00Z"/>
              </w:rPr>
              <w:pPrChange w:id="476" w:author="Mitchell, Phillip" w:date="2024-11-13T15:35:00Z">
                <w:pPr>
                  <w:pStyle w:val="TABLE-centered"/>
                </w:pPr>
              </w:pPrChange>
            </w:pPr>
            <w:del w:id="477" w:author="Mitchell, Phillip" w:date="2024-11-13T15:34:00Z">
              <w:r w:rsidDel="00FB0561">
                <w:delText>Count of test output pulses</w:delText>
              </w:r>
            </w:del>
          </w:p>
        </w:tc>
        <w:tc>
          <w:tcPr>
            <w:tcW w:w="873" w:type="pct"/>
            <w:vMerge w:val="restart"/>
            <w:shd w:val="clear" w:color="auto" w:fill="EAEAEA"/>
            <w:vAlign w:val="center"/>
          </w:tcPr>
          <w:p w14:paraId="36297C6F" w14:textId="5DC9CFD0" w:rsidR="00734071" w:rsidRPr="003C6D12" w:rsidDel="00FB0561" w:rsidRDefault="00734071">
            <w:pPr>
              <w:rPr>
                <w:del w:id="478" w:author="Mitchell, Phillip" w:date="2024-11-13T15:34:00Z"/>
              </w:rPr>
              <w:pPrChange w:id="479" w:author="Mitchell, Phillip" w:date="2024-11-13T15:35:00Z">
                <w:pPr>
                  <w:pStyle w:val="TABLE-centered"/>
                </w:pPr>
              </w:pPrChange>
            </w:pPr>
            <w:del w:id="480" w:author="Mitchell, Phillip" w:date="2024-11-13T15:34:00Z">
              <w:r w:rsidDel="00FB0561">
                <w:delText>Relative difference (%)</w:delText>
              </w:r>
            </w:del>
          </w:p>
          <w:p w14:paraId="7097847D" w14:textId="3C2384AD" w:rsidR="00734071" w:rsidRPr="003C6D12" w:rsidDel="00FB0561" w:rsidRDefault="00E40C7F">
            <w:pPr>
              <w:rPr>
                <w:del w:id="481" w:author="Mitchell, Phillip" w:date="2024-11-13T15:34:00Z"/>
              </w:rPr>
              <w:pPrChange w:id="482" w:author="Mitchell, Phillip" w:date="2024-11-13T15:35:00Z">
                <w:pPr>
                  <w:pStyle w:val="TABLE-centered"/>
                </w:pPr>
              </w:pPrChange>
            </w:pPr>
            <m:oMathPara>
              <m:oMath>
                <m:f>
                  <m:fPr>
                    <m:type m:val="lin"/>
                    <m:ctrlPr>
                      <w:del w:id="483" w:author="Mitchell, Phillip" w:date="2024-11-13T15:34:00Z">
                        <w:rPr>
                          <w:rFonts w:ascii="Cambria Math" w:hAnsi="Cambria Math"/>
                          <w:i/>
                        </w:rPr>
                      </w:del>
                    </m:ctrlPr>
                  </m:fPr>
                  <m:num>
                    <m:d>
                      <m:dPr>
                        <m:ctrlPr>
                          <w:del w:id="484" w:author="Mitchell, Phillip" w:date="2024-11-13T15:34:00Z">
                            <w:rPr>
                              <w:rFonts w:ascii="Cambria Math" w:hAnsi="Cambria Math"/>
                              <w:i/>
                            </w:rPr>
                          </w:del>
                        </m:ctrlPr>
                      </m:dPr>
                      <m:e>
                        <m:r>
                          <w:del w:id="485" w:author="Mitchell, Phillip" w:date="2024-11-13T15:34:00Z">
                            <w:rPr>
                              <w:rFonts w:ascii="Cambria Math" w:hAnsi="Cambria Math"/>
                            </w:rPr>
                            <m:t>t-r</m:t>
                          </w:del>
                        </m:r>
                      </m:e>
                    </m:d>
                  </m:num>
                  <m:den>
                    <m:r>
                      <w:del w:id="486" w:author="Mitchell, Phillip" w:date="2024-11-13T15:34:00Z">
                        <w:rPr>
                          <w:rFonts w:ascii="Cambria Math" w:hAnsi="Cambria Math"/>
                        </w:rPr>
                        <m:t>r</m:t>
                      </w:del>
                    </m:r>
                  </m:den>
                </m:f>
              </m:oMath>
            </m:oMathPara>
          </w:p>
        </w:tc>
        <w:tc>
          <w:tcPr>
            <w:tcW w:w="835" w:type="pct"/>
            <w:vMerge w:val="restart"/>
            <w:shd w:val="clear" w:color="auto" w:fill="EAEAEA"/>
            <w:vAlign w:val="center"/>
          </w:tcPr>
          <w:p w14:paraId="7FC2AB43" w14:textId="271A168D" w:rsidR="00734071" w:rsidDel="00FB0561" w:rsidRDefault="00734071">
            <w:pPr>
              <w:rPr>
                <w:del w:id="487" w:author="Mitchell, Phillip" w:date="2024-11-13T15:34:00Z"/>
              </w:rPr>
              <w:pPrChange w:id="488" w:author="Mitchell, Phillip" w:date="2024-11-13T15:35:00Z">
                <w:pPr>
                  <w:pStyle w:val="TABLE-centered"/>
                </w:pPr>
              </w:pPrChange>
            </w:pPr>
            <w:del w:id="489" w:author="Mitchell, Phillip" w:date="2024-11-13T15:34:00Z">
              <w:r w:rsidDel="00FB0561">
                <w:delText>Limit (%)</w:delText>
              </w:r>
            </w:del>
          </w:p>
          <w:p w14:paraId="6A313348" w14:textId="5C6F0584" w:rsidR="00734071" w:rsidRPr="003C6D12" w:rsidDel="00FB0561" w:rsidRDefault="00734071">
            <w:pPr>
              <w:rPr>
                <w:del w:id="490" w:author="Mitchell, Phillip" w:date="2024-11-13T15:34:00Z"/>
              </w:rPr>
              <w:pPrChange w:id="491" w:author="Mitchell, Phillip" w:date="2024-11-13T15:35:00Z">
                <w:pPr>
                  <w:pStyle w:val="TABLE-centered"/>
                </w:pPr>
              </w:pPrChange>
            </w:pPr>
            <w:del w:id="492" w:author="Mitchell, Phillip" w:date="2024-11-13T15:34:00Z">
              <w:r w:rsidDel="00FB0561">
                <w:delText>(10% of base m.p.e.)</w:delText>
              </w:r>
            </w:del>
          </w:p>
        </w:tc>
      </w:tr>
      <w:tr w:rsidR="00734071" w:rsidDel="00FB0561" w14:paraId="6E4A3159" w14:textId="47F3CF2B" w:rsidTr="00F73CD0">
        <w:trPr>
          <w:del w:id="493" w:author="Mitchell, Phillip" w:date="2024-11-13T15:34:00Z"/>
        </w:trPr>
        <w:tc>
          <w:tcPr>
            <w:tcW w:w="631" w:type="pct"/>
            <w:vMerge/>
            <w:shd w:val="clear" w:color="auto" w:fill="FFFFCC"/>
            <w:vAlign w:val="center"/>
          </w:tcPr>
          <w:p w14:paraId="37936FAB" w14:textId="14DB6F7F" w:rsidR="00734071" w:rsidDel="00FB0561" w:rsidRDefault="00734071">
            <w:pPr>
              <w:rPr>
                <w:del w:id="494" w:author="Mitchell, Phillip" w:date="2024-11-13T15:34:00Z"/>
              </w:rPr>
              <w:pPrChange w:id="495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504" w:type="pct"/>
            <w:vMerge/>
            <w:shd w:val="clear" w:color="auto" w:fill="FFFFCC"/>
            <w:vAlign w:val="center"/>
          </w:tcPr>
          <w:p w14:paraId="2E2FC791" w14:textId="41511309" w:rsidR="00734071" w:rsidDel="00FB0561" w:rsidRDefault="00734071">
            <w:pPr>
              <w:rPr>
                <w:del w:id="496" w:author="Mitchell, Phillip" w:date="2024-11-13T15:34:00Z"/>
              </w:rPr>
              <w:pPrChange w:id="497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656" w:type="pct"/>
            <w:shd w:val="clear" w:color="auto" w:fill="EAEAEA"/>
            <w:vAlign w:val="center"/>
          </w:tcPr>
          <w:p w14:paraId="7A07D459" w14:textId="71940AA4" w:rsidR="00734071" w:rsidDel="00FB0561" w:rsidRDefault="00734071">
            <w:pPr>
              <w:rPr>
                <w:del w:id="498" w:author="Mitchell, Phillip" w:date="2024-11-13T15:34:00Z"/>
              </w:rPr>
              <w:pPrChange w:id="499" w:author="Mitchell, Phillip" w:date="2024-11-13T15:35:00Z">
                <w:pPr>
                  <w:pStyle w:val="TABLE-centered"/>
                </w:pPr>
              </w:pPrChange>
            </w:pPr>
            <w:del w:id="500" w:author="Mitchell, Phillip" w:date="2024-11-13T15:34:00Z">
              <w:r w:rsidDel="00FB0561">
                <w:delText>Register (</w:delText>
              </w:r>
              <w:r w:rsidRPr="00F73CD0" w:rsidDel="00FB0561">
                <w:rPr>
                  <w:i/>
                </w:rPr>
                <w:delText>r</w:delText>
              </w:r>
              <w:r w:rsidDel="00FB0561">
                <w:delText>)</w:delText>
              </w:r>
            </w:del>
          </w:p>
        </w:tc>
        <w:tc>
          <w:tcPr>
            <w:tcW w:w="731" w:type="pct"/>
            <w:shd w:val="clear" w:color="auto" w:fill="EAEAEA"/>
            <w:vAlign w:val="center"/>
          </w:tcPr>
          <w:p w14:paraId="196A4FE6" w14:textId="099DCD21" w:rsidR="00734071" w:rsidDel="00FB0561" w:rsidRDefault="00734071">
            <w:pPr>
              <w:rPr>
                <w:del w:id="501" w:author="Mitchell, Phillip" w:date="2024-11-13T15:34:00Z"/>
              </w:rPr>
              <w:pPrChange w:id="502" w:author="Mitchell, Phillip" w:date="2024-11-13T15:35:00Z">
                <w:pPr>
                  <w:pStyle w:val="TABLE-centered"/>
                </w:pPr>
              </w:pPrChange>
            </w:pPr>
            <w:del w:id="503" w:author="Mitchell, Phillip" w:date="2024-11-13T15:34:00Z">
              <w:r w:rsidDel="00FB0561">
                <w:delText>Test output (</w:delText>
              </w:r>
              <w:r w:rsidRPr="00F73CD0" w:rsidDel="00FB0561">
                <w:rPr>
                  <w:i/>
                </w:rPr>
                <w:delText>t</w:delText>
              </w:r>
              <w:r w:rsidDel="00FB0561">
                <w:delText>)</w:delText>
              </w:r>
            </w:del>
          </w:p>
        </w:tc>
        <w:tc>
          <w:tcPr>
            <w:tcW w:w="771" w:type="pct"/>
            <w:vMerge/>
            <w:shd w:val="clear" w:color="auto" w:fill="FFFFCC"/>
            <w:vAlign w:val="center"/>
          </w:tcPr>
          <w:p w14:paraId="1E87DDE2" w14:textId="05D31FAB" w:rsidR="00734071" w:rsidDel="00FB0561" w:rsidRDefault="00734071">
            <w:pPr>
              <w:rPr>
                <w:del w:id="504" w:author="Mitchell, Phillip" w:date="2024-11-13T15:34:00Z"/>
              </w:rPr>
              <w:pPrChange w:id="505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873" w:type="pct"/>
            <w:vMerge/>
            <w:shd w:val="clear" w:color="auto" w:fill="FFFFCC"/>
            <w:vAlign w:val="center"/>
          </w:tcPr>
          <w:p w14:paraId="5D57EAD6" w14:textId="0F728AD6" w:rsidR="00734071" w:rsidDel="00FB0561" w:rsidRDefault="00734071">
            <w:pPr>
              <w:rPr>
                <w:del w:id="506" w:author="Mitchell, Phillip" w:date="2024-11-13T15:34:00Z"/>
              </w:rPr>
              <w:pPrChange w:id="507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835" w:type="pct"/>
            <w:vMerge/>
            <w:shd w:val="clear" w:color="auto" w:fill="FFFFCC"/>
            <w:vAlign w:val="center"/>
          </w:tcPr>
          <w:p w14:paraId="10D8F561" w14:textId="3844F18F" w:rsidR="00734071" w:rsidDel="00FB0561" w:rsidRDefault="00734071">
            <w:pPr>
              <w:rPr>
                <w:del w:id="508" w:author="Mitchell, Phillip" w:date="2024-11-13T15:34:00Z"/>
              </w:rPr>
              <w:pPrChange w:id="509" w:author="Mitchell, Phillip" w:date="2024-11-13T15:35:00Z">
                <w:pPr>
                  <w:pStyle w:val="TABLE-centered"/>
                </w:pPr>
              </w:pPrChange>
            </w:pPr>
          </w:p>
        </w:tc>
      </w:tr>
      <w:tr w:rsidR="00734071" w:rsidDel="00FB0561" w14:paraId="302E73CF" w14:textId="44C4142A" w:rsidTr="00F73CD0">
        <w:trPr>
          <w:del w:id="510" w:author="Mitchell, Phillip" w:date="2024-11-13T15:34:00Z"/>
        </w:trPr>
        <w:tc>
          <w:tcPr>
            <w:tcW w:w="631" w:type="pct"/>
            <w:shd w:val="clear" w:color="auto" w:fill="auto"/>
            <w:vAlign w:val="center"/>
          </w:tcPr>
          <w:p w14:paraId="2F541C7E" w14:textId="6F5F84C0" w:rsidR="00734071" w:rsidDel="00FB0561" w:rsidRDefault="00734071">
            <w:pPr>
              <w:rPr>
                <w:del w:id="511" w:author="Mitchell, Phillip" w:date="2024-11-13T15:34:00Z"/>
              </w:rPr>
              <w:pPrChange w:id="512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48D5DCAC" w14:textId="1F50B47D" w:rsidR="00734071" w:rsidDel="00FB0561" w:rsidRDefault="00734071">
            <w:pPr>
              <w:rPr>
                <w:del w:id="513" w:author="Mitchell, Phillip" w:date="2024-11-13T15:34:00Z"/>
              </w:rPr>
              <w:pPrChange w:id="514" w:author="Mitchell, Phillip" w:date="2024-11-13T15:35:00Z">
                <w:pPr>
                  <w:pStyle w:val="TABLE-centered"/>
                </w:pPr>
              </w:pPrChange>
            </w:pPr>
            <w:del w:id="515" w:author="Mitchell, Phillip" w:date="2024-11-13T15:34:00Z">
              <w:r w:rsidDel="00FB0561">
                <w:delText>Unity</w:delText>
              </w:r>
            </w:del>
          </w:p>
        </w:tc>
        <w:tc>
          <w:tcPr>
            <w:tcW w:w="656" w:type="pct"/>
            <w:shd w:val="clear" w:color="auto" w:fill="auto"/>
            <w:vAlign w:val="center"/>
          </w:tcPr>
          <w:p w14:paraId="4F7F9697" w14:textId="7628F4AD" w:rsidR="00734071" w:rsidDel="00FB0561" w:rsidRDefault="00734071">
            <w:pPr>
              <w:rPr>
                <w:del w:id="516" w:author="Mitchell, Phillip" w:date="2024-11-13T15:34:00Z"/>
              </w:rPr>
              <w:pPrChange w:id="517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6CC0EC1B" w14:textId="1C3F85D0" w:rsidR="00734071" w:rsidDel="00FB0561" w:rsidRDefault="00734071">
            <w:pPr>
              <w:rPr>
                <w:del w:id="518" w:author="Mitchell, Phillip" w:date="2024-11-13T15:34:00Z"/>
              </w:rPr>
              <w:pPrChange w:id="519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02EAC10" w14:textId="4BFD44DE" w:rsidR="00734071" w:rsidDel="00FB0561" w:rsidRDefault="00734071">
            <w:pPr>
              <w:rPr>
                <w:del w:id="520" w:author="Mitchell, Phillip" w:date="2024-11-13T15:34:00Z"/>
              </w:rPr>
              <w:pPrChange w:id="521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598BBD26" w14:textId="4E47DD5A" w:rsidR="00734071" w:rsidDel="00FB0561" w:rsidRDefault="00734071">
            <w:pPr>
              <w:rPr>
                <w:del w:id="522" w:author="Mitchell, Phillip" w:date="2024-11-13T15:34:00Z"/>
              </w:rPr>
              <w:pPrChange w:id="523" w:author="Mitchell, Phillip" w:date="2024-11-13T15:35:00Z">
                <w:pPr>
                  <w:pStyle w:val="TABLE-centered"/>
                </w:pPr>
              </w:pPrChange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0E444C0" w14:textId="3603A455" w:rsidR="00734071" w:rsidDel="00FB0561" w:rsidRDefault="00734071">
            <w:pPr>
              <w:rPr>
                <w:del w:id="524" w:author="Mitchell, Phillip" w:date="2024-11-13T15:34:00Z"/>
              </w:rPr>
              <w:pPrChange w:id="525" w:author="Mitchell, Phillip" w:date="2024-11-13T15:35:00Z">
                <w:pPr>
                  <w:pStyle w:val="TABLE-centered"/>
                </w:pPr>
              </w:pPrChange>
            </w:pPr>
          </w:p>
        </w:tc>
      </w:tr>
    </w:tbl>
    <w:p w14:paraId="011DA1EC" w14:textId="31466D72" w:rsidR="00440C3E" w:rsidDel="00FB0561" w:rsidRDefault="00440C3E">
      <w:pPr>
        <w:rPr>
          <w:del w:id="526" w:author="Mitchell, Phillip" w:date="2024-11-13T15:34:00Z"/>
        </w:rPr>
      </w:pPr>
    </w:p>
    <w:p w14:paraId="60DDAEF4" w14:textId="0E9A919D" w:rsidR="00F73CD0" w:rsidRPr="002A0A9B" w:rsidDel="00FB0561" w:rsidRDefault="00F73CD0">
      <w:pPr>
        <w:rPr>
          <w:del w:id="527" w:author="Mitchell, Phillip" w:date="2024-11-13T15:34:00Z"/>
        </w:rPr>
        <w:pPrChange w:id="528" w:author="Mitchell, Phillip" w:date="2024-11-13T15:35:00Z">
          <w:pPr>
            <w:pStyle w:val="TABLE-cell"/>
            <w:numPr>
              <w:numId w:val="7"/>
            </w:numPr>
            <w:tabs>
              <w:tab w:val="num" w:pos="227"/>
            </w:tabs>
            <w:ind w:left="227" w:hanging="227"/>
          </w:pPr>
        </w:pPrChange>
      </w:pPr>
      <w:del w:id="529" w:author="Mitchell, Phillip" w:date="2024-11-13T15:34:00Z">
        <w:r w:rsidDel="00FB0561">
          <w:delText xml:space="preserve">Check that each </w:delText>
        </w:r>
      </w:del>
      <m:oMath>
        <m:d>
          <m:dPr>
            <m:begChr m:val="|"/>
            <m:endChr m:val="|"/>
            <m:ctrlPr>
              <w:del w:id="530" w:author="Mitchell, Phillip" w:date="2024-11-13T15:34:00Z">
                <w:rPr>
                  <w:rFonts w:ascii="Cambria Math" w:hAnsi="Cambria Math"/>
                  <w:i/>
                </w:rPr>
              </w:del>
            </m:ctrlPr>
          </m:dPr>
          <m:e>
            <m:r>
              <w:del w:id="531" w:author="Mitchell, Phillip" w:date="2024-11-13T15:34:00Z">
                <m:rPr>
                  <m:nor/>
                </m:rPr>
                <w:rPr>
                  <w:rFonts w:ascii="Cambria Math" w:hAnsi="Cambria Math"/>
                </w:rPr>
                <m:t>relative difference</m:t>
              </w:del>
            </m:r>
          </m:e>
        </m:d>
        <m:r>
          <w:del w:id="532" w:author="Mitchell, Phillip" w:date="2024-11-13T15:34:00Z">
            <w:rPr>
              <w:rFonts w:ascii="Cambria Math" w:hAnsi="Cambria Math"/>
            </w:rPr>
            <m:t>≤</m:t>
          </w:del>
        </m:r>
        <m:d>
          <m:dPr>
            <m:begChr m:val="|"/>
            <m:endChr m:val="|"/>
            <m:ctrlPr>
              <w:del w:id="533" w:author="Mitchell, Phillip" w:date="2024-11-13T15:34:00Z">
                <w:rPr>
                  <w:rFonts w:ascii="Cambria Math" w:hAnsi="Cambria Math"/>
                  <w:i/>
                </w:rPr>
              </w:del>
            </m:ctrlPr>
          </m:dPr>
          <m:e>
            <m:r>
              <w:del w:id="534" w:author="Mitchell, Phillip" w:date="2024-11-13T15:34:00Z">
                <m:rPr>
                  <m:nor/>
                </m:rPr>
                <w:rPr>
                  <w:rFonts w:ascii="Cambria Math" w:hAnsi="Cambria Math"/>
                </w:rPr>
                <m:t>limit</m:t>
              </w:del>
            </m:r>
          </m:e>
        </m:d>
      </m:oMath>
    </w:p>
    <w:p w14:paraId="22521A1C" w14:textId="5AD0F85E" w:rsidR="00440C3E" w:rsidDel="00FB0561" w:rsidRDefault="00440C3E">
      <w:pPr>
        <w:rPr>
          <w:del w:id="535" w:author="Mitchell, Phillip" w:date="2024-11-13T15:34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:rsidDel="00FB0561" w14:paraId="3A63358F" w14:textId="11F3DE53" w:rsidTr="00EE4C51">
        <w:trPr>
          <w:del w:id="536" w:author="Mitchell, Phillip" w:date="2024-11-13T15:34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F615F86" w14:textId="1DD5212A" w:rsidR="00AD4723" w:rsidDel="00FB0561" w:rsidRDefault="00AD4723">
            <w:pPr>
              <w:rPr>
                <w:del w:id="537" w:author="Mitchell, Phillip" w:date="2024-11-13T15:34:00Z"/>
              </w:rPr>
              <w:pPrChange w:id="538" w:author="Mitchell, Phillip" w:date="2024-11-13T15:35:00Z">
                <w:pPr>
                  <w:pStyle w:val="TABLE-cell"/>
                  <w:jc w:val="right"/>
                </w:pPr>
              </w:pPrChange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A80CE" w14:textId="14661B22" w:rsidR="00AD4723" w:rsidDel="00FB0561" w:rsidRDefault="00AD4723">
            <w:pPr>
              <w:rPr>
                <w:del w:id="539" w:author="Mitchell, Phillip" w:date="2024-11-13T15:34:00Z"/>
              </w:rPr>
              <w:pPrChange w:id="540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4C329C" w14:textId="1F444FAC" w:rsidR="00AD4723" w:rsidDel="00FB0561" w:rsidRDefault="00AD4723">
            <w:pPr>
              <w:rPr>
                <w:del w:id="541" w:author="Mitchell, Phillip" w:date="2024-11-13T15:34:00Z"/>
              </w:rPr>
              <w:pPrChange w:id="542" w:author="Mitchell, Phillip" w:date="2024-11-13T15:35:00Z">
                <w:pPr>
                  <w:pStyle w:val="TABLE-cell"/>
                </w:pPr>
              </w:pPrChange>
            </w:pPr>
            <w:del w:id="543" w:author="Mitchell, Phillip" w:date="2024-11-13T15:34:00Z">
              <w:r w:rsidDel="00FB0561">
                <w:delText>Passed</w:delText>
              </w:r>
            </w:del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E40FF" w14:textId="1AB14B3C" w:rsidR="00AD4723" w:rsidDel="00FB0561" w:rsidRDefault="00AD4723">
            <w:pPr>
              <w:rPr>
                <w:del w:id="544" w:author="Mitchell, Phillip" w:date="2024-11-13T15:34:00Z"/>
              </w:rPr>
              <w:pPrChange w:id="545" w:author="Mitchell, Phillip" w:date="2024-11-13T15:35:00Z">
                <w:pPr>
                  <w:pStyle w:val="TABLE-cell"/>
                  <w:jc w:val="center"/>
                </w:pPr>
              </w:pPrChange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8504490" w14:textId="79CB93D9" w:rsidR="00AD4723" w:rsidDel="00FB0561" w:rsidRDefault="00AD4723">
            <w:pPr>
              <w:rPr>
                <w:del w:id="546" w:author="Mitchell, Phillip" w:date="2024-11-13T15:34:00Z"/>
              </w:rPr>
              <w:pPrChange w:id="547" w:author="Mitchell, Phillip" w:date="2024-11-13T15:35:00Z">
                <w:pPr>
                  <w:pStyle w:val="TABLE-cell"/>
                </w:pPr>
              </w:pPrChange>
            </w:pPr>
            <w:del w:id="548" w:author="Mitchell, Phillip" w:date="2024-11-13T15:34:00Z">
              <w:r w:rsidDel="00FB0561">
                <w:delText>Failed</w:delText>
              </w:r>
            </w:del>
          </w:p>
        </w:tc>
      </w:tr>
    </w:tbl>
    <w:p w14:paraId="18D79D26" w14:textId="53A4DE9B" w:rsidR="00440C3E" w:rsidDel="00FB0561" w:rsidRDefault="00440C3E">
      <w:pPr>
        <w:rPr>
          <w:del w:id="549" w:author="Mitchell, Phillip" w:date="2024-11-13T15:3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40C3E" w:rsidDel="00FB0561" w14:paraId="7E36FA7D" w14:textId="0D15AC99" w:rsidTr="00FC3814">
        <w:trPr>
          <w:del w:id="550" w:author="Mitchell, Phillip" w:date="2024-11-13T15:34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2B46943" w14:textId="5C358AAB" w:rsidR="00440C3E" w:rsidDel="00FB0561" w:rsidRDefault="00440C3E">
            <w:pPr>
              <w:rPr>
                <w:del w:id="551" w:author="Mitchell, Phillip" w:date="2024-11-13T15:34:00Z"/>
              </w:rPr>
              <w:pPrChange w:id="552" w:author="Mitchell, Phillip" w:date="2024-11-13T15:35:00Z">
                <w:pPr>
                  <w:pStyle w:val="TABLE-cell"/>
                </w:pPr>
              </w:pPrChange>
            </w:pPr>
            <w:del w:id="553" w:author="Mitchell, Phillip" w:date="2024-11-13T15:34:00Z">
              <w:r w:rsidDel="00FB0561">
                <w:delText>Remarks:</w:delText>
              </w:r>
            </w:del>
          </w:p>
        </w:tc>
      </w:tr>
      <w:tr w:rsidR="00440C3E" w:rsidDel="00FB0561" w14:paraId="7EEEB17F" w14:textId="5B8A72C0" w:rsidTr="00AD4723">
        <w:trPr>
          <w:trHeight w:val="2120"/>
          <w:del w:id="554" w:author="Mitchell, Phillip" w:date="2024-11-13T15:34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A592" w14:textId="138B2155" w:rsidR="006735C9" w:rsidDel="00FB0561" w:rsidRDefault="006735C9">
            <w:pPr>
              <w:rPr>
                <w:del w:id="555" w:author="Mitchell, Phillip" w:date="2024-11-13T15:34:00Z"/>
              </w:rPr>
              <w:pPrChange w:id="556" w:author="Mitchell, Phillip" w:date="2024-11-13T15:35:00Z">
                <w:pPr>
                  <w:pStyle w:val="TABLE-cell"/>
                </w:pPr>
              </w:pPrChange>
            </w:pPr>
          </w:p>
        </w:tc>
      </w:tr>
    </w:tbl>
    <w:p w14:paraId="1333F269" w14:textId="6961046B" w:rsidR="008F028E" w:rsidDel="00FB0561" w:rsidRDefault="008F028E">
      <w:pPr>
        <w:rPr>
          <w:del w:id="557" w:author="Mitchell, Phillip" w:date="2024-11-13T15:34:00Z"/>
        </w:rPr>
      </w:pPr>
    </w:p>
    <w:p w14:paraId="2B76B721" w14:textId="18C804FB" w:rsidR="008F028E" w:rsidDel="00FB0561" w:rsidRDefault="008F028E">
      <w:pPr>
        <w:rPr>
          <w:del w:id="558" w:author="Mitchell, Phillip" w:date="2024-11-13T15:34:00Z"/>
          <w:rFonts w:ascii="Times New Roman" w:hAnsi="Times New Roman"/>
          <w:b/>
          <w:bCs/>
          <w:spacing w:val="0"/>
          <w:sz w:val="28"/>
        </w:rPr>
        <w:pPrChange w:id="559" w:author="Mitchell, Phillip" w:date="2024-11-13T15:35:00Z">
          <w:pPr>
            <w:jc w:val="left"/>
          </w:pPr>
        </w:pPrChange>
      </w:pPr>
      <w:del w:id="560" w:author="Mitchell, Phillip" w:date="2024-11-13T15:34:00Z">
        <w:r w:rsidDel="00FB0561">
          <w:br w:type="page"/>
        </w:r>
      </w:del>
    </w:p>
    <w:p w14:paraId="2CD01BC5" w14:textId="091A0FFB" w:rsidR="00A9097F" w:rsidRPr="00A9097F" w:rsidRDefault="00F73CD0">
      <w:pPr>
        <w:pPrChange w:id="561" w:author="Mitchell, Phillip" w:date="2024-11-13T15:35:00Z">
          <w:pPr>
            <w:pStyle w:val="Heading2"/>
          </w:pPr>
        </w:pPrChange>
      </w:pPr>
      <w:bookmarkStart w:id="562" w:name="_Toc118997978"/>
      <w:del w:id="563" w:author="Mitchell, Phillip" w:date="2024-11-13T15:34:00Z">
        <w:r w:rsidDel="00FB0561">
          <w:delText>Test mode for demand meters</w:delText>
        </w:r>
      </w:del>
      <w:bookmarkEnd w:id="562"/>
    </w:p>
    <w:p w14:paraId="249EA369" w14:textId="07D96AD4" w:rsidR="003C6D12" w:rsidRDefault="0005551A" w:rsidP="0005551A">
      <w:pPr>
        <w:pStyle w:val="Heading1"/>
      </w:pPr>
      <w:r>
        <w:br w:type="page"/>
      </w:r>
      <w:bookmarkStart w:id="564" w:name="_Toc118997979"/>
      <w:r>
        <w:lastRenderedPageBreak/>
        <w:t xml:space="preserve">Tests for influence </w:t>
      </w:r>
      <w:del w:id="565" w:author="Mitchell, Phillip" w:date="2024-11-13T15:36:00Z">
        <w:r w:rsidDel="00A663BC">
          <w:delText>quantities</w:delText>
        </w:r>
      </w:del>
      <w:bookmarkEnd w:id="564"/>
      <w:ins w:id="566" w:author="Mitchell, Phillip" w:date="2024-11-13T15:36:00Z">
        <w:r w:rsidR="00A663BC">
          <w:t>factors</w:t>
        </w:r>
      </w:ins>
    </w:p>
    <w:p w14:paraId="74EFBE12" w14:textId="20C94461" w:rsidR="003D528B" w:rsidRDefault="003D528B" w:rsidP="000823F2">
      <w:pPr>
        <w:pStyle w:val="Heading2"/>
      </w:pPr>
      <w:bookmarkStart w:id="567" w:name="_Toc118997980"/>
      <w:r>
        <w:t xml:space="preserve">Temperature </w:t>
      </w:r>
      <w:r w:rsidR="00975DDC">
        <w:t>dependence</w:t>
      </w:r>
      <w:r w:rsidR="00C872BA">
        <w:t xml:space="preserve"> (2</w:t>
      </w:r>
      <w:r w:rsidR="004A50CF">
        <w:t>.3.</w:t>
      </w:r>
      <w:r w:rsidR="00F73CD0">
        <w:t>1</w:t>
      </w:r>
      <w:r w:rsidR="004A50CF">
        <w:t>)</w:t>
      </w:r>
      <w:bookmarkEnd w:id="5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C872BA" w:rsidRPr="00FC3814" w14:paraId="405C3700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C119" w14:textId="77777777" w:rsidR="00C872BA" w:rsidRDefault="00C872BA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A24B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2DD24A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3FD1" w14:textId="77777777" w:rsidR="00C872BA" w:rsidRDefault="00C872BA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1415" w14:textId="77777777" w:rsidR="00C872BA" w:rsidRDefault="00C872BA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5DB1" w14:textId="77777777" w:rsidR="00C872BA" w:rsidRDefault="00C872BA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C872BA" w:rsidRPr="00FC3814" w14:paraId="29D1F056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E3D4" w14:textId="77777777" w:rsidR="00C872BA" w:rsidRDefault="00C872BA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F3E9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F01ED1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046E" w14:textId="77777777" w:rsidR="00C872BA" w:rsidRDefault="00C872BA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B4E6" w14:textId="77777777" w:rsidR="00C872BA" w:rsidRDefault="00C872BA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933A" w14:textId="77777777" w:rsidR="00C872BA" w:rsidRDefault="00C872BA" w:rsidP="00130AF9">
            <w:pPr>
              <w:pStyle w:val="TABLE-cell"/>
              <w:jc w:val="center"/>
            </w:pPr>
          </w:p>
        </w:tc>
      </w:tr>
      <w:tr w:rsidR="00C872BA" w:rsidRPr="00FC3814" w14:paraId="2F06BD23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EC07" w14:textId="77777777" w:rsidR="00C872BA" w:rsidRDefault="00C872BA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D21D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0D68E5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E22C" w14:textId="77777777" w:rsidR="00C872BA" w:rsidRDefault="00C872BA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88AD" w14:textId="77777777" w:rsidR="00C872BA" w:rsidRDefault="00C872BA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34C2" w14:textId="77777777" w:rsidR="00C872BA" w:rsidRDefault="00C872BA" w:rsidP="00130AF9">
            <w:pPr>
              <w:pStyle w:val="TABLE-cell"/>
              <w:jc w:val="center"/>
            </w:pPr>
          </w:p>
        </w:tc>
      </w:tr>
    </w:tbl>
    <w:p w14:paraId="4E8128D6" w14:textId="77777777" w:rsidR="000823F2" w:rsidRPr="000823F2" w:rsidRDefault="000823F2" w:rsidP="000823F2"/>
    <w:p w14:paraId="1E118171" w14:textId="2DA6E2C4" w:rsidR="00784C08" w:rsidRDefault="00C872BA" w:rsidP="00FC3814">
      <w:pPr>
        <w:pStyle w:val="TABLE-cell"/>
        <w:numPr>
          <w:ilvl w:val="0"/>
          <w:numId w:val="11"/>
        </w:numPr>
      </w:pPr>
      <w:r>
        <w:t xml:space="preserve">The mean temperature coefficient, </w:t>
      </w:r>
      <w:r w:rsidRPr="00784C08">
        <w:rPr>
          <w:i/>
        </w:rPr>
        <w:t>c</w:t>
      </w:r>
      <w:r>
        <w:t>, is calculated by</w:t>
      </w:r>
      <w:r w:rsidR="00784C08">
        <w:t xml:space="preserve"> </w:t>
      </w:r>
      <m:oMath>
        <m:r>
          <w:rPr>
            <w:rFonts w:ascii="Cambria Math" w:hAnsi="Cambria Math"/>
          </w:rPr>
          <m:t>c=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den>
        </m:f>
      </m:oMath>
      <w:r w:rsidR="00130AF9">
        <w:t>.</w:t>
      </w:r>
    </w:p>
    <w:p w14:paraId="1D1485CB" w14:textId="71768BA7" w:rsidR="00C872BA" w:rsidRDefault="00130AF9" w:rsidP="00130AF9">
      <w:pPr>
        <w:pStyle w:val="TABLE-cell"/>
        <w:numPr>
          <w:ilvl w:val="0"/>
          <w:numId w:val="11"/>
        </w:numPr>
      </w:pPr>
      <w:r>
        <w:t>T</w:t>
      </w:r>
      <w:r w:rsidR="00784C08">
        <w:t>he t</w:t>
      </w:r>
      <w:r w:rsidR="00C872BA">
        <w:t>emperature intervals</w:t>
      </w:r>
      <w:r w:rsidR="00784C08">
        <w:t xml:space="preserve">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u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d>
      </m:oMath>
      <w:r w:rsidR="00784C08">
        <w:t>,</w:t>
      </w:r>
      <w:r w:rsidR="00C872BA">
        <w:t xml:space="preserve"> span at least 15 </w:t>
      </w:r>
      <w:r w:rsidR="00C872BA" w:rsidRPr="00784C08">
        <w:rPr>
          <w:rFonts w:cs="Times New Roman"/>
        </w:rPr>
        <w:t>°</w:t>
      </w:r>
      <w:r w:rsidR="00C872BA">
        <w:t>C and no more than 23</w:t>
      </w:r>
      <w:r w:rsidR="00C872BA" w:rsidRPr="00784C08">
        <w:rPr>
          <w:rFonts w:cs="Times New Roman"/>
        </w:rPr>
        <w:t xml:space="preserve"> °</w:t>
      </w:r>
      <w:r>
        <w:t>C;</w:t>
      </w:r>
      <w:r w:rsidR="00784C08">
        <w:t xml:space="preserve"> and</w:t>
      </w:r>
      <w:r>
        <w:t xml:space="preserve"> t</w:t>
      </w:r>
      <w:r w:rsidR="00C872BA">
        <w:t>he set of intervals span the entire specified operating range (intervals may overlap).</w:t>
      </w:r>
    </w:p>
    <w:p w14:paraId="574C3EA7" w14:textId="77777777" w:rsidR="0005551A" w:rsidRDefault="0005551A" w:rsidP="000823F2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76"/>
        <w:gridCol w:w="1560"/>
        <w:gridCol w:w="677"/>
        <w:gridCol w:w="835"/>
        <w:gridCol w:w="1801"/>
        <w:gridCol w:w="1654"/>
        <w:gridCol w:w="1516"/>
      </w:tblGrid>
      <w:tr w:rsidR="005E7887" w:rsidRPr="00FC3814" w14:paraId="58DE55A3" w14:textId="77777777" w:rsidTr="005E7887">
        <w:tc>
          <w:tcPr>
            <w:tcW w:w="1982" w:type="pct"/>
            <w:gridSpan w:val="3"/>
            <w:shd w:val="clear" w:color="auto" w:fill="EAEAEA"/>
            <w:vAlign w:val="center"/>
          </w:tcPr>
          <w:p w14:paraId="4346A992" w14:textId="69A0BC50" w:rsidR="005E7887" w:rsidRDefault="005E7887" w:rsidP="005E7887">
            <w:pPr>
              <w:pStyle w:val="TABLE-cell"/>
              <w:jc w:val="right"/>
            </w:pPr>
            <w:r>
              <w:t xml:space="preserve">Temperature interval, </w:t>
            </w:r>
            <w:r w:rsidRPr="00FC3814">
              <w:rPr>
                <w:i/>
              </w:rPr>
              <w:t>t</w:t>
            </w:r>
            <w:r w:rsidRPr="00FC3814">
              <w:rPr>
                <w:i/>
                <w:vertAlign w:val="subscript"/>
              </w:rPr>
              <w:t>l</w:t>
            </w:r>
            <w:r>
              <w:t xml:space="preserve"> to </w:t>
            </w:r>
            <w:r w:rsidRPr="00FC3814">
              <w:rPr>
                <w:i/>
              </w:rPr>
              <w:t>t</w:t>
            </w:r>
            <w:r w:rsidRPr="00FC3814">
              <w:rPr>
                <w:i/>
                <w:vertAlign w:val="subscript"/>
              </w:rPr>
              <w:t>u</w:t>
            </w:r>
            <w:r>
              <w:t xml:space="preserve">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3018" w:type="pct"/>
            <w:gridSpan w:val="4"/>
            <w:shd w:val="clear" w:color="auto" w:fill="auto"/>
            <w:vAlign w:val="center"/>
          </w:tcPr>
          <w:p w14:paraId="3134FD18" w14:textId="77777777" w:rsidR="005E7887" w:rsidRDefault="005E7887" w:rsidP="00FC3814">
            <w:pPr>
              <w:pStyle w:val="TABLE-cell"/>
              <w:jc w:val="center"/>
            </w:pPr>
          </w:p>
        </w:tc>
      </w:tr>
      <w:tr w:rsidR="00C97D14" w:rsidRPr="00FC3814" w14:paraId="3CCC4B63" w14:textId="77777777" w:rsidTr="005E7887">
        <w:tc>
          <w:tcPr>
            <w:tcW w:w="819" w:type="pct"/>
            <w:vMerge w:val="restart"/>
            <w:shd w:val="clear" w:color="auto" w:fill="EAEAEA"/>
            <w:vAlign w:val="center"/>
          </w:tcPr>
          <w:p w14:paraId="035A21E2" w14:textId="77777777" w:rsidR="00536831" w:rsidRDefault="00536831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11" w:type="pct"/>
            <w:vMerge w:val="restart"/>
            <w:shd w:val="clear" w:color="auto" w:fill="EAEAEA"/>
            <w:vAlign w:val="center"/>
          </w:tcPr>
          <w:p w14:paraId="33D29120" w14:textId="77777777" w:rsidR="00536831" w:rsidRDefault="00536831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722" w:type="pct"/>
            <w:gridSpan w:val="3"/>
            <w:shd w:val="clear" w:color="auto" w:fill="EAEAEA"/>
            <w:vAlign w:val="center"/>
          </w:tcPr>
          <w:p w14:paraId="3016510B" w14:textId="77777777" w:rsidR="00536831" w:rsidRDefault="00536831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48" w:type="pct"/>
            <w:gridSpan w:val="2"/>
            <w:shd w:val="clear" w:color="auto" w:fill="EAEAEA"/>
            <w:vAlign w:val="center"/>
          </w:tcPr>
          <w:p w14:paraId="632FD35C" w14:textId="77777777" w:rsidR="00536831" w:rsidRDefault="00536831" w:rsidP="00FC3814">
            <w:pPr>
              <w:pStyle w:val="TABLE-cell"/>
              <w:jc w:val="center"/>
            </w:pPr>
            <w:r>
              <w:t>Mean temperature coefficient (%/K)</w:t>
            </w:r>
          </w:p>
        </w:tc>
      </w:tr>
      <w:tr w:rsidR="00C97D14" w:rsidRPr="00FC3814" w14:paraId="240813C0" w14:textId="77777777" w:rsidTr="005E7887">
        <w:tc>
          <w:tcPr>
            <w:tcW w:w="819" w:type="pct"/>
            <w:vMerge/>
            <w:shd w:val="clear" w:color="auto" w:fill="EAEAEA"/>
            <w:vAlign w:val="center"/>
          </w:tcPr>
          <w:p w14:paraId="0474DC13" w14:textId="77777777" w:rsidR="00536831" w:rsidRDefault="00536831" w:rsidP="00FC3814">
            <w:pPr>
              <w:pStyle w:val="TABLE-cell"/>
              <w:jc w:val="center"/>
            </w:pPr>
          </w:p>
        </w:tc>
        <w:tc>
          <w:tcPr>
            <w:tcW w:w="811" w:type="pct"/>
            <w:vMerge/>
            <w:shd w:val="clear" w:color="auto" w:fill="EAEAEA"/>
            <w:vAlign w:val="center"/>
          </w:tcPr>
          <w:p w14:paraId="122B86D8" w14:textId="77777777" w:rsidR="00536831" w:rsidRDefault="00536831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EAEAEA"/>
            <w:vAlign w:val="center"/>
          </w:tcPr>
          <w:p w14:paraId="2AE0B9F4" w14:textId="77777777" w:rsidR="00536831" w:rsidRPr="00FC3814" w:rsidRDefault="00536831" w:rsidP="00FC3814">
            <w:pPr>
              <w:pStyle w:val="TABLE-cell"/>
              <w:jc w:val="center"/>
              <w:rPr>
                <w:i/>
                <w:vertAlign w:val="subscript"/>
              </w:rPr>
            </w:pPr>
            <w:r w:rsidRPr="00FC3814">
              <w:rPr>
                <w:i/>
              </w:rPr>
              <w:t>e</w:t>
            </w:r>
            <w:r w:rsidRPr="00FC3814">
              <w:rPr>
                <w:i/>
                <w:vertAlign w:val="subscript"/>
              </w:rPr>
              <w:t>l</w:t>
            </w:r>
          </w:p>
        </w:tc>
        <w:tc>
          <w:tcPr>
            <w:tcW w:w="936" w:type="pct"/>
            <w:shd w:val="clear" w:color="auto" w:fill="EAEAEA"/>
            <w:vAlign w:val="center"/>
          </w:tcPr>
          <w:p w14:paraId="0A4A82F0" w14:textId="77777777" w:rsidR="00536831" w:rsidRPr="00FC3814" w:rsidRDefault="00536831" w:rsidP="00FC3814">
            <w:pPr>
              <w:pStyle w:val="TABLE-cell"/>
              <w:jc w:val="center"/>
              <w:rPr>
                <w:i/>
                <w:vertAlign w:val="subscript"/>
              </w:rPr>
            </w:pPr>
            <w:r w:rsidRPr="00FC3814">
              <w:rPr>
                <w:i/>
              </w:rPr>
              <w:t>e</w:t>
            </w:r>
            <w:r w:rsidRPr="00FC3814">
              <w:rPr>
                <w:i/>
                <w:vertAlign w:val="subscript"/>
              </w:rPr>
              <w:t>u</w:t>
            </w:r>
          </w:p>
        </w:tc>
        <w:tc>
          <w:tcPr>
            <w:tcW w:w="860" w:type="pct"/>
            <w:shd w:val="clear" w:color="auto" w:fill="EAEAEA"/>
            <w:vAlign w:val="center"/>
          </w:tcPr>
          <w:p w14:paraId="678DD4A0" w14:textId="77777777" w:rsidR="00536831" w:rsidRPr="00FC3814" w:rsidRDefault="00536831" w:rsidP="00FC3814">
            <w:pPr>
              <w:pStyle w:val="TABLE-cell"/>
              <w:jc w:val="center"/>
              <w:rPr>
                <w:i/>
              </w:rPr>
            </w:pPr>
            <w:r w:rsidRPr="00FC3814">
              <w:rPr>
                <w:i/>
              </w:rPr>
              <w:t>c</w:t>
            </w:r>
          </w:p>
        </w:tc>
        <w:tc>
          <w:tcPr>
            <w:tcW w:w="788" w:type="pct"/>
            <w:shd w:val="clear" w:color="auto" w:fill="EAEAEA"/>
            <w:vAlign w:val="center"/>
          </w:tcPr>
          <w:p w14:paraId="4722FB1B" w14:textId="77777777" w:rsidR="00536831" w:rsidRDefault="00536831" w:rsidP="00FC3814">
            <w:pPr>
              <w:pStyle w:val="TABLE-cell"/>
              <w:jc w:val="center"/>
            </w:pPr>
            <w:r>
              <w:t>Limit</w:t>
            </w:r>
          </w:p>
        </w:tc>
      </w:tr>
      <w:tr w:rsidR="00C97D14" w14:paraId="1F8647C9" w14:textId="77777777" w:rsidTr="005E7887">
        <w:tc>
          <w:tcPr>
            <w:tcW w:w="819" w:type="pct"/>
            <w:shd w:val="clear" w:color="auto" w:fill="auto"/>
            <w:vAlign w:val="center"/>
          </w:tcPr>
          <w:p w14:paraId="64EA7787" w14:textId="77777777" w:rsidR="00BE06D7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14:paraId="11F85A86" w14:textId="77777777" w:rsidR="00BE06D7" w:rsidRDefault="00BE06D7" w:rsidP="008F028E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7FB59068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371DBC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209D7E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14:paraId="7EABCA8C" w14:textId="77777777" w:rsidR="00BE06D7" w:rsidRDefault="00BE06D7" w:rsidP="008F028E">
            <w:pPr>
              <w:pStyle w:val="TABLE-cell"/>
              <w:jc w:val="center"/>
            </w:pPr>
          </w:p>
        </w:tc>
      </w:tr>
      <w:tr w:rsidR="00C97D14" w14:paraId="41A05873" w14:textId="77777777" w:rsidTr="005E7887">
        <w:tc>
          <w:tcPr>
            <w:tcW w:w="819" w:type="pct"/>
            <w:shd w:val="clear" w:color="auto" w:fill="auto"/>
            <w:vAlign w:val="center"/>
          </w:tcPr>
          <w:p w14:paraId="7D7CA549" w14:textId="5DBBBA54" w:rsidR="00BE06D7" w:rsidRPr="008F54BA" w:rsidRDefault="00BE06D7" w:rsidP="00FC3814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ins w:id="568" w:author="Mitchell, Phillip" w:date="2023-11-29T14:53:00Z">
              <w:r w:rsidR="008F54BA">
                <w:t xml:space="preserve"> </w:t>
              </w:r>
            </w:ins>
            <w:ins w:id="569" w:author="Mitchell, Phillip" w:date="2023-11-29T14:55:00Z">
              <w:r w:rsidR="008F54BA">
                <w:t>or</w:t>
              </w:r>
            </w:ins>
            <w:ins w:id="570" w:author="Mitchell, Phillip" w:date="2023-11-29T14:53:00Z">
              <w:r w:rsidR="008F54BA">
                <w:t xml:space="preserve"> 2</w:t>
              </w:r>
              <w:r w:rsidR="008F54BA" w:rsidRPr="001842EF">
                <w:t>0</w:t>
              </w:r>
              <w:r w:rsidR="008F54BA" w:rsidRPr="00FC3814">
                <w:rPr>
                  <w:i/>
                </w:rPr>
                <w:t xml:space="preserve"> I</w:t>
              </w:r>
              <w:r w:rsidR="008F54BA"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811" w:type="pct"/>
            <w:vMerge/>
            <w:shd w:val="clear" w:color="auto" w:fill="auto"/>
          </w:tcPr>
          <w:p w14:paraId="31DDD55C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264EFD5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F5ADBE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BB34E8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</w:tcPr>
          <w:p w14:paraId="48D8D641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3EE900D9" w14:textId="77777777" w:rsidTr="005E7887">
        <w:tc>
          <w:tcPr>
            <w:tcW w:w="819" w:type="pct"/>
            <w:shd w:val="clear" w:color="auto" w:fill="auto"/>
            <w:vAlign w:val="center"/>
          </w:tcPr>
          <w:p w14:paraId="3F6E0FA4" w14:textId="77777777" w:rsidR="00BE06D7" w:rsidRPr="001842EF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811" w:type="pct"/>
            <w:vMerge/>
            <w:shd w:val="clear" w:color="auto" w:fill="auto"/>
          </w:tcPr>
          <w:p w14:paraId="7C5AD4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439A0EF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83D652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65EB5A7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</w:tcPr>
          <w:p w14:paraId="6A6BA6C0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3999F409" w14:textId="77777777" w:rsidTr="005E7887">
        <w:tc>
          <w:tcPr>
            <w:tcW w:w="819" w:type="pct"/>
            <w:shd w:val="clear" w:color="auto" w:fill="auto"/>
            <w:vAlign w:val="center"/>
          </w:tcPr>
          <w:p w14:paraId="0BD24A4B" w14:textId="77777777" w:rsidR="00BE06D7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14:paraId="1D78E156" w14:textId="77777777" w:rsidR="00BE06D7" w:rsidRDefault="00BE06D7" w:rsidP="008F028E">
            <w:pPr>
              <w:pStyle w:val="TABLE-cell"/>
              <w:jc w:val="center"/>
            </w:pPr>
            <w:r>
              <w:t xml:space="preserve">0.5 </w:t>
            </w:r>
            <w:r w:rsidR="00B36E71">
              <w:t>inductive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41695BA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1EE3DD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BC5F8C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14:paraId="64E4D3B0" w14:textId="77777777" w:rsidR="00BE06D7" w:rsidRDefault="00BE06D7" w:rsidP="008F028E">
            <w:pPr>
              <w:pStyle w:val="TABLE-cell"/>
              <w:jc w:val="center"/>
            </w:pPr>
          </w:p>
        </w:tc>
      </w:tr>
      <w:tr w:rsidR="00C97D14" w14:paraId="3075F02C" w14:textId="77777777" w:rsidTr="005E7887">
        <w:tc>
          <w:tcPr>
            <w:tcW w:w="819" w:type="pct"/>
            <w:shd w:val="clear" w:color="auto" w:fill="auto"/>
            <w:vAlign w:val="center"/>
          </w:tcPr>
          <w:p w14:paraId="6233C2BA" w14:textId="791D9CB3" w:rsidR="00BE06D7" w:rsidRDefault="008F54BA" w:rsidP="00FC3814">
            <w:pPr>
              <w:pStyle w:val="TABLE-cell"/>
              <w:jc w:val="center"/>
            </w:pPr>
            <w:ins w:id="571" w:author="Mitchell, Phillip" w:date="2023-11-29T14:53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</w:t>
              </w:r>
            </w:ins>
            <w:ins w:id="572" w:author="Mitchell, Phillip" w:date="2023-11-29T14:55:00Z">
              <w:r>
                <w:t>or</w:t>
              </w:r>
            </w:ins>
            <w:ins w:id="573" w:author="Mitchell, Phillip" w:date="2023-11-29T14:53:00Z">
              <w:r>
                <w:t xml:space="preserve">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574" w:author="Mitchell, Phillip" w:date="2023-11-29T14:53:00Z">
              <w:r w:rsidR="00BE06D7" w:rsidRPr="001842EF" w:rsidDel="008F54BA">
                <w:delText>10</w:delText>
              </w:r>
              <w:r w:rsidR="00BE06D7" w:rsidRPr="00FC3814" w:rsidDel="008F54BA">
                <w:rPr>
                  <w:i/>
                </w:rPr>
                <w:delText xml:space="preserve"> I</w:delText>
              </w:r>
              <w:r w:rsidR="00BE06D7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811" w:type="pct"/>
            <w:vMerge/>
            <w:shd w:val="clear" w:color="auto" w:fill="auto"/>
            <w:vAlign w:val="center"/>
          </w:tcPr>
          <w:p w14:paraId="76C24204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156B9B9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C3D181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ED13C1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  <w:vAlign w:val="center"/>
          </w:tcPr>
          <w:p w14:paraId="2BF9FD44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2FBD956C" w14:textId="77777777" w:rsidTr="005E7887">
        <w:tc>
          <w:tcPr>
            <w:tcW w:w="819" w:type="pct"/>
            <w:shd w:val="clear" w:color="auto" w:fill="auto"/>
            <w:vAlign w:val="center"/>
          </w:tcPr>
          <w:p w14:paraId="378B92FD" w14:textId="77777777" w:rsidR="00BE06D7" w:rsidRPr="001842EF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811" w:type="pct"/>
            <w:vMerge/>
            <w:shd w:val="clear" w:color="auto" w:fill="auto"/>
            <w:vAlign w:val="center"/>
          </w:tcPr>
          <w:p w14:paraId="0092C6E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19E67C3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3734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2E8C966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  <w:vAlign w:val="center"/>
          </w:tcPr>
          <w:p w14:paraId="6783360E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171A1E03" w14:textId="6DADB492" w:rsidR="000823F2" w:rsidRPr="00C872BA" w:rsidRDefault="00C872BA" w:rsidP="00C872BA">
      <w:pPr>
        <w:pStyle w:val="TABLE-cell"/>
        <w:rPr>
          <w:i/>
        </w:rPr>
      </w:pPr>
      <w:r>
        <w:rPr>
          <w:i/>
        </w:rPr>
        <w:t xml:space="preserve">Add </w:t>
      </w:r>
      <w:r w:rsidRPr="00C872BA">
        <w:rPr>
          <w:i/>
        </w:rPr>
        <w:t>temperature coefficients table for each temperature interval.</w:t>
      </w:r>
    </w:p>
    <w:p w14:paraId="17416387" w14:textId="77777777" w:rsidR="00C872BA" w:rsidRDefault="00C872BA" w:rsidP="000823F2"/>
    <w:p w14:paraId="678FCACB" w14:textId="0A13B66F" w:rsidR="00D76C7C" w:rsidRDefault="00D76C7C" w:rsidP="00D76C7C">
      <w:pPr>
        <w:pStyle w:val="TABLE-cell"/>
        <w:numPr>
          <w:ilvl w:val="0"/>
          <w:numId w:val="11"/>
        </w:numPr>
      </w:pPr>
      <w:r>
        <w:t xml:space="preserve">Check that each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  <w:r>
        <w:t>.</w:t>
      </w:r>
    </w:p>
    <w:p w14:paraId="09EA3A00" w14:textId="77777777" w:rsidR="0022793E" w:rsidRDefault="0022793E" w:rsidP="00D76C7C">
      <w:pPr>
        <w:pStyle w:val="TABLE-cell"/>
        <w:numPr>
          <w:ilvl w:val="0"/>
          <w:numId w:val="11"/>
        </w:numPr>
      </w:pPr>
      <w:r>
        <w:t>Check that after the test:</w:t>
      </w:r>
    </w:p>
    <w:p w14:paraId="0CB985C9" w14:textId="10DC651D" w:rsidR="0022793E" w:rsidRDefault="0022793E" w:rsidP="00932C36">
      <w:pPr>
        <w:pStyle w:val="TABLE-cell"/>
        <w:numPr>
          <w:ilvl w:val="1"/>
          <w:numId w:val="28"/>
        </w:numPr>
        <w:tabs>
          <w:tab w:val="clear" w:pos="1440"/>
        </w:tabs>
      </w:pPr>
      <w:r>
        <w:t>the meter shows no damage</w:t>
      </w:r>
    </w:p>
    <w:p w14:paraId="4BE2782F" w14:textId="3459724D" w:rsidR="0022793E" w:rsidRPr="002A0A9B" w:rsidRDefault="0022793E" w:rsidP="00932C36">
      <w:pPr>
        <w:pStyle w:val="TABLE-cell"/>
        <w:numPr>
          <w:ilvl w:val="1"/>
          <w:numId w:val="28"/>
        </w:numPr>
        <w:tabs>
          <w:tab w:val="clear" w:pos="1440"/>
        </w:tabs>
      </w:pPr>
      <w:r>
        <w:t>the meter operates with no degradation to metrological performance</w:t>
      </w:r>
    </w:p>
    <w:p w14:paraId="39397554" w14:textId="77777777" w:rsidR="00003ACE" w:rsidRDefault="00003ACE" w:rsidP="00003AC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F028E" w14:paraId="4CDAA53B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250E24F" w14:textId="77777777" w:rsidR="008F028E" w:rsidRDefault="008F028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6D8ED" w14:textId="77777777" w:rsidR="008F028E" w:rsidRDefault="008F028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CD471" w14:textId="77777777" w:rsidR="008F028E" w:rsidRDefault="008F028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EAC72" w14:textId="77777777" w:rsidR="008F028E" w:rsidRDefault="008F028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9A707F" w14:textId="77777777" w:rsidR="008F028E" w:rsidRDefault="008F028E" w:rsidP="00EE4C51">
            <w:pPr>
              <w:pStyle w:val="TABLE-cell"/>
            </w:pPr>
            <w:r>
              <w:t>Failed</w:t>
            </w:r>
          </w:p>
        </w:tc>
      </w:tr>
    </w:tbl>
    <w:p w14:paraId="1BEC7303" w14:textId="77777777" w:rsidR="00003ACE" w:rsidRDefault="00003ACE" w:rsidP="00003ACE"/>
    <w:tbl>
      <w:tblPr>
        <w:tblW w:w="5000" w:type="pct"/>
        <w:tblLook w:val="01E0" w:firstRow="1" w:lastRow="1" w:firstColumn="1" w:lastColumn="1" w:noHBand="0" w:noVBand="0"/>
      </w:tblPr>
      <w:tblGrid>
        <w:gridCol w:w="9639"/>
        <w:tblGridChange w:id="575">
          <w:tblGrid>
            <w:gridCol w:w="9639"/>
          </w:tblGrid>
        </w:tblGridChange>
      </w:tblGrid>
      <w:tr w:rsidR="00003ACE" w14:paraId="2FDAE5AA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904FFEC" w14:textId="77777777" w:rsidR="00003ACE" w:rsidRDefault="00003ACE" w:rsidP="009E0761">
            <w:pPr>
              <w:pStyle w:val="TABLE-cell"/>
            </w:pPr>
            <w:r>
              <w:t>Remarks:</w:t>
            </w:r>
          </w:p>
        </w:tc>
      </w:tr>
      <w:tr w:rsidR="00003ACE" w14:paraId="337DB68F" w14:textId="77777777" w:rsidTr="008F54BA">
        <w:tblPrEx>
          <w:tblW w:w="5000" w:type="pct"/>
          <w:tblLook w:val="01E0" w:firstRow="1" w:lastRow="1" w:firstColumn="1" w:lastColumn="1" w:noHBand="0" w:noVBand="0"/>
          <w:tblPrExChange w:id="576" w:author="Mitchell, Phillip" w:date="2023-11-29T14:56:00Z">
            <w:tblPrEx>
              <w:tblW w:w="5000" w:type="pct"/>
              <w:tblLook w:val="01E0" w:firstRow="1" w:lastRow="1" w:firstColumn="1" w:lastColumn="1" w:noHBand="0" w:noVBand="0"/>
            </w:tblPrEx>
          </w:tblPrExChange>
        </w:tblPrEx>
        <w:trPr>
          <w:trHeight w:val="2076"/>
          <w:trPrChange w:id="577" w:author="Mitchell, Phillip" w:date="2023-11-29T14:56:00Z">
            <w:trPr>
              <w:trHeight w:val="1683"/>
            </w:trPr>
          </w:trPrChange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78" w:author="Mitchell, Phillip" w:date="2023-11-29T14:56:00Z"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F6AE91C" w14:textId="77777777" w:rsidR="00060637" w:rsidRDefault="00060637" w:rsidP="008F028E">
            <w:pPr>
              <w:pStyle w:val="TABLE-cell"/>
            </w:pPr>
          </w:p>
        </w:tc>
      </w:tr>
    </w:tbl>
    <w:p w14:paraId="78D14830" w14:textId="77777777" w:rsidR="004A50CF" w:rsidRDefault="004A50CF" w:rsidP="00780B97"/>
    <w:p w14:paraId="60695B25" w14:textId="621F8442" w:rsidR="00FF1FFB" w:rsidRDefault="004A50CF" w:rsidP="00FF1FFB">
      <w:pPr>
        <w:pStyle w:val="Heading2"/>
      </w:pPr>
      <w:r>
        <w:br w:type="page"/>
      </w:r>
      <w:bookmarkStart w:id="579" w:name="_Toc118997981"/>
      <w:r w:rsidR="00B24FC4">
        <w:lastRenderedPageBreak/>
        <w:t>Self</w:t>
      </w:r>
      <w:del w:id="580" w:author="Mitchell, Phillip" w:date="2023-11-29T14:56:00Z">
        <w:r w:rsidR="00B24FC4" w:rsidDel="008F54BA">
          <w:delText xml:space="preserve"> </w:delText>
        </w:r>
      </w:del>
      <w:ins w:id="581" w:author="Mitchell, Phillip" w:date="2023-11-29T14:56:00Z">
        <w:r w:rsidR="008F54BA">
          <w:t>-</w:t>
        </w:r>
      </w:ins>
      <w:r w:rsidR="00B24FC4">
        <w:t>heating (2</w:t>
      </w:r>
      <w:r w:rsidR="00FF1FFB">
        <w:t>.</w:t>
      </w:r>
      <w:r w:rsidR="00B24FC4">
        <w:t>3</w:t>
      </w:r>
      <w:r w:rsidR="00FF1FFB">
        <w:t>.2)</w:t>
      </w:r>
      <w:bookmarkEnd w:id="57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D76C7C" w:rsidRPr="00FC3814" w14:paraId="371A9428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697C" w14:textId="77777777" w:rsidR="00D76C7C" w:rsidRDefault="00D76C7C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AB30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C734EA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E52D" w14:textId="77777777" w:rsidR="00D76C7C" w:rsidRDefault="00D76C7C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C60A" w14:textId="77777777" w:rsidR="00D76C7C" w:rsidRDefault="00D76C7C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4D8B" w14:textId="77777777" w:rsidR="00D76C7C" w:rsidRDefault="00D76C7C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76C7C" w:rsidRPr="00FC3814" w14:paraId="7A168525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8106" w14:textId="77777777" w:rsidR="00D76C7C" w:rsidRDefault="00D76C7C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C8964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FF7C5F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2772" w14:textId="77777777" w:rsidR="00D76C7C" w:rsidRDefault="00D76C7C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1F93" w14:textId="77777777" w:rsidR="00D76C7C" w:rsidRDefault="00D76C7C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181B" w14:textId="77777777" w:rsidR="00D76C7C" w:rsidRDefault="00D76C7C" w:rsidP="00BE2F8D">
            <w:pPr>
              <w:pStyle w:val="TABLE-cell"/>
              <w:jc w:val="center"/>
            </w:pPr>
          </w:p>
        </w:tc>
      </w:tr>
      <w:tr w:rsidR="00D76C7C" w:rsidRPr="00FC3814" w14:paraId="28D1B714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C544" w14:textId="77777777" w:rsidR="00D76C7C" w:rsidRDefault="00D76C7C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A009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226D68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1D73" w14:textId="77777777" w:rsidR="00D76C7C" w:rsidRDefault="00D76C7C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A97B" w14:textId="77777777" w:rsidR="00D76C7C" w:rsidRDefault="00D76C7C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B251" w14:textId="77777777" w:rsidR="00D76C7C" w:rsidRDefault="00D76C7C" w:rsidP="00BE2F8D">
            <w:pPr>
              <w:pStyle w:val="TABLE-cell"/>
              <w:jc w:val="center"/>
            </w:pPr>
          </w:p>
        </w:tc>
      </w:tr>
    </w:tbl>
    <w:p w14:paraId="6E6EF45A" w14:textId="77777777" w:rsidR="00FF1FFB" w:rsidRDefault="00FF1FFB" w:rsidP="00FF1FFB"/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932C36" w14:paraId="65EE7BAA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35836899" w14:textId="77777777" w:rsidR="00932C36" w:rsidRDefault="00932C36" w:rsidP="00BE2F8D">
            <w:pPr>
              <w:pStyle w:val="TABLE-cell"/>
              <w:jc w:val="right"/>
            </w:pPr>
            <w:r>
              <w:t xml:space="preserve">Voltage circuits energised for time (hours):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508AEE" w14:textId="77777777" w:rsidR="00932C36" w:rsidRDefault="00932C36" w:rsidP="00BE2F8D">
            <w:pPr>
              <w:pStyle w:val="TABLE-cell"/>
            </w:pPr>
          </w:p>
        </w:tc>
      </w:tr>
      <w:tr w:rsidR="00932C36" w14:paraId="1E9B5FBB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090B133C" w14:textId="017E3B7B" w:rsidR="00932C36" w:rsidRDefault="00932C36" w:rsidP="00932C36">
            <w:pPr>
              <w:pStyle w:val="TABLE-cell"/>
              <w:jc w:val="right"/>
            </w:pPr>
            <w:r>
              <w:t xml:space="preserve">Base m.p.e, at </w:t>
            </w:r>
            <w:r w:rsidRPr="00076C47">
              <w:rPr>
                <w:i/>
              </w:rPr>
              <w:t>I</w:t>
            </w:r>
            <w:r w:rsidRPr="00076C47">
              <w:rPr>
                <w:vertAlign w:val="subscript"/>
              </w:rPr>
              <w:t>max</w:t>
            </w:r>
            <w:r>
              <w:t xml:space="preserve"> and unity power factor: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D9C8C" w14:textId="77777777" w:rsidR="00932C36" w:rsidRDefault="00932C36" w:rsidP="00BE2F8D">
            <w:pPr>
              <w:pStyle w:val="TABLE-cell"/>
            </w:pPr>
          </w:p>
        </w:tc>
      </w:tr>
    </w:tbl>
    <w:p w14:paraId="6828CA64" w14:textId="77777777" w:rsidR="00932C36" w:rsidRDefault="00932C36" w:rsidP="00076C47">
      <w:pPr>
        <w:pStyle w:val="TABLE-cell"/>
        <w:ind w:left="227"/>
        <w:rPr>
          <w:i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1701"/>
        <w:gridCol w:w="1624"/>
        <w:gridCol w:w="1649"/>
        <w:gridCol w:w="1676"/>
        <w:gridCol w:w="1703"/>
      </w:tblGrid>
      <w:tr w:rsidR="00076C47" w:rsidRPr="00FC3814" w14:paraId="5582452F" w14:textId="77777777" w:rsidTr="00076C47">
        <w:tc>
          <w:tcPr>
            <w:tcW w:w="658" w:type="pct"/>
            <w:shd w:val="clear" w:color="auto" w:fill="EAEAEA"/>
            <w:vAlign w:val="center"/>
          </w:tcPr>
          <w:p w14:paraId="05FE5ED8" w14:textId="77777777" w:rsidR="00076C47" w:rsidRDefault="00076C47" w:rsidP="003E4EFC">
            <w:pPr>
              <w:pStyle w:val="TABLE-centered"/>
            </w:pPr>
            <w:r>
              <w:t>Test current (A)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0A894A88" w14:textId="77777777" w:rsidR="00076C47" w:rsidRDefault="00076C47" w:rsidP="003E4EFC">
            <w:pPr>
              <w:pStyle w:val="TABLE-centered"/>
            </w:pPr>
            <w:r>
              <w:t>Power factor</w:t>
            </w:r>
          </w:p>
        </w:tc>
        <w:tc>
          <w:tcPr>
            <w:tcW w:w="844" w:type="pct"/>
            <w:shd w:val="clear" w:color="auto" w:fill="EAEAEA"/>
            <w:vAlign w:val="center"/>
          </w:tcPr>
          <w:p w14:paraId="4FFCF083" w14:textId="77777777" w:rsidR="00076C47" w:rsidRDefault="00076C47" w:rsidP="003E4EFC">
            <w:pPr>
              <w:pStyle w:val="TABLE-centered"/>
            </w:pPr>
            <w:r>
              <w:t xml:space="preserve">Time at </w:t>
            </w: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  <w:r>
              <w:t xml:space="preserve"> (minutes)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35A3B8C4" w14:textId="77777777" w:rsidR="00076C47" w:rsidRDefault="00076C47" w:rsidP="003E4EFC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02EDFCC8" w14:textId="77777777" w:rsidR="00076C47" w:rsidRDefault="00076C47" w:rsidP="003E4EFC">
            <w:pPr>
              <w:pStyle w:val="TABLE-centered"/>
            </w:pPr>
            <w:r>
              <w:t>Error shift (%)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7F0748D6" w14:textId="77777777" w:rsidR="00076C47" w:rsidRDefault="00076C47" w:rsidP="003E4EFC">
            <w:pPr>
              <w:pStyle w:val="TABLE-centered"/>
            </w:pPr>
            <w:r>
              <w:t>Limit (%)</w:t>
            </w:r>
          </w:p>
        </w:tc>
      </w:tr>
      <w:tr w:rsidR="00076C47" w14:paraId="4CA21DE4" w14:textId="77777777" w:rsidTr="00894EBE">
        <w:tc>
          <w:tcPr>
            <w:tcW w:w="658" w:type="pct"/>
            <w:vMerge w:val="restart"/>
            <w:shd w:val="clear" w:color="auto" w:fill="auto"/>
            <w:vAlign w:val="center"/>
          </w:tcPr>
          <w:p w14:paraId="01A50E32" w14:textId="77777777" w:rsidR="00076C47" w:rsidRPr="00FC3814" w:rsidRDefault="00076C47" w:rsidP="00894EBE">
            <w:pPr>
              <w:pStyle w:val="TABLE-centered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884" w:type="pct"/>
            <w:vMerge w:val="restart"/>
            <w:shd w:val="clear" w:color="auto" w:fill="auto"/>
            <w:vAlign w:val="center"/>
          </w:tcPr>
          <w:p w14:paraId="341E39C7" w14:textId="77777777" w:rsidR="00076C47" w:rsidRDefault="00076C47" w:rsidP="00894EBE">
            <w:pPr>
              <w:pStyle w:val="TABLE-centered"/>
            </w:pPr>
            <w:r>
              <w:t>Unity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069B682E" w14:textId="4271A0EA" w:rsidR="00076C47" w:rsidRDefault="00076C47" w:rsidP="003E4EFC">
            <w:pPr>
              <w:pStyle w:val="TABLE-centered"/>
            </w:pPr>
            <w:r>
              <w:t>0 (intrinsic error)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12F8665F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B2B2B2"/>
          </w:tcPr>
          <w:p w14:paraId="575CA28A" w14:textId="3FBA9EFF" w:rsidR="00076C47" w:rsidRPr="004475E3" w:rsidRDefault="00076C47" w:rsidP="00076C47">
            <w:pPr>
              <w:pStyle w:val="TABLE-centered"/>
            </w:pPr>
            <w:r>
              <w:t>N/A</w:t>
            </w:r>
          </w:p>
        </w:tc>
        <w:tc>
          <w:tcPr>
            <w:tcW w:w="885" w:type="pct"/>
            <w:shd w:val="clear" w:color="auto" w:fill="B2B2B2"/>
          </w:tcPr>
          <w:p w14:paraId="17D4753B" w14:textId="7572714E" w:rsidR="00076C47" w:rsidRPr="004475E3" w:rsidRDefault="00076C47" w:rsidP="00076C47">
            <w:pPr>
              <w:pStyle w:val="TABLE-centered"/>
            </w:pPr>
            <w:r>
              <w:t>N/A</w:t>
            </w:r>
          </w:p>
        </w:tc>
      </w:tr>
      <w:tr w:rsidR="00076C47" w14:paraId="059F46F7" w14:textId="77777777" w:rsidTr="00894EBE">
        <w:tc>
          <w:tcPr>
            <w:tcW w:w="658" w:type="pct"/>
            <w:vMerge/>
            <w:shd w:val="clear" w:color="auto" w:fill="auto"/>
          </w:tcPr>
          <w:p w14:paraId="02619C48" w14:textId="77777777" w:rsidR="00076C47" w:rsidRPr="00FC3814" w:rsidRDefault="00076C47" w:rsidP="003E4EFC">
            <w:pPr>
              <w:pStyle w:val="TABLE-centered"/>
              <w:rPr>
                <w:i/>
              </w:rPr>
            </w:pPr>
          </w:p>
        </w:tc>
        <w:tc>
          <w:tcPr>
            <w:tcW w:w="884" w:type="pct"/>
            <w:vMerge/>
            <w:shd w:val="clear" w:color="auto" w:fill="auto"/>
          </w:tcPr>
          <w:p w14:paraId="75B53192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33BAFD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3D4C68E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3D8C0D65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 w:val="restart"/>
            <w:shd w:val="clear" w:color="auto" w:fill="auto"/>
            <w:vAlign w:val="center"/>
          </w:tcPr>
          <w:p w14:paraId="40EAAA97" w14:textId="77777777" w:rsidR="00076C47" w:rsidRDefault="00076C47" w:rsidP="00894EBE">
            <w:pPr>
              <w:pStyle w:val="TABLE-centered"/>
            </w:pPr>
          </w:p>
        </w:tc>
      </w:tr>
      <w:tr w:rsidR="00076C47" w14:paraId="7245848F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4A72189E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62749A8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7C4166DA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7413BB91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58456ADD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7A218057" w14:textId="77777777" w:rsidR="00076C47" w:rsidRDefault="00076C47" w:rsidP="003E4EFC">
            <w:pPr>
              <w:pStyle w:val="TABLE-centered"/>
            </w:pPr>
          </w:p>
        </w:tc>
      </w:tr>
      <w:tr w:rsidR="00076C47" w14:paraId="5727F1BE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6FFB64FF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A5E7F01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63B0049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086CFD5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BC78D21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17DEE34" w14:textId="77777777" w:rsidR="00076C47" w:rsidRDefault="00076C47" w:rsidP="003E4EFC">
            <w:pPr>
              <w:pStyle w:val="TABLE-centered"/>
            </w:pPr>
          </w:p>
        </w:tc>
      </w:tr>
      <w:tr w:rsidR="00076C47" w14:paraId="05BF1020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3271F059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581E61F8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0A1468E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61C78CB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2466B77A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13999392" w14:textId="77777777" w:rsidR="00076C47" w:rsidRDefault="00076C47" w:rsidP="003E4EFC">
            <w:pPr>
              <w:pStyle w:val="TABLE-centered"/>
            </w:pPr>
          </w:p>
        </w:tc>
      </w:tr>
      <w:tr w:rsidR="00076C47" w14:paraId="480D2CEB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0DDA4510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09983B73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02D6CF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9B91BF0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7AB3429C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4A0F4D16" w14:textId="77777777" w:rsidR="00076C47" w:rsidRDefault="00076C47" w:rsidP="003E4EFC">
            <w:pPr>
              <w:pStyle w:val="TABLE-centered"/>
            </w:pPr>
          </w:p>
        </w:tc>
      </w:tr>
      <w:tr w:rsidR="00076C47" w14:paraId="3794A260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3C810ABD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3D85C68F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501F23E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5B056F6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20E3817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768A6D6B" w14:textId="77777777" w:rsidR="00076C47" w:rsidRDefault="00076C47" w:rsidP="003E4EFC">
            <w:pPr>
              <w:pStyle w:val="TABLE-centered"/>
            </w:pPr>
          </w:p>
        </w:tc>
      </w:tr>
    </w:tbl>
    <w:p w14:paraId="5C261B0F" w14:textId="77777777" w:rsidR="00FF1FFB" w:rsidRPr="009C2D4C" w:rsidRDefault="00FF1FFB" w:rsidP="00FF1FFB"/>
    <w:tbl>
      <w:tblPr>
        <w:tblW w:w="5000" w:type="pct"/>
        <w:tblLook w:val="01E0" w:firstRow="1" w:lastRow="1" w:firstColumn="1" w:lastColumn="1" w:noHBand="0" w:noVBand="0"/>
      </w:tblPr>
      <w:tblGrid>
        <w:gridCol w:w="2977"/>
        <w:gridCol w:w="850"/>
        <w:gridCol w:w="5812"/>
      </w:tblGrid>
      <w:tr w:rsidR="00FF1FFB" w14:paraId="09614681" w14:textId="77777777" w:rsidTr="00076C47">
        <w:tc>
          <w:tcPr>
            <w:tcW w:w="1544" w:type="pct"/>
            <w:tcBorders>
              <w:right w:val="single" w:sz="4" w:space="0" w:color="auto"/>
            </w:tcBorders>
            <w:shd w:val="clear" w:color="auto" w:fill="auto"/>
          </w:tcPr>
          <w:p w14:paraId="3CE8F4A7" w14:textId="77777777" w:rsidR="00FF1FFB" w:rsidRDefault="00FF1FFB" w:rsidP="003E4EFC">
            <w:pPr>
              <w:pStyle w:val="TABLE-cell"/>
            </w:pPr>
            <w:r>
              <w:t xml:space="preserve">Has the error shift levelled out?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7B37" w14:textId="77777777" w:rsidR="00FF1FFB" w:rsidRDefault="00FF1FFB" w:rsidP="003E4EFC">
            <w:pPr>
              <w:pStyle w:val="TABLE-cell"/>
            </w:pPr>
          </w:p>
        </w:tc>
        <w:tc>
          <w:tcPr>
            <w:tcW w:w="3014" w:type="pct"/>
            <w:tcBorders>
              <w:left w:val="single" w:sz="4" w:space="0" w:color="auto"/>
            </w:tcBorders>
            <w:shd w:val="clear" w:color="auto" w:fill="auto"/>
          </w:tcPr>
          <w:p w14:paraId="70C9D0EF" w14:textId="77777777" w:rsidR="00FF1FFB" w:rsidRPr="00076C47" w:rsidRDefault="00FF1FFB" w:rsidP="003E4EFC">
            <w:pPr>
              <w:pStyle w:val="TABLE-cell"/>
              <w:rPr>
                <w:i/>
              </w:rPr>
            </w:pPr>
            <w:r w:rsidRPr="00076C47">
              <w:rPr>
                <w:i/>
              </w:rPr>
              <w:t>If no, continue test according to (a) or (b) below.</w:t>
            </w:r>
          </w:p>
        </w:tc>
      </w:tr>
    </w:tbl>
    <w:p w14:paraId="73DA8911" w14:textId="77777777" w:rsidR="00FF1FFB" w:rsidRDefault="00FF1FFB" w:rsidP="00FF1FFB">
      <w:pPr>
        <w:rPr>
          <w:rFonts w:ascii="Times New Roman" w:hAnsi="Times New Roman"/>
          <w:spacing w:val="0"/>
        </w:rPr>
      </w:pPr>
    </w:p>
    <w:p w14:paraId="21C958F3" w14:textId="7DBFFA9B" w:rsidR="00FF1FFB" w:rsidRDefault="00FF1FFB" w:rsidP="00FF1FFB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(a) </w:t>
      </w:r>
      <w:r w:rsidRPr="00076C47">
        <w:rPr>
          <w:rFonts w:ascii="Times New Roman" w:hAnsi="Times New Roman"/>
          <w:i/>
          <w:spacing w:val="0"/>
        </w:rPr>
        <w:t>If the load can be changed in less than 30 seconds</w:t>
      </w:r>
      <w:r>
        <w:rPr>
          <w:rFonts w:ascii="Times New Roman" w:hAnsi="Times New Roman"/>
          <w:spacing w:val="0"/>
        </w:rPr>
        <w:t>:</w:t>
      </w:r>
    </w:p>
    <w:p w14:paraId="44661AD9" w14:textId="77777777" w:rsidR="00FF1FFB" w:rsidRDefault="00FF1FFB" w:rsidP="00FF1FFB">
      <w:pPr>
        <w:rPr>
          <w:rFonts w:ascii="Times New Roman" w:hAnsi="Times New Roman"/>
          <w:spacing w:val="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54"/>
        <w:gridCol w:w="1487"/>
        <w:gridCol w:w="1649"/>
        <w:gridCol w:w="1649"/>
        <w:gridCol w:w="1676"/>
        <w:gridCol w:w="1704"/>
      </w:tblGrid>
      <w:tr w:rsidR="00076C47" w14:paraId="58EC28D6" w14:textId="77777777" w:rsidTr="00076C47">
        <w:tc>
          <w:tcPr>
            <w:tcW w:w="756" w:type="pct"/>
            <w:shd w:val="clear" w:color="auto" w:fill="EAEAEA"/>
            <w:vAlign w:val="center"/>
          </w:tcPr>
          <w:p w14:paraId="1C20D5FE" w14:textId="77777777" w:rsidR="00076C47" w:rsidRDefault="00076C47" w:rsidP="003E4EFC">
            <w:pPr>
              <w:pStyle w:val="TABLE-centered"/>
            </w:pPr>
            <w:r>
              <w:t>Test current (A)</w:t>
            </w:r>
          </w:p>
        </w:tc>
        <w:tc>
          <w:tcPr>
            <w:tcW w:w="773" w:type="pct"/>
            <w:shd w:val="clear" w:color="auto" w:fill="EAEAEA"/>
            <w:vAlign w:val="center"/>
          </w:tcPr>
          <w:p w14:paraId="32BE3EFA" w14:textId="77777777" w:rsidR="00076C47" w:rsidRDefault="00076C47" w:rsidP="003E4EFC">
            <w:pPr>
              <w:pStyle w:val="TABLE-centered"/>
            </w:pPr>
            <w:r>
              <w:t>Power factor</w:t>
            </w:r>
          </w:p>
        </w:tc>
        <w:tc>
          <w:tcPr>
            <w:tcW w:w="857" w:type="pct"/>
            <w:shd w:val="clear" w:color="auto" w:fill="EAEAEA"/>
          </w:tcPr>
          <w:p w14:paraId="4782BE28" w14:textId="77777777" w:rsidR="00076C47" w:rsidRDefault="00076C47" w:rsidP="003E4EFC">
            <w:pPr>
              <w:pStyle w:val="TABLE-centered"/>
            </w:pPr>
            <w:r>
              <w:t>Intrinsic Error (%)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7DC5ED5A" w14:textId="77777777" w:rsidR="00076C47" w:rsidRDefault="00076C47" w:rsidP="003E4EFC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164002C0" w14:textId="77777777" w:rsidR="00076C47" w:rsidRDefault="00076C47" w:rsidP="003E4EFC">
            <w:pPr>
              <w:pStyle w:val="TABLE-centered"/>
            </w:pPr>
            <w:r>
              <w:t>Error shift (%)</w:t>
            </w:r>
          </w:p>
        </w:tc>
        <w:tc>
          <w:tcPr>
            <w:tcW w:w="886" w:type="pct"/>
            <w:shd w:val="clear" w:color="auto" w:fill="EAEAEA"/>
            <w:vAlign w:val="center"/>
          </w:tcPr>
          <w:p w14:paraId="30B633C0" w14:textId="77777777" w:rsidR="00076C47" w:rsidRDefault="00076C47" w:rsidP="003E4EFC">
            <w:pPr>
              <w:pStyle w:val="TABLE-centered"/>
            </w:pPr>
            <w:r>
              <w:t>Limit (%)</w:t>
            </w:r>
          </w:p>
        </w:tc>
      </w:tr>
      <w:tr w:rsidR="00076C47" w14:paraId="71E6A23A" w14:textId="77777777" w:rsidTr="00076C47">
        <w:tc>
          <w:tcPr>
            <w:tcW w:w="756" w:type="pct"/>
            <w:shd w:val="clear" w:color="auto" w:fill="auto"/>
            <w:vAlign w:val="center"/>
          </w:tcPr>
          <w:p w14:paraId="76E77CA5" w14:textId="77777777" w:rsidR="00076C47" w:rsidRDefault="00076C47" w:rsidP="003E4EFC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29A5BD27" w14:textId="77777777" w:rsidR="00076C47" w:rsidRDefault="00076C47" w:rsidP="003E4EFC">
            <w:pPr>
              <w:pStyle w:val="TABLE-centered"/>
            </w:pPr>
            <w:r>
              <w:t>0.5 inductive</w:t>
            </w:r>
          </w:p>
        </w:tc>
        <w:tc>
          <w:tcPr>
            <w:tcW w:w="857" w:type="pct"/>
            <w:shd w:val="clear" w:color="auto" w:fill="auto"/>
          </w:tcPr>
          <w:p w14:paraId="56565AB5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49E2ADEA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A6B51D5" w14:textId="77777777" w:rsidR="00076C47" w:rsidRDefault="00076C47" w:rsidP="003E4EFC">
            <w:pPr>
              <w:pStyle w:val="TABLE-centered"/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522F0BDB" w14:textId="77777777" w:rsidR="00076C47" w:rsidRDefault="00076C47" w:rsidP="003E4EFC">
            <w:pPr>
              <w:pStyle w:val="TABLE-centered"/>
            </w:pPr>
          </w:p>
        </w:tc>
      </w:tr>
    </w:tbl>
    <w:p w14:paraId="37EA8AD3" w14:textId="77777777" w:rsidR="00FF1FFB" w:rsidRDefault="00FF1FFB" w:rsidP="00FF1FFB">
      <w:pPr>
        <w:rPr>
          <w:rFonts w:ascii="Times New Roman" w:hAnsi="Times New Roman"/>
          <w:spacing w:val="0"/>
        </w:rPr>
      </w:pPr>
    </w:p>
    <w:p w14:paraId="3BDC8EF4" w14:textId="77777777" w:rsidR="00FF1FFB" w:rsidRDefault="00FF1FFB" w:rsidP="00FF1FFB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(b) </w:t>
      </w:r>
      <w:r w:rsidRPr="00932C36">
        <w:rPr>
          <w:rFonts w:ascii="Times New Roman" w:hAnsi="Times New Roman"/>
          <w:i/>
          <w:spacing w:val="0"/>
        </w:rPr>
        <w:t>Else, allow meter to return to its initial temperature and repeat test for power factor 0.5 inductive</w:t>
      </w:r>
      <w:r>
        <w:rPr>
          <w:rFonts w:ascii="Times New Roman" w:hAnsi="Times New Roman"/>
          <w:spacing w:val="0"/>
        </w:rPr>
        <w:t>.</w:t>
      </w:r>
    </w:p>
    <w:p w14:paraId="1764F95D" w14:textId="77777777" w:rsidR="00FF1FFB" w:rsidRDefault="00FF1FFB" w:rsidP="00FF1FFB">
      <w:pPr>
        <w:rPr>
          <w:rFonts w:ascii="Times New Roman" w:hAnsi="Times New Roman"/>
          <w:spacing w:val="0"/>
        </w:rPr>
      </w:pPr>
    </w:p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932C36" w14:paraId="35213BB9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2EA2EB76" w14:textId="77777777" w:rsidR="00932C36" w:rsidRDefault="00932C36" w:rsidP="00932C36">
            <w:pPr>
              <w:pStyle w:val="TABLE-cell"/>
              <w:jc w:val="right"/>
            </w:pPr>
            <w:r>
              <w:t xml:space="preserve">Voltage circuits energised for time (hours):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2FD593" w14:textId="77777777" w:rsidR="00932C36" w:rsidRDefault="00932C36" w:rsidP="00BE2F8D">
            <w:pPr>
              <w:pStyle w:val="TABLE-cell"/>
            </w:pPr>
          </w:p>
        </w:tc>
      </w:tr>
      <w:tr w:rsidR="00932C36" w14:paraId="3DBEB52C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56FD0172" w14:textId="0D8510BC" w:rsidR="00932C36" w:rsidRDefault="00932C36" w:rsidP="00932C36">
            <w:pPr>
              <w:pStyle w:val="TABLE-cell"/>
              <w:jc w:val="right"/>
            </w:pPr>
            <w:r>
              <w:t xml:space="preserve">Base m.p.e, at </w:t>
            </w:r>
            <w:r w:rsidRPr="00076C47">
              <w:rPr>
                <w:i/>
              </w:rPr>
              <w:t>I</w:t>
            </w:r>
            <w:r w:rsidRPr="00076C47">
              <w:rPr>
                <w:vertAlign w:val="subscript"/>
              </w:rPr>
              <w:t>max</w:t>
            </w:r>
            <w:r>
              <w:t xml:space="preserve"> and power factor 0.5 inductive: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2D5911" w14:textId="77777777" w:rsidR="00932C36" w:rsidRDefault="00932C36" w:rsidP="00BE2F8D">
            <w:pPr>
              <w:pStyle w:val="TABLE-cell"/>
            </w:pPr>
          </w:p>
        </w:tc>
      </w:tr>
    </w:tbl>
    <w:p w14:paraId="62DEE6C3" w14:textId="77777777" w:rsidR="00FF1FFB" w:rsidRDefault="00FF1FFB" w:rsidP="00FF1FF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1701"/>
        <w:gridCol w:w="1624"/>
        <w:gridCol w:w="1649"/>
        <w:gridCol w:w="1676"/>
        <w:gridCol w:w="1703"/>
      </w:tblGrid>
      <w:tr w:rsidR="00932C36" w:rsidRPr="00FC3814" w14:paraId="0A95E017" w14:textId="77777777" w:rsidTr="00BE2F8D">
        <w:tc>
          <w:tcPr>
            <w:tcW w:w="658" w:type="pct"/>
            <w:shd w:val="clear" w:color="auto" w:fill="EAEAEA"/>
            <w:vAlign w:val="center"/>
          </w:tcPr>
          <w:p w14:paraId="6A3D9B2A" w14:textId="77777777" w:rsidR="00932C36" w:rsidRDefault="00932C36" w:rsidP="00BE2F8D">
            <w:pPr>
              <w:pStyle w:val="TABLE-centered"/>
            </w:pPr>
            <w:r>
              <w:t>Test current (A)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58768029" w14:textId="77777777" w:rsidR="00932C36" w:rsidRDefault="00932C36" w:rsidP="00BE2F8D">
            <w:pPr>
              <w:pStyle w:val="TABLE-centered"/>
            </w:pPr>
            <w:r>
              <w:t>Power factor</w:t>
            </w:r>
          </w:p>
        </w:tc>
        <w:tc>
          <w:tcPr>
            <w:tcW w:w="844" w:type="pct"/>
            <w:shd w:val="clear" w:color="auto" w:fill="EAEAEA"/>
            <w:vAlign w:val="center"/>
          </w:tcPr>
          <w:p w14:paraId="551F7FEE" w14:textId="77777777" w:rsidR="00932C36" w:rsidRDefault="00932C36" w:rsidP="00BE2F8D">
            <w:pPr>
              <w:pStyle w:val="TABLE-centered"/>
            </w:pPr>
            <w:r>
              <w:t xml:space="preserve">Time at </w:t>
            </w: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  <w:r>
              <w:t xml:space="preserve"> (minutes)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347BC1E7" w14:textId="77777777" w:rsidR="00932C36" w:rsidRDefault="00932C36" w:rsidP="00BE2F8D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0ACA78BD" w14:textId="77777777" w:rsidR="00932C36" w:rsidRDefault="00932C36" w:rsidP="00BE2F8D">
            <w:pPr>
              <w:pStyle w:val="TABLE-centered"/>
            </w:pPr>
            <w:r>
              <w:t>Error shift (%)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14869885" w14:textId="77777777" w:rsidR="00932C36" w:rsidRDefault="00932C36" w:rsidP="00BE2F8D">
            <w:pPr>
              <w:pStyle w:val="TABLE-centered"/>
            </w:pPr>
            <w:r>
              <w:t>Limit (%)</w:t>
            </w:r>
          </w:p>
        </w:tc>
      </w:tr>
      <w:tr w:rsidR="00932C36" w14:paraId="00156D9A" w14:textId="77777777" w:rsidTr="00894EBE">
        <w:tc>
          <w:tcPr>
            <w:tcW w:w="658" w:type="pct"/>
            <w:vMerge w:val="restart"/>
            <w:shd w:val="clear" w:color="auto" w:fill="auto"/>
            <w:vAlign w:val="center"/>
          </w:tcPr>
          <w:p w14:paraId="32C2878E" w14:textId="77777777" w:rsidR="00932C36" w:rsidRPr="00FC3814" w:rsidRDefault="00932C36" w:rsidP="00894EBE">
            <w:pPr>
              <w:pStyle w:val="TABLE-centered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884" w:type="pct"/>
            <w:vMerge w:val="restart"/>
            <w:shd w:val="clear" w:color="auto" w:fill="auto"/>
            <w:vAlign w:val="center"/>
          </w:tcPr>
          <w:p w14:paraId="6BD72B13" w14:textId="46A88190" w:rsidR="00932C36" w:rsidRDefault="00932C36" w:rsidP="00894EBE">
            <w:pPr>
              <w:pStyle w:val="TABLE-centered"/>
            </w:pPr>
            <w:r>
              <w:t>0.5 inductive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389C6599" w14:textId="77777777" w:rsidR="00932C36" w:rsidRDefault="00932C36" w:rsidP="00BE2F8D">
            <w:pPr>
              <w:pStyle w:val="TABLE-centered"/>
            </w:pPr>
            <w:r>
              <w:t>0 (intrinsic error)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62F2756C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B2B2B2"/>
          </w:tcPr>
          <w:p w14:paraId="0A8F9E15" w14:textId="77777777" w:rsidR="00932C36" w:rsidRPr="004475E3" w:rsidRDefault="00932C36" w:rsidP="00BE2F8D">
            <w:pPr>
              <w:pStyle w:val="TABLE-centered"/>
            </w:pPr>
            <w:r>
              <w:t>N/A</w:t>
            </w:r>
          </w:p>
        </w:tc>
        <w:tc>
          <w:tcPr>
            <w:tcW w:w="885" w:type="pct"/>
            <w:shd w:val="clear" w:color="auto" w:fill="B2B2B2"/>
          </w:tcPr>
          <w:p w14:paraId="42B04A0B" w14:textId="77777777" w:rsidR="00932C36" w:rsidRPr="004475E3" w:rsidRDefault="00932C36" w:rsidP="00BE2F8D">
            <w:pPr>
              <w:pStyle w:val="TABLE-centered"/>
            </w:pPr>
            <w:r>
              <w:t>N/A</w:t>
            </w:r>
          </w:p>
        </w:tc>
      </w:tr>
      <w:tr w:rsidR="00932C36" w14:paraId="6824B83F" w14:textId="77777777" w:rsidTr="00894EBE">
        <w:tc>
          <w:tcPr>
            <w:tcW w:w="658" w:type="pct"/>
            <w:vMerge/>
            <w:shd w:val="clear" w:color="auto" w:fill="auto"/>
          </w:tcPr>
          <w:p w14:paraId="511A6C1C" w14:textId="77777777" w:rsidR="00932C36" w:rsidRPr="00FC3814" w:rsidRDefault="00932C36" w:rsidP="00BE2F8D">
            <w:pPr>
              <w:pStyle w:val="TABLE-centered"/>
              <w:rPr>
                <w:i/>
              </w:rPr>
            </w:pPr>
          </w:p>
        </w:tc>
        <w:tc>
          <w:tcPr>
            <w:tcW w:w="884" w:type="pct"/>
            <w:vMerge/>
            <w:shd w:val="clear" w:color="auto" w:fill="auto"/>
          </w:tcPr>
          <w:p w14:paraId="7DB24CBB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C369240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49585E2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473DE067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 w:val="restart"/>
            <w:shd w:val="clear" w:color="auto" w:fill="auto"/>
            <w:vAlign w:val="center"/>
          </w:tcPr>
          <w:p w14:paraId="2BD6BD31" w14:textId="77777777" w:rsidR="00932C36" w:rsidRDefault="00932C36" w:rsidP="00894EBE">
            <w:pPr>
              <w:pStyle w:val="TABLE-centered"/>
            </w:pPr>
          </w:p>
        </w:tc>
      </w:tr>
      <w:tr w:rsidR="00932C36" w14:paraId="489FFD5B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63BD329C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6C4B6FD3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50DD3BC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E80A44C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482BB8A6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50578541" w14:textId="77777777" w:rsidR="00932C36" w:rsidRDefault="00932C36" w:rsidP="00BE2F8D">
            <w:pPr>
              <w:pStyle w:val="TABLE-centered"/>
            </w:pPr>
          </w:p>
        </w:tc>
      </w:tr>
      <w:tr w:rsidR="00932C36" w14:paraId="43DF8078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3CC777BB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4B491B72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EAECE70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2332795A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6266434A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83066AC" w14:textId="77777777" w:rsidR="00932C36" w:rsidRDefault="00932C36" w:rsidP="00BE2F8D">
            <w:pPr>
              <w:pStyle w:val="TABLE-centered"/>
            </w:pPr>
          </w:p>
        </w:tc>
      </w:tr>
      <w:tr w:rsidR="00932C36" w14:paraId="7BBF6983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705046F8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52BF8DF5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19B5BF35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C750781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60ADC2FE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51E701B" w14:textId="77777777" w:rsidR="00932C36" w:rsidRDefault="00932C36" w:rsidP="00BE2F8D">
            <w:pPr>
              <w:pStyle w:val="TABLE-centered"/>
            </w:pPr>
          </w:p>
        </w:tc>
      </w:tr>
      <w:tr w:rsidR="00932C36" w14:paraId="24CC0398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793FBF25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D94F8B0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7715305B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2ED0AA6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5ABE31E2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4D8C920E" w14:textId="77777777" w:rsidR="00932C36" w:rsidRDefault="00932C36" w:rsidP="00BE2F8D">
            <w:pPr>
              <w:pStyle w:val="TABLE-centered"/>
            </w:pPr>
          </w:p>
        </w:tc>
      </w:tr>
      <w:tr w:rsidR="00932C36" w14:paraId="3BBB761B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41B2B642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0006EC3B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4A13647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7AC0707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7D9678B9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10A2419A" w14:textId="77777777" w:rsidR="00932C36" w:rsidRDefault="00932C36" w:rsidP="00BE2F8D">
            <w:pPr>
              <w:pStyle w:val="TABLE-centered"/>
            </w:pPr>
          </w:p>
        </w:tc>
      </w:tr>
    </w:tbl>
    <w:p w14:paraId="50676E9A" w14:textId="77777777" w:rsidR="00FF1FFB" w:rsidRDefault="00FF1FFB" w:rsidP="00FF1FFB"/>
    <w:p w14:paraId="14F751AA" w14:textId="77777777" w:rsidR="00932C36" w:rsidRDefault="00932C36" w:rsidP="00932C36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FDFB2FD" w14:textId="77777777" w:rsidR="00932C36" w:rsidRDefault="00932C36" w:rsidP="00932C36">
      <w:pPr>
        <w:pStyle w:val="TABLE-cell"/>
        <w:numPr>
          <w:ilvl w:val="0"/>
          <w:numId w:val="9"/>
        </w:numPr>
      </w:pPr>
      <w:r>
        <w:t>Check that after the test:</w:t>
      </w:r>
    </w:p>
    <w:p w14:paraId="63E245E3" w14:textId="77777777" w:rsidR="00932C36" w:rsidRDefault="00932C36" w:rsidP="00932C3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F04A29F" w14:textId="156EEA96" w:rsidR="00932C36" w:rsidRDefault="00932C36" w:rsidP="00932C3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92F3A04" w14:textId="77777777" w:rsidR="00894EBE" w:rsidRDefault="00894EBE" w:rsidP="00894EBE">
      <w:pPr>
        <w:pStyle w:val="TABLE-cell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94EBE" w14:paraId="22E6FB5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DC60F5" w14:textId="77777777" w:rsidR="00894EBE" w:rsidRDefault="00894EB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044A3" w14:textId="77777777" w:rsidR="00894EBE" w:rsidRDefault="00894EB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D5EC71" w14:textId="77777777" w:rsidR="00894EBE" w:rsidRDefault="00894EB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C92FA" w14:textId="77777777" w:rsidR="00894EBE" w:rsidRDefault="00894EB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4FF5831" w14:textId="77777777" w:rsidR="00894EBE" w:rsidRDefault="00894EBE" w:rsidP="00EE4C51">
            <w:pPr>
              <w:pStyle w:val="TABLE-cell"/>
            </w:pPr>
            <w:r>
              <w:t>Failed</w:t>
            </w:r>
          </w:p>
        </w:tc>
      </w:tr>
    </w:tbl>
    <w:p w14:paraId="0C87EFD1" w14:textId="77777777" w:rsidR="00FF1FFB" w:rsidRDefault="00FF1FFB" w:rsidP="00FF1FFB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F1FFB" w14:paraId="0553811D" w14:textId="77777777" w:rsidTr="003E4E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607D3C1" w14:textId="77777777" w:rsidR="00FF1FFB" w:rsidRDefault="00FF1FFB" w:rsidP="003E4EFC">
            <w:pPr>
              <w:pStyle w:val="TABLE-cell"/>
            </w:pPr>
            <w:r>
              <w:t>Remarks:</w:t>
            </w:r>
          </w:p>
        </w:tc>
      </w:tr>
      <w:tr w:rsidR="00FF1FFB" w14:paraId="5239430F" w14:textId="77777777" w:rsidTr="00894EBE">
        <w:trPr>
          <w:trHeight w:val="94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E810B" w14:textId="77777777" w:rsidR="00B24FC4" w:rsidRDefault="00B24FC4" w:rsidP="00894EBE">
            <w:pPr>
              <w:pStyle w:val="TABLE-cell"/>
            </w:pPr>
          </w:p>
        </w:tc>
      </w:tr>
    </w:tbl>
    <w:p w14:paraId="0FCB5B24" w14:textId="794438C7" w:rsidR="004A50CF" w:rsidRDefault="00FF1FFB" w:rsidP="00FF1FFB">
      <w:pPr>
        <w:pStyle w:val="Heading2"/>
      </w:pPr>
      <w:r>
        <w:br w:type="page"/>
      </w:r>
      <w:bookmarkStart w:id="582" w:name="_Toc118997982"/>
      <w:r w:rsidR="00780B97">
        <w:lastRenderedPageBreak/>
        <w:t>Load balance</w:t>
      </w:r>
      <w:r w:rsidR="00B24FC4">
        <w:t xml:space="preserve"> (2</w:t>
      </w:r>
      <w:r w:rsidR="004A50CF">
        <w:t>.3.</w:t>
      </w:r>
      <w:r w:rsidR="00780B97">
        <w:t>3</w:t>
      </w:r>
      <w:r w:rsidR="004A50CF">
        <w:t>)</w:t>
      </w:r>
      <w:bookmarkEnd w:id="58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B24FC4" w:rsidRPr="00FC3814" w14:paraId="2F312EC7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C24F" w14:textId="77777777" w:rsidR="00B24FC4" w:rsidRDefault="00B24FC4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58E2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ADAD64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C69E" w14:textId="77777777" w:rsidR="00B24FC4" w:rsidRDefault="00B24FC4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8DD0" w14:textId="77777777" w:rsidR="00B24FC4" w:rsidRDefault="00B24FC4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4C7E" w14:textId="77777777" w:rsidR="00B24FC4" w:rsidRDefault="00B24FC4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24FC4" w:rsidRPr="00FC3814" w14:paraId="1D72FD66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5A31" w14:textId="77777777" w:rsidR="00B24FC4" w:rsidRDefault="00B24FC4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D1BB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86DB28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80D8" w14:textId="77777777" w:rsidR="00B24FC4" w:rsidRDefault="00B24FC4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CD37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7C4A" w14:textId="77777777" w:rsidR="00B24FC4" w:rsidRDefault="00B24FC4" w:rsidP="00BE2F8D">
            <w:pPr>
              <w:pStyle w:val="TABLE-cell"/>
              <w:jc w:val="center"/>
            </w:pPr>
          </w:p>
        </w:tc>
      </w:tr>
      <w:tr w:rsidR="00B24FC4" w:rsidRPr="00FC3814" w14:paraId="616BF3C2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F5B7" w14:textId="77777777" w:rsidR="00B24FC4" w:rsidRDefault="00B24FC4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4824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06850A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A30D" w14:textId="77777777" w:rsidR="00B24FC4" w:rsidRDefault="00B24FC4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226E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C7C8" w14:textId="77777777" w:rsidR="00B24FC4" w:rsidRDefault="00B24FC4" w:rsidP="00BE2F8D">
            <w:pPr>
              <w:pStyle w:val="TABLE-cell"/>
              <w:jc w:val="center"/>
            </w:pPr>
          </w:p>
        </w:tc>
      </w:tr>
    </w:tbl>
    <w:p w14:paraId="1C8C2A3F" w14:textId="77777777" w:rsidR="00B24FC4" w:rsidRDefault="00B24FC4" w:rsidP="004A50CF"/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B24FC4" w14:paraId="78CAB7C5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26B45D4C" w14:textId="6434BFAB" w:rsidR="00B24FC4" w:rsidRDefault="00B24FC4" w:rsidP="00B24FC4">
            <w:pPr>
              <w:pStyle w:val="TABLE-cell"/>
              <w:jc w:val="right"/>
            </w:pPr>
            <w:r>
              <w:t>Reference voltage applied to all voltage circuits: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BF609" w14:textId="77777777" w:rsidR="00B24FC4" w:rsidRDefault="00B24FC4" w:rsidP="00BE2F8D">
            <w:pPr>
              <w:pStyle w:val="TABLE-cell"/>
            </w:pPr>
          </w:p>
        </w:tc>
      </w:tr>
    </w:tbl>
    <w:p w14:paraId="209C494A" w14:textId="77777777" w:rsidR="00B24FC4" w:rsidRDefault="00B24FC4" w:rsidP="004A50CF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27"/>
        <w:gridCol w:w="568"/>
        <w:gridCol w:w="762"/>
        <w:gridCol w:w="483"/>
        <w:gridCol w:w="367"/>
        <w:gridCol w:w="1558"/>
        <w:gridCol w:w="289"/>
        <w:gridCol w:w="1504"/>
        <w:gridCol w:w="6"/>
        <w:gridCol w:w="1054"/>
        <w:gridCol w:w="523"/>
        <w:gridCol w:w="458"/>
        <w:gridCol w:w="1120"/>
        <w:tblGridChange w:id="583">
          <w:tblGrid>
            <w:gridCol w:w="927"/>
            <w:gridCol w:w="1"/>
            <w:gridCol w:w="567"/>
            <w:gridCol w:w="394"/>
            <w:gridCol w:w="368"/>
            <w:gridCol w:w="1"/>
            <w:gridCol w:w="482"/>
            <w:gridCol w:w="367"/>
            <w:gridCol w:w="73"/>
            <w:gridCol w:w="1485"/>
            <w:gridCol w:w="158"/>
            <w:gridCol w:w="131"/>
            <w:gridCol w:w="1504"/>
            <w:gridCol w:w="6"/>
            <w:gridCol w:w="2"/>
            <w:gridCol w:w="1052"/>
            <w:gridCol w:w="2"/>
            <w:gridCol w:w="521"/>
            <w:gridCol w:w="458"/>
            <w:gridCol w:w="2"/>
            <w:gridCol w:w="1118"/>
          </w:tblGrid>
        </w:tblGridChange>
      </w:tblGrid>
      <w:tr w:rsidR="00060637" w:rsidRPr="00FC3814" w:rsidDel="002C0B23" w14:paraId="61B3B6BA" w14:textId="50E710DB" w:rsidTr="00B24FC4">
        <w:trPr>
          <w:del w:id="584" w:author="Mitchell, Phillip" w:date="2024-11-13T12:34:00Z"/>
        </w:trPr>
        <w:tc>
          <w:tcPr>
            <w:tcW w:w="777" w:type="pct"/>
            <w:gridSpan w:val="2"/>
            <w:shd w:val="clear" w:color="auto" w:fill="EAEAEA"/>
            <w:vAlign w:val="center"/>
          </w:tcPr>
          <w:p w14:paraId="5A5890CA" w14:textId="5AE9A33E" w:rsidR="00060637" w:rsidDel="002C0B23" w:rsidRDefault="00060637" w:rsidP="00FC3814">
            <w:pPr>
              <w:pStyle w:val="TABLE-cell"/>
              <w:jc w:val="center"/>
              <w:rPr>
                <w:del w:id="585" w:author="Mitchell, Phillip" w:date="2024-11-13T12:34:00Z"/>
              </w:rPr>
            </w:pPr>
            <w:del w:id="586" w:author="Mitchell, Phillip" w:date="2024-11-13T12:34:00Z">
              <w:r w:rsidDel="002C0B23">
                <w:delText>Test current (A)</w:delText>
              </w:r>
            </w:del>
          </w:p>
        </w:tc>
        <w:tc>
          <w:tcPr>
            <w:tcW w:w="647" w:type="pct"/>
            <w:gridSpan w:val="2"/>
            <w:shd w:val="clear" w:color="auto" w:fill="EAEAEA"/>
            <w:vAlign w:val="center"/>
          </w:tcPr>
          <w:p w14:paraId="12B77E6F" w14:textId="3A0610C6" w:rsidR="00060637" w:rsidDel="002C0B23" w:rsidRDefault="00060637" w:rsidP="00FC3814">
            <w:pPr>
              <w:pStyle w:val="TABLE-cell"/>
              <w:jc w:val="center"/>
              <w:rPr>
                <w:del w:id="587" w:author="Mitchell, Phillip" w:date="2024-11-13T12:34:00Z"/>
              </w:rPr>
            </w:pPr>
            <w:del w:id="588" w:author="Mitchell, Phillip" w:date="2024-11-13T12:34:00Z">
              <w:r w:rsidDel="002C0B23">
                <w:delText>Power factor</w:delText>
              </w:r>
            </w:del>
          </w:p>
        </w:tc>
        <w:tc>
          <w:tcPr>
            <w:tcW w:w="1151" w:type="pct"/>
            <w:gridSpan w:val="3"/>
            <w:shd w:val="clear" w:color="auto" w:fill="EAEAEA"/>
            <w:vAlign w:val="center"/>
          </w:tcPr>
          <w:p w14:paraId="247A3521" w14:textId="40076E18" w:rsidR="00060637" w:rsidDel="002C0B23" w:rsidRDefault="00060637" w:rsidP="00FC3814">
            <w:pPr>
              <w:pStyle w:val="TABLE-cell"/>
              <w:jc w:val="center"/>
              <w:rPr>
                <w:del w:id="589" w:author="Mitchell, Phillip" w:date="2024-11-13T12:34:00Z"/>
              </w:rPr>
            </w:pPr>
            <w:del w:id="590" w:author="Mitchell, Phillip" w:date="2024-11-13T12:34:00Z">
              <w:r w:rsidDel="002C0B23">
                <w:delText>Load</w:delText>
              </w:r>
            </w:del>
          </w:p>
        </w:tc>
        <w:tc>
          <w:tcPr>
            <w:tcW w:w="782" w:type="pct"/>
            <w:shd w:val="clear" w:color="auto" w:fill="EAEAEA"/>
            <w:vAlign w:val="center"/>
          </w:tcPr>
          <w:p w14:paraId="7F54ED6E" w14:textId="35E4DE2E" w:rsidR="00060637" w:rsidDel="002C0B23" w:rsidRDefault="00060637" w:rsidP="00FC3814">
            <w:pPr>
              <w:pStyle w:val="TABLE-cell"/>
              <w:jc w:val="center"/>
              <w:rPr>
                <w:del w:id="591" w:author="Mitchell, Phillip" w:date="2024-11-13T12:34:00Z"/>
              </w:rPr>
            </w:pPr>
            <w:del w:id="592" w:author="Mitchell, Phillip" w:date="2024-11-13T12:34:00Z">
              <w:r w:rsidDel="002C0B23">
                <w:delText>Error (%)</w:delText>
              </w:r>
            </w:del>
          </w:p>
        </w:tc>
        <w:tc>
          <w:tcPr>
            <w:tcW w:w="823" w:type="pct"/>
            <w:gridSpan w:val="3"/>
            <w:shd w:val="clear" w:color="auto" w:fill="EAEAEA"/>
            <w:vAlign w:val="center"/>
          </w:tcPr>
          <w:p w14:paraId="782588DF" w14:textId="4AF4BD11" w:rsidR="00060637" w:rsidDel="002C0B23" w:rsidRDefault="00060637" w:rsidP="00FC3814">
            <w:pPr>
              <w:pStyle w:val="TABLE-cell"/>
              <w:jc w:val="center"/>
              <w:rPr>
                <w:del w:id="593" w:author="Mitchell, Phillip" w:date="2024-11-13T12:34:00Z"/>
              </w:rPr>
            </w:pPr>
            <w:del w:id="594" w:author="Mitchell, Phillip" w:date="2024-11-13T12:34:00Z">
              <w:r w:rsidDel="002C0B23">
                <w:delText>Error shift (%)</w:delText>
              </w:r>
            </w:del>
          </w:p>
        </w:tc>
        <w:tc>
          <w:tcPr>
            <w:tcW w:w="820" w:type="pct"/>
            <w:gridSpan w:val="2"/>
            <w:shd w:val="clear" w:color="auto" w:fill="EAEAEA"/>
            <w:vAlign w:val="center"/>
          </w:tcPr>
          <w:p w14:paraId="5300D337" w14:textId="447829C4" w:rsidR="00060637" w:rsidDel="002C0B23" w:rsidRDefault="00060637" w:rsidP="00FC3814">
            <w:pPr>
              <w:pStyle w:val="TABLE-cell"/>
              <w:jc w:val="center"/>
              <w:rPr>
                <w:del w:id="595" w:author="Mitchell, Phillip" w:date="2024-11-13T12:34:00Z"/>
              </w:rPr>
            </w:pPr>
            <w:del w:id="596" w:author="Mitchell, Phillip" w:date="2024-11-13T12:34:00Z">
              <w:r w:rsidDel="002C0B23">
                <w:delText>Limit (%)</w:delText>
              </w:r>
            </w:del>
          </w:p>
        </w:tc>
      </w:tr>
      <w:tr w:rsidR="00B24FC4" w:rsidDel="002C0B23" w14:paraId="35F4AEF0" w14:textId="1AB9C827" w:rsidTr="00F14517">
        <w:trPr>
          <w:del w:id="597" w:author="Mitchell, Phillip" w:date="2024-11-13T12:34:00Z"/>
        </w:trPr>
        <w:tc>
          <w:tcPr>
            <w:tcW w:w="777" w:type="pct"/>
            <w:gridSpan w:val="2"/>
            <w:vMerge w:val="restart"/>
            <w:shd w:val="clear" w:color="auto" w:fill="auto"/>
            <w:vAlign w:val="center"/>
          </w:tcPr>
          <w:p w14:paraId="4675DDEE" w14:textId="6A6631BC" w:rsidR="00B24FC4" w:rsidDel="002C0B23" w:rsidRDefault="00B24FC4" w:rsidP="00F14517">
            <w:pPr>
              <w:pStyle w:val="TABLE-cell"/>
              <w:jc w:val="center"/>
              <w:rPr>
                <w:del w:id="598" w:author="Mitchell, Phillip" w:date="2024-11-13T12:34:00Z"/>
              </w:rPr>
            </w:pPr>
            <w:del w:id="599" w:author="Mitchell, Phillip" w:date="2024-11-13T12:34:00Z">
              <w:r w:rsidRPr="001842EF" w:rsidDel="002C0B23">
                <w:delText>10</w:delText>
              </w:r>
              <w:r w:rsidRPr="00FC3814" w:rsidDel="002C0B23">
                <w:rPr>
                  <w:i/>
                </w:rPr>
                <w:delText xml:space="preserve"> I</w:delText>
              </w:r>
              <w:r w:rsidRPr="00FC3814" w:rsidDel="002C0B23">
                <w:rPr>
                  <w:vertAlign w:val="subscript"/>
                </w:rPr>
                <w:delText>tr</w:delText>
              </w:r>
            </w:del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</w:tcPr>
          <w:p w14:paraId="32CFBD91" w14:textId="1C43AC02" w:rsidR="00B24FC4" w:rsidDel="002C0B23" w:rsidRDefault="00B24FC4" w:rsidP="00F14517">
            <w:pPr>
              <w:pStyle w:val="TABLE-cell"/>
              <w:jc w:val="center"/>
              <w:rPr>
                <w:del w:id="600" w:author="Mitchell, Phillip" w:date="2024-11-13T12:34:00Z"/>
              </w:rPr>
            </w:pPr>
            <w:del w:id="601" w:author="Mitchell, Phillip" w:date="2024-11-13T12:34:00Z">
              <w:r w:rsidDel="002C0B23">
                <w:delText>unity</w:delText>
              </w:r>
            </w:del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66A82FCD" w14:textId="5B0504DE" w:rsidR="00B24FC4" w:rsidDel="002C0B23" w:rsidRDefault="00B24FC4" w:rsidP="00B24FC4">
            <w:pPr>
              <w:pStyle w:val="TABLE-cell"/>
              <w:jc w:val="center"/>
              <w:rPr>
                <w:del w:id="602" w:author="Mitchell, Phillip" w:date="2024-11-13T12:34:00Z"/>
              </w:rPr>
            </w:pPr>
            <w:del w:id="603" w:author="Mitchell, Phillip" w:date="2024-11-13T12:34:00Z">
              <w:r w:rsidDel="002C0B23">
                <w:delText>Balanced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5D3EBA4A" w14:textId="6A989FAC" w:rsidR="00B24FC4" w:rsidDel="002C0B23" w:rsidRDefault="00B24FC4" w:rsidP="00B24FC4">
            <w:pPr>
              <w:pStyle w:val="TABLE-cell"/>
              <w:jc w:val="center"/>
              <w:rPr>
                <w:del w:id="604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B2B2B2"/>
          </w:tcPr>
          <w:p w14:paraId="4A7D9B86" w14:textId="3871A6C7" w:rsidR="00B24FC4" w:rsidDel="002C0B23" w:rsidRDefault="00B24FC4" w:rsidP="00B24FC4">
            <w:pPr>
              <w:pStyle w:val="TABLE-cell"/>
              <w:jc w:val="center"/>
              <w:rPr>
                <w:del w:id="605" w:author="Mitchell, Phillip" w:date="2024-11-13T12:34:00Z"/>
              </w:rPr>
            </w:pPr>
            <w:del w:id="606" w:author="Mitchell, Phillip" w:date="2024-11-13T12:34:00Z">
              <w:r w:rsidDel="002C0B23">
                <w:delText>N/A</w:delText>
              </w:r>
            </w:del>
          </w:p>
        </w:tc>
        <w:tc>
          <w:tcPr>
            <w:tcW w:w="820" w:type="pct"/>
            <w:gridSpan w:val="2"/>
            <w:shd w:val="clear" w:color="auto" w:fill="B2B2B2"/>
          </w:tcPr>
          <w:p w14:paraId="4FC43A12" w14:textId="5E8B2290" w:rsidR="00B24FC4" w:rsidDel="002C0B23" w:rsidRDefault="00B24FC4" w:rsidP="00B24FC4">
            <w:pPr>
              <w:pStyle w:val="TABLE-cell"/>
              <w:jc w:val="center"/>
              <w:rPr>
                <w:del w:id="607" w:author="Mitchell, Phillip" w:date="2024-11-13T12:34:00Z"/>
              </w:rPr>
            </w:pPr>
            <w:del w:id="608" w:author="Mitchell, Phillip" w:date="2024-11-13T12:34:00Z">
              <w:r w:rsidDel="002C0B23">
                <w:delText>N/A</w:delText>
              </w:r>
            </w:del>
          </w:p>
        </w:tc>
      </w:tr>
      <w:tr w:rsidR="00B24FC4" w:rsidDel="002C0B23" w14:paraId="49E9625E" w14:textId="28E1409B" w:rsidTr="00F14517">
        <w:trPr>
          <w:del w:id="609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06E80455" w14:textId="644051D7" w:rsidR="00B24FC4" w:rsidDel="002C0B23" w:rsidRDefault="00B24FC4" w:rsidP="00F14517">
            <w:pPr>
              <w:pStyle w:val="TABLE-cell"/>
              <w:jc w:val="center"/>
              <w:rPr>
                <w:del w:id="610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0DFAEDE0" w14:textId="12907E7F" w:rsidR="00B24FC4" w:rsidDel="002C0B23" w:rsidRDefault="00B24FC4" w:rsidP="00F14517">
            <w:pPr>
              <w:pStyle w:val="TABLE-cell"/>
              <w:jc w:val="center"/>
              <w:rPr>
                <w:del w:id="611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6E84584E" w14:textId="71E86789" w:rsidR="00B24FC4" w:rsidDel="002C0B23" w:rsidRDefault="00B24FC4" w:rsidP="00B24FC4">
            <w:pPr>
              <w:pStyle w:val="TABLE-cell"/>
              <w:jc w:val="center"/>
              <w:rPr>
                <w:del w:id="612" w:author="Mitchell, Phillip" w:date="2024-11-13T12:34:00Z"/>
              </w:rPr>
            </w:pPr>
            <w:del w:id="613" w:author="Mitchell, Phillip" w:date="2024-11-13T12:34:00Z">
              <w:r w:rsidDel="002C0B23">
                <w:delText>Current in L1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663C8F6F" w14:textId="7BD8E51B" w:rsidR="00B24FC4" w:rsidDel="002C0B23" w:rsidRDefault="00B24FC4" w:rsidP="00B24FC4">
            <w:pPr>
              <w:pStyle w:val="TABLE-cell"/>
              <w:jc w:val="center"/>
              <w:rPr>
                <w:del w:id="614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C579321" w14:textId="4ADA4434" w:rsidR="00B24FC4" w:rsidDel="002C0B23" w:rsidRDefault="00B24FC4" w:rsidP="00B24FC4">
            <w:pPr>
              <w:pStyle w:val="TABLE-cell"/>
              <w:jc w:val="center"/>
              <w:rPr>
                <w:del w:id="615" w:author="Mitchell, Phillip" w:date="2024-11-13T12:34:00Z"/>
              </w:rPr>
            </w:pPr>
          </w:p>
        </w:tc>
        <w:tc>
          <w:tcPr>
            <w:tcW w:w="820" w:type="pct"/>
            <w:gridSpan w:val="2"/>
            <w:vMerge w:val="restart"/>
            <w:shd w:val="clear" w:color="auto" w:fill="auto"/>
            <w:vAlign w:val="center"/>
          </w:tcPr>
          <w:p w14:paraId="06B431DB" w14:textId="3277616C" w:rsidR="00B24FC4" w:rsidDel="002C0B23" w:rsidRDefault="00B24FC4" w:rsidP="00F14517">
            <w:pPr>
              <w:pStyle w:val="TABLE-cell"/>
              <w:jc w:val="center"/>
              <w:rPr>
                <w:del w:id="616" w:author="Mitchell, Phillip" w:date="2024-11-13T12:34:00Z"/>
              </w:rPr>
            </w:pPr>
          </w:p>
        </w:tc>
      </w:tr>
      <w:tr w:rsidR="00B24FC4" w:rsidDel="002C0B23" w14:paraId="4B3DF061" w14:textId="74990E5E" w:rsidTr="00F14517">
        <w:trPr>
          <w:del w:id="617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196F98C0" w14:textId="64784203" w:rsidR="00B24FC4" w:rsidDel="002C0B23" w:rsidRDefault="00B24FC4" w:rsidP="00F14517">
            <w:pPr>
              <w:pStyle w:val="TABLE-cell"/>
              <w:jc w:val="center"/>
              <w:rPr>
                <w:del w:id="618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6943C71A" w14:textId="748966C5" w:rsidR="00B24FC4" w:rsidDel="002C0B23" w:rsidRDefault="00B24FC4" w:rsidP="00F14517">
            <w:pPr>
              <w:pStyle w:val="TABLE-cell"/>
              <w:jc w:val="center"/>
              <w:rPr>
                <w:del w:id="619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683A29FA" w14:textId="5372BF59" w:rsidR="00B24FC4" w:rsidDel="002C0B23" w:rsidRDefault="00B24FC4" w:rsidP="00B24FC4">
            <w:pPr>
              <w:pStyle w:val="TABLE-cell"/>
              <w:jc w:val="center"/>
              <w:rPr>
                <w:del w:id="620" w:author="Mitchell, Phillip" w:date="2024-11-13T12:34:00Z"/>
              </w:rPr>
            </w:pPr>
            <w:del w:id="621" w:author="Mitchell, Phillip" w:date="2024-11-13T12:34:00Z">
              <w:r w:rsidDel="002C0B23">
                <w:delText>Current in L2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1A694D7D" w14:textId="7423944B" w:rsidR="00B24FC4" w:rsidDel="002C0B23" w:rsidRDefault="00B24FC4" w:rsidP="00B24FC4">
            <w:pPr>
              <w:pStyle w:val="TABLE-cell"/>
              <w:jc w:val="center"/>
              <w:rPr>
                <w:del w:id="622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54CE7CF1" w14:textId="13FCEEB8" w:rsidR="00B24FC4" w:rsidDel="002C0B23" w:rsidRDefault="00B24FC4" w:rsidP="00B24FC4">
            <w:pPr>
              <w:pStyle w:val="TABLE-cell"/>
              <w:jc w:val="center"/>
              <w:rPr>
                <w:del w:id="623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109BFCCD" w14:textId="695ECADA" w:rsidR="00B24FC4" w:rsidDel="002C0B23" w:rsidRDefault="00B24FC4" w:rsidP="00B24FC4">
            <w:pPr>
              <w:pStyle w:val="TABLE-cell"/>
              <w:jc w:val="center"/>
              <w:rPr>
                <w:del w:id="624" w:author="Mitchell, Phillip" w:date="2024-11-13T12:34:00Z"/>
              </w:rPr>
            </w:pPr>
          </w:p>
        </w:tc>
      </w:tr>
      <w:tr w:rsidR="00B24FC4" w:rsidDel="002C0B23" w14:paraId="6CDA481B" w14:textId="2D1E5BD7" w:rsidTr="00F14517">
        <w:trPr>
          <w:del w:id="625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223BA403" w14:textId="2EC9320C" w:rsidR="00B24FC4" w:rsidDel="002C0B23" w:rsidRDefault="00B24FC4" w:rsidP="00F14517">
            <w:pPr>
              <w:pStyle w:val="TABLE-cell"/>
              <w:jc w:val="center"/>
              <w:rPr>
                <w:del w:id="626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650FDAB5" w14:textId="7791C09C" w:rsidR="00B24FC4" w:rsidDel="002C0B23" w:rsidRDefault="00B24FC4" w:rsidP="00F14517">
            <w:pPr>
              <w:pStyle w:val="TABLE-cell"/>
              <w:jc w:val="center"/>
              <w:rPr>
                <w:del w:id="627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2C4646DE" w14:textId="19DDA2D0" w:rsidR="00B24FC4" w:rsidDel="002C0B23" w:rsidRDefault="00B24FC4" w:rsidP="00B24FC4">
            <w:pPr>
              <w:pStyle w:val="TABLE-cell"/>
              <w:jc w:val="center"/>
              <w:rPr>
                <w:del w:id="628" w:author="Mitchell, Phillip" w:date="2024-11-13T12:34:00Z"/>
              </w:rPr>
            </w:pPr>
            <w:del w:id="629" w:author="Mitchell, Phillip" w:date="2024-11-13T12:34:00Z">
              <w:r w:rsidDel="002C0B23">
                <w:delText>Current in L3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1F1988D1" w14:textId="66BBBA29" w:rsidR="00B24FC4" w:rsidDel="002C0B23" w:rsidRDefault="00B24FC4" w:rsidP="00B24FC4">
            <w:pPr>
              <w:pStyle w:val="TABLE-cell"/>
              <w:jc w:val="center"/>
              <w:rPr>
                <w:del w:id="630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1A28F6C" w14:textId="4AE1A45D" w:rsidR="00B24FC4" w:rsidDel="002C0B23" w:rsidRDefault="00B24FC4" w:rsidP="00B24FC4">
            <w:pPr>
              <w:pStyle w:val="TABLE-cell"/>
              <w:jc w:val="center"/>
              <w:rPr>
                <w:del w:id="631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4464DF60" w14:textId="4D6B6C16" w:rsidR="00B24FC4" w:rsidDel="002C0B23" w:rsidRDefault="00B24FC4" w:rsidP="00B24FC4">
            <w:pPr>
              <w:pStyle w:val="TABLE-cell"/>
              <w:jc w:val="center"/>
              <w:rPr>
                <w:del w:id="632" w:author="Mitchell, Phillip" w:date="2024-11-13T12:34:00Z"/>
              </w:rPr>
            </w:pPr>
          </w:p>
        </w:tc>
      </w:tr>
      <w:tr w:rsidR="00B24FC4" w:rsidDel="002C0B23" w14:paraId="356249CE" w14:textId="14340C4B" w:rsidTr="00F14517">
        <w:trPr>
          <w:del w:id="633" w:author="Mitchell, Phillip" w:date="2024-11-13T12:34:00Z"/>
        </w:trPr>
        <w:tc>
          <w:tcPr>
            <w:tcW w:w="777" w:type="pct"/>
            <w:gridSpan w:val="2"/>
            <w:vMerge w:val="restart"/>
            <w:shd w:val="clear" w:color="auto" w:fill="auto"/>
            <w:vAlign w:val="center"/>
          </w:tcPr>
          <w:p w14:paraId="0D0D12AC" w14:textId="0AE97C8B" w:rsidR="00B24FC4" w:rsidDel="002C0B23" w:rsidRDefault="00B24FC4" w:rsidP="00F14517">
            <w:pPr>
              <w:pStyle w:val="TABLE-cell"/>
              <w:jc w:val="center"/>
              <w:rPr>
                <w:del w:id="634" w:author="Mitchell, Phillip" w:date="2024-11-13T12:34:00Z"/>
              </w:rPr>
            </w:pPr>
            <w:del w:id="635" w:author="Mitchell, Phillip" w:date="2024-11-13T12:34:00Z">
              <w:r w:rsidRPr="00FC3814" w:rsidDel="002C0B23">
                <w:rPr>
                  <w:i/>
                </w:rPr>
                <w:delText>I</w:delText>
              </w:r>
              <w:r w:rsidRPr="00FC3814" w:rsidDel="002C0B23">
                <w:rPr>
                  <w:vertAlign w:val="subscript"/>
                </w:rPr>
                <w:delText>max</w:delText>
              </w:r>
            </w:del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</w:tcPr>
          <w:p w14:paraId="49920276" w14:textId="67DDD6E4" w:rsidR="00B24FC4" w:rsidDel="002C0B23" w:rsidRDefault="00B24FC4" w:rsidP="00F14517">
            <w:pPr>
              <w:pStyle w:val="TABLE-cell"/>
              <w:jc w:val="center"/>
              <w:rPr>
                <w:del w:id="636" w:author="Mitchell, Phillip" w:date="2024-11-13T12:34:00Z"/>
              </w:rPr>
            </w:pPr>
            <w:del w:id="637" w:author="Mitchell, Phillip" w:date="2024-11-13T12:34:00Z">
              <w:r w:rsidDel="002C0B23">
                <w:delText>unity</w:delText>
              </w:r>
            </w:del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017548A1" w14:textId="78D4D40D" w:rsidR="00B24FC4" w:rsidDel="002C0B23" w:rsidRDefault="00B24FC4" w:rsidP="00B24FC4">
            <w:pPr>
              <w:pStyle w:val="TABLE-cell"/>
              <w:jc w:val="center"/>
              <w:rPr>
                <w:del w:id="638" w:author="Mitchell, Phillip" w:date="2024-11-13T12:34:00Z"/>
              </w:rPr>
            </w:pPr>
            <w:del w:id="639" w:author="Mitchell, Phillip" w:date="2024-11-13T12:34:00Z">
              <w:r w:rsidDel="002C0B23">
                <w:delText>Balanced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0B700136" w14:textId="17D7EB04" w:rsidR="00B24FC4" w:rsidDel="002C0B23" w:rsidRDefault="00B24FC4" w:rsidP="00B24FC4">
            <w:pPr>
              <w:pStyle w:val="TABLE-cell"/>
              <w:jc w:val="center"/>
              <w:rPr>
                <w:del w:id="640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B2B2B2"/>
          </w:tcPr>
          <w:p w14:paraId="62EB3B59" w14:textId="5DC9A157" w:rsidR="00B24FC4" w:rsidDel="002C0B23" w:rsidRDefault="00B24FC4" w:rsidP="00B24FC4">
            <w:pPr>
              <w:pStyle w:val="TABLE-cell"/>
              <w:jc w:val="center"/>
              <w:rPr>
                <w:del w:id="641" w:author="Mitchell, Phillip" w:date="2024-11-13T12:34:00Z"/>
              </w:rPr>
            </w:pPr>
            <w:del w:id="642" w:author="Mitchell, Phillip" w:date="2024-11-13T12:34:00Z">
              <w:r w:rsidDel="002C0B23">
                <w:delText>N/A</w:delText>
              </w:r>
            </w:del>
          </w:p>
        </w:tc>
        <w:tc>
          <w:tcPr>
            <w:tcW w:w="820" w:type="pct"/>
            <w:gridSpan w:val="2"/>
            <w:shd w:val="clear" w:color="auto" w:fill="B2B2B2"/>
          </w:tcPr>
          <w:p w14:paraId="7550BCA7" w14:textId="6A387D83" w:rsidR="00B24FC4" w:rsidDel="002C0B23" w:rsidRDefault="00B24FC4" w:rsidP="00B24FC4">
            <w:pPr>
              <w:pStyle w:val="TABLE-cell"/>
              <w:jc w:val="center"/>
              <w:rPr>
                <w:del w:id="643" w:author="Mitchell, Phillip" w:date="2024-11-13T12:34:00Z"/>
              </w:rPr>
            </w:pPr>
            <w:del w:id="644" w:author="Mitchell, Phillip" w:date="2024-11-13T12:34:00Z">
              <w:r w:rsidDel="002C0B23">
                <w:delText>N/A</w:delText>
              </w:r>
            </w:del>
          </w:p>
        </w:tc>
      </w:tr>
      <w:tr w:rsidR="00B24FC4" w:rsidDel="002C0B23" w14:paraId="34D48F50" w14:textId="48B5CA0C" w:rsidTr="00F14517">
        <w:trPr>
          <w:del w:id="645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16B6367C" w14:textId="2BC85CD5" w:rsidR="00B24FC4" w:rsidDel="002C0B23" w:rsidRDefault="00B24FC4" w:rsidP="00F14517">
            <w:pPr>
              <w:pStyle w:val="TABLE-cell"/>
              <w:jc w:val="center"/>
              <w:rPr>
                <w:del w:id="646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6754F3EF" w14:textId="409E2B13" w:rsidR="00B24FC4" w:rsidDel="002C0B23" w:rsidRDefault="00B24FC4" w:rsidP="00F14517">
            <w:pPr>
              <w:pStyle w:val="TABLE-cell"/>
              <w:jc w:val="center"/>
              <w:rPr>
                <w:del w:id="647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411EFD34" w14:textId="5A999ECF" w:rsidR="00B24FC4" w:rsidDel="002C0B23" w:rsidRDefault="00B24FC4" w:rsidP="00B24FC4">
            <w:pPr>
              <w:pStyle w:val="TABLE-cell"/>
              <w:jc w:val="center"/>
              <w:rPr>
                <w:del w:id="648" w:author="Mitchell, Phillip" w:date="2024-11-13T12:34:00Z"/>
              </w:rPr>
            </w:pPr>
            <w:del w:id="649" w:author="Mitchell, Phillip" w:date="2024-11-13T12:34:00Z">
              <w:r w:rsidDel="002C0B23">
                <w:delText>Current in L1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5CE48483" w14:textId="526E4111" w:rsidR="00B24FC4" w:rsidDel="002C0B23" w:rsidRDefault="00B24FC4" w:rsidP="00B24FC4">
            <w:pPr>
              <w:pStyle w:val="TABLE-cell"/>
              <w:jc w:val="center"/>
              <w:rPr>
                <w:del w:id="650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45BC8083" w14:textId="6AC30928" w:rsidR="00B24FC4" w:rsidDel="002C0B23" w:rsidRDefault="00B24FC4" w:rsidP="00B24FC4">
            <w:pPr>
              <w:pStyle w:val="TABLE-cell"/>
              <w:jc w:val="center"/>
              <w:rPr>
                <w:del w:id="651" w:author="Mitchell, Phillip" w:date="2024-11-13T12:34:00Z"/>
              </w:rPr>
            </w:pPr>
          </w:p>
        </w:tc>
        <w:tc>
          <w:tcPr>
            <w:tcW w:w="820" w:type="pct"/>
            <w:gridSpan w:val="2"/>
            <w:vMerge w:val="restart"/>
            <w:shd w:val="clear" w:color="auto" w:fill="auto"/>
            <w:vAlign w:val="center"/>
          </w:tcPr>
          <w:p w14:paraId="6B9B0325" w14:textId="57433785" w:rsidR="00B24FC4" w:rsidDel="002C0B23" w:rsidRDefault="00B24FC4" w:rsidP="00F14517">
            <w:pPr>
              <w:pStyle w:val="TABLE-cell"/>
              <w:jc w:val="center"/>
              <w:rPr>
                <w:del w:id="652" w:author="Mitchell, Phillip" w:date="2024-11-13T12:34:00Z"/>
              </w:rPr>
            </w:pPr>
          </w:p>
        </w:tc>
      </w:tr>
      <w:tr w:rsidR="00B24FC4" w:rsidDel="002C0B23" w14:paraId="625AE9EF" w14:textId="39A283EB" w:rsidTr="00F14517">
        <w:trPr>
          <w:del w:id="653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598AC70E" w14:textId="01151B4F" w:rsidR="00B24FC4" w:rsidDel="002C0B23" w:rsidRDefault="00B24FC4" w:rsidP="00F14517">
            <w:pPr>
              <w:pStyle w:val="TABLE-cell"/>
              <w:jc w:val="center"/>
              <w:rPr>
                <w:del w:id="654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3C033981" w14:textId="21C55D39" w:rsidR="00B24FC4" w:rsidDel="002C0B23" w:rsidRDefault="00B24FC4" w:rsidP="00F14517">
            <w:pPr>
              <w:pStyle w:val="TABLE-cell"/>
              <w:jc w:val="center"/>
              <w:rPr>
                <w:del w:id="655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62C1E666" w14:textId="390B2BCE" w:rsidR="00B24FC4" w:rsidDel="002C0B23" w:rsidRDefault="00B24FC4" w:rsidP="00B24FC4">
            <w:pPr>
              <w:pStyle w:val="TABLE-cell"/>
              <w:jc w:val="center"/>
              <w:rPr>
                <w:del w:id="656" w:author="Mitchell, Phillip" w:date="2024-11-13T12:34:00Z"/>
              </w:rPr>
            </w:pPr>
            <w:del w:id="657" w:author="Mitchell, Phillip" w:date="2024-11-13T12:34:00Z">
              <w:r w:rsidDel="002C0B23">
                <w:delText>Current in L2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43B0BD68" w14:textId="7C9C4893" w:rsidR="00B24FC4" w:rsidDel="002C0B23" w:rsidRDefault="00B24FC4" w:rsidP="00B24FC4">
            <w:pPr>
              <w:pStyle w:val="TABLE-cell"/>
              <w:jc w:val="center"/>
              <w:rPr>
                <w:del w:id="658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6E5F1D43" w14:textId="1299238B" w:rsidR="00B24FC4" w:rsidDel="002C0B23" w:rsidRDefault="00B24FC4" w:rsidP="00B24FC4">
            <w:pPr>
              <w:pStyle w:val="TABLE-cell"/>
              <w:jc w:val="center"/>
              <w:rPr>
                <w:del w:id="659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51F2956A" w14:textId="17F553F4" w:rsidR="00B24FC4" w:rsidDel="002C0B23" w:rsidRDefault="00B24FC4" w:rsidP="00B24FC4">
            <w:pPr>
              <w:pStyle w:val="TABLE-cell"/>
              <w:jc w:val="center"/>
              <w:rPr>
                <w:del w:id="660" w:author="Mitchell, Phillip" w:date="2024-11-13T12:34:00Z"/>
              </w:rPr>
            </w:pPr>
          </w:p>
        </w:tc>
      </w:tr>
      <w:tr w:rsidR="00B24FC4" w:rsidDel="002C0B23" w14:paraId="257C47CA" w14:textId="171C9173" w:rsidTr="00F14517">
        <w:trPr>
          <w:del w:id="661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54CD5B47" w14:textId="2AABA4C4" w:rsidR="00B24FC4" w:rsidDel="002C0B23" w:rsidRDefault="00B24FC4" w:rsidP="00F14517">
            <w:pPr>
              <w:pStyle w:val="TABLE-cell"/>
              <w:jc w:val="center"/>
              <w:rPr>
                <w:del w:id="662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65338A62" w14:textId="15DCB73E" w:rsidR="00B24FC4" w:rsidDel="002C0B23" w:rsidRDefault="00B24FC4" w:rsidP="00F14517">
            <w:pPr>
              <w:pStyle w:val="TABLE-cell"/>
              <w:jc w:val="center"/>
              <w:rPr>
                <w:del w:id="663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0550B868" w14:textId="5BBD4B54" w:rsidR="00B24FC4" w:rsidDel="002C0B23" w:rsidRDefault="00B24FC4" w:rsidP="00B24FC4">
            <w:pPr>
              <w:pStyle w:val="TABLE-cell"/>
              <w:jc w:val="center"/>
              <w:rPr>
                <w:del w:id="664" w:author="Mitchell, Phillip" w:date="2024-11-13T12:34:00Z"/>
              </w:rPr>
            </w:pPr>
            <w:del w:id="665" w:author="Mitchell, Phillip" w:date="2024-11-13T12:34:00Z">
              <w:r w:rsidDel="002C0B23">
                <w:delText>Current in L3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04BF295A" w14:textId="07FFA9D0" w:rsidR="00B24FC4" w:rsidDel="002C0B23" w:rsidRDefault="00B24FC4" w:rsidP="00B24FC4">
            <w:pPr>
              <w:pStyle w:val="TABLE-cell"/>
              <w:jc w:val="center"/>
              <w:rPr>
                <w:del w:id="666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4A224AF" w14:textId="7622514C" w:rsidR="00B24FC4" w:rsidDel="002C0B23" w:rsidRDefault="00B24FC4" w:rsidP="00B24FC4">
            <w:pPr>
              <w:pStyle w:val="TABLE-cell"/>
              <w:jc w:val="center"/>
              <w:rPr>
                <w:del w:id="667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4B660FE3" w14:textId="1D95CE6B" w:rsidR="00B24FC4" w:rsidDel="002C0B23" w:rsidRDefault="00B24FC4" w:rsidP="00B24FC4">
            <w:pPr>
              <w:pStyle w:val="TABLE-cell"/>
              <w:jc w:val="center"/>
              <w:rPr>
                <w:del w:id="668" w:author="Mitchell, Phillip" w:date="2024-11-13T12:34:00Z"/>
              </w:rPr>
            </w:pPr>
          </w:p>
        </w:tc>
      </w:tr>
      <w:tr w:rsidR="00B24FC4" w:rsidDel="002C0B23" w14:paraId="32732192" w14:textId="3E88CB4A" w:rsidTr="00F14517">
        <w:trPr>
          <w:del w:id="669" w:author="Mitchell, Phillip" w:date="2024-11-13T12:34:00Z"/>
        </w:trPr>
        <w:tc>
          <w:tcPr>
            <w:tcW w:w="777" w:type="pct"/>
            <w:gridSpan w:val="2"/>
            <w:vMerge w:val="restart"/>
            <w:shd w:val="clear" w:color="auto" w:fill="auto"/>
            <w:vAlign w:val="center"/>
          </w:tcPr>
          <w:p w14:paraId="2BDADF6F" w14:textId="7D9F7FED" w:rsidR="00B24FC4" w:rsidDel="002C0B23" w:rsidRDefault="00B24FC4" w:rsidP="00F14517">
            <w:pPr>
              <w:pStyle w:val="TABLE-cell"/>
              <w:jc w:val="center"/>
              <w:rPr>
                <w:del w:id="670" w:author="Mitchell, Phillip" w:date="2024-11-13T12:34:00Z"/>
              </w:rPr>
            </w:pPr>
            <w:del w:id="671" w:author="Mitchell, Phillip" w:date="2024-11-13T12:34:00Z">
              <w:r w:rsidRPr="001842EF" w:rsidDel="002C0B23">
                <w:delText>10</w:delText>
              </w:r>
              <w:r w:rsidRPr="00FC3814" w:rsidDel="002C0B23">
                <w:rPr>
                  <w:i/>
                </w:rPr>
                <w:delText xml:space="preserve"> I</w:delText>
              </w:r>
              <w:r w:rsidRPr="00FC3814" w:rsidDel="002C0B23">
                <w:rPr>
                  <w:vertAlign w:val="subscript"/>
                </w:rPr>
                <w:delText>tr</w:delText>
              </w:r>
            </w:del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</w:tcPr>
          <w:p w14:paraId="06BA7101" w14:textId="53C9A13C" w:rsidR="00B24FC4" w:rsidDel="002C0B23" w:rsidRDefault="00B24FC4" w:rsidP="00F14517">
            <w:pPr>
              <w:pStyle w:val="TABLE-cell"/>
              <w:jc w:val="center"/>
              <w:rPr>
                <w:del w:id="672" w:author="Mitchell, Phillip" w:date="2024-11-13T12:34:00Z"/>
              </w:rPr>
            </w:pPr>
            <w:del w:id="673" w:author="Mitchell, Phillip" w:date="2024-11-13T12:34:00Z">
              <w:r w:rsidDel="002C0B23">
                <w:delText>0.5 inductive</w:delText>
              </w:r>
            </w:del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398DF85F" w14:textId="72A3D479" w:rsidR="00B24FC4" w:rsidDel="002C0B23" w:rsidRDefault="00B24FC4" w:rsidP="00B24FC4">
            <w:pPr>
              <w:pStyle w:val="TABLE-cell"/>
              <w:jc w:val="center"/>
              <w:rPr>
                <w:del w:id="674" w:author="Mitchell, Phillip" w:date="2024-11-13T12:34:00Z"/>
              </w:rPr>
            </w:pPr>
            <w:del w:id="675" w:author="Mitchell, Phillip" w:date="2024-11-13T12:34:00Z">
              <w:r w:rsidDel="002C0B23">
                <w:delText>Balanced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167E3985" w14:textId="121B16E1" w:rsidR="00B24FC4" w:rsidDel="002C0B23" w:rsidRDefault="00B24FC4" w:rsidP="00B24FC4">
            <w:pPr>
              <w:pStyle w:val="TABLE-cell"/>
              <w:jc w:val="center"/>
              <w:rPr>
                <w:del w:id="676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B2B2B2"/>
          </w:tcPr>
          <w:p w14:paraId="0371511A" w14:textId="7DCF463D" w:rsidR="00B24FC4" w:rsidDel="002C0B23" w:rsidRDefault="00B24FC4" w:rsidP="00B24FC4">
            <w:pPr>
              <w:pStyle w:val="TABLE-cell"/>
              <w:jc w:val="center"/>
              <w:rPr>
                <w:del w:id="677" w:author="Mitchell, Phillip" w:date="2024-11-13T12:34:00Z"/>
              </w:rPr>
            </w:pPr>
            <w:del w:id="678" w:author="Mitchell, Phillip" w:date="2024-11-13T12:34:00Z">
              <w:r w:rsidDel="002C0B23">
                <w:delText>N/A</w:delText>
              </w:r>
            </w:del>
          </w:p>
        </w:tc>
        <w:tc>
          <w:tcPr>
            <w:tcW w:w="820" w:type="pct"/>
            <w:gridSpan w:val="2"/>
            <w:shd w:val="clear" w:color="auto" w:fill="B2B2B2"/>
          </w:tcPr>
          <w:p w14:paraId="2D410540" w14:textId="4199A62C" w:rsidR="00B24FC4" w:rsidDel="002C0B23" w:rsidRDefault="00B24FC4" w:rsidP="00B24FC4">
            <w:pPr>
              <w:pStyle w:val="TABLE-cell"/>
              <w:jc w:val="center"/>
              <w:rPr>
                <w:del w:id="679" w:author="Mitchell, Phillip" w:date="2024-11-13T12:34:00Z"/>
              </w:rPr>
            </w:pPr>
            <w:del w:id="680" w:author="Mitchell, Phillip" w:date="2024-11-13T12:34:00Z">
              <w:r w:rsidDel="002C0B23">
                <w:delText>N/A</w:delText>
              </w:r>
            </w:del>
          </w:p>
        </w:tc>
      </w:tr>
      <w:tr w:rsidR="00B24FC4" w:rsidDel="002C0B23" w14:paraId="08B689AB" w14:textId="70C5C730" w:rsidTr="00F14517">
        <w:trPr>
          <w:del w:id="681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05DBB629" w14:textId="20EB9F8A" w:rsidR="00B24FC4" w:rsidDel="002C0B23" w:rsidRDefault="00B24FC4" w:rsidP="00F14517">
            <w:pPr>
              <w:pStyle w:val="TABLE-cell"/>
              <w:jc w:val="center"/>
              <w:rPr>
                <w:del w:id="682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58E7E762" w14:textId="0A5439D1" w:rsidR="00B24FC4" w:rsidDel="002C0B23" w:rsidRDefault="00B24FC4" w:rsidP="00F14517">
            <w:pPr>
              <w:pStyle w:val="TABLE-cell"/>
              <w:jc w:val="center"/>
              <w:rPr>
                <w:del w:id="683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53A4860C" w14:textId="5527866A" w:rsidR="00B24FC4" w:rsidDel="002C0B23" w:rsidRDefault="00B24FC4" w:rsidP="00B24FC4">
            <w:pPr>
              <w:pStyle w:val="TABLE-cell"/>
              <w:jc w:val="center"/>
              <w:rPr>
                <w:del w:id="684" w:author="Mitchell, Phillip" w:date="2024-11-13T12:34:00Z"/>
              </w:rPr>
            </w:pPr>
            <w:del w:id="685" w:author="Mitchell, Phillip" w:date="2024-11-13T12:34:00Z">
              <w:r w:rsidDel="002C0B23">
                <w:delText>Current in L1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69B76654" w14:textId="685C7C07" w:rsidR="00B24FC4" w:rsidDel="002C0B23" w:rsidRDefault="00B24FC4" w:rsidP="00B24FC4">
            <w:pPr>
              <w:pStyle w:val="TABLE-cell"/>
              <w:jc w:val="center"/>
              <w:rPr>
                <w:del w:id="686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BDD9AE7" w14:textId="3F0F0B7C" w:rsidR="00B24FC4" w:rsidDel="002C0B23" w:rsidRDefault="00B24FC4" w:rsidP="00B24FC4">
            <w:pPr>
              <w:pStyle w:val="TABLE-cell"/>
              <w:jc w:val="center"/>
              <w:rPr>
                <w:del w:id="687" w:author="Mitchell, Phillip" w:date="2024-11-13T12:34:00Z"/>
              </w:rPr>
            </w:pPr>
          </w:p>
        </w:tc>
        <w:tc>
          <w:tcPr>
            <w:tcW w:w="820" w:type="pct"/>
            <w:gridSpan w:val="2"/>
            <w:vMerge w:val="restart"/>
            <w:shd w:val="clear" w:color="auto" w:fill="auto"/>
            <w:vAlign w:val="center"/>
          </w:tcPr>
          <w:p w14:paraId="3F8C6975" w14:textId="3F385FF3" w:rsidR="00B24FC4" w:rsidDel="002C0B23" w:rsidRDefault="00B24FC4" w:rsidP="00F14517">
            <w:pPr>
              <w:pStyle w:val="TABLE-cell"/>
              <w:jc w:val="center"/>
              <w:rPr>
                <w:del w:id="688" w:author="Mitchell, Phillip" w:date="2024-11-13T12:34:00Z"/>
              </w:rPr>
            </w:pPr>
          </w:p>
        </w:tc>
      </w:tr>
      <w:tr w:rsidR="00B24FC4" w:rsidDel="002C0B23" w14:paraId="42DFB072" w14:textId="54E1E24D" w:rsidTr="00F14517">
        <w:trPr>
          <w:del w:id="689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5DCC28A1" w14:textId="6E777B70" w:rsidR="00B24FC4" w:rsidDel="002C0B23" w:rsidRDefault="00B24FC4" w:rsidP="00F14517">
            <w:pPr>
              <w:pStyle w:val="TABLE-cell"/>
              <w:jc w:val="center"/>
              <w:rPr>
                <w:del w:id="690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7C3F9B93" w14:textId="78C77364" w:rsidR="00B24FC4" w:rsidDel="002C0B23" w:rsidRDefault="00B24FC4" w:rsidP="00F14517">
            <w:pPr>
              <w:pStyle w:val="TABLE-cell"/>
              <w:jc w:val="center"/>
              <w:rPr>
                <w:del w:id="691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2F40569B" w14:textId="7C931164" w:rsidR="00B24FC4" w:rsidDel="002C0B23" w:rsidRDefault="00B24FC4" w:rsidP="00B24FC4">
            <w:pPr>
              <w:pStyle w:val="TABLE-cell"/>
              <w:jc w:val="center"/>
              <w:rPr>
                <w:del w:id="692" w:author="Mitchell, Phillip" w:date="2024-11-13T12:34:00Z"/>
              </w:rPr>
            </w:pPr>
            <w:del w:id="693" w:author="Mitchell, Phillip" w:date="2024-11-13T12:34:00Z">
              <w:r w:rsidDel="002C0B23">
                <w:delText>Current in L2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52474A0E" w14:textId="310F30A6" w:rsidR="00B24FC4" w:rsidDel="002C0B23" w:rsidRDefault="00B24FC4" w:rsidP="00B24FC4">
            <w:pPr>
              <w:pStyle w:val="TABLE-cell"/>
              <w:jc w:val="center"/>
              <w:rPr>
                <w:del w:id="694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13F0DB72" w14:textId="2ECA2BF2" w:rsidR="00B24FC4" w:rsidDel="002C0B23" w:rsidRDefault="00B24FC4" w:rsidP="00B24FC4">
            <w:pPr>
              <w:pStyle w:val="TABLE-cell"/>
              <w:jc w:val="center"/>
              <w:rPr>
                <w:del w:id="695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1A1F6E85" w14:textId="1D049C03" w:rsidR="00B24FC4" w:rsidDel="002C0B23" w:rsidRDefault="00B24FC4" w:rsidP="00B24FC4">
            <w:pPr>
              <w:pStyle w:val="TABLE-cell"/>
              <w:jc w:val="center"/>
              <w:rPr>
                <w:del w:id="696" w:author="Mitchell, Phillip" w:date="2024-11-13T12:34:00Z"/>
              </w:rPr>
            </w:pPr>
          </w:p>
        </w:tc>
      </w:tr>
      <w:tr w:rsidR="00B24FC4" w:rsidDel="002C0B23" w14:paraId="35C481C3" w14:textId="569D585C" w:rsidTr="00F14517">
        <w:trPr>
          <w:del w:id="697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1A80CDDF" w14:textId="78B37B30" w:rsidR="00B24FC4" w:rsidDel="002C0B23" w:rsidRDefault="00B24FC4" w:rsidP="00F14517">
            <w:pPr>
              <w:pStyle w:val="TABLE-cell"/>
              <w:jc w:val="center"/>
              <w:rPr>
                <w:del w:id="698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5A66B04A" w14:textId="1889CAC3" w:rsidR="00B24FC4" w:rsidDel="002C0B23" w:rsidRDefault="00B24FC4" w:rsidP="00F14517">
            <w:pPr>
              <w:pStyle w:val="TABLE-cell"/>
              <w:jc w:val="center"/>
              <w:rPr>
                <w:del w:id="699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3085DD47" w14:textId="6AFD196F" w:rsidR="00B24FC4" w:rsidDel="002C0B23" w:rsidRDefault="00B24FC4" w:rsidP="00B24FC4">
            <w:pPr>
              <w:pStyle w:val="TABLE-cell"/>
              <w:jc w:val="center"/>
              <w:rPr>
                <w:del w:id="700" w:author="Mitchell, Phillip" w:date="2024-11-13T12:34:00Z"/>
              </w:rPr>
            </w:pPr>
            <w:del w:id="701" w:author="Mitchell, Phillip" w:date="2024-11-13T12:34:00Z">
              <w:r w:rsidDel="002C0B23">
                <w:delText>Current in L3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1A86B0D5" w14:textId="0AC5ADA4" w:rsidR="00B24FC4" w:rsidDel="002C0B23" w:rsidRDefault="00B24FC4" w:rsidP="00B24FC4">
            <w:pPr>
              <w:pStyle w:val="TABLE-cell"/>
              <w:jc w:val="center"/>
              <w:rPr>
                <w:del w:id="702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C3A8C28" w14:textId="5CA318DC" w:rsidR="00B24FC4" w:rsidDel="002C0B23" w:rsidRDefault="00B24FC4" w:rsidP="00B24FC4">
            <w:pPr>
              <w:pStyle w:val="TABLE-cell"/>
              <w:jc w:val="center"/>
              <w:rPr>
                <w:del w:id="703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2D1FBDE3" w14:textId="77FD972C" w:rsidR="00B24FC4" w:rsidDel="002C0B23" w:rsidRDefault="00B24FC4" w:rsidP="00B24FC4">
            <w:pPr>
              <w:pStyle w:val="TABLE-cell"/>
              <w:jc w:val="center"/>
              <w:rPr>
                <w:del w:id="704" w:author="Mitchell, Phillip" w:date="2024-11-13T12:34:00Z"/>
              </w:rPr>
            </w:pPr>
          </w:p>
        </w:tc>
      </w:tr>
      <w:tr w:rsidR="00B24FC4" w:rsidDel="002C0B23" w14:paraId="5B485C7E" w14:textId="7E61BCA3" w:rsidTr="00F14517">
        <w:trPr>
          <w:del w:id="705" w:author="Mitchell, Phillip" w:date="2024-11-13T12:34:00Z"/>
        </w:trPr>
        <w:tc>
          <w:tcPr>
            <w:tcW w:w="777" w:type="pct"/>
            <w:gridSpan w:val="2"/>
            <w:vMerge w:val="restart"/>
            <w:shd w:val="clear" w:color="auto" w:fill="auto"/>
            <w:vAlign w:val="center"/>
          </w:tcPr>
          <w:p w14:paraId="4EB2D694" w14:textId="0B5C3CD7" w:rsidR="00B24FC4" w:rsidDel="002C0B23" w:rsidRDefault="00B24FC4" w:rsidP="00F14517">
            <w:pPr>
              <w:pStyle w:val="TABLE-cell"/>
              <w:jc w:val="center"/>
              <w:rPr>
                <w:del w:id="706" w:author="Mitchell, Phillip" w:date="2024-11-13T12:34:00Z"/>
              </w:rPr>
            </w:pPr>
            <w:del w:id="707" w:author="Mitchell, Phillip" w:date="2024-11-13T12:34:00Z">
              <w:r w:rsidRPr="00FC3814" w:rsidDel="002C0B23">
                <w:rPr>
                  <w:i/>
                </w:rPr>
                <w:delText>I</w:delText>
              </w:r>
              <w:r w:rsidRPr="00FC3814" w:rsidDel="002C0B23">
                <w:rPr>
                  <w:vertAlign w:val="subscript"/>
                </w:rPr>
                <w:delText>max</w:delText>
              </w:r>
            </w:del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</w:tcPr>
          <w:p w14:paraId="3DDEC335" w14:textId="6FF61F4E" w:rsidR="00B24FC4" w:rsidDel="002C0B23" w:rsidRDefault="00B24FC4" w:rsidP="00F14517">
            <w:pPr>
              <w:pStyle w:val="TABLE-cell"/>
              <w:jc w:val="center"/>
              <w:rPr>
                <w:del w:id="708" w:author="Mitchell, Phillip" w:date="2024-11-13T12:34:00Z"/>
              </w:rPr>
            </w:pPr>
            <w:del w:id="709" w:author="Mitchell, Phillip" w:date="2024-11-13T12:34:00Z">
              <w:r w:rsidDel="002C0B23">
                <w:delText>0.5 inductive</w:delText>
              </w:r>
            </w:del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25F3A11F" w14:textId="56923DF9" w:rsidR="00B24FC4" w:rsidDel="002C0B23" w:rsidRDefault="00B24FC4" w:rsidP="00B24FC4">
            <w:pPr>
              <w:pStyle w:val="TABLE-cell"/>
              <w:jc w:val="center"/>
              <w:rPr>
                <w:del w:id="710" w:author="Mitchell, Phillip" w:date="2024-11-13T12:34:00Z"/>
              </w:rPr>
            </w:pPr>
            <w:del w:id="711" w:author="Mitchell, Phillip" w:date="2024-11-13T12:34:00Z">
              <w:r w:rsidDel="002C0B23">
                <w:delText>Balanced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0E78E613" w14:textId="436050AC" w:rsidR="00B24FC4" w:rsidDel="002C0B23" w:rsidRDefault="00B24FC4" w:rsidP="00B24FC4">
            <w:pPr>
              <w:pStyle w:val="TABLE-cell"/>
              <w:jc w:val="center"/>
              <w:rPr>
                <w:del w:id="712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B2B2B2"/>
          </w:tcPr>
          <w:p w14:paraId="4F1F2923" w14:textId="6808955F" w:rsidR="00B24FC4" w:rsidDel="002C0B23" w:rsidRDefault="00B24FC4" w:rsidP="00B24FC4">
            <w:pPr>
              <w:pStyle w:val="TABLE-cell"/>
              <w:jc w:val="center"/>
              <w:rPr>
                <w:del w:id="713" w:author="Mitchell, Phillip" w:date="2024-11-13T12:34:00Z"/>
              </w:rPr>
            </w:pPr>
            <w:del w:id="714" w:author="Mitchell, Phillip" w:date="2024-11-13T12:34:00Z">
              <w:r w:rsidDel="002C0B23">
                <w:delText>N/A</w:delText>
              </w:r>
            </w:del>
          </w:p>
        </w:tc>
        <w:tc>
          <w:tcPr>
            <w:tcW w:w="820" w:type="pct"/>
            <w:gridSpan w:val="2"/>
            <w:shd w:val="clear" w:color="auto" w:fill="B2B2B2"/>
          </w:tcPr>
          <w:p w14:paraId="797A136E" w14:textId="2AFE71D5" w:rsidR="00B24FC4" w:rsidDel="002C0B23" w:rsidRDefault="00B24FC4" w:rsidP="00B24FC4">
            <w:pPr>
              <w:pStyle w:val="TABLE-cell"/>
              <w:jc w:val="center"/>
              <w:rPr>
                <w:del w:id="715" w:author="Mitchell, Phillip" w:date="2024-11-13T12:34:00Z"/>
              </w:rPr>
            </w:pPr>
            <w:del w:id="716" w:author="Mitchell, Phillip" w:date="2024-11-13T12:34:00Z">
              <w:r w:rsidDel="002C0B23">
                <w:delText>N/A</w:delText>
              </w:r>
            </w:del>
          </w:p>
        </w:tc>
      </w:tr>
      <w:tr w:rsidR="00B24FC4" w:rsidDel="002C0B23" w14:paraId="4EB4D654" w14:textId="5E0E3453" w:rsidTr="00F14517">
        <w:trPr>
          <w:del w:id="717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02113F98" w14:textId="068EA544" w:rsidR="00B24FC4" w:rsidDel="002C0B23" w:rsidRDefault="00B24FC4" w:rsidP="00B24FC4">
            <w:pPr>
              <w:pStyle w:val="TABLE-cell"/>
              <w:jc w:val="center"/>
              <w:rPr>
                <w:del w:id="718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6AC15A52" w14:textId="2966D27C" w:rsidR="00B24FC4" w:rsidDel="002C0B23" w:rsidRDefault="00B24FC4" w:rsidP="00B24FC4">
            <w:pPr>
              <w:pStyle w:val="TABLE-cell"/>
              <w:jc w:val="center"/>
              <w:rPr>
                <w:del w:id="719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16B2ED29" w14:textId="345FFFEE" w:rsidR="00B24FC4" w:rsidDel="002C0B23" w:rsidRDefault="00B24FC4" w:rsidP="00B24FC4">
            <w:pPr>
              <w:pStyle w:val="TABLE-cell"/>
              <w:jc w:val="center"/>
              <w:rPr>
                <w:del w:id="720" w:author="Mitchell, Phillip" w:date="2024-11-13T12:34:00Z"/>
              </w:rPr>
            </w:pPr>
            <w:del w:id="721" w:author="Mitchell, Phillip" w:date="2024-11-13T12:34:00Z">
              <w:r w:rsidDel="002C0B23">
                <w:delText>Current in L1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6941018D" w14:textId="61EA0E32" w:rsidR="00B24FC4" w:rsidDel="002C0B23" w:rsidRDefault="00B24FC4" w:rsidP="00B24FC4">
            <w:pPr>
              <w:pStyle w:val="TABLE-cell"/>
              <w:jc w:val="center"/>
              <w:rPr>
                <w:del w:id="722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7DE57F3F" w14:textId="6B2F91F7" w:rsidR="00B24FC4" w:rsidDel="002C0B23" w:rsidRDefault="00B24FC4" w:rsidP="00B24FC4">
            <w:pPr>
              <w:pStyle w:val="TABLE-cell"/>
              <w:jc w:val="center"/>
              <w:rPr>
                <w:del w:id="723" w:author="Mitchell, Phillip" w:date="2024-11-13T12:34:00Z"/>
              </w:rPr>
            </w:pPr>
          </w:p>
        </w:tc>
        <w:tc>
          <w:tcPr>
            <w:tcW w:w="820" w:type="pct"/>
            <w:gridSpan w:val="2"/>
            <w:vMerge w:val="restart"/>
            <w:shd w:val="clear" w:color="auto" w:fill="auto"/>
            <w:vAlign w:val="center"/>
          </w:tcPr>
          <w:p w14:paraId="684F8BD8" w14:textId="1AFFAFF6" w:rsidR="00B24FC4" w:rsidDel="002C0B23" w:rsidRDefault="00B24FC4" w:rsidP="00F14517">
            <w:pPr>
              <w:pStyle w:val="TABLE-cell"/>
              <w:jc w:val="center"/>
              <w:rPr>
                <w:del w:id="724" w:author="Mitchell, Phillip" w:date="2024-11-13T12:34:00Z"/>
              </w:rPr>
            </w:pPr>
          </w:p>
        </w:tc>
      </w:tr>
      <w:tr w:rsidR="00B24FC4" w:rsidDel="002C0B23" w14:paraId="452E3E0D" w14:textId="6DA7DE92" w:rsidTr="00B24FC4">
        <w:trPr>
          <w:del w:id="725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0A8F2DD5" w14:textId="61FA4AB0" w:rsidR="00B24FC4" w:rsidDel="002C0B23" w:rsidRDefault="00B24FC4" w:rsidP="00B24FC4">
            <w:pPr>
              <w:pStyle w:val="TABLE-cell"/>
              <w:jc w:val="center"/>
              <w:rPr>
                <w:del w:id="726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31DE0BA3" w14:textId="5A10296A" w:rsidR="00B24FC4" w:rsidDel="002C0B23" w:rsidRDefault="00B24FC4" w:rsidP="00B24FC4">
            <w:pPr>
              <w:pStyle w:val="TABLE-cell"/>
              <w:jc w:val="center"/>
              <w:rPr>
                <w:del w:id="727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2E713C17" w14:textId="73848F38" w:rsidR="00B24FC4" w:rsidDel="002C0B23" w:rsidRDefault="00B24FC4" w:rsidP="00B24FC4">
            <w:pPr>
              <w:pStyle w:val="TABLE-cell"/>
              <w:jc w:val="center"/>
              <w:rPr>
                <w:del w:id="728" w:author="Mitchell, Phillip" w:date="2024-11-13T12:34:00Z"/>
              </w:rPr>
            </w:pPr>
            <w:del w:id="729" w:author="Mitchell, Phillip" w:date="2024-11-13T12:34:00Z">
              <w:r w:rsidDel="002C0B23">
                <w:delText>Current in L2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491B09F5" w14:textId="3F774364" w:rsidR="00B24FC4" w:rsidDel="002C0B23" w:rsidRDefault="00B24FC4" w:rsidP="00B24FC4">
            <w:pPr>
              <w:pStyle w:val="TABLE-cell"/>
              <w:jc w:val="center"/>
              <w:rPr>
                <w:del w:id="730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2D59E069" w14:textId="5D612A78" w:rsidR="00B24FC4" w:rsidDel="002C0B23" w:rsidRDefault="00B24FC4" w:rsidP="00B24FC4">
            <w:pPr>
              <w:pStyle w:val="TABLE-cell"/>
              <w:jc w:val="center"/>
              <w:rPr>
                <w:del w:id="731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6C02DEE7" w14:textId="73A720F2" w:rsidR="00B24FC4" w:rsidDel="002C0B23" w:rsidRDefault="00B24FC4" w:rsidP="00B24FC4">
            <w:pPr>
              <w:pStyle w:val="TABLE-cell"/>
              <w:jc w:val="center"/>
              <w:rPr>
                <w:del w:id="732" w:author="Mitchell, Phillip" w:date="2024-11-13T12:34:00Z"/>
              </w:rPr>
            </w:pPr>
          </w:p>
        </w:tc>
      </w:tr>
      <w:tr w:rsidR="00B24FC4" w:rsidDel="002C0B23" w14:paraId="0A751E7D" w14:textId="38D56B47" w:rsidTr="00B24FC4">
        <w:trPr>
          <w:del w:id="733" w:author="Mitchell, Phillip" w:date="2024-11-13T12:34:00Z"/>
        </w:trPr>
        <w:tc>
          <w:tcPr>
            <w:tcW w:w="777" w:type="pct"/>
            <w:gridSpan w:val="2"/>
            <w:vMerge/>
            <w:shd w:val="clear" w:color="auto" w:fill="auto"/>
            <w:vAlign w:val="center"/>
          </w:tcPr>
          <w:p w14:paraId="1A0F5590" w14:textId="5C126E37" w:rsidR="00B24FC4" w:rsidDel="002C0B23" w:rsidRDefault="00B24FC4" w:rsidP="00B24FC4">
            <w:pPr>
              <w:pStyle w:val="TABLE-cell"/>
              <w:jc w:val="center"/>
              <w:rPr>
                <w:del w:id="734" w:author="Mitchell, Phillip" w:date="2024-11-13T12:34:00Z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center"/>
          </w:tcPr>
          <w:p w14:paraId="59522ACF" w14:textId="4A1B1277" w:rsidR="00B24FC4" w:rsidDel="002C0B23" w:rsidRDefault="00B24FC4" w:rsidP="00B24FC4">
            <w:pPr>
              <w:pStyle w:val="TABLE-cell"/>
              <w:jc w:val="center"/>
              <w:rPr>
                <w:del w:id="735" w:author="Mitchell, Phillip" w:date="2024-11-13T12:34:00Z"/>
              </w:rPr>
            </w:pPr>
          </w:p>
        </w:tc>
        <w:tc>
          <w:tcPr>
            <w:tcW w:w="1151" w:type="pct"/>
            <w:gridSpan w:val="3"/>
            <w:shd w:val="clear" w:color="auto" w:fill="auto"/>
            <w:vAlign w:val="center"/>
          </w:tcPr>
          <w:p w14:paraId="40413B90" w14:textId="1D0215FB" w:rsidR="00B24FC4" w:rsidDel="002C0B23" w:rsidRDefault="00B24FC4" w:rsidP="00B24FC4">
            <w:pPr>
              <w:pStyle w:val="TABLE-cell"/>
              <w:jc w:val="center"/>
              <w:rPr>
                <w:del w:id="736" w:author="Mitchell, Phillip" w:date="2024-11-13T12:34:00Z"/>
              </w:rPr>
            </w:pPr>
            <w:del w:id="737" w:author="Mitchell, Phillip" w:date="2024-11-13T12:34:00Z">
              <w:r w:rsidDel="002C0B23">
                <w:delText>Current in L3 only</w:delText>
              </w:r>
            </w:del>
          </w:p>
        </w:tc>
        <w:tc>
          <w:tcPr>
            <w:tcW w:w="782" w:type="pct"/>
            <w:shd w:val="clear" w:color="auto" w:fill="auto"/>
            <w:vAlign w:val="center"/>
          </w:tcPr>
          <w:p w14:paraId="2196E087" w14:textId="7411FD45" w:rsidR="00B24FC4" w:rsidDel="002C0B23" w:rsidRDefault="00B24FC4" w:rsidP="00B24FC4">
            <w:pPr>
              <w:pStyle w:val="TABLE-cell"/>
              <w:jc w:val="center"/>
              <w:rPr>
                <w:del w:id="738" w:author="Mitchell, Phillip" w:date="2024-11-13T12:34:00Z"/>
              </w:rPr>
            </w:pP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34304D05" w14:textId="712E3E05" w:rsidR="00B24FC4" w:rsidDel="002C0B23" w:rsidRDefault="00B24FC4" w:rsidP="00B24FC4">
            <w:pPr>
              <w:pStyle w:val="TABLE-cell"/>
              <w:jc w:val="center"/>
              <w:rPr>
                <w:del w:id="739" w:author="Mitchell, Phillip" w:date="2024-11-13T12:34:00Z"/>
              </w:rPr>
            </w:pPr>
          </w:p>
        </w:tc>
        <w:tc>
          <w:tcPr>
            <w:tcW w:w="820" w:type="pct"/>
            <w:gridSpan w:val="2"/>
            <w:vMerge/>
            <w:shd w:val="clear" w:color="auto" w:fill="auto"/>
            <w:vAlign w:val="center"/>
          </w:tcPr>
          <w:p w14:paraId="3C079893" w14:textId="160E2CB2" w:rsidR="00B24FC4" w:rsidDel="002C0B23" w:rsidRDefault="00B24FC4" w:rsidP="00B24FC4">
            <w:pPr>
              <w:pStyle w:val="TABLE-cell"/>
              <w:jc w:val="center"/>
              <w:rPr>
                <w:del w:id="740" w:author="Mitchell, Phillip" w:date="2024-11-13T12:34:00Z"/>
              </w:rPr>
            </w:pPr>
          </w:p>
        </w:tc>
      </w:tr>
      <w:tr w:rsidR="002C0B23" w:rsidRPr="00FC3814" w14:paraId="6ED5095B" w14:textId="77777777" w:rsidTr="002C0B23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741" w:author="Mitchell, Phillip" w:date="2024-11-13T12:3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ins w:id="742" w:author="Mitchell, Phillip" w:date="2024-11-13T12:15:00Z"/>
        </w:trPr>
        <w:tc>
          <w:tcPr>
            <w:tcW w:w="482" w:type="pct"/>
            <w:shd w:val="clear" w:color="auto" w:fill="EAEAEA"/>
            <w:vAlign w:val="center"/>
            <w:tcPrChange w:id="743" w:author="Mitchell, Phillip" w:date="2024-11-13T12:33:00Z">
              <w:tcPr>
                <w:tcW w:w="482" w:type="pct"/>
                <w:gridSpan w:val="2"/>
                <w:shd w:val="clear" w:color="auto" w:fill="EAEAEA"/>
                <w:vAlign w:val="center"/>
              </w:tcPr>
            </w:tcPrChange>
          </w:tcPr>
          <w:p w14:paraId="7179E845" w14:textId="77777777" w:rsidR="002C0B23" w:rsidRDefault="002C0B23" w:rsidP="002F7E68">
            <w:pPr>
              <w:pStyle w:val="TABLE-cell"/>
              <w:jc w:val="center"/>
              <w:rPr>
                <w:ins w:id="744" w:author="Mitchell, Phillip" w:date="2024-11-13T12:15:00Z"/>
              </w:rPr>
            </w:pPr>
            <w:ins w:id="745" w:author="Mitchell, Phillip" w:date="2024-11-13T12:15:00Z">
              <w:r>
                <w:t>Test current (A)</w:t>
              </w:r>
            </w:ins>
          </w:p>
        </w:tc>
        <w:tc>
          <w:tcPr>
            <w:tcW w:w="691" w:type="pct"/>
            <w:gridSpan w:val="2"/>
            <w:shd w:val="clear" w:color="auto" w:fill="EAEAEA"/>
            <w:vAlign w:val="center"/>
            <w:tcPrChange w:id="746" w:author="Mitchell, Phillip" w:date="2024-11-13T12:33:00Z">
              <w:tcPr>
                <w:tcW w:w="691" w:type="pct"/>
                <w:gridSpan w:val="4"/>
                <w:shd w:val="clear" w:color="auto" w:fill="EAEAEA"/>
                <w:vAlign w:val="center"/>
              </w:tcPr>
            </w:tcPrChange>
          </w:tcPr>
          <w:p w14:paraId="6CD0947A" w14:textId="77777777" w:rsidR="002C0B23" w:rsidRDefault="002C0B23" w:rsidP="002F7E68">
            <w:pPr>
              <w:pStyle w:val="TABLE-cell"/>
              <w:jc w:val="center"/>
              <w:rPr>
                <w:ins w:id="747" w:author="Mitchell, Phillip" w:date="2024-11-13T12:15:00Z"/>
              </w:rPr>
            </w:pPr>
            <w:ins w:id="748" w:author="Mitchell, Phillip" w:date="2024-11-13T12:15:00Z">
              <w:r>
                <w:t>Power factor</w:t>
              </w:r>
            </w:ins>
          </w:p>
        </w:tc>
        <w:tc>
          <w:tcPr>
            <w:tcW w:w="442" w:type="pct"/>
            <w:gridSpan w:val="2"/>
            <w:shd w:val="clear" w:color="auto" w:fill="EAEAEA"/>
            <w:vAlign w:val="center"/>
            <w:tcPrChange w:id="749" w:author="Mitchell, Phillip" w:date="2024-11-13T12:33:00Z">
              <w:tcPr>
                <w:tcW w:w="479" w:type="pct"/>
                <w:gridSpan w:val="3"/>
                <w:shd w:val="clear" w:color="auto" w:fill="EAEAEA"/>
                <w:vAlign w:val="center"/>
              </w:tcPr>
            </w:tcPrChange>
          </w:tcPr>
          <w:p w14:paraId="18DCFE70" w14:textId="7E815247" w:rsidR="002C0B23" w:rsidRDefault="002C0B23" w:rsidP="002F7E68">
            <w:pPr>
              <w:pStyle w:val="TABLE-cell"/>
              <w:jc w:val="center"/>
              <w:rPr>
                <w:ins w:id="750" w:author="Mitchell, Phillip" w:date="2024-11-13T12:15:00Z"/>
              </w:rPr>
            </w:pPr>
            <w:ins w:id="751" w:author="Mitchell, Phillip" w:date="2024-11-13T12:21:00Z">
              <w:r>
                <w:t>Test circuit</w:t>
              </w:r>
            </w:ins>
          </w:p>
        </w:tc>
        <w:tc>
          <w:tcPr>
            <w:tcW w:w="810" w:type="pct"/>
            <w:shd w:val="clear" w:color="auto" w:fill="EAEAEA"/>
            <w:vAlign w:val="center"/>
            <w:tcPrChange w:id="752" w:author="Mitchell, Phillip" w:date="2024-11-13T12:33:00Z">
              <w:tcPr>
                <w:tcW w:w="854" w:type="pct"/>
                <w:gridSpan w:val="2"/>
                <w:shd w:val="clear" w:color="auto" w:fill="EAEAEA"/>
                <w:vAlign w:val="center"/>
              </w:tcPr>
            </w:tcPrChange>
          </w:tcPr>
          <w:p w14:paraId="3675A7BC" w14:textId="0A211EBA" w:rsidR="002C0B23" w:rsidRDefault="002C0B23" w:rsidP="002C0B23">
            <w:pPr>
              <w:pStyle w:val="TABLE-cell"/>
              <w:jc w:val="center"/>
              <w:rPr>
                <w:ins w:id="753" w:author="Mitchell, Phillip" w:date="2024-11-13T12:29:00Z"/>
              </w:rPr>
            </w:pPr>
            <w:ins w:id="754" w:author="Mitchell, Phillip" w:date="2024-11-13T12:30:00Z">
              <w:r>
                <w:t>Test circuit current flow direction</w:t>
              </w:r>
            </w:ins>
          </w:p>
        </w:tc>
        <w:tc>
          <w:tcPr>
            <w:tcW w:w="935" w:type="pct"/>
            <w:gridSpan w:val="3"/>
            <w:shd w:val="clear" w:color="auto" w:fill="EAEAEA"/>
            <w:vAlign w:val="center"/>
            <w:tcPrChange w:id="755" w:author="Mitchell, Phillip" w:date="2024-11-13T12:33:00Z">
              <w:tcPr>
                <w:tcW w:w="854" w:type="pct"/>
                <w:gridSpan w:val="4"/>
                <w:shd w:val="clear" w:color="auto" w:fill="EAEAEA"/>
                <w:vAlign w:val="center"/>
              </w:tcPr>
            </w:tcPrChange>
          </w:tcPr>
          <w:p w14:paraId="2D1A9752" w14:textId="64875285" w:rsidR="002C0B23" w:rsidRDefault="002C0B23" w:rsidP="00E809B1">
            <w:pPr>
              <w:pStyle w:val="TABLE-cell"/>
              <w:jc w:val="center"/>
              <w:rPr>
                <w:ins w:id="756" w:author="Mitchell, Phillip" w:date="2024-11-13T12:16:00Z"/>
              </w:rPr>
            </w:pPr>
            <w:ins w:id="757" w:author="Mitchell, Phillip" w:date="2024-11-13T12:21:00Z">
              <w:r>
                <w:t>Load in other circuits</w:t>
              </w:r>
            </w:ins>
            <w:ins w:id="758" w:author="Mitchell, Phillip" w:date="2024-11-13T12:27:00Z">
              <w:r>
                <w:t xml:space="preserve"> and direction</w:t>
              </w:r>
            </w:ins>
          </w:p>
        </w:tc>
        <w:tc>
          <w:tcPr>
            <w:tcW w:w="548" w:type="pct"/>
            <w:shd w:val="clear" w:color="auto" w:fill="EAEAEA"/>
            <w:vAlign w:val="center"/>
            <w:tcPrChange w:id="759" w:author="Mitchell, Phillip" w:date="2024-11-13T12:33:00Z">
              <w:tcPr>
                <w:tcW w:w="548" w:type="pct"/>
                <w:gridSpan w:val="2"/>
                <w:shd w:val="clear" w:color="auto" w:fill="EAEAEA"/>
                <w:vAlign w:val="center"/>
              </w:tcPr>
            </w:tcPrChange>
          </w:tcPr>
          <w:p w14:paraId="7119DABD" w14:textId="71B7A3FA" w:rsidR="002C0B23" w:rsidRDefault="002C0B23" w:rsidP="002F7E68">
            <w:pPr>
              <w:pStyle w:val="TABLE-cell"/>
              <w:jc w:val="center"/>
              <w:rPr>
                <w:ins w:id="760" w:author="Mitchell, Phillip" w:date="2024-11-13T12:15:00Z"/>
              </w:rPr>
            </w:pPr>
            <w:ins w:id="761" w:author="Mitchell, Phillip" w:date="2024-11-13T12:15:00Z">
              <w:r>
                <w:t>Error (%)</w:t>
              </w:r>
            </w:ins>
          </w:p>
        </w:tc>
        <w:tc>
          <w:tcPr>
            <w:tcW w:w="510" w:type="pct"/>
            <w:gridSpan w:val="2"/>
            <w:shd w:val="clear" w:color="auto" w:fill="EAEAEA"/>
            <w:vAlign w:val="center"/>
            <w:tcPrChange w:id="762" w:author="Mitchell, Phillip" w:date="2024-11-13T12:33:00Z">
              <w:tcPr>
                <w:tcW w:w="510" w:type="pct"/>
                <w:gridSpan w:val="3"/>
                <w:shd w:val="clear" w:color="auto" w:fill="EAEAEA"/>
                <w:vAlign w:val="center"/>
              </w:tcPr>
            </w:tcPrChange>
          </w:tcPr>
          <w:p w14:paraId="07E96C84" w14:textId="77777777" w:rsidR="002C0B23" w:rsidRDefault="002C0B23" w:rsidP="002F7E68">
            <w:pPr>
              <w:pStyle w:val="TABLE-cell"/>
              <w:jc w:val="center"/>
              <w:rPr>
                <w:ins w:id="763" w:author="Mitchell, Phillip" w:date="2024-11-13T12:15:00Z"/>
              </w:rPr>
            </w:pPr>
            <w:ins w:id="764" w:author="Mitchell, Phillip" w:date="2024-11-13T12:15:00Z">
              <w:r>
                <w:t>Error shift (%)</w:t>
              </w:r>
            </w:ins>
          </w:p>
        </w:tc>
        <w:tc>
          <w:tcPr>
            <w:tcW w:w="581" w:type="pct"/>
            <w:shd w:val="clear" w:color="auto" w:fill="EAEAEA"/>
            <w:vAlign w:val="center"/>
            <w:tcPrChange w:id="765" w:author="Mitchell, Phillip" w:date="2024-11-13T12:33:00Z">
              <w:tcPr>
                <w:tcW w:w="581" w:type="pct"/>
                <w:shd w:val="clear" w:color="auto" w:fill="EAEAEA"/>
                <w:vAlign w:val="center"/>
              </w:tcPr>
            </w:tcPrChange>
          </w:tcPr>
          <w:p w14:paraId="20F4AE24" w14:textId="77777777" w:rsidR="002C0B23" w:rsidRDefault="002C0B23" w:rsidP="002F7E68">
            <w:pPr>
              <w:pStyle w:val="TABLE-cell"/>
              <w:jc w:val="center"/>
              <w:rPr>
                <w:ins w:id="766" w:author="Mitchell, Phillip" w:date="2024-11-13T12:15:00Z"/>
              </w:rPr>
            </w:pPr>
            <w:ins w:id="767" w:author="Mitchell, Phillip" w:date="2024-11-13T12:15:00Z">
              <w:r>
                <w:t>Limit (%)</w:t>
              </w:r>
            </w:ins>
          </w:p>
        </w:tc>
      </w:tr>
      <w:tr w:rsidR="002C0B23" w:rsidRPr="00FC3814" w14:paraId="5B864D68" w14:textId="77777777" w:rsidTr="002C0B23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768" w:author="Mitchell, Phillip" w:date="2024-11-13T12:34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ins w:id="769" w:author="Mitchell, Phillip" w:date="2024-11-13T12:16:00Z"/>
        </w:trPr>
        <w:tc>
          <w:tcPr>
            <w:tcW w:w="482" w:type="pct"/>
            <w:shd w:val="clear" w:color="auto" w:fill="auto"/>
            <w:vAlign w:val="center"/>
            <w:tcPrChange w:id="770" w:author="Mitchell, Phillip" w:date="2024-11-13T12:34:00Z">
              <w:tcPr>
                <w:tcW w:w="482" w:type="pct"/>
                <w:shd w:val="clear" w:color="auto" w:fill="auto"/>
                <w:vAlign w:val="center"/>
              </w:tcPr>
            </w:tcPrChange>
          </w:tcPr>
          <w:p w14:paraId="3C86930A" w14:textId="5C2420B9" w:rsidR="002C0B23" w:rsidRDefault="002C0B23" w:rsidP="00E809B1">
            <w:pPr>
              <w:pStyle w:val="TABLE-cell"/>
              <w:jc w:val="center"/>
              <w:rPr>
                <w:ins w:id="771" w:author="Mitchell, Phillip" w:date="2024-11-13T12:16:00Z"/>
              </w:rPr>
            </w:pPr>
            <w:ins w:id="772" w:author="Mitchell, Phillip" w:date="2024-11-13T12:2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  <w:tcPrChange w:id="773" w:author="Mitchell, Phillip" w:date="2024-11-13T12:34:00Z">
              <w:tcPr>
                <w:tcW w:w="500" w:type="pct"/>
                <w:gridSpan w:val="3"/>
                <w:shd w:val="clear" w:color="auto" w:fill="auto"/>
                <w:vAlign w:val="center"/>
              </w:tcPr>
            </w:tcPrChange>
          </w:tcPr>
          <w:p w14:paraId="11C3AB58" w14:textId="7108367D" w:rsidR="002C0B23" w:rsidRDefault="002C0B23" w:rsidP="00E809B1">
            <w:pPr>
              <w:pStyle w:val="TABLE-cell"/>
              <w:jc w:val="center"/>
              <w:rPr>
                <w:ins w:id="774" w:author="Mitchell, Phillip" w:date="2024-11-13T12:16:00Z"/>
              </w:rPr>
            </w:pPr>
            <w:ins w:id="775" w:author="Mitchell, Phillip" w:date="2024-11-13T12:22:00Z">
              <w:r>
                <w:t>unity</w:t>
              </w:r>
            </w:ins>
          </w:p>
        </w:tc>
        <w:tc>
          <w:tcPr>
            <w:tcW w:w="2187" w:type="pct"/>
            <w:gridSpan w:val="6"/>
            <w:vMerge w:val="restart"/>
            <w:shd w:val="clear" w:color="auto" w:fill="auto"/>
            <w:vAlign w:val="center"/>
            <w:tcPrChange w:id="776" w:author="Mitchell, Phillip" w:date="2024-11-13T12:34:00Z">
              <w:tcPr>
                <w:tcW w:w="2379" w:type="pct"/>
                <w:gridSpan w:val="11"/>
                <w:vMerge w:val="restart"/>
                <w:shd w:val="clear" w:color="auto" w:fill="auto"/>
                <w:vAlign w:val="center"/>
              </w:tcPr>
            </w:tcPrChange>
          </w:tcPr>
          <w:p w14:paraId="616448B6" w14:textId="0EA24A3A" w:rsidR="002C0B23" w:rsidRDefault="002C0B23" w:rsidP="00E809B1">
            <w:pPr>
              <w:pStyle w:val="TABLE-cell"/>
              <w:jc w:val="center"/>
              <w:rPr>
                <w:ins w:id="777" w:author="Mitchell, Phillip" w:date="2024-11-13T12:16:00Z"/>
              </w:rPr>
            </w:pPr>
            <w:ins w:id="778" w:author="Mitchell, Phillip" w:date="2024-11-13T12:23:00Z">
              <w:r>
                <w:t>Balanced</w:t>
              </w:r>
            </w:ins>
            <w:ins w:id="779" w:author="Mitchell, Phillip" w:date="2024-11-13T12:32:00Z">
              <w:r>
                <w:t xml:space="preserve"> (reference)</w:t>
              </w:r>
            </w:ins>
          </w:p>
        </w:tc>
        <w:tc>
          <w:tcPr>
            <w:tcW w:w="548" w:type="pct"/>
            <w:shd w:val="clear" w:color="auto" w:fill="auto"/>
            <w:vAlign w:val="center"/>
            <w:tcPrChange w:id="780" w:author="Mitchell, Phillip" w:date="2024-11-13T12:34:00Z">
              <w:tcPr>
                <w:tcW w:w="548" w:type="pct"/>
                <w:gridSpan w:val="2"/>
                <w:shd w:val="clear" w:color="auto" w:fill="auto"/>
                <w:vAlign w:val="center"/>
              </w:tcPr>
            </w:tcPrChange>
          </w:tcPr>
          <w:p w14:paraId="4B565BB6" w14:textId="702BF509" w:rsidR="002C0B23" w:rsidRDefault="002C0B23" w:rsidP="00E809B1">
            <w:pPr>
              <w:pStyle w:val="TABLE-cell"/>
              <w:jc w:val="center"/>
              <w:rPr>
                <w:ins w:id="781" w:author="Mitchell, Phillip" w:date="2024-11-13T12:16:00Z"/>
              </w:rPr>
            </w:pPr>
          </w:p>
        </w:tc>
        <w:tc>
          <w:tcPr>
            <w:tcW w:w="1091" w:type="pct"/>
            <w:gridSpan w:val="3"/>
            <w:vMerge w:val="restart"/>
            <w:shd w:val="clear" w:color="auto" w:fill="B2B2B2"/>
            <w:vAlign w:val="center"/>
            <w:tcPrChange w:id="782" w:author="Mitchell, Phillip" w:date="2024-11-13T12:34:00Z">
              <w:tcPr>
                <w:tcW w:w="1091" w:type="pct"/>
                <w:gridSpan w:val="4"/>
                <w:vMerge w:val="restart"/>
                <w:shd w:val="clear" w:color="auto" w:fill="auto"/>
                <w:vAlign w:val="center"/>
              </w:tcPr>
            </w:tcPrChange>
          </w:tcPr>
          <w:p w14:paraId="3A07E26D" w14:textId="5D5D0D4D" w:rsidR="002C0B23" w:rsidRDefault="002C0B23" w:rsidP="00E809B1">
            <w:pPr>
              <w:pStyle w:val="TABLE-cell"/>
              <w:jc w:val="center"/>
              <w:rPr>
                <w:ins w:id="783" w:author="Mitchell, Phillip" w:date="2024-11-13T12:16:00Z"/>
              </w:rPr>
            </w:pPr>
            <w:ins w:id="784" w:author="Mitchell, Phillip" w:date="2024-11-13T12:23:00Z">
              <w:r>
                <w:t>N/A</w:t>
              </w:r>
            </w:ins>
          </w:p>
        </w:tc>
      </w:tr>
      <w:tr w:rsidR="002C0B23" w:rsidRPr="00FC3814" w14:paraId="6C097C6B" w14:textId="77777777" w:rsidTr="002C0B23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785" w:author="Mitchell, Phillip" w:date="2024-11-13T12:34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ins w:id="786" w:author="Mitchell, Phillip" w:date="2024-11-13T12:22:00Z"/>
        </w:trPr>
        <w:tc>
          <w:tcPr>
            <w:tcW w:w="482" w:type="pct"/>
            <w:shd w:val="clear" w:color="auto" w:fill="auto"/>
            <w:vAlign w:val="center"/>
            <w:tcPrChange w:id="787" w:author="Mitchell, Phillip" w:date="2024-11-13T12:34:00Z">
              <w:tcPr>
                <w:tcW w:w="482" w:type="pct"/>
                <w:shd w:val="clear" w:color="auto" w:fill="auto"/>
                <w:vAlign w:val="center"/>
              </w:tcPr>
            </w:tcPrChange>
          </w:tcPr>
          <w:p w14:paraId="5D6CC59F" w14:textId="52FDAF04" w:rsidR="002C0B23" w:rsidRDefault="002C0B23" w:rsidP="00E809B1">
            <w:pPr>
              <w:pStyle w:val="TABLE-cell"/>
              <w:jc w:val="center"/>
              <w:rPr>
                <w:ins w:id="788" w:author="Mitchell, Phillip" w:date="2024-11-13T12:22:00Z"/>
              </w:rPr>
            </w:pPr>
            <w:ins w:id="789" w:author="Mitchell, Phillip" w:date="2024-11-13T12:2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  <w:tcPrChange w:id="790" w:author="Mitchell, Phillip" w:date="2024-11-13T12:34:00Z">
              <w:tcPr>
                <w:tcW w:w="500" w:type="pct"/>
                <w:gridSpan w:val="3"/>
                <w:shd w:val="clear" w:color="auto" w:fill="auto"/>
                <w:vAlign w:val="center"/>
              </w:tcPr>
            </w:tcPrChange>
          </w:tcPr>
          <w:p w14:paraId="30E65947" w14:textId="693002D8" w:rsidR="002C0B23" w:rsidRDefault="002C0B23" w:rsidP="00E809B1">
            <w:pPr>
              <w:pStyle w:val="TABLE-cell"/>
              <w:jc w:val="center"/>
              <w:rPr>
                <w:ins w:id="791" w:author="Mitchell, Phillip" w:date="2024-11-13T12:22:00Z"/>
              </w:rPr>
            </w:pPr>
            <w:ins w:id="792" w:author="Mitchell, Phillip" w:date="2024-11-13T12:22:00Z">
              <w:r>
                <w:t>0.5 inductive</w:t>
              </w:r>
            </w:ins>
          </w:p>
        </w:tc>
        <w:tc>
          <w:tcPr>
            <w:tcW w:w="2187" w:type="pct"/>
            <w:gridSpan w:val="6"/>
            <w:vMerge/>
            <w:shd w:val="clear" w:color="auto" w:fill="auto"/>
            <w:vAlign w:val="center"/>
            <w:tcPrChange w:id="793" w:author="Mitchell, Phillip" w:date="2024-11-13T12:34:00Z">
              <w:tcPr>
                <w:tcW w:w="2379" w:type="pct"/>
                <w:gridSpan w:val="11"/>
                <w:vMerge/>
                <w:shd w:val="clear" w:color="auto" w:fill="auto"/>
                <w:vAlign w:val="center"/>
              </w:tcPr>
            </w:tcPrChange>
          </w:tcPr>
          <w:p w14:paraId="47A4A6DD" w14:textId="4D7A90C7" w:rsidR="002C0B23" w:rsidRDefault="002C0B23" w:rsidP="00E809B1">
            <w:pPr>
              <w:pStyle w:val="TABLE-cell"/>
              <w:jc w:val="center"/>
              <w:rPr>
                <w:ins w:id="794" w:author="Mitchell, Phillip" w:date="2024-11-13T12:22:00Z"/>
              </w:rPr>
            </w:pPr>
          </w:p>
        </w:tc>
        <w:tc>
          <w:tcPr>
            <w:tcW w:w="548" w:type="pct"/>
            <w:shd w:val="clear" w:color="auto" w:fill="auto"/>
            <w:vAlign w:val="center"/>
            <w:tcPrChange w:id="795" w:author="Mitchell, Phillip" w:date="2024-11-13T12:34:00Z">
              <w:tcPr>
                <w:tcW w:w="548" w:type="pct"/>
                <w:gridSpan w:val="2"/>
                <w:shd w:val="clear" w:color="auto" w:fill="auto"/>
                <w:vAlign w:val="center"/>
              </w:tcPr>
            </w:tcPrChange>
          </w:tcPr>
          <w:p w14:paraId="12A24CCC" w14:textId="77777777" w:rsidR="002C0B23" w:rsidRDefault="002C0B23" w:rsidP="00E809B1">
            <w:pPr>
              <w:pStyle w:val="TABLE-cell"/>
              <w:jc w:val="center"/>
              <w:rPr>
                <w:ins w:id="796" w:author="Mitchell, Phillip" w:date="2024-11-13T12:22:00Z"/>
              </w:rPr>
            </w:pPr>
          </w:p>
        </w:tc>
        <w:tc>
          <w:tcPr>
            <w:tcW w:w="1091" w:type="pct"/>
            <w:gridSpan w:val="3"/>
            <w:vMerge/>
            <w:shd w:val="clear" w:color="auto" w:fill="B2B2B2"/>
            <w:vAlign w:val="center"/>
            <w:tcPrChange w:id="797" w:author="Mitchell, Phillip" w:date="2024-11-13T12:34:00Z">
              <w:tcPr>
                <w:tcW w:w="1091" w:type="pct"/>
                <w:gridSpan w:val="4"/>
                <w:vMerge/>
                <w:shd w:val="clear" w:color="auto" w:fill="auto"/>
                <w:vAlign w:val="center"/>
              </w:tcPr>
            </w:tcPrChange>
          </w:tcPr>
          <w:p w14:paraId="0D5E0C45" w14:textId="77777777" w:rsidR="002C0B23" w:rsidRDefault="002C0B23" w:rsidP="00E809B1">
            <w:pPr>
              <w:pStyle w:val="TABLE-cell"/>
              <w:jc w:val="center"/>
              <w:rPr>
                <w:ins w:id="798" w:author="Mitchell, Phillip" w:date="2024-11-13T12:22:00Z"/>
              </w:rPr>
            </w:pPr>
          </w:p>
        </w:tc>
      </w:tr>
      <w:tr w:rsidR="002C0B23" w:rsidRPr="00FC3814" w14:paraId="49CD4E3E" w14:textId="77777777" w:rsidTr="002C0B23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799" w:author="Mitchell, Phillip" w:date="2024-11-13T12:34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ins w:id="800" w:author="Mitchell, Phillip" w:date="2024-11-13T12:22:00Z"/>
        </w:trPr>
        <w:tc>
          <w:tcPr>
            <w:tcW w:w="482" w:type="pct"/>
            <w:shd w:val="clear" w:color="auto" w:fill="auto"/>
            <w:vAlign w:val="center"/>
            <w:tcPrChange w:id="801" w:author="Mitchell, Phillip" w:date="2024-11-13T12:34:00Z">
              <w:tcPr>
                <w:tcW w:w="482" w:type="pct"/>
                <w:shd w:val="clear" w:color="auto" w:fill="auto"/>
                <w:vAlign w:val="center"/>
              </w:tcPr>
            </w:tcPrChange>
          </w:tcPr>
          <w:p w14:paraId="0F66A551" w14:textId="54BFB5DC" w:rsidR="002C0B23" w:rsidRDefault="002C0B23" w:rsidP="00E809B1">
            <w:pPr>
              <w:pStyle w:val="TABLE-cell"/>
              <w:jc w:val="center"/>
              <w:rPr>
                <w:ins w:id="802" w:author="Mitchell, Phillip" w:date="2024-11-13T12:22:00Z"/>
              </w:rPr>
            </w:pPr>
            <w:ins w:id="803" w:author="Mitchell, Phillip" w:date="2024-11-13T12:23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  <w:tcPrChange w:id="804" w:author="Mitchell, Phillip" w:date="2024-11-13T12:34:00Z">
              <w:tcPr>
                <w:tcW w:w="500" w:type="pct"/>
                <w:gridSpan w:val="3"/>
                <w:shd w:val="clear" w:color="auto" w:fill="auto"/>
                <w:vAlign w:val="center"/>
              </w:tcPr>
            </w:tcPrChange>
          </w:tcPr>
          <w:p w14:paraId="6FE0BECC" w14:textId="59B08F2A" w:rsidR="002C0B23" w:rsidRDefault="002C0B23" w:rsidP="00E809B1">
            <w:pPr>
              <w:pStyle w:val="TABLE-cell"/>
              <w:jc w:val="center"/>
              <w:rPr>
                <w:ins w:id="805" w:author="Mitchell, Phillip" w:date="2024-11-13T12:22:00Z"/>
              </w:rPr>
            </w:pPr>
            <w:ins w:id="806" w:author="Mitchell, Phillip" w:date="2024-11-13T12:23:00Z">
              <w:r>
                <w:t>unity</w:t>
              </w:r>
            </w:ins>
          </w:p>
        </w:tc>
        <w:tc>
          <w:tcPr>
            <w:tcW w:w="2187" w:type="pct"/>
            <w:gridSpan w:val="6"/>
            <w:vMerge/>
            <w:shd w:val="clear" w:color="auto" w:fill="auto"/>
            <w:vAlign w:val="center"/>
            <w:tcPrChange w:id="807" w:author="Mitchell, Phillip" w:date="2024-11-13T12:34:00Z">
              <w:tcPr>
                <w:tcW w:w="2379" w:type="pct"/>
                <w:gridSpan w:val="11"/>
                <w:vMerge/>
                <w:shd w:val="clear" w:color="auto" w:fill="auto"/>
                <w:vAlign w:val="center"/>
              </w:tcPr>
            </w:tcPrChange>
          </w:tcPr>
          <w:p w14:paraId="72D4CAA4" w14:textId="11C4E918" w:rsidR="002C0B23" w:rsidRDefault="002C0B23" w:rsidP="00E809B1">
            <w:pPr>
              <w:pStyle w:val="TABLE-cell"/>
              <w:jc w:val="center"/>
              <w:rPr>
                <w:ins w:id="808" w:author="Mitchell, Phillip" w:date="2024-11-13T12:22:00Z"/>
              </w:rPr>
            </w:pPr>
          </w:p>
        </w:tc>
        <w:tc>
          <w:tcPr>
            <w:tcW w:w="548" w:type="pct"/>
            <w:shd w:val="clear" w:color="auto" w:fill="auto"/>
            <w:vAlign w:val="center"/>
            <w:tcPrChange w:id="809" w:author="Mitchell, Phillip" w:date="2024-11-13T12:34:00Z">
              <w:tcPr>
                <w:tcW w:w="548" w:type="pct"/>
                <w:gridSpan w:val="2"/>
                <w:shd w:val="clear" w:color="auto" w:fill="auto"/>
                <w:vAlign w:val="center"/>
              </w:tcPr>
            </w:tcPrChange>
          </w:tcPr>
          <w:p w14:paraId="686EDA48" w14:textId="77777777" w:rsidR="002C0B23" w:rsidRDefault="002C0B23" w:rsidP="00E809B1">
            <w:pPr>
              <w:pStyle w:val="TABLE-cell"/>
              <w:jc w:val="center"/>
              <w:rPr>
                <w:ins w:id="810" w:author="Mitchell, Phillip" w:date="2024-11-13T12:22:00Z"/>
              </w:rPr>
            </w:pPr>
          </w:p>
        </w:tc>
        <w:tc>
          <w:tcPr>
            <w:tcW w:w="1091" w:type="pct"/>
            <w:gridSpan w:val="3"/>
            <w:vMerge/>
            <w:shd w:val="clear" w:color="auto" w:fill="B2B2B2"/>
            <w:vAlign w:val="center"/>
            <w:tcPrChange w:id="811" w:author="Mitchell, Phillip" w:date="2024-11-13T12:34:00Z">
              <w:tcPr>
                <w:tcW w:w="1091" w:type="pct"/>
                <w:gridSpan w:val="4"/>
                <w:vMerge/>
                <w:shd w:val="clear" w:color="auto" w:fill="auto"/>
                <w:vAlign w:val="center"/>
              </w:tcPr>
            </w:tcPrChange>
          </w:tcPr>
          <w:p w14:paraId="71AE6107" w14:textId="77777777" w:rsidR="002C0B23" w:rsidRDefault="002C0B23" w:rsidP="00E809B1">
            <w:pPr>
              <w:pStyle w:val="TABLE-cell"/>
              <w:jc w:val="center"/>
              <w:rPr>
                <w:ins w:id="812" w:author="Mitchell, Phillip" w:date="2024-11-13T12:22:00Z"/>
              </w:rPr>
            </w:pPr>
          </w:p>
        </w:tc>
      </w:tr>
      <w:tr w:rsidR="002C0B23" w:rsidRPr="00FC3814" w14:paraId="0CE9EE86" w14:textId="77777777" w:rsidTr="002C0B23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813" w:author="Mitchell, Phillip" w:date="2024-11-13T12:34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ins w:id="814" w:author="Mitchell, Phillip" w:date="2024-11-13T12:22:00Z"/>
        </w:trPr>
        <w:tc>
          <w:tcPr>
            <w:tcW w:w="482" w:type="pct"/>
            <w:shd w:val="clear" w:color="auto" w:fill="auto"/>
            <w:vAlign w:val="center"/>
            <w:tcPrChange w:id="815" w:author="Mitchell, Phillip" w:date="2024-11-13T12:34:00Z">
              <w:tcPr>
                <w:tcW w:w="482" w:type="pct"/>
                <w:shd w:val="clear" w:color="auto" w:fill="auto"/>
                <w:vAlign w:val="center"/>
              </w:tcPr>
            </w:tcPrChange>
          </w:tcPr>
          <w:p w14:paraId="259B9BC6" w14:textId="75C5B2FA" w:rsidR="002C0B23" w:rsidRDefault="002C0B23" w:rsidP="00E809B1">
            <w:pPr>
              <w:pStyle w:val="TABLE-cell"/>
              <w:jc w:val="center"/>
              <w:rPr>
                <w:ins w:id="816" w:author="Mitchell, Phillip" w:date="2024-11-13T12:22:00Z"/>
              </w:rPr>
            </w:pPr>
            <w:ins w:id="817" w:author="Mitchell, Phillip" w:date="2024-11-13T12:23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  <w:tcPrChange w:id="818" w:author="Mitchell, Phillip" w:date="2024-11-13T12:34:00Z">
              <w:tcPr>
                <w:tcW w:w="500" w:type="pct"/>
                <w:gridSpan w:val="3"/>
                <w:shd w:val="clear" w:color="auto" w:fill="auto"/>
                <w:vAlign w:val="center"/>
              </w:tcPr>
            </w:tcPrChange>
          </w:tcPr>
          <w:p w14:paraId="5DB3BD04" w14:textId="3C70225F" w:rsidR="002C0B23" w:rsidRDefault="002C0B23" w:rsidP="00E809B1">
            <w:pPr>
              <w:pStyle w:val="TABLE-cell"/>
              <w:jc w:val="center"/>
              <w:rPr>
                <w:ins w:id="819" w:author="Mitchell, Phillip" w:date="2024-11-13T12:22:00Z"/>
              </w:rPr>
            </w:pPr>
            <w:ins w:id="820" w:author="Mitchell, Phillip" w:date="2024-11-13T12:23:00Z">
              <w:r>
                <w:t>0.5 inductive</w:t>
              </w:r>
            </w:ins>
          </w:p>
        </w:tc>
        <w:tc>
          <w:tcPr>
            <w:tcW w:w="2187" w:type="pct"/>
            <w:gridSpan w:val="6"/>
            <w:vMerge/>
            <w:shd w:val="clear" w:color="auto" w:fill="auto"/>
            <w:vAlign w:val="center"/>
            <w:tcPrChange w:id="821" w:author="Mitchell, Phillip" w:date="2024-11-13T12:34:00Z">
              <w:tcPr>
                <w:tcW w:w="2379" w:type="pct"/>
                <w:gridSpan w:val="11"/>
                <w:vMerge/>
                <w:shd w:val="clear" w:color="auto" w:fill="auto"/>
                <w:vAlign w:val="center"/>
              </w:tcPr>
            </w:tcPrChange>
          </w:tcPr>
          <w:p w14:paraId="36E5ED36" w14:textId="0757CC49" w:rsidR="002C0B23" w:rsidRDefault="002C0B23" w:rsidP="00E809B1">
            <w:pPr>
              <w:pStyle w:val="TABLE-cell"/>
              <w:jc w:val="center"/>
              <w:rPr>
                <w:ins w:id="822" w:author="Mitchell, Phillip" w:date="2024-11-13T12:22:00Z"/>
              </w:rPr>
            </w:pPr>
          </w:p>
        </w:tc>
        <w:tc>
          <w:tcPr>
            <w:tcW w:w="548" w:type="pct"/>
            <w:shd w:val="clear" w:color="auto" w:fill="auto"/>
            <w:vAlign w:val="center"/>
            <w:tcPrChange w:id="823" w:author="Mitchell, Phillip" w:date="2024-11-13T12:34:00Z">
              <w:tcPr>
                <w:tcW w:w="548" w:type="pct"/>
                <w:gridSpan w:val="2"/>
                <w:shd w:val="clear" w:color="auto" w:fill="auto"/>
                <w:vAlign w:val="center"/>
              </w:tcPr>
            </w:tcPrChange>
          </w:tcPr>
          <w:p w14:paraId="2DC9FB2C" w14:textId="77777777" w:rsidR="002C0B23" w:rsidRDefault="002C0B23" w:rsidP="00E809B1">
            <w:pPr>
              <w:pStyle w:val="TABLE-cell"/>
              <w:jc w:val="center"/>
              <w:rPr>
                <w:ins w:id="824" w:author="Mitchell, Phillip" w:date="2024-11-13T12:22:00Z"/>
              </w:rPr>
            </w:pPr>
          </w:p>
        </w:tc>
        <w:tc>
          <w:tcPr>
            <w:tcW w:w="1091" w:type="pct"/>
            <w:gridSpan w:val="3"/>
            <w:vMerge/>
            <w:shd w:val="clear" w:color="auto" w:fill="B2B2B2"/>
            <w:vAlign w:val="center"/>
            <w:tcPrChange w:id="825" w:author="Mitchell, Phillip" w:date="2024-11-13T12:34:00Z">
              <w:tcPr>
                <w:tcW w:w="1091" w:type="pct"/>
                <w:gridSpan w:val="4"/>
                <w:vMerge/>
                <w:shd w:val="clear" w:color="auto" w:fill="auto"/>
                <w:vAlign w:val="center"/>
              </w:tcPr>
            </w:tcPrChange>
          </w:tcPr>
          <w:p w14:paraId="295DC20B" w14:textId="77777777" w:rsidR="002C0B23" w:rsidRDefault="002C0B23" w:rsidP="00E809B1">
            <w:pPr>
              <w:pStyle w:val="TABLE-cell"/>
              <w:jc w:val="center"/>
              <w:rPr>
                <w:ins w:id="826" w:author="Mitchell, Phillip" w:date="2024-11-13T12:22:00Z"/>
              </w:rPr>
            </w:pPr>
          </w:p>
        </w:tc>
      </w:tr>
      <w:tr w:rsidR="002C0B23" w:rsidRPr="00FC3814" w14:paraId="353AEC40" w14:textId="77777777" w:rsidTr="00232E45">
        <w:trPr>
          <w:ins w:id="827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3F61C736" w14:textId="77777777" w:rsidR="002C0B23" w:rsidRDefault="002C0B23" w:rsidP="002F7E68">
            <w:pPr>
              <w:pStyle w:val="TABLE-cell"/>
              <w:jc w:val="center"/>
              <w:rPr>
                <w:ins w:id="828" w:author="Mitchell, Phillip" w:date="2024-11-13T12:28:00Z"/>
              </w:rPr>
            </w:pPr>
            <w:ins w:id="829" w:author="Mitchell, Phillip" w:date="2024-11-13T12:2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252440E1" w14:textId="77777777" w:rsidR="002C0B23" w:rsidRDefault="002C0B23" w:rsidP="002F7E68">
            <w:pPr>
              <w:pStyle w:val="TABLE-cell"/>
              <w:jc w:val="center"/>
              <w:rPr>
                <w:ins w:id="830" w:author="Mitchell, Phillip" w:date="2024-11-13T12:28:00Z"/>
              </w:rPr>
            </w:pPr>
            <w:ins w:id="831" w:author="Mitchell, Phillip" w:date="2024-11-13T12:28:00Z">
              <w:r>
                <w:t>unity</w:t>
              </w:r>
            </w:ins>
          </w:p>
        </w:tc>
        <w:tc>
          <w:tcPr>
            <w:tcW w:w="442" w:type="pct"/>
            <w:gridSpan w:val="2"/>
            <w:vMerge w:val="restart"/>
            <w:shd w:val="clear" w:color="auto" w:fill="auto"/>
            <w:vAlign w:val="center"/>
          </w:tcPr>
          <w:p w14:paraId="0E6FCD4A" w14:textId="64F73D09" w:rsidR="002C0B23" w:rsidRDefault="002C0B23" w:rsidP="002C0B23">
            <w:pPr>
              <w:pStyle w:val="TABLE-cell"/>
              <w:jc w:val="center"/>
              <w:rPr>
                <w:ins w:id="832" w:author="Mitchell, Phillip" w:date="2024-11-13T12:28:00Z"/>
              </w:rPr>
            </w:pPr>
            <w:ins w:id="833" w:author="Mitchell, Phillip" w:date="2024-11-13T12:28:00Z">
              <w:r>
                <w:t>L1</w:t>
              </w:r>
            </w:ins>
          </w:p>
        </w:tc>
        <w:tc>
          <w:tcPr>
            <w:tcW w:w="810" w:type="pct"/>
            <w:vMerge w:val="restart"/>
          </w:tcPr>
          <w:p w14:paraId="535E05C0" w14:textId="77777777" w:rsidR="002C0B23" w:rsidRDefault="002C0B23" w:rsidP="002F7E68">
            <w:pPr>
              <w:pStyle w:val="TABLE-cell"/>
              <w:jc w:val="center"/>
              <w:rPr>
                <w:ins w:id="834" w:author="Mitchell, Phillip" w:date="2024-11-13T12:29:00Z"/>
              </w:rPr>
            </w:pPr>
          </w:p>
        </w:tc>
        <w:tc>
          <w:tcPr>
            <w:tcW w:w="935" w:type="pct"/>
            <w:gridSpan w:val="3"/>
            <w:vMerge w:val="restart"/>
            <w:vAlign w:val="center"/>
          </w:tcPr>
          <w:p w14:paraId="72234DD9" w14:textId="3FE51B88" w:rsidR="002C0B23" w:rsidRDefault="002C0B23" w:rsidP="002F7E68">
            <w:pPr>
              <w:pStyle w:val="TABLE-cell"/>
              <w:jc w:val="center"/>
              <w:rPr>
                <w:ins w:id="835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F6E5FFD" w14:textId="77777777" w:rsidR="002C0B23" w:rsidRDefault="002C0B23" w:rsidP="002F7E68">
            <w:pPr>
              <w:pStyle w:val="TABLE-cell"/>
              <w:jc w:val="center"/>
              <w:rPr>
                <w:ins w:id="836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586544F3" w14:textId="77777777" w:rsidR="002C0B23" w:rsidRDefault="002C0B23" w:rsidP="002F7E68">
            <w:pPr>
              <w:pStyle w:val="TABLE-cell"/>
              <w:jc w:val="center"/>
              <w:rPr>
                <w:ins w:id="837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0130887" w14:textId="77777777" w:rsidR="002C0B23" w:rsidRDefault="002C0B23" w:rsidP="002F7E68">
            <w:pPr>
              <w:pStyle w:val="TABLE-cell"/>
              <w:jc w:val="center"/>
              <w:rPr>
                <w:ins w:id="838" w:author="Mitchell, Phillip" w:date="2024-11-13T12:28:00Z"/>
              </w:rPr>
            </w:pPr>
          </w:p>
        </w:tc>
      </w:tr>
      <w:tr w:rsidR="002C0B23" w:rsidRPr="00FC3814" w14:paraId="5588174F" w14:textId="77777777" w:rsidTr="00232E45">
        <w:trPr>
          <w:ins w:id="839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3086187C" w14:textId="77777777" w:rsidR="002C0B23" w:rsidRDefault="002C0B23" w:rsidP="002F7E68">
            <w:pPr>
              <w:pStyle w:val="TABLE-cell"/>
              <w:jc w:val="center"/>
              <w:rPr>
                <w:ins w:id="840" w:author="Mitchell, Phillip" w:date="2024-11-13T12:28:00Z"/>
              </w:rPr>
            </w:pPr>
            <w:ins w:id="841" w:author="Mitchell, Phillip" w:date="2024-11-13T12:2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23662098" w14:textId="77777777" w:rsidR="002C0B23" w:rsidRDefault="002C0B23" w:rsidP="002F7E68">
            <w:pPr>
              <w:pStyle w:val="TABLE-cell"/>
              <w:jc w:val="center"/>
              <w:rPr>
                <w:ins w:id="842" w:author="Mitchell, Phillip" w:date="2024-11-13T12:28:00Z"/>
              </w:rPr>
            </w:pPr>
            <w:ins w:id="843" w:author="Mitchell, Phillip" w:date="2024-11-13T12:28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1FFD2F01" w14:textId="77777777" w:rsidR="002C0B23" w:rsidRDefault="002C0B23" w:rsidP="002F7E68">
            <w:pPr>
              <w:pStyle w:val="TABLE-cell"/>
              <w:jc w:val="center"/>
              <w:rPr>
                <w:ins w:id="844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3FBB49E6" w14:textId="77777777" w:rsidR="002C0B23" w:rsidRDefault="002C0B23" w:rsidP="002F7E68">
            <w:pPr>
              <w:pStyle w:val="TABLE-cell"/>
              <w:jc w:val="center"/>
              <w:rPr>
                <w:ins w:id="845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4F00ED4A" w14:textId="590F6C51" w:rsidR="002C0B23" w:rsidRDefault="002C0B23" w:rsidP="002F7E68">
            <w:pPr>
              <w:pStyle w:val="TABLE-cell"/>
              <w:jc w:val="center"/>
              <w:rPr>
                <w:ins w:id="846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19C0500" w14:textId="77777777" w:rsidR="002C0B23" w:rsidRDefault="002C0B23" w:rsidP="002F7E68">
            <w:pPr>
              <w:pStyle w:val="TABLE-cell"/>
              <w:jc w:val="center"/>
              <w:rPr>
                <w:ins w:id="847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0978B808" w14:textId="77777777" w:rsidR="002C0B23" w:rsidRDefault="002C0B23" w:rsidP="002F7E68">
            <w:pPr>
              <w:pStyle w:val="TABLE-cell"/>
              <w:jc w:val="center"/>
              <w:rPr>
                <w:ins w:id="848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738B516" w14:textId="77777777" w:rsidR="002C0B23" w:rsidRDefault="002C0B23" w:rsidP="002F7E68">
            <w:pPr>
              <w:pStyle w:val="TABLE-cell"/>
              <w:jc w:val="center"/>
              <w:rPr>
                <w:ins w:id="849" w:author="Mitchell, Phillip" w:date="2024-11-13T12:28:00Z"/>
              </w:rPr>
            </w:pPr>
          </w:p>
        </w:tc>
      </w:tr>
      <w:tr w:rsidR="002C0B23" w:rsidRPr="00FC3814" w14:paraId="173BC96D" w14:textId="77777777" w:rsidTr="00232E45">
        <w:trPr>
          <w:ins w:id="850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60F31786" w14:textId="77777777" w:rsidR="002C0B23" w:rsidRDefault="002C0B23" w:rsidP="002F7E68">
            <w:pPr>
              <w:pStyle w:val="TABLE-cell"/>
              <w:jc w:val="center"/>
              <w:rPr>
                <w:ins w:id="851" w:author="Mitchell, Phillip" w:date="2024-11-13T12:28:00Z"/>
              </w:rPr>
            </w:pPr>
            <w:ins w:id="852" w:author="Mitchell, Phillip" w:date="2024-11-13T12:28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68DA6A1C" w14:textId="77777777" w:rsidR="002C0B23" w:rsidRDefault="002C0B23" w:rsidP="002F7E68">
            <w:pPr>
              <w:pStyle w:val="TABLE-cell"/>
              <w:jc w:val="center"/>
              <w:rPr>
                <w:ins w:id="853" w:author="Mitchell, Phillip" w:date="2024-11-13T12:28:00Z"/>
              </w:rPr>
            </w:pPr>
            <w:ins w:id="854" w:author="Mitchell, Phillip" w:date="2024-11-13T12:28:00Z">
              <w:r>
                <w:t>unity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1E25ACBC" w14:textId="77777777" w:rsidR="002C0B23" w:rsidRDefault="002C0B23" w:rsidP="002F7E68">
            <w:pPr>
              <w:pStyle w:val="TABLE-cell"/>
              <w:jc w:val="center"/>
              <w:rPr>
                <w:ins w:id="855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47E78AFE" w14:textId="77777777" w:rsidR="002C0B23" w:rsidRDefault="002C0B23" w:rsidP="002F7E68">
            <w:pPr>
              <w:pStyle w:val="TABLE-cell"/>
              <w:jc w:val="center"/>
              <w:rPr>
                <w:ins w:id="856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266065BD" w14:textId="0F0EDAAB" w:rsidR="002C0B23" w:rsidRDefault="002C0B23" w:rsidP="002F7E68">
            <w:pPr>
              <w:pStyle w:val="TABLE-cell"/>
              <w:jc w:val="center"/>
              <w:rPr>
                <w:ins w:id="857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B2BDB66" w14:textId="77777777" w:rsidR="002C0B23" w:rsidRDefault="002C0B23" w:rsidP="002F7E68">
            <w:pPr>
              <w:pStyle w:val="TABLE-cell"/>
              <w:jc w:val="center"/>
              <w:rPr>
                <w:ins w:id="858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3C8CCCCB" w14:textId="77777777" w:rsidR="002C0B23" w:rsidRDefault="002C0B23" w:rsidP="002F7E68">
            <w:pPr>
              <w:pStyle w:val="TABLE-cell"/>
              <w:jc w:val="center"/>
              <w:rPr>
                <w:ins w:id="859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0996171" w14:textId="77777777" w:rsidR="002C0B23" w:rsidRDefault="002C0B23" w:rsidP="002F7E68">
            <w:pPr>
              <w:pStyle w:val="TABLE-cell"/>
              <w:jc w:val="center"/>
              <w:rPr>
                <w:ins w:id="860" w:author="Mitchell, Phillip" w:date="2024-11-13T12:28:00Z"/>
              </w:rPr>
            </w:pPr>
          </w:p>
        </w:tc>
      </w:tr>
      <w:tr w:rsidR="002C0B23" w:rsidRPr="00FC3814" w14:paraId="7C52CB20" w14:textId="77777777" w:rsidTr="00232E45">
        <w:trPr>
          <w:ins w:id="861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6BAB15DD" w14:textId="77777777" w:rsidR="002C0B23" w:rsidRDefault="002C0B23" w:rsidP="002F7E68">
            <w:pPr>
              <w:pStyle w:val="TABLE-cell"/>
              <w:jc w:val="center"/>
              <w:rPr>
                <w:ins w:id="862" w:author="Mitchell, Phillip" w:date="2024-11-13T12:28:00Z"/>
              </w:rPr>
            </w:pPr>
            <w:ins w:id="863" w:author="Mitchell, Phillip" w:date="2024-11-13T12:28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1D72BEA1" w14:textId="77777777" w:rsidR="002C0B23" w:rsidRDefault="002C0B23" w:rsidP="002F7E68">
            <w:pPr>
              <w:pStyle w:val="TABLE-cell"/>
              <w:jc w:val="center"/>
              <w:rPr>
                <w:ins w:id="864" w:author="Mitchell, Phillip" w:date="2024-11-13T12:28:00Z"/>
              </w:rPr>
            </w:pPr>
            <w:ins w:id="865" w:author="Mitchell, Phillip" w:date="2024-11-13T12:28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5607E19B" w14:textId="77777777" w:rsidR="002C0B23" w:rsidRDefault="002C0B23" w:rsidP="002F7E68">
            <w:pPr>
              <w:pStyle w:val="TABLE-cell"/>
              <w:jc w:val="center"/>
              <w:rPr>
                <w:ins w:id="866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66332F21" w14:textId="77777777" w:rsidR="002C0B23" w:rsidRDefault="002C0B23" w:rsidP="002F7E68">
            <w:pPr>
              <w:pStyle w:val="TABLE-cell"/>
              <w:jc w:val="center"/>
              <w:rPr>
                <w:ins w:id="867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0766DD37" w14:textId="18CC06F2" w:rsidR="002C0B23" w:rsidRDefault="002C0B23" w:rsidP="002F7E68">
            <w:pPr>
              <w:pStyle w:val="TABLE-cell"/>
              <w:jc w:val="center"/>
              <w:rPr>
                <w:ins w:id="868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0413BA9" w14:textId="77777777" w:rsidR="002C0B23" w:rsidRDefault="002C0B23" w:rsidP="002F7E68">
            <w:pPr>
              <w:pStyle w:val="TABLE-cell"/>
              <w:jc w:val="center"/>
              <w:rPr>
                <w:ins w:id="869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319A6A1C" w14:textId="77777777" w:rsidR="002C0B23" w:rsidRDefault="002C0B23" w:rsidP="002F7E68">
            <w:pPr>
              <w:pStyle w:val="TABLE-cell"/>
              <w:jc w:val="center"/>
              <w:rPr>
                <w:ins w:id="870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BE571FE" w14:textId="77777777" w:rsidR="002C0B23" w:rsidRDefault="002C0B23" w:rsidP="002F7E68">
            <w:pPr>
              <w:pStyle w:val="TABLE-cell"/>
              <w:jc w:val="center"/>
              <w:rPr>
                <w:ins w:id="871" w:author="Mitchell, Phillip" w:date="2024-11-13T12:28:00Z"/>
              </w:rPr>
            </w:pPr>
          </w:p>
        </w:tc>
      </w:tr>
      <w:tr w:rsidR="002C0B23" w:rsidRPr="00FC3814" w14:paraId="41EC8805" w14:textId="77777777" w:rsidTr="00041EFA">
        <w:trPr>
          <w:ins w:id="872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5AA1E4C5" w14:textId="77777777" w:rsidR="002C0B23" w:rsidRDefault="002C0B23" w:rsidP="002F7E68">
            <w:pPr>
              <w:pStyle w:val="TABLE-cell"/>
              <w:jc w:val="center"/>
              <w:rPr>
                <w:ins w:id="873" w:author="Mitchell, Phillip" w:date="2024-11-13T12:28:00Z"/>
              </w:rPr>
            </w:pPr>
            <w:ins w:id="874" w:author="Mitchell, Phillip" w:date="2024-11-13T12:2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0FD241F2" w14:textId="77777777" w:rsidR="002C0B23" w:rsidRDefault="002C0B23" w:rsidP="002F7E68">
            <w:pPr>
              <w:pStyle w:val="TABLE-cell"/>
              <w:jc w:val="center"/>
              <w:rPr>
                <w:ins w:id="875" w:author="Mitchell, Phillip" w:date="2024-11-13T12:28:00Z"/>
              </w:rPr>
            </w:pPr>
            <w:ins w:id="876" w:author="Mitchell, Phillip" w:date="2024-11-13T12:28:00Z">
              <w:r>
                <w:t>unity</w:t>
              </w:r>
            </w:ins>
          </w:p>
        </w:tc>
        <w:tc>
          <w:tcPr>
            <w:tcW w:w="442" w:type="pct"/>
            <w:gridSpan w:val="2"/>
            <w:vMerge w:val="restart"/>
            <w:shd w:val="clear" w:color="auto" w:fill="auto"/>
            <w:vAlign w:val="center"/>
          </w:tcPr>
          <w:p w14:paraId="65C6F051" w14:textId="26551070" w:rsidR="002C0B23" w:rsidRDefault="002C0B23" w:rsidP="002C0B23">
            <w:pPr>
              <w:pStyle w:val="TABLE-cell"/>
              <w:jc w:val="center"/>
              <w:rPr>
                <w:ins w:id="877" w:author="Mitchell, Phillip" w:date="2024-11-13T12:28:00Z"/>
              </w:rPr>
            </w:pPr>
            <w:ins w:id="878" w:author="Mitchell, Phillip" w:date="2024-11-13T12:28:00Z">
              <w:r>
                <w:t>L3</w:t>
              </w:r>
            </w:ins>
          </w:p>
        </w:tc>
        <w:tc>
          <w:tcPr>
            <w:tcW w:w="810" w:type="pct"/>
            <w:vMerge w:val="restart"/>
          </w:tcPr>
          <w:p w14:paraId="2FF5822D" w14:textId="77777777" w:rsidR="002C0B23" w:rsidRDefault="002C0B23" w:rsidP="002F7E68">
            <w:pPr>
              <w:pStyle w:val="TABLE-cell"/>
              <w:jc w:val="center"/>
              <w:rPr>
                <w:ins w:id="879" w:author="Mitchell, Phillip" w:date="2024-11-13T12:29:00Z"/>
              </w:rPr>
            </w:pPr>
          </w:p>
        </w:tc>
        <w:tc>
          <w:tcPr>
            <w:tcW w:w="935" w:type="pct"/>
            <w:gridSpan w:val="3"/>
            <w:vMerge w:val="restart"/>
            <w:vAlign w:val="center"/>
          </w:tcPr>
          <w:p w14:paraId="1BFE43F8" w14:textId="54A3EE30" w:rsidR="002C0B23" w:rsidRDefault="002C0B23" w:rsidP="002F7E68">
            <w:pPr>
              <w:pStyle w:val="TABLE-cell"/>
              <w:jc w:val="center"/>
              <w:rPr>
                <w:ins w:id="880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4825431" w14:textId="77777777" w:rsidR="002C0B23" w:rsidRDefault="002C0B23" w:rsidP="002F7E68">
            <w:pPr>
              <w:pStyle w:val="TABLE-cell"/>
              <w:jc w:val="center"/>
              <w:rPr>
                <w:ins w:id="881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16E4A023" w14:textId="77777777" w:rsidR="002C0B23" w:rsidRDefault="002C0B23" w:rsidP="002F7E68">
            <w:pPr>
              <w:pStyle w:val="TABLE-cell"/>
              <w:jc w:val="center"/>
              <w:rPr>
                <w:ins w:id="882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BE02B5D" w14:textId="77777777" w:rsidR="002C0B23" w:rsidRDefault="002C0B23" w:rsidP="002F7E68">
            <w:pPr>
              <w:pStyle w:val="TABLE-cell"/>
              <w:jc w:val="center"/>
              <w:rPr>
                <w:ins w:id="883" w:author="Mitchell, Phillip" w:date="2024-11-13T12:28:00Z"/>
              </w:rPr>
            </w:pPr>
          </w:p>
        </w:tc>
      </w:tr>
      <w:tr w:rsidR="002C0B23" w:rsidRPr="00FC3814" w14:paraId="02444ED3" w14:textId="77777777" w:rsidTr="00041EFA">
        <w:trPr>
          <w:ins w:id="884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2A2AFD9C" w14:textId="77777777" w:rsidR="002C0B23" w:rsidRDefault="002C0B23" w:rsidP="002F7E68">
            <w:pPr>
              <w:pStyle w:val="TABLE-cell"/>
              <w:jc w:val="center"/>
              <w:rPr>
                <w:ins w:id="885" w:author="Mitchell, Phillip" w:date="2024-11-13T12:28:00Z"/>
              </w:rPr>
            </w:pPr>
            <w:ins w:id="886" w:author="Mitchell, Phillip" w:date="2024-11-13T12:2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4E5022B0" w14:textId="77777777" w:rsidR="002C0B23" w:rsidRDefault="002C0B23" w:rsidP="002F7E68">
            <w:pPr>
              <w:pStyle w:val="TABLE-cell"/>
              <w:jc w:val="center"/>
              <w:rPr>
                <w:ins w:id="887" w:author="Mitchell, Phillip" w:date="2024-11-13T12:28:00Z"/>
              </w:rPr>
            </w:pPr>
            <w:ins w:id="888" w:author="Mitchell, Phillip" w:date="2024-11-13T12:28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734F8BAE" w14:textId="77777777" w:rsidR="002C0B23" w:rsidRDefault="002C0B23" w:rsidP="002F7E68">
            <w:pPr>
              <w:pStyle w:val="TABLE-cell"/>
              <w:jc w:val="center"/>
              <w:rPr>
                <w:ins w:id="889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404E6F4F" w14:textId="77777777" w:rsidR="002C0B23" w:rsidRDefault="002C0B23" w:rsidP="002F7E68">
            <w:pPr>
              <w:pStyle w:val="TABLE-cell"/>
              <w:jc w:val="center"/>
              <w:rPr>
                <w:ins w:id="890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4DAE98EE" w14:textId="788FD0E9" w:rsidR="002C0B23" w:rsidRDefault="002C0B23" w:rsidP="002F7E68">
            <w:pPr>
              <w:pStyle w:val="TABLE-cell"/>
              <w:jc w:val="center"/>
              <w:rPr>
                <w:ins w:id="891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E2DD314" w14:textId="77777777" w:rsidR="002C0B23" w:rsidRDefault="002C0B23" w:rsidP="002F7E68">
            <w:pPr>
              <w:pStyle w:val="TABLE-cell"/>
              <w:jc w:val="center"/>
              <w:rPr>
                <w:ins w:id="892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7F078053" w14:textId="77777777" w:rsidR="002C0B23" w:rsidRDefault="002C0B23" w:rsidP="002F7E68">
            <w:pPr>
              <w:pStyle w:val="TABLE-cell"/>
              <w:jc w:val="center"/>
              <w:rPr>
                <w:ins w:id="893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DD2FD17" w14:textId="77777777" w:rsidR="002C0B23" w:rsidRDefault="002C0B23" w:rsidP="002F7E68">
            <w:pPr>
              <w:pStyle w:val="TABLE-cell"/>
              <w:jc w:val="center"/>
              <w:rPr>
                <w:ins w:id="894" w:author="Mitchell, Phillip" w:date="2024-11-13T12:28:00Z"/>
              </w:rPr>
            </w:pPr>
          </w:p>
        </w:tc>
      </w:tr>
      <w:tr w:rsidR="002C0B23" w:rsidRPr="00FC3814" w14:paraId="59927B5F" w14:textId="77777777" w:rsidTr="00041EFA">
        <w:trPr>
          <w:ins w:id="895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1190A49C" w14:textId="77777777" w:rsidR="002C0B23" w:rsidRDefault="002C0B23" w:rsidP="002F7E68">
            <w:pPr>
              <w:pStyle w:val="TABLE-cell"/>
              <w:jc w:val="center"/>
              <w:rPr>
                <w:ins w:id="896" w:author="Mitchell, Phillip" w:date="2024-11-13T12:28:00Z"/>
              </w:rPr>
            </w:pPr>
            <w:ins w:id="897" w:author="Mitchell, Phillip" w:date="2024-11-13T12:28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7507B1BD" w14:textId="77777777" w:rsidR="002C0B23" w:rsidRDefault="002C0B23" w:rsidP="002F7E68">
            <w:pPr>
              <w:pStyle w:val="TABLE-cell"/>
              <w:jc w:val="center"/>
              <w:rPr>
                <w:ins w:id="898" w:author="Mitchell, Phillip" w:date="2024-11-13T12:28:00Z"/>
              </w:rPr>
            </w:pPr>
            <w:ins w:id="899" w:author="Mitchell, Phillip" w:date="2024-11-13T12:28:00Z">
              <w:r>
                <w:t>unity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433A91ED" w14:textId="77777777" w:rsidR="002C0B23" w:rsidRDefault="002C0B23" w:rsidP="002F7E68">
            <w:pPr>
              <w:pStyle w:val="TABLE-cell"/>
              <w:jc w:val="center"/>
              <w:rPr>
                <w:ins w:id="900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52B362F6" w14:textId="77777777" w:rsidR="002C0B23" w:rsidRDefault="002C0B23" w:rsidP="002F7E68">
            <w:pPr>
              <w:pStyle w:val="TABLE-cell"/>
              <w:jc w:val="center"/>
              <w:rPr>
                <w:ins w:id="901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38FD0B16" w14:textId="1C10FC7F" w:rsidR="002C0B23" w:rsidRDefault="002C0B23" w:rsidP="002F7E68">
            <w:pPr>
              <w:pStyle w:val="TABLE-cell"/>
              <w:jc w:val="center"/>
              <w:rPr>
                <w:ins w:id="902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E9F2A99" w14:textId="77777777" w:rsidR="002C0B23" w:rsidRDefault="002C0B23" w:rsidP="002F7E68">
            <w:pPr>
              <w:pStyle w:val="TABLE-cell"/>
              <w:jc w:val="center"/>
              <w:rPr>
                <w:ins w:id="903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1B322718" w14:textId="77777777" w:rsidR="002C0B23" w:rsidRDefault="002C0B23" w:rsidP="002F7E68">
            <w:pPr>
              <w:pStyle w:val="TABLE-cell"/>
              <w:jc w:val="center"/>
              <w:rPr>
                <w:ins w:id="904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E1292B1" w14:textId="77777777" w:rsidR="002C0B23" w:rsidRDefault="002C0B23" w:rsidP="002F7E68">
            <w:pPr>
              <w:pStyle w:val="TABLE-cell"/>
              <w:jc w:val="center"/>
              <w:rPr>
                <w:ins w:id="905" w:author="Mitchell, Phillip" w:date="2024-11-13T12:28:00Z"/>
              </w:rPr>
            </w:pPr>
          </w:p>
        </w:tc>
      </w:tr>
      <w:tr w:rsidR="002C0B23" w:rsidRPr="00FC3814" w14:paraId="3DB8077D" w14:textId="77777777" w:rsidTr="00041EFA">
        <w:trPr>
          <w:ins w:id="906" w:author="Mitchell, Phillip" w:date="2024-11-13T12:28:00Z"/>
        </w:trPr>
        <w:tc>
          <w:tcPr>
            <w:tcW w:w="482" w:type="pct"/>
            <w:shd w:val="clear" w:color="auto" w:fill="auto"/>
            <w:vAlign w:val="center"/>
          </w:tcPr>
          <w:p w14:paraId="6393DB14" w14:textId="77777777" w:rsidR="002C0B23" w:rsidRDefault="002C0B23" w:rsidP="002F7E68">
            <w:pPr>
              <w:pStyle w:val="TABLE-cell"/>
              <w:jc w:val="center"/>
              <w:rPr>
                <w:ins w:id="907" w:author="Mitchell, Phillip" w:date="2024-11-13T12:28:00Z"/>
              </w:rPr>
            </w:pPr>
            <w:ins w:id="908" w:author="Mitchell, Phillip" w:date="2024-11-13T12:28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3A4879DD" w14:textId="77777777" w:rsidR="002C0B23" w:rsidRDefault="002C0B23" w:rsidP="002F7E68">
            <w:pPr>
              <w:pStyle w:val="TABLE-cell"/>
              <w:jc w:val="center"/>
              <w:rPr>
                <w:ins w:id="909" w:author="Mitchell, Phillip" w:date="2024-11-13T12:28:00Z"/>
              </w:rPr>
            </w:pPr>
            <w:ins w:id="910" w:author="Mitchell, Phillip" w:date="2024-11-13T12:28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0977E6D5" w14:textId="77777777" w:rsidR="002C0B23" w:rsidRDefault="002C0B23" w:rsidP="002F7E68">
            <w:pPr>
              <w:pStyle w:val="TABLE-cell"/>
              <w:jc w:val="center"/>
              <w:rPr>
                <w:ins w:id="911" w:author="Mitchell, Phillip" w:date="2024-11-13T12:28:00Z"/>
              </w:rPr>
            </w:pPr>
          </w:p>
        </w:tc>
        <w:tc>
          <w:tcPr>
            <w:tcW w:w="810" w:type="pct"/>
            <w:vMerge/>
          </w:tcPr>
          <w:p w14:paraId="59FEAA3C" w14:textId="77777777" w:rsidR="002C0B23" w:rsidRDefault="002C0B23" w:rsidP="002F7E68">
            <w:pPr>
              <w:pStyle w:val="TABLE-cell"/>
              <w:jc w:val="center"/>
              <w:rPr>
                <w:ins w:id="912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57DF4129" w14:textId="46E85481" w:rsidR="002C0B23" w:rsidRDefault="002C0B23" w:rsidP="002F7E68">
            <w:pPr>
              <w:pStyle w:val="TABLE-cell"/>
              <w:jc w:val="center"/>
              <w:rPr>
                <w:ins w:id="913" w:author="Mitchell, Phillip" w:date="2024-11-13T12:28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AD39C2F" w14:textId="77777777" w:rsidR="002C0B23" w:rsidRDefault="002C0B23" w:rsidP="002F7E68">
            <w:pPr>
              <w:pStyle w:val="TABLE-cell"/>
              <w:jc w:val="center"/>
              <w:rPr>
                <w:ins w:id="914" w:author="Mitchell, Phillip" w:date="2024-11-13T12:28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131B8C32" w14:textId="77777777" w:rsidR="002C0B23" w:rsidRDefault="002C0B23" w:rsidP="002F7E68">
            <w:pPr>
              <w:pStyle w:val="TABLE-cell"/>
              <w:jc w:val="center"/>
              <w:rPr>
                <w:ins w:id="915" w:author="Mitchell, Phillip" w:date="2024-11-13T12:28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22DE1AD4" w14:textId="77777777" w:rsidR="002C0B23" w:rsidRDefault="002C0B23" w:rsidP="002F7E68">
            <w:pPr>
              <w:pStyle w:val="TABLE-cell"/>
              <w:jc w:val="center"/>
              <w:rPr>
                <w:ins w:id="916" w:author="Mitchell, Phillip" w:date="2024-11-13T12:28:00Z"/>
              </w:rPr>
            </w:pPr>
          </w:p>
        </w:tc>
      </w:tr>
      <w:tr w:rsidR="002C0B23" w:rsidRPr="00FC3814" w14:paraId="6BDAA4D7" w14:textId="77777777" w:rsidTr="0036163C">
        <w:trPr>
          <w:ins w:id="917" w:author="Mitchell, Phillip" w:date="2024-11-13T12:22:00Z"/>
        </w:trPr>
        <w:tc>
          <w:tcPr>
            <w:tcW w:w="482" w:type="pct"/>
            <w:shd w:val="clear" w:color="auto" w:fill="auto"/>
            <w:vAlign w:val="center"/>
          </w:tcPr>
          <w:p w14:paraId="1A02738D" w14:textId="7FE2C722" w:rsidR="002C0B23" w:rsidRDefault="002C0B23" w:rsidP="00E809B1">
            <w:pPr>
              <w:pStyle w:val="TABLE-cell"/>
              <w:jc w:val="center"/>
              <w:rPr>
                <w:ins w:id="918" w:author="Mitchell, Phillip" w:date="2024-11-13T12:22:00Z"/>
              </w:rPr>
            </w:pPr>
            <w:ins w:id="919" w:author="Mitchell, Phillip" w:date="2024-11-13T12:23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6B179D7F" w14:textId="39FE55D8" w:rsidR="002C0B23" w:rsidRDefault="002C0B23" w:rsidP="00E809B1">
            <w:pPr>
              <w:pStyle w:val="TABLE-cell"/>
              <w:jc w:val="center"/>
              <w:rPr>
                <w:ins w:id="920" w:author="Mitchell, Phillip" w:date="2024-11-13T12:22:00Z"/>
              </w:rPr>
            </w:pPr>
            <w:ins w:id="921" w:author="Mitchell, Phillip" w:date="2024-11-13T12:23:00Z">
              <w:r>
                <w:t>unity</w:t>
              </w:r>
            </w:ins>
          </w:p>
        </w:tc>
        <w:tc>
          <w:tcPr>
            <w:tcW w:w="442" w:type="pct"/>
            <w:gridSpan w:val="2"/>
            <w:vMerge w:val="restart"/>
            <w:shd w:val="clear" w:color="auto" w:fill="auto"/>
            <w:vAlign w:val="center"/>
          </w:tcPr>
          <w:p w14:paraId="0401F099" w14:textId="54F36B99" w:rsidR="002C0B23" w:rsidRDefault="002C0B23" w:rsidP="002C0B23">
            <w:pPr>
              <w:pStyle w:val="TABLE-cell"/>
              <w:jc w:val="center"/>
              <w:rPr>
                <w:ins w:id="922" w:author="Mitchell, Phillip" w:date="2024-11-13T12:22:00Z"/>
              </w:rPr>
            </w:pPr>
            <w:ins w:id="923" w:author="Mitchell, Phillip" w:date="2024-11-13T12:24:00Z">
              <w:r>
                <w:t>L</w:t>
              </w:r>
            </w:ins>
            <w:ins w:id="924" w:author="Mitchell, Phillip" w:date="2024-11-13T12:28:00Z">
              <w:r>
                <w:t>3</w:t>
              </w:r>
            </w:ins>
          </w:p>
        </w:tc>
        <w:tc>
          <w:tcPr>
            <w:tcW w:w="810" w:type="pct"/>
            <w:vMerge w:val="restart"/>
          </w:tcPr>
          <w:p w14:paraId="33F5028F" w14:textId="77777777" w:rsidR="002C0B23" w:rsidRDefault="002C0B23" w:rsidP="00E809B1">
            <w:pPr>
              <w:pStyle w:val="TABLE-cell"/>
              <w:jc w:val="center"/>
              <w:rPr>
                <w:ins w:id="925" w:author="Mitchell, Phillip" w:date="2024-11-13T12:29:00Z"/>
              </w:rPr>
            </w:pPr>
          </w:p>
        </w:tc>
        <w:tc>
          <w:tcPr>
            <w:tcW w:w="935" w:type="pct"/>
            <w:gridSpan w:val="3"/>
            <w:vMerge w:val="restart"/>
            <w:vAlign w:val="center"/>
          </w:tcPr>
          <w:p w14:paraId="5977E0F1" w14:textId="19D5A3AE" w:rsidR="002C0B23" w:rsidRDefault="002C0B23" w:rsidP="00E809B1">
            <w:pPr>
              <w:pStyle w:val="TABLE-cell"/>
              <w:jc w:val="center"/>
              <w:rPr>
                <w:ins w:id="926" w:author="Mitchell, Phillip" w:date="2024-11-13T12:22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FD62B4" w14:textId="77777777" w:rsidR="002C0B23" w:rsidRDefault="002C0B23" w:rsidP="00E809B1">
            <w:pPr>
              <w:pStyle w:val="TABLE-cell"/>
              <w:jc w:val="center"/>
              <w:rPr>
                <w:ins w:id="927" w:author="Mitchell, Phillip" w:date="2024-11-13T12:22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21C07579" w14:textId="77777777" w:rsidR="002C0B23" w:rsidRDefault="002C0B23" w:rsidP="00E809B1">
            <w:pPr>
              <w:pStyle w:val="TABLE-cell"/>
              <w:jc w:val="center"/>
              <w:rPr>
                <w:ins w:id="928" w:author="Mitchell, Phillip" w:date="2024-11-13T12:22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F6773E1" w14:textId="77777777" w:rsidR="002C0B23" w:rsidRDefault="002C0B23" w:rsidP="00E809B1">
            <w:pPr>
              <w:pStyle w:val="TABLE-cell"/>
              <w:jc w:val="center"/>
              <w:rPr>
                <w:ins w:id="929" w:author="Mitchell, Phillip" w:date="2024-11-13T12:22:00Z"/>
              </w:rPr>
            </w:pPr>
          </w:p>
        </w:tc>
      </w:tr>
      <w:tr w:rsidR="002C0B23" w:rsidRPr="00FC3814" w14:paraId="1BA17EED" w14:textId="77777777" w:rsidTr="0036163C">
        <w:trPr>
          <w:ins w:id="930" w:author="Mitchell, Phillip" w:date="2024-11-13T12:22:00Z"/>
        </w:trPr>
        <w:tc>
          <w:tcPr>
            <w:tcW w:w="482" w:type="pct"/>
            <w:shd w:val="clear" w:color="auto" w:fill="auto"/>
            <w:vAlign w:val="center"/>
          </w:tcPr>
          <w:p w14:paraId="3A53EBFB" w14:textId="6D3007EC" w:rsidR="002C0B23" w:rsidRDefault="002C0B23" w:rsidP="00E809B1">
            <w:pPr>
              <w:pStyle w:val="TABLE-cell"/>
              <w:jc w:val="center"/>
              <w:rPr>
                <w:ins w:id="931" w:author="Mitchell, Phillip" w:date="2024-11-13T12:22:00Z"/>
              </w:rPr>
            </w:pPr>
            <w:ins w:id="932" w:author="Mitchell, Phillip" w:date="2024-11-13T12:23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4090CE4E" w14:textId="66ACDB5F" w:rsidR="002C0B23" w:rsidRDefault="002C0B23" w:rsidP="00E809B1">
            <w:pPr>
              <w:pStyle w:val="TABLE-cell"/>
              <w:jc w:val="center"/>
              <w:rPr>
                <w:ins w:id="933" w:author="Mitchell, Phillip" w:date="2024-11-13T12:22:00Z"/>
              </w:rPr>
            </w:pPr>
            <w:ins w:id="934" w:author="Mitchell, Phillip" w:date="2024-11-13T12:23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0E47632D" w14:textId="2E0C8B80" w:rsidR="002C0B23" w:rsidRDefault="002C0B23" w:rsidP="00E809B1">
            <w:pPr>
              <w:pStyle w:val="TABLE-cell"/>
              <w:jc w:val="center"/>
              <w:rPr>
                <w:ins w:id="935" w:author="Mitchell, Phillip" w:date="2024-11-13T12:22:00Z"/>
              </w:rPr>
            </w:pPr>
          </w:p>
        </w:tc>
        <w:tc>
          <w:tcPr>
            <w:tcW w:w="810" w:type="pct"/>
            <w:vMerge/>
          </w:tcPr>
          <w:p w14:paraId="36AB8EF5" w14:textId="77777777" w:rsidR="002C0B23" w:rsidRDefault="002C0B23" w:rsidP="00E809B1">
            <w:pPr>
              <w:pStyle w:val="TABLE-cell"/>
              <w:jc w:val="center"/>
              <w:rPr>
                <w:ins w:id="936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63B46AD8" w14:textId="596FF234" w:rsidR="002C0B23" w:rsidRDefault="002C0B23" w:rsidP="00E809B1">
            <w:pPr>
              <w:pStyle w:val="TABLE-cell"/>
              <w:jc w:val="center"/>
              <w:rPr>
                <w:ins w:id="937" w:author="Mitchell, Phillip" w:date="2024-11-13T12:22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B73D4D6" w14:textId="77777777" w:rsidR="002C0B23" w:rsidRDefault="002C0B23" w:rsidP="00E809B1">
            <w:pPr>
              <w:pStyle w:val="TABLE-cell"/>
              <w:jc w:val="center"/>
              <w:rPr>
                <w:ins w:id="938" w:author="Mitchell, Phillip" w:date="2024-11-13T12:22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45B8CC97" w14:textId="77777777" w:rsidR="002C0B23" w:rsidRDefault="002C0B23" w:rsidP="00E809B1">
            <w:pPr>
              <w:pStyle w:val="TABLE-cell"/>
              <w:jc w:val="center"/>
              <w:rPr>
                <w:ins w:id="939" w:author="Mitchell, Phillip" w:date="2024-11-13T12:22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D8D9532" w14:textId="77777777" w:rsidR="002C0B23" w:rsidRDefault="002C0B23" w:rsidP="00E809B1">
            <w:pPr>
              <w:pStyle w:val="TABLE-cell"/>
              <w:jc w:val="center"/>
              <w:rPr>
                <w:ins w:id="940" w:author="Mitchell, Phillip" w:date="2024-11-13T12:22:00Z"/>
              </w:rPr>
            </w:pPr>
          </w:p>
        </w:tc>
      </w:tr>
      <w:tr w:rsidR="002C0B23" w:rsidRPr="00FC3814" w14:paraId="2AFD9CF9" w14:textId="77777777" w:rsidTr="0036163C">
        <w:trPr>
          <w:ins w:id="941" w:author="Mitchell, Phillip" w:date="2024-11-13T12:23:00Z"/>
        </w:trPr>
        <w:tc>
          <w:tcPr>
            <w:tcW w:w="482" w:type="pct"/>
            <w:shd w:val="clear" w:color="auto" w:fill="auto"/>
            <w:vAlign w:val="center"/>
          </w:tcPr>
          <w:p w14:paraId="431A6E7B" w14:textId="1068C86C" w:rsidR="002C0B23" w:rsidRDefault="002C0B23" w:rsidP="00E809B1">
            <w:pPr>
              <w:pStyle w:val="TABLE-cell"/>
              <w:jc w:val="center"/>
              <w:rPr>
                <w:ins w:id="942" w:author="Mitchell, Phillip" w:date="2024-11-13T12:23:00Z"/>
              </w:rPr>
            </w:pPr>
            <w:ins w:id="943" w:author="Mitchell, Phillip" w:date="2024-11-13T12:23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680D4AF5" w14:textId="1EDD82D8" w:rsidR="002C0B23" w:rsidRDefault="002C0B23" w:rsidP="00E809B1">
            <w:pPr>
              <w:pStyle w:val="TABLE-cell"/>
              <w:jc w:val="center"/>
              <w:rPr>
                <w:ins w:id="944" w:author="Mitchell, Phillip" w:date="2024-11-13T12:23:00Z"/>
              </w:rPr>
            </w:pPr>
            <w:ins w:id="945" w:author="Mitchell, Phillip" w:date="2024-11-13T12:23:00Z">
              <w:r>
                <w:t>unity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610196E2" w14:textId="77777777" w:rsidR="002C0B23" w:rsidRDefault="002C0B23" w:rsidP="00E809B1">
            <w:pPr>
              <w:pStyle w:val="TABLE-cell"/>
              <w:jc w:val="center"/>
              <w:rPr>
                <w:ins w:id="946" w:author="Mitchell, Phillip" w:date="2024-11-13T12:23:00Z"/>
              </w:rPr>
            </w:pPr>
          </w:p>
        </w:tc>
        <w:tc>
          <w:tcPr>
            <w:tcW w:w="810" w:type="pct"/>
            <w:vMerge/>
          </w:tcPr>
          <w:p w14:paraId="5A3FEA5E" w14:textId="77777777" w:rsidR="002C0B23" w:rsidRDefault="002C0B23" w:rsidP="00E809B1">
            <w:pPr>
              <w:pStyle w:val="TABLE-cell"/>
              <w:jc w:val="center"/>
              <w:rPr>
                <w:ins w:id="947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15063BF0" w14:textId="6E980D37" w:rsidR="002C0B23" w:rsidRDefault="002C0B23" w:rsidP="00E809B1">
            <w:pPr>
              <w:pStyle w:val="TABLE-cell"/>
              <w:jc w:val="center"/>
              <w:rPr>
                <w:ins w:id="948" w:author="Mitchell, Phillip" w:date="2024-11-13T12:23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B3625E1" w14:textId="77777777" w:rsidR="002C0B23" w:rsidRDefault="002C0B23" w:rsidP="00E809B1">
            <w:pPr>
              <w:pStyle w:val="TABLE-cell"/>
              <w:jc w:val="center"/>
              <w:rPr>
                <w:ins w:id="949" w:author="Mitchell, Phillip" w:date="2024-11-13T12:23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5757EB59" w14:textId="77777777" w:rsidR="002C0B23" w:rsidRDefault="002C0B23" w:rsidP="00E809B1">
            <w:pPr>
              <w:pStyle w:val="TABLE-cell"/>
              <w:jc w:val="center"/>
              <w:rPr>
                <w:ins w:id="950" w:author="Mitchell, Phillip" w:date="2024-11-13T12:23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2ECA187" w14:textId="77777777" w:rsidR="002C0B23" w:rsidRDefault="002C0B23" w:rsidP="00E809B1">
            <w:pPr>
              <w:pStyle w:val="TABLE-cell"/>
              <w:jc w:val="center"/>
              <w:rPr>
                <w:ins w:id="951" w:author="Mitchell, Phillip" w:date="2024-11-13T12:23:00Z"/>
              </w:rPr>
            </w:pPr>
          </w:p>
        </w:tc>
      </w:tr>
      <w:tr w:rsidR="002C0B23" w:rsidRPr="00FC3814" w14:paraId="022EBEBD" w14:textId="77777777" w:rsidTr="0036163C">
        <w:trPr>
          <w:ins w:id="952" w:author="Mitchell, Phillip" w:date="2024-11-13T12:23:00Z"/>
        </w:trPr>
        <w:tc>
          <w:tcPr>
            <w:tcW w:w="482" w:type="pct"/>
            <w:shd w:val="clear" w:color="auto" w:fill="auto"/>
            <w:vAlign w:val="center"/>
          </w:tcPr>
          <w:p w14:paraId="1F2058DA" w14:textId="32F1675F" w:rsidR="002C0B23" w:rsidRDefault="002C0B23" w:rsidP="00E809B1">
            <w:pPr>
              <w:pStyle w:val="TABLE-cell"/>
              <w:jc w:val="center"/>
              <w:rPr>
                <w:ins w:id="953" w:author="Mitchell, Phillip" w:date="2024-11-13T12:23:00Z"/>
              </w:rPr>
            </w:pPr>
            <w:ins w:id="954" w:author="Mitchell, Phillip" w:date="2024-11-13T12:23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max</w:t>
              </w:r>
            </w:ins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14:paraId="36FD5686" w14:textId="72176540" w:rsidR="002C0B23" w:rsidRDefault="002C0B23" w:rsidP="00E809B1">
            <w:pPr>
              <w:pStyle w:val="TABLE-cell"/>
              <w:jc w:val="center"/>
              <w:rPr>
                <w:ins w:id="955" w:author="Mitchell, Phillip" w:date="2024-11-13T12:23:00Z"/>
              </w:rPr>
            </w:pPr>
            <w:ins w:id="956" w:author="Mitchell, Phillip" w:date="2024-11-13T12:23:00Z">
              <w:r>
                <w:t>0.5 inductive</w:t>
              </w:r>
            </w:ins>
          </w:p>
        </w:tc>
        <w:tc>
          <w:tcPr>
            <w:tcW w:w="442" w:type="pct"/>
            <w:gridSpan w:val="2"/>
            <w:vMerge/>
            <w:shd w:val="clear" w:color="auto" w:fill="auto"/>
            <w:vAlign w:val="center"/>
          </w:tcPr>
          <w:p w14:paraId="2FED166B" w14:textId="77777777" w:rsidR="002C0B23" w:rsidRDefault="002C0B23" w:rsidP="00E809B1">
            <w:pPr>
              <w:pStyle w:val="TABLE-cell"/>
              <w:jc w:val="center"/>
              <w:rPr>
                <w:ins w:id="957" w:author="Mitchell, Phillip" w:date="2024-11-13T12:23:00Z"/>
              </w:rPr>
            </w:pPr>
          </w:p>
        </w:tc>
        <w:tc>
          <w:tcPr>
            <w:tcW w:w="810" w:type="pct"/>
            <w:vMerge/>
          </w:tcPr>
          <w:p w14:paraId="1993987A" w14:textId="77777777" w:rsidR="002C0B23" w:rsidRDefault="002C0B23" w:rsidP="00E809B1">
            <w:pPr>
              <w:pStyle w:val="TABLE-cell"/>
              <w:jc w:val="center"/>
              <w:rPr>
                <w:ins w:id="958" w:author="Mitchell, Phillip" w:date="2024-11-13T12:29:00Z"/>
              </w:rPr>
            </w:pPr>
          </w:p>
        </w:tc>
        <w:tc>
          <w:tcPr>
            <w:tcW w:w="935" w:type="pct"/>
            <w:gridSpan w:val="3"/>
            <w:vMerge/>
          </w:tcPr>
          <w:p w14:paraId="3581C224" w14:textId="610F0DDC" w:rsidR="002C0B23" w:rsidRDefault="002C0B23" w:rsidP="00E809B1">
            <w:pPr>
              <w:pStyle w:val="TABLE-cell"/>
              <w:jc w:val="center"/>
              <w:rPr>
                <w:ins w:id="959" w:author="Mitchell, Phillip" w:date="2024-11-13T12:23:00Z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E01AC8E" w14:textId="77777777" w:rsidR="002C0B23" w:rsidRDefault="002C0B23" w:rsidP="00E809B1">
            <w:pPr>
              <w:pStyle w:val="TABLE-cell"/>
              <w:jc w:val="center"/>
              <w:rPr>
                <w:ins w:id="960" w:author="Mitchell, Phillip" w:date="2024-11-13T12:23:00Z"/>
              </w:rPr>
            </w:pPr>
          </w:p>
        </w:tc>
        <w:tc>
          <w:tcPr>
            <w:tcW w:w="510" w:type="pct"/>
            <w:gridSpan w:val="2"/>
            <w:shd w:val="clear" w:color="auto" w:fill="auto"/>
            <w:vAlign w:val="center"/>
          </w:tcPr>
          <w:p w14:paraId="31459662" w14:textId="77777777" w:rsidR="002C0B23" w:rsidRDefault="002C0B23" w:rsidP="00E809B1">
            <w:pPr>
              <w:pStyle w:val="TABLE-cell"/>
              <w:jc w:val="center"/>
              <w:rPr>
                <w:ins w:id="961" w:author="Mitchell, Phillip" w:date="2024-11-13T12:23:00Z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5A6FC6D" w14:textId="77777777" w:rsidR="002C0B23" w:rsidRDefault="002C0B23" w:rsidP="00E809B1">
            <w:pPr>
              <w:pStyle w:val="TABLE-cell"/>
              <w:jc w:val="center"/>
              <w:rPr>
                <w:ins w:id="962" w:author="Mitchell, Phillip" w:date="2024-11-13T12:23:00Z"/>
              </w:rPr>
            </w:pPr>
          </w:p>
        </w:tc>
      </w:tr>
    </w:tbl>
    <w:p w14:paraId="7909CDC3" w14:textId="77777777" w:rsidR="00602B96" w:rsidRDefault="00602B96" w:rsidP="004A50CF"/>
    <w:p w14:paraId="1737875F" w14:textId="77777777" w:rsidR="00B24FC4" w:rsidRDefault="00B24FC4" w:rsidP="00B24FC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85106D3" w14:textId="77777777" w:rsidR="00B24FC4" w:rsidRDefault="00B24FC4" w:rsidP="00B24FC4">
      <w:pPr>
        <w:pStyle w:val="TABLE-cell"/>
        <w:numPr>
          <w:ilvl w:val="0"/>
          <w:numId w:val="9"/>
        </w:numPr>
      </w:pPr>
      <w:r>
        <w:t>Check that after the test:</w:t>
      </w:r>
    </w:p>
    <w:p w14:paraId="677FB925" w14:textId="77777777" w:rsidR="00B24FC4" w:rsidRDefault="00B24FC4" w:rsidP="00B24FC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9EEC13F" w14:textId="77777777" w:rsidR="00B24FC4" w:rsidRPr="002A0A9B" w:rsidRDefault="00B24FC4" w:rsidP="00B24FC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D0C025" w14:textId="77777777" w:rsidR="004A50CF" w:rsidRDefault="004A50CF" w:rsidP="004A50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14517" w14:paraId="7D30EEA2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E74217B" w14:textId="77777777" w:rsidR="00F14517" w:rsidRDefault="00F1451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5405B" w14:textId="77777777" w:rsidR="00F14517" w:rsidRDefault="00F1451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F2A046" w14:textId="77777777" w:rsidR="00F14517" w:rsidRDefault="00F1451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B86A1" w14:textId="77777777" w:rsidR="00F14517" w:rsidRDefault="00F1451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F68A93A" w14:textId="77777777" w:rsidR="00F14517" w:rsidRDefault="00F14517" w:rsidP="00EE4C51">
            <w:pPr>
              <w:pStyle w:val="TABLE-cell"/>
            </w:pPr>
            <w:r>
              <w:t>Failed</w:t>
            </w:r>
          </w:p>
        </w:tc>
      </w:tr>
    </w:tbl>
    <w:p w14:paraId="45D5EC1B" w14:textId="77777777" w:rsidR="004A50CF" w:rsidRDefault="004A50CF" w:rsidP="004A50CF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A50CF" w14:paraId="4814EA86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ACF91B0" w14:textId="77777777" w:rsidR="004A50CF" w:rsidRDefault="004A50CF" w:rsidP="009E0761">
            <w:pPr>
              <w:pStyle w:val="TABLE-cell"/>
            </w:pPr>
            <w:r>
              <w:t>Remarks:</w:t>
            </w:r>
          </w:p>
        </w:tc>
      </w:tr>
      <w:tr w:rsidR="004A50CF" w14:paraId="41CDDFA0" w14:textId="77777777" w:rsidTr="00F14517">
        <w:trPr>
          <w:trHeight w:val="3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58A6" w14:textId="77777777" w:rsidR="00B24FC4" w:rsidRDefault="00B24FC4" w:rsidP="00F14517">
            <w:pPr>
              <w:pStyle w:val="TABLE-cell"/>
            </w:pPr>
          </w:p>
        </w:tc>
      </w:tr>
    </w:tbl>
    <w:p w14:paraId="1208D8C4" w14:textId="77777777" w:rsidR="00F9199E" w:rsidRDefault="00F9199E" w:rsidP="00F9199E"/>
    <w:p w14:paraId="7870904C" w14:textId="2EA04F96" w:rsidR="00F9199E" w:rsidRDefault="00F9199E" w:rsidP="00F9199E">
      <w:pPr>
        <w:pStyle w:val="Heading2"/>
      </w:pPr>
      <w:r>
        <w:br w:type="page"/>
      </w:r>
      <w:bookmarkStart w:id="963" w:name="_Toc118997983"/>
      <w:r w:rsidR="00DC7665">
        <w:lastRenderedPageBreak/>
        <w:t>Voltage variation (2</w:t>
      </w:r>
      <w:r>
        <w:t>.3.4)</w:t>
      </w:r>
      <w:bookmarkEnd w:id="9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B24FC4" w:rsidRPr="00FC3814" w14:paraId="011DCF91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B55B" w14:textId="77777777" w:rsidR="00B24FC4" w:rsidRDefault="00B24FC4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0D58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55C607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EB4F" w14:textId="77777777" w:rsidR="00B24FC4" w:rsidRDefault="00B24FC4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1DB4" w14:textId="77777777" w:rsidR="00B24FC4" w:rsidRDefault="00B24FC4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3A5D" w14:textId="77777777" w:rsidR="00B24FC4" w:rsidRDefault="00B24FC4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24FC4" w:rsidRPr="00FC3814" w14:paraId="600F5FBC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8F9E" w14:textId="77777777" w:rsidR="00B24FC4" w:rsidRDefault="00B24FC4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851A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9209F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53600" w14:textId="77777777" w:rsidR="00B24FC4" w:rsidRDefault="00B24FC4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675C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E13B" w14:textId="77777777" w:rsidR="00B24FC4" w:rsidRDefault="00B24FC4" w:rsidP="00BE2F8D">
            <w:pPr>
              <w:pStyle w:val="TABLE-cell"/>
              <w:jc w:val="center"/>
            </w:pPr>
          </w:p>
        </w:tc>
      </w:tr>
      <w:tr w:rsidR="00B24FC4" w:rsidRPr="00FC3814" w14:paraId="63A131F4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9E31" w14:textId="77777777" w:rsidR="00B24FC4" w:rsidRDefault="00B24FC4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910C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7E4BA1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4A43" w14:textId="77777777" w:rsidR="00B24FC4" w:rsidRDefault="00B24FC4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C008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EEFC" w14:textId="77777777" w:rsidR="00B24FC4" w:rsidRDefault="00B24FC4" w:rsidP="00BE2F8D">
            <w:pPr>
              <w:pStyle w:val="TABLE-cell"/>
              <w:jc w:val="center"/>
            </w:pPr>
          </w:p>
        </w:tc>
      </w:tr>
    </w:tbl>
    <w:p w14:paraId="25B35147" w14:textId="77777777" w:rsidR="00B24FC4" w:rsidRPr="000823F2" w:rsidRDefault="00B24FC4" w:rsidP="00F9199E"/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376"/>
      </w:tblGrid>
      <w:tr w:rsidR="00F20A63" w14:paraId="22F1EA40" w14:textId="77777777" w:rsidTr="00DC7665">
        <w:tc>
          <w:tcPr>
            <w:tcW w:w="1526" w:type="dxa"/>
            <w:shd w:val="clear" w:color="auto" w:fill="EAEAEA"/>
          </w:tcPr>
          <w:p w14:paraId="0F0ABC67" w14:textId="77777777" w:rsidR="00F20A63" w:rsidRDefault="00F20A63" w:rsidP="00DC7665">
            <w:pPr>
              <w:pStyle w:val="TABLE-cell"/>
              <w:jc w:val="right"/>
            </w:pPr>
            <w:bookmarkStart w:id="964" w:name="OLE_LINK1"/>
            <w:bookmarkStart w:id="965" w:name="OLE_LINK2"/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bookmarkEnd w:id="964"/>
            <w:bookmarkEnd w:id="965"/>
            <w:r>
              <w:t xml:space="preserve"> (V):</w:t>
            </w:r>
          </w:p>
        </w:tc>
        <w:tc>
          <w:tcPr>
            <w:tcW w:w="8108" w:type="dxa"/>
            <w:gridSpan w:val="5"/>
            <w:shd w:val="clear" w:color="auto" w:fill="auto"/>
          </w:tcPr>
          <w:p w14:paraId="29EA775D" w14:textId="77777777" w:rsidR="00F20A63" w:rsidRDefault="00F20A63" w:rsidP="00FF4569">
            <w:pPr>
              <w:pStyle w:val="TABLE-cell"/>
            </w:pPr>
          </w:p>
        </w:tc>
      </w:tr>
      <w:tr w:rsidR="00F20A63" w:rsidRPr="00FC3814" w14:paraId="21AA299A" w14:textId="77777777" w:rsidTr="00DC7665">
        <w:tc>
          <w:tcPr>
            <w:tcW w:w="1526" w:type="dxa"/>
            <w:shd w:val="clear" w:color="auto" w:fill="EAEAEA"/>
            <w:vAlign w:val="center"/>
          </w:tcPr>
          <w:p w14:paraId="35B46D52" w14:textId="77777777" w:rsidR="00F20A63" w:rsidRDefault="00F20A63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65D2B4FC" w14:textId="77777777" w:rsidR="00F20A63" w:rsidRDefault="00F20A63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5F760B5A" w14:textId="77777777" w:rsidR="00F20A63" w:rsidRDefault="00F20A63" w:rsidP="00FC3814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4E9E5370" w14:textId="77777777" w:rsidR="00F20A63" w:rsidRDefault="00F20A63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2AF3BE10" w14:textId="77777777" w:rsidR="00F20A63" w:rsidRDefault="00F20A63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376" w:type="dxa"/>
            <w:shd w:val="clear" w:color="auto" w:fill="EAEAEA"/>
            <w:vAlign w:val="center"/>
          </w:tcPr>
          <w:p w14:paraId="63CF4580" w14:textId="77777777" w:rsidR="00F20A63" w:rsidRDefault="00F20A63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BE06D7" w14:paraId="58CBFF0F" w14:textId="77777777" w:rsidTr="005E7887">
        <w:tc>
          <w:tcPr>
            <w:tcW w:w="1526" w:type="dxa"/>
            <w:vMerge w:val="restart"/>
            <w:shd w:val="clear" w:color="auto" w:fill="auto"/>
            <w:vAlign w:val="center"/>
          </w:tcPr>
          <w:p w14:paraId="180AB437" w14:textId="4A5833AF" w:rsidR="00BE06D7" w:rsidRPr="008F54BA" w:rsidRDefault="00BE06D7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ins w:id="966" w:author="Mitchell, Phillip" w:date="2023-11-29T14:59:00Z">
              <w:r w:rsidR="008F54BA">
                <w:t xml:space="preserve"> or 2</w:t>
              </w:r>
              <w:r w:rsidR="008F54BA" w:rsidRPr="001842EF">
                <w:t>0</w:t>
              </w:r>
              <w:r w:rsidR="008F54BA" w:rsidRPr="00FC3814">
                <w:rPr>
                  <w:i/>
                </w:rPr>
                <w:t xml:space="preserve"> I</w:t>
              </w:r>
              <w:r w:rsidR="008F54BA"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6DB06F74" w14:textId="77777777" w:rsidR="00BE06D7" w:rsidRDefault="00BE06D7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24B0AE4D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1B8EE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2144E51E" w14:textId="53303FE3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6B167D26" w14:textId="1B80E4A4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0A568E91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2504BDCA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1F1B1F8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0454AC9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52FD1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3C4A07D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094DD7A5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4AA7C6E1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35A7F7F0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7DF92EC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7142E52" w14:textId="77777777" w:rsidR="00BE06D7" w:rsidRDefault="00BE06D7" w:rsidP="00FC3814">
            <w:pPr>
              <w:pStyle w:val="TABLE-cell"/>
              <w:jc w:val="center"/>
            </w:pPr>
            <w:r>
              <w:t xml:space="preserve">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41B74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10224265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0D59D75D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BE06D7" w14:paraId="51F4240F" w14:textId="77777777" w:rsidTr="005E7887">
        <w:tc>
          <w:tcPr>
            <w:tcW w:w="1526" w:type="dxa"/>
            <w:vMerge w:val="restart"/>
            <w:shd w:val="clear" w:color="auto" w:fill="auto"/>
            <w:vAlign w:val="center"/>
          </w:tcPr>
          <w:p w14:paraId="21857324" w14:textId="2E9E106F" w:rsidR="00BE06D7" w:rsidRDefault="00BE06D7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ins w:id="967" w:author="Mitchell, Phillip" w:date="2023-11-29T14:59:00Z">
              <w:r w:rsidR="008F54BA">
                <w:t xml:space="preserve"> or 2</w:t>
              </w:r>
              <w:r w:rsidR="008F54BA" w:rsidRPr="001842EF">
                <w:t>0</w:t>
              </w:r>
              <w:r w:rsidR="008F54BA" w:rsidRPr="00FC3814">
                <w:rPr>
                  <w:i/>
                </w:rPr>
                <w:t xml:space="preserve"> I</w:t>
              </w:r>
              <w:r w:rsidR="008F54BA"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179EF7E9" w14:textId="77777777" w:rsidR="00BE06D7" w:rsidRDefault="00BE06D7" w:rsidP="005E7887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4899523A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F457D5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04DA5B47" w14:textId="5CECD6C8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47EC5E8D" w14:textId="3AD01CC7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3BA39862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1E182F5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0DBDE1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DE2E906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126384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D80C51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30154923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624E2424" w14:textId="77777777" w:rsidTr="00DC7665">
        <w:tc>
          <w:tcPr>
            <w:tcW w:w="1526" w:type="dxa"/>
            <w:vMerge/>
            <w:shd w:val="clear" w:color="auto" w:fill="auto"/>
            <w:vAlign w:val="center"/>
          </w:tcPr>
          <w:p w14:paraId="0E19CB2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E948CE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3EEA161" w14:textId="77777777" w:rsidR="00BE06D7" w:rsidRDefault="00BE06D7" w:rsidP="00FC3814">
            <w:pPr>
              <w:pStyle w:val="TABLE-cell"/>
              <w:jc w:val="center"/>
            </w:pPr>
            <w:r>
              <w:t xml:space="preserve">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B2052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C7D1112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4504C032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6ACD5B15" w14:textId="680724C6" w:rsidR="00F9199E" w:rsidRDefault="00B24FC4" w:rsidP="00B24FC4">
      <w:pPr>
        <w:pStyle w:val="TABLE-cell"/>
        <w:rPr>
          <w:i/>
        </w:rPr>
      </w:pPr>
      <w:r w:rsidRPr="00B24FC4">
        <w:rPr>
          <w:i/>
        </w:rPr>
        <w:t xml:space="preserve">Add </w:t>
      </w:r>
      <w:r>
        <w:rPr>
          <w:i/>
        </w:rPr>
        <w:t>table</w:t>
      </w:r>
      <w:r w:rsidR="00DC7665">
        <w:rPr>
          <w:i/>
        </w:rPr>
        <w:t>s</w:t>
      </w:r>
      <w:r>
        <w:rPr>
          <w:i/>
        </w:rPr>
        <w:t xml:space="preserve"> for addi</w:t>
      </w:r>
      <w:r w:rsidR="00DC7665">
        <w:rPr>
          <w:i/>
        </w:rPr>
        <w:t>tional U</w:t>
      </w:r>
      <w:r w:rsidR="00DC7665" w:rsidRPr="00DC7665">
        <w:rPr>
          <w:i/>
          <w:vertAlign w:val="subscript"/>
        </w:rPr>
        <w:t>nom</w:t>
      </w:r>
      <w:r w:rsidR="00DC7665">
        <w:rPr>
          <w:i/>
        </w:rPr>
        <w:t xml:space="preserve"> values as required.</w:t>
      </w:r>
    </w:p>
    <w:p w14:paraId="0836F66A" w14:textId="77777777" w:rsidR="00DC7665" w:rsidRPr="00DC7665" w:rsidRDefault="00DC7665" w:rsidP="00B24FC4">
      <w:pPr>
        <w:pStyle w:val="TABLE-cell"/>
      </w:pPr>
    </w:p>
    <w:p w14:paraId="5D5E9B37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175750F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62187F63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0DBE8FB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6F85D43A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025E034E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401B248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15B7C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BF6A07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3816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A985E14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125129B2" w14:textId="77777777" w:rsidR="00F9199E" w:rsidRDefault="00F9199E" w:rsidP="00F9199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9199E" w14:paraId="334DF6E2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EB93C5F" w14:textId="77777777" w:rsidR="00F9199E" w:rsidRDefault="00F9199E" w:rsidP="00FF4569">
            <w:pPr>
              <w:pStyle w:val="TABLE-cell"/>
            </w:pPr>
            <w:r>
              <w:t>Remarks:</w:t>
            </w:r>
          </w:p>
        </w:tc>
      </w:tr>
      <w:tr w:rsidR="00F9199E" w14:paraId="7F64CEEA" w14:textId="77777777" w:rsidTr="005E7887">
        <w:trPr>
          <w:trHeight w:val="63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0D94" w14:textId="77777777" w:rsidR="00DC7665" w:rsidRDefault="00DC7665" w:rsidP="00FF4569">
            <w:pPr>
              <w:pStyle w:val="TABLE-cell"/>
            </w:pPr>
          </w:p>
        </w:tc>
      </w:tr>
    </w:tbl>
    <w:p w14:paraId="743B039B" w14:textId="30F74536" w:rsidR="00566B00" w:rsidRDefault="00DC7665" w:rsidP="00566B00">
      <w:pPr>
        <w:pStyle w:val="Heading2"/>
      </w:pPr>
      <w:bookmarkStart w:id="968" w:name="_Toc118997984"/>
      <w:r>
        <w:t>Frequency variation</w:t>
      </w:r>
      <w:del w:id="969" w:author="Mitchell, Phillip" w:date="2024-11-13T15:37:00Z">
        <w:r w:rsidDel="00A663BC">
          <w:delText>s</w:delText>
        </w:r>
      </w:del>
      <w:r>
        <w:t xml:space="preserve"> (2</w:t>
      </w:r>
      <w:r w:rsidR="00566B00">
        <w:t>.3.5)</w:t>
      </w:r>
      <w:bookmarkEnd w:id="96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DC7665" w:rsidRPr="00FC3814" w14:paraId="37907A47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32BA" w14:textId="77777777" w:rsidR="00DC7665" w:rsidRDefault="00DC7665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0739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5C0714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36FF" w14:textId="77777777" w:rsidR="00DC7665" w:rsidRDefault="00DC7665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2BF55" w14:textId="77777777" w:rsidR="00DC7665" w:rsidRDefault="00DC7665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31E5C" w14:textId="77777777" w:rsidR="00DC7665" w:rsidRDefault="00DC7665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C7665" w:rsidRPr="00FC3814" w14:paraId="3B680448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BAE1" w14:textId="77777777" w:rsidR="00DC7665" w:rsidRDefault="00DC7665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0F59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D6995C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119A" w14:textId="77777777" w:rsidR="00DC7665" w:rsidRDefault="00DC7665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F6BF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C0E6" w14:textId="77777777" w:rsidR="00DC7665" w:rsidRDefault="00DC7665" w:rsidP="00BE2F8D">
            <w:pPr>
              <w:pStyle w:val="TABLE-cell"/>
              <w:jc w:val="center"/>
            </w:pPr>
          </w:p>
        </w:tc>
      </w:tr>
      <w:tr w:rsidR="00DC7665" w:rsidRPr="00FC3814" w14:paraId="66A09025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17FF" w14:textId="77777777" w:rsidR="00DC7665" w:rsidRDefault="00DC7665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634F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E0A717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EB94" w14:textId="77777777" w:rsidR="00DC7665" w:rsidRDefault="00DC7665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7EE2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7014" w14:textId="77777777" w:rsidR="00DC7665" w:rsidRDefault="00DC7665" w:rsidP="00BE2F8D">
            <w:pPr>
              <w:pStyle w:val="TABLE-cell"/>
              <w:jc w:val="center"/>
            </w:pPr>
          </w:p>
        </w:tc>
      </w:tr>
    </w:tbl>
    <w:p w14:paraId="570608BF" w14:textId="77777777" w:rsidR="00566B00" w:rsidRPr="000823F2" w:rsidRDefault="00566B00" w:rsidP="00566B00"/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30"/>
        <w:gridCol w:w="1413"/>
        <w:gridCol w:w="1912"/>
        <w:gridCol w:w="1801"/>
        <w:gridCol w:w="1602"/>
        <w:gridCol w:w="1376"/>
      </w:tblGrid>
      <w:tr w:rsidR="00566B00" w14:paraId="2ECAA67D" w14:textId="77777777" w:rsidTr="00DC7665">
        <w:tc>
          <w:tcPr>
            <w:tcW w:w="1530" w:type="dxa"/>
            <w:shd w:val="clear" w:color="auto" w:fill="EAEAEA"/>
          </w:tcPr>
          <w:p w14:paraId="3F7E170B" w14:textId="77777777" w:rsidR="00566B00" w:rsidRDefault="007E5D2D" w:rsidP="00DC7665">
            <w:pPr>
              <w:pStyle w:val="TABLE-cell"/>
              <w:jc w:val="right"/>
            </w:pPr>
            <w:r w:rsidRPr="00FC3814">
              <w:rPr>
                <w:i/>
              </w:rPr>
              <w:t>f</w:t>
            </w:r>
            <w:r w:rsidR="00566B00" w:rsidRPr="00FC3814">
              <w:rPr>
                <w:vertAlign w:val="subscript"/>
              </w:rPr>
              <w:t>nom</w:t>
            </w:r>
            <w:r w:rsidR="00566B00">
              <w:t xml:space="preserve"> (</w:t>
            </w:r>
            <w:r>
              <w:t>Hz</w:t>
            </w:r>
            <w:r w:rsidR="00566B00">
              <w:t>):</w:t>
            </w:r>
          </w:p>
        </w:tc>
        <w:tc>
          <w:tcPr>
            <w:tcW w:w="8104" w:type="dxa"/>
            <w:gridSpan w:val="5"/>
            <w:shd w:val="clear" w:color="auto" w:fill="auto"/>
          </w:tcPr>
          <w:p w14:paraId="6346D0F1" w14:textId="77777777" w:rsidR="00566B00" w:rsidRDefault="00566B00" w:rsidP="00FF4569">
            <w:pPr>
              <w:pStyle w:val="TABLE-cell"/>
            </w:pPr>
          </w:p>
        </w:tc>
      </w:tr>
      <w:tr w:rsidR="00566B00" w:rsidRPr="00FC3814" w14:paraId="14BE77B3" w14:textId="77777777" w:rsidTr="00DC7665">
        <w:tc>
          <w:tcPr>
            <w:tcW w:w="1530" w:type="dxa"/>
            <w:shd w:val="clear" w:color="auto" w:fill="EAEAEA"/>
            <w:vAlign w:val="center"/>
          </w:tcPr>
          <w:p w14:paraId="2F61C355" w14:textId="77777777" w:rsidR="00566B00" w:rsidRDefault="00566B00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3" w:type="dxa"/>
            <w:shd w:val="clear" w:color="auto" w:fill="EAEAEA"/>
            <w:vAlign w:val="center"/>
          </w:tcPr>
          <w:p w14:paraId="548F5704" w14:textId="77777777" w:rsidR="00566B00" w:rsidRDefault="00566B00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2" w:type="dxa"/>
            <w:shd w:val="clear" w:color="auto" w:fill="EAEAEA"/>
            <w:vAlign w:val="center"/>
          </w:tcPr>
          <w:p w14:paraId="1A0A04B4" w14:textId="77777777" w:rsidR="00566B00" w:rsidRDefault="007E5D2D" w:rsidP="00FC3814">
            <w:pPr>
              <w:pStyle w:val="TABLE-cell"/>
              <w:jc w:val="center"/>
            </w:pPr>
            <w:r>
              <w:t>Frequency</w:t>
            </w:r>
            <w:r w:rsidR="00566B00">
              <w:t xml:space="preserve">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0D63357A" w14:textId="77777777" w:rsidR="00566B00" w:rsidRDefault="00566B00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320732C2" w14:textId="77777777" w:rsidR="00566B00" w:rsidRDefault="00566B00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376" w:type="dxa"/>
            <w:shd w:val="clear" w:color="auto" w:fill="EAEAEA"/>
            <w:vAlign w:val="center"/>
          </w:tcPr>
          <w:p w14:paraId="5933011C" w14:textId="77777777" w:rsidR="00566B00" w:rsidRDefault="00566B00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BE06D7" w14:paraId="44771CA8" w14:textId="77777777" w:rsidTr="005E7887">
        <w:tc>
          <w:tcPr>
            <w:tcW w:w="1530" w:type="dxa"/>
            <w:vMerge w:val="restart"/>
            <w:shd w:val="clear" w:color="auto" w:fill="auto"/>
            <w:vAlign w:val="center"/>
          </w:tcPr>
          <w:p w14:paraId="6A02D069" w14:textId="4E0622EE" w:rsidR="00BE06D7" w:rsidRDefault="008F54BA" w:rsidP="005E7887">
            <w:pPr>
              <w:pStyle w:val="TABLE-cell"/>
              <w:jc w:val="center"/>
            </w:pPr>
            <w:ins w:id="970" w:author="Mitchell, Phillip" w:date="2023-11-29T15:00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971" w:author="Mitchell, Phillip" w:date="2023-11-29T15:00:00Z">
              <w:r w:rsidR="00BE06D7" w:rsidRPr="001842EF" w:rsidDel="008F54BA">
                <w:delText>10</w:delText>
              </w:r>
              <w:r w:rsidR="00BE06D7" w:rsidRPr="00FC3814" w:rsidDel="008F54BA">
                <w:rPr>
                  <w:i/>
                </w:rPr>
                <w:delText xml:space="preserve"> I</w:delText>
              </w:r>
              <w:r w:rsidR="00BE06D7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090249CE" w14:textId="77777777" w:rsidR="00BE06D7" w:rsidRDefault="00BE06D7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7D60867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0D237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78169A71" w14:textId="67F40B6D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162FD7D1" w14:textId="4F160F2E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4425D8B3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2893278F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30615A37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21CEAB7A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>
              <w:t>8</w:t>
            </w:r>
            <w:r w:rsidRPr="00FC3814">
              <w:rPr>
                <w:i/>
              </w:rPr>
              <w:t xml:space="preserve"> 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952357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4479870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053E5A96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6784DF69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7AF72B4F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77455F32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3B61F7C7" w14:textId="77777777" w:rsidR="00BE06D7" w:rsidRDefault="00BE06D7" w:rsidP="00FC3814">
            <w:pPr>
              <w:pStyle w:val="TABLE-cell"/>
              <w:jc w:val="center"/>
            </w:pPr>
            <w:r>
              <w:t xml:space="preserve">1.02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6B557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8B9F38C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60C1025F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BE06D7" w14:paraId="6B038F03" w14:textId="77777777" w:rsidTr="005E7887">
        <w:tc>
          <w:tcPr>
            <w:tcW w:w="1530" w:type="dxa"/>
            <w:vMerge w:val="restart"/>
            <w:shd w:val="clear" w:color="auto" w:fill="auto"/>
            <w:vAlign w:val="center"/>
          </w:tcPr>
          <w:p w14:paraId="6F7BA45F" w14:textId="16031479" w:rsidR="00BE06D7" w:rsidRDefault="008F54BA" w:rsidP="005E7887">
            <w:pPr>
              <w:pStyle w:val="TABLE-cell"/>
              <w:jc w:val="center"/>
            </w:pPr>
            <w:ins w:id="972" w:author="Mitchell, Phillip" w:date="2023-11-29T15:00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973" w:author="Mitchell, Phillip" w:date="2023-11-29T15:00:00Z">
              <w:r w:rsidR="00BE06D7" w:rsidRPr="001842EF" w:rsidDel="008F54BA">
                <w:delText>10</w:delText>
              </w:r>
              <w:r w:rsidR="00BE06D7" w:rsidRPr="00FC3814" w:rsidDel="008F54BA">
                <w:rPr>
                  <w:i/>
                </w:rPr>
                <w:delText xml:space="preserve"> I</w:delText>
              </w:r>
              <w:r w:rsidR="00BE06D7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755DB98F" w14:textId="77777777" w:rsidR="00BE06D7" w:rsidRDefault="00BE06D7" w:rsidP="005E7887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7A49644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257728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68592C2B" w14:textId="1C512BB5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40006A87" w14:textId="710689FB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5347D02D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02925B5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43C76FE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551BB899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>
              <w:t>8</w:t>
            </w:r>
            <w:r w:rsidRPr="00FC3814">
              <w:rPr>
                <w:i/>
              </w:rPr>
              <w:t xml:space="preserve"> 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85965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6E5F38E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4EBD67E6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07E68A49" w14:textId="77777777" w:rsidTr="00DC7665">
        <w:tc>
          <w:tcPr>
            <w:tcW w:w="1530" w:type="dxa"/>
            <w:vMerge/>
            <w:shd w:val="clear" w:color="auto" w:fill="auto"/>
            <w:vAlign w:val="center"/>
          </w:tcPr>
          <w:p w14:paraId="050A1E3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70363C4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6BB4871A" w14:textId="77777777" w:rsidR="00BE06D7" w:rsidRDefault="00BE06D7" w:rsidP="00FC3814">
            <w:pPr>
              <w:pStyle w:val="TABLE-cell"/>
              <w:jc w:val="center"/>
            </w:pPr>
            <w:r>
              <w:t xml:space="preserve">1.02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AFD9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03A89E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60C886C1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79FEC4ED" w14:textId="47DBD873" w:rsidR="00DC7665" w:rsidRDefault="00DC7665" w:rsidP="00DC7665">
      <w:pPr>
        <w:pStyle w:val="TABLE-cell"/>
        <w:rPr>
          <w:i/>
        </w:rPr>
      </w:pPr>
      <w:r w:rsidRPr="00B24FC4">
        <w:rPr>
          <w:i/>
        </w:rPr>
        <w:t xml:space="preserve">Add </w:t>
      </w:r>
      <w:r>
        <w:rPr>
          <w:i/>
        </w:rPr>
        <w:t>tables for additional f</w:t>
      </w:r>
      <w:r w:rsidRPr="00DC7665">
        <w:rPr>
          <w:i/>
          <w:vertAlign w:val="subscript"/>
        </w:rPr>
        <w:t>nom</w:t>
      </w:r>
      <w:r>
        <w:rPr>
          <w:i/>
        </w:rPr>
        <w:t xml:space="preserve"> values as required.</w:t>
      </w:r>
    </w:p>
    <w:p w14:paraId="3253D129" w14:textId="77777777" w:rsidR="00566B00" w:rsidRDefault="00566B00" w:rsidP="00566B00"/>
    <w:p w14:paraId="3D864F94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64A7B73B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112D43CE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8EE27F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493DF81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5EA2F32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32E5A26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50DFE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3686DF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0C8F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08A8F2A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10915023" w14:textId="77777777" w:rsidR="00DC7665" w:rsidRDefault="00DC7665" w:rsidP="00DC766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C7665" w14:paraId="16F74918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1BC117A" w14:textId="77777777" w:rsidR="00DC7665" w:rsidRDefault="00DC7665" w:rsidP="00BE2F8D">
            <w:pPr>
              <w:pStyle w:val="TABLE-cell"/>
            </w:pPr>
            <w:r>
              <w:t>Remarks:</w:t>
            </w:r>
          </w:p>
        </w:tc>
      </w:tr>
      <w:tr w:rsidR="00DC7665" w14:paraId="0CF80E6A" w14:textId="77777777" w:rsidTr="005E7887">
        <w:trPr>
          <w:trHeight w:val="6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95C" w14:textId="77777777" w:rsidR="00DC7665" w:rsidRDefault="00DC7665" w:rsidP="00BE2F8D">
            <w:pPr>
              <w:pStyle w:val="TABLE-cell"/>
            </w:pPr>
          </w:p>
        </w:tc>
      </w:tr>
    </w:tbl>
    <w:p w14:paraId="657B129F" w14:textId="77777777" w:rsidR="00DC7665" w:rsidRDefault="00DC7665" w:rsidP="00566B00"/>
    <w:p w14:paraId="74BDE0E7" w14:textId="5B47EAEE" w:rsidR="004F010B" w:rsidRDefault="004F010B" w:rsidP="004F010B">
      <w:pPr>
        <w:pStyle w:val="Heading2"/>
      </w:pPr>
      <w:r>
        <w:br w:type="page"/>
      </w:r>
      <w:bookmarkStart w:id="974" w:name="_Toc118997985"/>
      <w:r>
        <w:lastRenderedPageBreak/>
        <w:t>Har</w:t>
      </w:r>
      <w:r w:rsidR="00DC7665">
        <w:t>monics in voltage and current (2</w:t>
      </w:r>
      <w:r>
        <w:t>.3.6</w:t>
      </w:r>
      <w:r w:rsidR="00BE2F8D">
        <w:t>.1</w:t>
      </w:r>
      <w:r>
        <w:t>)</w:t>
      </w:r>
      <w:bookmarkEnd w:id="97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DC7665" w:rsidRPr="00FC3814" w14:paraId="16689B3C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8E62" w14:textId="77777777" w:rsidR="00DC7665" w:rsidRDefault="00DC7665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F2DB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9AB0AD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8CB9" w14:textId="77777777" w:rsidR="00DC7665" w:rsidRDefault="00DC7665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9808" w14:textId="77777777" w:rsidR="00DC7665" w:rsidRDefault="00DC7665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4A71" w14:textId="77777777" w:rsidR="00DC7665" w:rsidRDefault="00DC7665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C7665" w:rsidRPr="00FC3814" w14:paraId="2B76612F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F987" w14:textId="77777777" w:rsidR="00DC7665" w:rsidRDefault="00DC7665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9ABE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5937AC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BAB8" w14:textId="77777777" w:rsidR="00DC7665" w:rsidRDefault="00DC7665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FAA2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183A" w14:textId="77777777" w:rsidR="00DC7665" w:rsidRDefault="00DC7665" w:rsidP="00BE2F8D">
            <w:pPr>
              <w:pStyle w:val="TABLE-cell"/>
              <w:jc w:val="center"/>
            </w:pPr>
          </w:p>
        </w:tc>
      </w:tr>
      <w:tr w:rsidR="00DC7665" w:rsidRPr="00FC3814" w14:paraId="2A274DD3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0211" w14:textId="77777777" w:rsidR="00DC7665" w:rsidRDefault="00DC7665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36A5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3C2424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6EDD" w14:textId="77777777" w:rsidR="00DC7665" w:rsidRDefault="00DC7665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02CE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F9B" w14:textId="77777777" w:rsidR="00DC7665" w:rsidRDefault="00DC7665" w:rsidP="00BE2F8D">
            <w:pPr>
              <w:pStyle w:val="TABLE-cell"/>
              <w:jc w:val="center"/>
            </w:pPr>
          </w:p>
        </w:tc>
      </w:tr>
    </w:tbl>
    <w:p w14:paraId="14396754" w14:textId="77777777" w:rsidR="00823668" w:rsidRDefault="00823668" w:rsidP="004F010B"/>
    <w:p w14:paraId="4488167C" w14:textId="277FE795" w:rsidR="00CA2F7D" w:rsidRDefault="00CA2F7D" w:rsidP="004F010B">
      <w:pPr>
        <w:pStyle w:val="TABLE-cell"/>
        <w:numPr>
          <w:ilvl w:val="0"/>
          <w:numId w:val="9"/>
        </w:numPr>
      </w:pPr>
      <w:r>
        <w:t>The quadriform waveform is specified in OIML R 46-2, clause 2.3.6.1, Table 7 and Figure 1.</w:t>
      </w:r>
    </w:p>
    <w:p w14:paraId="3A7AF796" w14:textId="4DCE8160" w:rsidR="00CA2F7D" w:rsidRDefault="00CA2F7D" w:rsidP="00CA2F7D">
      <w:pPr>
        <w:pStyle w:val="TABLE-cell"/>
        <w:numPr>
          <w:ilvl w:val="0"/>
          <w:numId w:val="9"/>
        </w:numPr>
      </w:pPr>
      <w:r>
        <w:t>The peaked waveform is specified in OIML R 46-2, clause 2.3.6.1, Table 8 and Figure 2.</w:t>
      </w:r>
    </w:p>
    <w:p w14:paraId="78D2A81B" w14:textId="77777777" w:rsidR="00CA2F7D" w:rsidRPr="000823F2" w:rsidRDefault="00CA2F7D" w:rsidP="004F010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3"/>
        <w:gridCol w:w="967"/>
        <w:gridCol w:w="3598"/>
        <w:gridCol w:w="1245"/>
        <w:gridCol w:w="1245"/>
        <w:gridCol w:w="1351"/>
      </w:tblGrid>
      <w:tr w:rsidR="002230FD" w14:paraId="20C7BCE7" w14:textId="77777777" w:rsidTr="00DC7665">
        <w:tc>
          <w:tcPr>
            <w:tcW w:w="631" w:type="pct"/>
            <w:shd w:val="clear" w:color="auto" w:fill="EAEAEA"/>
            <w:vAlign w:val="center"/>
          </w:tcPr>
          <w:p w14:paraId="793DC852" w14:textId="77777777" w:rsidR="004F010B" w:rsidRDefault="004F010B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03" w:type="pct"/>
            <w:shd w:val="clear" w:color="auto" w:fill="EAEAEA"/>
            <w:vAlign w:val="center"/>
          </w:tcPr>
          <w:p w14:paraId="523AE494" w14:textId="77777777" w:rsidR="004F010B" w:rsidRDefault="004F010B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870" w:type="pct"/>
            <w:shd w:val="clear" w:color="auto" w:fill="EAEAEA"/>
            <w:vAlign w:val="center"/>
          </w:tcPr>
          <w:p w14:paraId="385FE618" w14:textId="77777777" w:rsidR="004F010B" w:rsidRDefault="004F010B" w:rsidP="00FC3814">
            <w:pPr>
              <w:pStyle w:val="TABLE-cell"/>
              <w:jc w:val="center"/>
            </w:pPr>
            <w:r>
              <w:t>Harmonics</w:t>
            </w:r>
            <w:r w:rsidR="002230FD">
              <w:t xml:space="preserve"> applied to both voltage and current circuits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520B08E0" w14:textId="77777777" w:rsidR="004F010B" w:rsidRDefault="004F010B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0C605145" w14:textId="77777777" w:rsidR="004F010B" w:rsidRDefault="004F010B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2" w:type="pct"/>
            <w:shd w:val="clear" w:color="auto" w:fill="EAEAEA"/>
            <w:vAlign w:val="center"/>
          </w:tcPr>
          <w:p w14:paraId="661A7A03" w14:textId="77777777" w:rsidR="004F010B" w:rsidRDefault="004F010B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6722F4" w14:paraId="01D9DA2D" w14:textId="77777777" w:rsidTr="005E7887">
        <w:tc>
          <w:tcPr>
            <w:tcW w:w="631" w:type="pct"/>
            <w:vMerge w:val="restart"/>
            <w:shd w:val="clear" w:color="auto" w:fill="auto"/>
            <w:vAlign w:val="center"/>
          </w:tcPr>
          <w:p w14:paraId="29A6AE67" w14:textId="77777777" w:rsidR="006722F4" w:rsidRDefault="006722F4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03" w:type="pct"/>
            <w:vMerge w:val="restart"/>
            <w:shd w:val="clear" w:color="auto" w:fill="auto"/>
            <w:vAlign w:val="center"/>
          </w:tcPr>
          <w:p w14:paraId="7A7D8001" w14:textId="77777777" w:rsidR="006722F4" w:rsidRDefault="006722F4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3BA4975B" w14:textId="609D3D8E" w:rsidR="006722F4" w:rsidRDefault="00BE2F8D" w:rsidP="00BE2F8D">
            <w:pPr>
              <w:pStyle w:val="TABLE-cell"/>
              <w:jc w:val="center"/>
            </w:pPr>
            <w:r>
              <w:t>Reference, s</w:t>
            </w:r>
            <w:r w:rsidR="00DC7665">
              <w:t>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44F549A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B2B2B2"/>
            <w:vAlign w:val="center"/>
          </w:tcPr>
          <w:p w14:paraId="626D69EA" w14:textId="61355D88" w:rsidR="006722F4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2" w:type="pct"/>
            <w:shd w:val="clear" w:color="auto" w:fill="B2B2B2"/>
            <w:vAlign w:val="center"/>
          </w:tcPr>
          <w:p w14:paraId="1A852B46" w14:textId="57520332" w:rsidR="006722F4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6722F4" w14:paraId="723CA42E" w14:textId="77777777" w:rsidTr="005E7887">
        <w:tc>
          <w:tcPr>
            <w:tcW w:w="631" w:type="pct"/>
            <w:vMerge/>
            <w:shd w:val="clear" w:color="auto" w:fill="auto"/>
            <w:vAlign w:val="center"/>
          </w:tcPr>
          <w:p w14:paraId="1D93973D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503" w:type="pct"/>
            <w:vMerge/>
            <w:shd w:val="clear" w:color="auto" w:fill="auto"/>
            <w:vAlign w:val="center"/>
          </w:tcPr>
          <w:p w14:paraId="421DBD0E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1870" w:type="pct"/>
            <w:shd w:val="clear" w:color="auto" w:fill="auto"/>
            <w:vAlign w:val="center"/>
          </w:tcPr>
          <w:p w14:paraId="09EA8DEB" w14:textId="77777777" w:rsidR="006722F4" w:rsidRDefault="006722F4" w:rsidP="00FC3814">
            <w:pPr>
              <w:pStyle w:val="TABLE-cell"/>
              <w:jc w:val="center"/>
            </w:pPr>
            <w:r>
              <w:t>Quadriform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6531CF5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auto"/>
            <w:vAlign w:val="center"/>
          </w:tcPr>
          <w:p w14:paraId="3D8A9967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702" w:type="pct"/>
            <w:vMerge w:val="restart"/>
            <w:shd w:val="clear" w:color="auto" w:fill="auto"/>
            <w:vAlign w:val="center"/>
          </w:tcPr>
          <w:p w14:paraId="092BD951" w14:textId="77777777" w:rsidR="006722F4" w:rsidRDefault="006722F4" w:rsidP="005E7887">
            <w:pPr>
              <w:pStyle w:val="TABLE-cell"/>
              <w:jc w:val="center"/>
            </w:pPr>
          </w:p>
        </w:tc>
      </w:tr>
      <w:tr w:rsidR="006722F4" w14:paraId="798E402E" w14:textId="77777777" w:rsidTr="00DC7665">
        <w:tc>
          <w:tcPr>
            <w:tcW w:w="631" w:type="pct"/>
            <w:vMerge/>
            <w:shd w:val="clear" w:color="auto" w:fill="auto"/>
            <w:vAlign w:val="center"/>
          </w:tcPr>
          <w:p w14:paraId="1B737BEA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503" w:type="pct"/>
            <w:vMerge/>
            <w:shd w:val="clear" w:color="auto" w:fill="auto"/>
            <w:vAlign w:val="center"/>
          </w:tcPr>
          <w:p w14:paraId="38657595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1870" w:type="pct"/>
            <w:shd w:val="clear" w:color="auto" w:fill="auto"/>
            <w:vAlign w:val="center"/>
          </w:tcPr>
          <w:p w14:paraId="275CAA19" w14:textId="77777777" w:rsidR="006722F4" w:rsidRDefault="006722F4" w:rsidP="00FC3814">
            <w:pPr>
              <w:pStyle w:val="TABLE-cell"/>
              <w:jc w:val="center"/>
            </w:pPr>
            <w:r>
              <w:t>Peaked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8F65A2C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auto"/>
            <w:vAlign w:val="center"/>
          </w:tcPr>
          <w:p w14:paraId="0DEE22B4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14:paraId="03B60945" w14:textId="77777777" w:rsidR="006722F4" w:rsidRDefault="006722F4" w:rsidP="00FC3814">
            <w:pPr>
              <w:pStyle w:val="TABLE-cell"/>
              <w:jc w:val="center"/>
            </w:pPr>
          </w:p>
        </w:tc>
      </w:tr>
    </w:tbl>
    <w:p w14:paraId="614113AE" w14:textId="77777777" w:rsidR="004F010B" w:rsidRDefault="004F010B" w:rsidP="004F010B"/>
    <w:p w14:paraId="1B54923C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67AC923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7F83062C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090CA9B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B989A1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5CAAB0F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CABD3E8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D57C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4D47BC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5B3FC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896CFB2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3A883888" w14:textId="77777777" w:rsidR="00DC7665" w:rsidRDefault="00DC7665" w:rsidP="00DC766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C7665" w14:paraId="313140D7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6ED85C3" w14:textId="77777777" w:rsidR="00DC7665" w:rsidRDefault="00DC7665" w:rsidP="00BE2F8D">
            <w:pPr>
              <w:pStyle w:val="TABLE-cell"/>
            </w:pPr>
            <w:r>
              <w:t>Remarks:</w:t>
            </w:r>
          </w:p>
        </w:tc>
      </w:tr>
      <w:tr w:rsidR="00DC7665" w14:paraId="19CD7D99" w14:textId="77777777" w:rsidTr="005E7887">
        <w:trPr>
          <w:trHeight w:val="84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A7F2C" w14:textId="77777777" w:rsidR="00DC7665" w:rsidRDefault="00DC7665" w:rsidP="005E7887">
            <w:pPr>
              <w:pStyle w:val="TABLE-cell"/>
            </w:pPr>
          </w:p>
        </w:tc>
      </w:tr>
    </w:tbl>
    <w:p w14:paraId="0B1E6B89" w14:textId="660856D5" w:rsidR="00BE2F8D" w:rsidRDefault="00BE2F8D" w:rsidP="00BE2F8D">
      <w:pPr>
        <w:pStyle w:val="Heading2"/>
      </w:pPr>
      <w:bookmarkStart w:id="975" w:name="_Toc331087110"/>
      <w:bookmarkStart w:id="976" w:name="_Toc331174588"/>
      <w:bookmarkStart w:id="977" w:name="_Toc331409419"/>
      <w:bookmarkStart w:id="978" w:name="_Toc118997986"/>
      <w:bookmarkEnd w:id="975"/>
      <w:bookmarkEnd w:id="976"/>
      <w:bookmarkEnd w:id="977"/>
      <w:r>
        <w:t>Integral cycle load control test (2.3.6.2)</w:t>
      </w:r>
      <w:bookmarkEnd w:id="97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BE2F8D" w:rsidRPr="00FC3814" w14:paraId="68BEB85D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D14F" w14:textId="77777777" w:rsidR="00BE2F8D" w:rsidRDefault="00BE2F8D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7D04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AA00EF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9BAD" w14:textId="77777777" w:rsidR="00BE2F8D" w:rsidRDefault="00BE2F8D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274C" w14:textId="77777777" w:rsidR="00BE2F8D" w:rsidRDefault="00BE2F8D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5438" w14:textId="77777777" w:rsidR="00BE2F8D" w:rsidRDefault="00BE2F8D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E2F8D" w:rsidRPr="00FC3814" w14:paraId="6ECBA1DA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C7AF" w14:textId="77777777" w:rsidR="00BE2F8D" w:rsidRDefault="00BE2F8D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8719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BB41A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4A79" w14:textId="77777777" w:rsidR="00BE2F8D" w:rsidRDefault="00BE2F8D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D5B5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3AC0" w14:textId="77777777" w:rsidR="00BE2F8D" w:rsidRDefault="00BE2F8D" w:rsidP="00BE2F8D">
            <w:pPr>
              <w:pStyle w:val="TABLE-cell"/>
              <w:jc w:val="center"/>
            </w:pPr>
          </w:p>
        </w:tc>
      </w:tr>
      <w:tr w:rsidR="00BE2F8D" w:rsidRPr="00FC3814" w14:paraId="34177DF1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1AB0" w14:textId="77777777" w:rsidR="00BE2F8D" w:rsidRDefault="00BE2F8D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9A65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C0E0F7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607D" w14:textId="77777777" w:rsidR="00BE2F8D" w:rsidRDefault="00BE2F8D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5F72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6F8F" w14:textId="77777777" w:rsidR="00BE2F8D" w:rsidRDefault="00BE2F8D" w:rsidP="00BE2F8D">
            <w:pPr>
              <w:pStyle w:val="TABLE-cell"/>
              <w:jc w:val="center"/>
            </w:pPr>
          </w:p>
        </w:tc>
      </w:tr>
    </w:tbl>
    <w:p w14:paraId="29C1B97F" w14:textId="77777777" w:rsidR="00BE2F8D" w:rsidRDefault="00BE2F8D" w:rsidP="00BE2F8D"/>
    <w:p w14:paraId="528BC127" w14:textId="2AD26E26" w:rsidR="00CA2F7D" w:rsidRDefault="00CA2F7D" w:rsidP="00CA2F7D">
      <w:pPr>
        <w:pStyle w:val="TABLE-cell"/>
        <w:numPr>
          <w:ilvl w:val="0"/>
          <w:numId w:val="9"/>
        </w:numPr>
      </w:pPr>
      <w:r>
        <w:t>The test current waveform is specified in OIML R 46-2, clause 2.3.6.2 and Figure 3.</w:t>
      </w:r>
    </w:p>
    <w:p w14:paraId="4B0D4AE0" w14:textId="77777777" w:rsidR="00CA2F7D" w:rsidRPr="000823F2" w:rsidRDefault="00CA2F7D" w:rsidP="00BE2F8D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1"/>
        <w:gridCol w:w="3244"/>
        <w:gridCol w:w="1245"/>
        <w:gridCol w:w="1524"/>
        <w:gridCol w:w="1349"/>
      </w:tblGrid>
      <w:tr w:rsidR="00BE2F8D" w14:paraId="0143D31D" w14:textId="77777777" w:rsidTr="00BE2F8D">
        <w:tc>
          <w:tcPr>
            <w:tcW w:w="658" w:type="pct"/>
            <w:shd w:val="clear" w:color="auto" w:fill="EAEAEA"/>
            <w:vAlign w:val="center"/>
          </w:tcPr>
          <w:p w14:paraId="0857E89B" w14:textId="77777777" w:rsidR="00BE2F8D" w:rsidRDefault="00BE2F8D" w:rsidP="00BE2F8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5" w:type="pct"/>
            <w:shd w:val="clear" w:color="auto" w:fill="EAEAEA"/>
            <w:vAlign w:val="center"/>
          </w:tcPr>
          <w:p w14:paraId="2F83411A" w14:textId="77777777" w:rsidR="00BE2F8D" w:rsidRDefault="00BE2F8D" w:rsidP="00BE2F8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86" w:type="pct"/>
            <w:shd w:val="clear" w:color="auto" w:fill="EAEAEA"/>
            <w:vAlign w:val="center"/>
          </w:tcPr>
          <w:p w14:paraId="59653E29" w14:textId="77777777" w:rsidR="00BE2F8D" w:rsidRDefault="00BE2F8D" w:rsidP="00BE2F8D">
            <w:pPr>
              <w:pStyle w:val="TABLE-cell"/>
              <w:jc w:val="center"/>
            </w:pPr>
            <w:r>
              <w:t>Current signal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1C0EA22F" w14:textId="77777777" w:rsidR="00BE2F8D" w:rsidRDefault="00BE2F8D" w:rsidP="00BE2F8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78709F24" w14:textId="77777777" w:rsidR="00BE2F8D" w:rsidRDefault="00BE2F8D" w:rsidP="00BE2F8D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13961F84" w14:textId="77777777" w:rsidR="00BE2F8D" w:rsidRDefault="00BE2F8D" w:rsidP="00BE2F8D">
            <w:pPr>
              <w:pStyle w:val="TABLE-cell"/>
              <w:jc w:val="center"/>
            </w:pPr>
            <w:r>
              <w:t>Limit (%)</w:t>
            </w:r>
          </w:p>
        </w:tc>
      </w:tr>
      <w:tr w:rsidR="00BE2F8D" w14:paraId="4786E257" w14:textId="77777777" w:rsidTr="005E7887">
        <w:tc>
          <w:tcPr>
            <w:tcW w:w="658" w:type="pct"/>
            <w:vMerge w:val="restart"/>
            <w:shd w:val="clear" w:color="auto" w:fill="auto"/>
            <w:vAlign w:val="center"/>
          </w:tcPr>
          <w:p w14:paraId="2206AFF1" w14:textId="77777777" w:rsidR="00BE2F8D" w:rsidRDefault="00BE2F8D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14:paraId="75987110" w14:textId="77777777" w:rsidR="00BE2F8D" w:rsidRDefault="00BE2F8D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86" w:type="pct"/>
            <w:shd w:val="clear" w:color="auto" w:fill="auto"/>
            <w:vAlign w:val="center"/>
          </w:tcPr>
          <w:p w14:paraId="74366736" w14:textId="247B1E31" w:rsidR="00BE2F8D" w:rsidRDefault="00BE2F8D" w:rsidP="00BE2F8D">
            <w:pPr>
              <w:pStyle w:val="TABLE-cell"/>
              <w:jc w:val="center"/>
            </w:pPr>
            <w:r>
              <w:t>Reference sinusoidal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66227687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532A193F" w14:textId="7A2C73EC" w:rsidR="00BE2F8D" w:rsidRDefault="00BE2F8D" w:rsidP="00BE2F8D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11175790" w14:textId="16682BC2" w:rsidR="00BE2F8D" w:rsidRDefault="00BE2F8D" w:rsidP="00BE2F8D">
            <w:pPr>
              <w:pStyle w:val="TABLE-cell"/>
              <w:jc w:val="center"/>
            </w:pPr>
            <w:r>
              <w:t>N/A</w:t>
            </w:r>
          </w:p>
        </w:tc>
      </w:tr>
      <w:tr w:rsidR="00BE2F8D" w14:paraId="42E57A54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1CA5F1D5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253B4422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6DB19854" w14:textId="5B2D429B" w:rsidR="00BE2F8D" w:rsidRDefault="00BE2F8D" w:rsidP="00BE2F8D">
            <w:pPr>
              <w:pStyle w:val="TABLE-cell"/>
              <w:jc w:val="center"/>
            </w:pPr>
            <w:r>
              <w:t>Test current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512DAF66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0AEB0A6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28BBACEB" w14:textId="77777777" w:rsidR="00BE2F8D" w:rsidRDefault="00BE2F8D" w:rsidP="00BE2F8D">
            <w:pPr>
              <w:pStyle w:val="TABLE-cell"/>
              <w:jc w:val="center"/>
            </w:pPr>
          </w:p>
        </w:tc>
      </w:tr>
    </w:tbl>
    <w:p w14:paraId="7892C2E0" w14:textId="77777777" w:rsidR="00BE2F8D" w:rsidRDefault="00BE2F8D" w:rsidP="00BE2F8D"/>
    <w:p w14:paraId="74C372A2" w14:textId="77777777" w:rsidR="00BE2F8D" w:rsidRDefault="00BE2F8D" w:rsidP="00BE2F8D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0911AC56" w14:textId="77777777" w:rsidR="00BE2F8D" w:rsidRDefault="00BE2F8D" w:rsidP="00BE2F8D">
      <w:pPr>
        <w:pStyle w:val="TABLE-cell"/>
        <w:numPr>
          <w:ilvl w:val="0"/>
          <w:numId w:val="9"/>
        </w:numPr>
      </w:pPr>
      <w:r>
        <w:t>Check that after the test:</w:t>
      </w:r>
    </w:p>
    <w:p w14:paraId="060D1FE9" w14:textId="77777777" w:rsidR="00BE2F8D" w:rsidRDefault="00BE2F8D" w:rsidP="00BE2F8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08DD7C1" w14:textId="77777777" w:rsidR="00BE2F8D" w:rsidRPr="002A0A9B" w:rsidRDefault="00BE2F8D" w:rsidP="00BE2F8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C9AE41A" w14:textId="77777777" w:rsidR="00BE2F8D" w:rsidRDefault="00BE2F8D" w:rsidP="00BE2F8D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27385201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806B981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76EF1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37EEA9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BC4CE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149CC88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6343238F" w14:textId="77777777" w:rsidR="00BE2F8D" w:rsidRDefault="00BE2F8D" w:rsidP="00BE2F8D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E2F8D" w14:paraId="2DEF57F1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1B8144B" w14:textId="77777777" w:rsidR="00BE2F8D" w:rsidRDefault="00BE2F8D" w:rsidP="00BE2F8D">
            <w:pPr>
              <w:pStyle w:val="TABLE-cell"/>
            </w:pPr>
            <w:r>
              <w:t>Remarks:</w:t>
            </w:r>
          </w:p>
        </w:tc>
      </w:tr>
      <w:tr w:rsidR="00BE2F8D" w14:paraId="4904764D" w14:textId="77777777" w:rsidTr="005E7887">
        <w:trPr>
          <w:trHeight w:val="12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3029" w14:textId="77777777" w:rsidR="00BE2F8D" w:rsidRDefault="00BE2F8D" w:rsidP="005E7887">
            <w:pPr>
              <w:pStyle w:val="TABLE-cell"/>
            </w:pPr>
          </w:p>
        </w:tc>
      </w:tr>
    </w:tbl>
    <w:p w14:paraId="1E2BEDF5" w14:textId="0B0DA782" w:rsidR="009A1667" w:rsidRDefault="00BE2F8D" w:rsidP="009A1667">
      <w:pPr>
        <w:pStyle w:val="Heading2"/>
      </w:pPr>
      <w:r>
        <w:br w:type="page"/>
      </w:r>
      <w:bookmarkStart w:id="979" w:name="_Ref220474870"/>
      <w:bookmarkStart w:id="980" w:name="_Toc272505268"/>
      <w:bookmarkStart w:id="981" w:name="_Toc118997987"/>
      <w:r w:rsidR="009A1667">
        <w:lastRenderedPageBreak/>
        <w:t>Odd h</w:t>
      </w:r>
      <w:r w:rsidR="009A1667" w:rsidRPr="00BD7178">
        <w:t>armonics in the AC current circuit</w:t>
      </w:r>
      <w:bookmarkEnd w:id="979"/>
      <w:bookmarkEnd w:id="980"/>
      <w:r w:rsidR="009A1667">
        <w:t xml:space="preserve"> (2.3.6.3)</w:t>
      </w:r>
      <w:bookmarkEnd w:id="98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9A1667" w:rsidRPr="00FC3814" w14:paraId="55608CC3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8D00" w14:textId="77777777" w:rsidR="009A1667" w:rsidRDefault="009A1667" w:rsidP="00DE664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E6EE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F51F8F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AEC2" w14:textId="77777777" w:rsidR="009A1667" w:rsidRDefault="009A1667" w:rsidP="00DE664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FB0D" w14:textId="77777777" w:rsidR="009A1667" w:rsidRDefault="009A1667" w:rsidP="00DE664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12DE" w14:textId="77777777" w:rsidR="009A1667" w:rsidRDefault="009A1667" w:rsidP="00DE664C">
            <w:pPr>
              <w:pStyle w:val="TABLE-cell"/>
              <w:jc w:val="center"/>
            </w:pPr>
            <w:r>
              <w:t>At end</w:t>
            </w:r>
          </w:p>
        </w:tc>
      </w:tr>
      <w:tr w:rsidR="009A1667" w:rsidRPr="00FC3814" w14:paraId="6DE836B9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04EE" w14:textId="77777777" w:rsidR="009A1667" w:rsidRDefault="009A1667" w:rsidP="00DE664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1478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6D4317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C12B" w14:textId="77777777" w:rsidR="009A1667" w:rsidRDefault="009A1667" w:rsidP="00DE664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532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ED45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:rsidRPr="00FC3814" w14:paraId="0CB90BFA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3C11" w14:textId="77777777" w:rsidR="009A1667" w:rsidRDefault="009A1667" w:rsidP="00DE664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F82D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178F7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7DEA" w14:textId="77777777" w:rsidR="009A1667" w:rsidRDefault="009A1667" w:rsidP="00DE664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876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2499" w14:textId="77777777" w:rsidR="009A1667" w:rsidRDefault="009A1667" w:rsidP="00DE664C">
            <w:pPr>
              <w:pStyle w:val="TABLE-cell"/>
              <w:jc w:val="center"/>
            </w:pPr>
          </w:p>
        </w:tc>
      </w:tr>
    </w:tbl>
    <w:p w14:paraId="320D3C2E" w14:textId="77777777" w:rsidR="009A1667" w:rsidRDefault="009A1667" w:rsidP="009A1667"/>
    <w:p w14:paraId="5C714C2C" w14:textId="598EAB1D" w:rsidR="003875F0" w:rsidRDefault="003875F0" w:rsidP="003875F0">
      <w:pPr>
        <w:pStyle w:val="TABLE-cell"/>
        <w:numPr>
          <w:ilvl w:val="0"/>
          <w:numId w:val="9"/>
        </w:numPr>
      </w:pPr>
      <w:r>
        <w:t>The phase fired waveforms are specified in OIML R 46-2, clause 2.3.6.3 and Figures 4, 5 and 6.</w:t>
      </w:r>
    </w:p>
    <w:p w14:paraId="392AABCF" w14:textId="77777777" w:rsidR="003875F0" w:rsidRPr="000823F2" w:rsidRDefault="003875F0" w:rsidP="009A1667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1"/>
        <w:gridCol w:w="3244"/>
        <w:gridCol w:w="1245"/>
        <w:gridCol w:w="1524"/>
        <w:gridCol w:w="1349"/>
      </w:tblGrid>
      <w:tr w:rsidR="009A1667" w14:paraId="2877A728" w14:textId="77777777" w:rsidTr="00DE664C">
        <w:tc>
          <w:tcPr>
            <w:tcW w:w="658" w:type="pct"/>
            <w:shd w:val="clear" w:color="auto" w:fill="EAEAEA"/>
            <w:vAlign w:val="center"/>
          </w:tcPr>
          <w:p w14:paraId="40CA79B1" w14:textId="77777777" w:rsidR="009A1667" w:rsidRDefault="009A1667" w:rsidP="00DE664C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5" w:type="pct"/>
            <w:shd w:val="clear" w:color="auto" w:fill="EAEAEA"/>
            <w:vAlign w:val="center"/>
          </w:tcPr>
          <w:p w14:paraId="32AB51FE" w14:textId="77777777" w:rsidR="009A1667" w:rsidRDefault="009A1667" w:rsidP="00DE664C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86" w:type="pct"/>
            <w:shd w:val="clear" w:color="auto" w:fill="EAEAEA"/>
            <w:vAlign w:val="center"/>
          </w:tcPr>
          <w:p w14:paraId="71755D2E" w14:textId="77777777" w:rsidR="009A1667" w:rsidRDefault="009A1667" w:rsidP="00DE664C">
            <w:pPr>
              <w:pStyle w:val="TABLE-cell"/>
              <w:jc w:val="center"/>
            </w:pPr>
            <w:r>
              <w:t>Current signal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E849ABB" w14:textId="77777777" w:rsidR="009A1667" w:rsidRDefault="009A1667" w:rsidP="00DE664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0030DCDE" w14:textId="77777777" w:rsidR="009A1667" w:rsidRDefault="009A1667" w:rsidP="00DE664C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6D95D775" w14:textId="77777777" w:rsidR="009A1667" w:rsidRDefault="009A1667" w:rsidP="00DE664C">
            <w:pPr>
              <w:pStyle w:val="TABLE-cell"/>
              <w:jc w:val="center"/>
            </w:pPr>
            <w:r>
              <w:t>Limit (%)</w:t>
            </w:r>
          </w:p>
        </w:tc>
      </w:tr>
      <w:tr w:rsidR="009A1667" w14:paraId="3987B6CE" w14:textId="77777777" w:rsidTr="003A1C4E">
        <w:tc>
          <w:tcPr>
            <w:tcW w:w="658" w:type="pct"/>
            <w:vMerge w:val="restart"/>
            <w:shd w:val="clear" w:color="auto" w:fill="auto"/>
            <w:vAlign w:val="center"/>
          </w:tcPr>
          <w:p w14:paraId="115470F1" w14:textId="77777777" w:rsidR="009A1667" w:rsidRDefault="009A1667" w:rsidP="003A1C4E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14:paraId="6F7D84FF" w14:textId="77777777" w:rsidR="009A1667" w:rsidRDefault="009A1667" w:rsidP="003A1C4E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86" w:type="pct"/>
            <w:shd w:val="clear" w:color="auto" w:fill="auto"/>
            <w:vAlign w:val="center"/>
          </w:tcPr>
          <w:p w14:paraId="3D64145C" w14:textId="77777777" w:rsidR="009A1667" w:rsidRDefault="009A1667" w:rsidP="00DE664C">
            <w:pPr>
              <w:pStyle w:val="TABLE-cell"/>
              <w:jc w:val="center"/>
            </w:pPr>
            <w:r>
              <w:t>Reference sinusoidal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36DF2A6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02B35A" w14:textId="77777777" w:rsidR="009A1667" w:rsidRDefault="009A1667" w:rsidP="00DE664C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3EA776DC" w14:textId="77777777" w:rsidR="009A1667" w:rsidRDefault="009A1667" w:rsidP="00DE664C">
            <w:pPr>
              <w:pStyle w:val="TABLE-cell"/>
              <w:jc w:val="center"/>
            </w:pPr>
            <w:r>
              <w:t>N/A</w:t>
            </w:r>
          </w:p>
        </w:tc>
      </w:tr>
      <w:tr w:rsidR="009A1667" w14:paraId="1D90442D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267CD15B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1D7865B4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2EE27578" w14:textId="0F59191F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45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0C1569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42371BD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6ECF30CE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14:paraId="16392398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122E781C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1BC28A8A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114984BC" w14:textId="2EA0CDB6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C75E76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23B42B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167B60B1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14:paraId="07C18F10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7A6580E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2310315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3F4161EC" w14:textId="361BFF4B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135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A565E9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E78C2F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29DC6954" w14:textId="77777777" w:rsidR="009A1667" w:rsidRDefault="009A1667" w:rsidP="00DE664C">
            <w:pPr>
              <w:pStyle w:val="TABLE-cell"/>
              <w:jc w:val="center"/>
            </w:pPr>
          </w:p>
        </w:tc>
      </w:tr>
    </w:tbl>
    <w:p w14:paraId="42943735" w14:textId="77777777" w:rsidR="009A1667" w:rsidRDefault="009A1667" w:rsidP="009A1667"/>
    <w:p w14:paraId="4B16C352" w14:textId="77777777" w:rsidR="009A1667" w:rsidRDefault="009A1667" w:rsidP="009A166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34FFD2D" w14:textId="77777777" w:rsidR="009A1667" w:rsidRDefault="009A1667" w:rsidP="009A1667">
      <w:pPr>
        <w:pStyle w:val="TABLE-cell"/>
        <w:numPr>
          <w:ilvl w:val="0"/>
          <w:numId w:val="9"/>
        </w:numPr>
      </w:pPr>
      <w:r>
        <w:t>Check that after the test:</w:t>
      </w:r>
    </w:p>
    <w:p w14:paraId="6EB07FC3" w14:textId="77777777" w:rsidR="009A1667" w:rsidRDefault="009A1667" w:rsidP="009A166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04224292" w14:textId="77777777" w:rsidR="009A1667" w:rsidRPr="002A0A9B" w:rsidRDefault="009A1667" w:rsidP="009A166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1608FB7" w14:textId="77777777" w:rsidR="009A1667" w:rsidRDefault="009A1667" w:rsidP="009A166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3A1C4E" w14:paraId="29651DF9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816980A" w14:textId="77777777" w:rsidR="003A1C4E" w:rsidRDefault="003A1C4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37EE3" w14:textId="77777777" w:rsidR="003A1C4E" w:rsidRDefault="003A1C4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B7C0B4" w14:textId="77777777" w:rsidR="003A1C4E" w:rsidRDefault="003A1C4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884FD" w14:textId="77777777" w:rsidR="003A1C4E" w:rsidRDefault="003A1C4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DC2E8AE" w14:textId="77777777" w:rsidR="003A1C4E" w:rsidRDefault="003A1C4E" w:rsidP="00EE4C51">
            <w:pPr>
              <w:pStyle w:val="TABLE-cell"/>
            </w:pPr>
            <w:r>
              <w:t>Failed</w:t>
            </w:r>
          </w:p>
        </w:tc>
      </w:tr>
    </w:tbl>
    <w:p w14:paraId="49D16901" w14:textId="77777777" w:rsidR="009A1667" w:rsidRDefault="009A1667" w:rsidP="009A166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9A1667" w14:paraId="434B12BC" w14:textId="77777777" w:rsidTr="00DE664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1B62236" w14:textId="77777777" w:rsidR="009A1667" w:rsidRDefault="009A1667" w:rsidP="00DE664C">
            <w:pPr>
              <w:pStyle w:val="TABLE-cell"/>
            </w:pPr>
            <w:r>
              <w:t>Remarks:</w:t>
            </w:r>
          </w:p>
        </w:tc>
      </w:tr>
      <w:tr w:rsidR="009A1667" w14:paraId="52211265" w14:textId="77777777" w:rsidTr="003A1C4E">
        <w:trPr>
          <w:trHeight w:val="139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1E53" w14:textId="77777777" w:rsidR="009A1667" w:rsidRDefault="009A1667" w:rsidP="003A1C4E">
            <w:pPr>
              <w:pStyle w:val="TABLE-cell"/>
            </w:pPr>
          </w:p>
        </w:tc>
      </w:tr>
    </w:tbl>
    <w:p w14:paraId="5D43CB1A" w14:textId="77777777" w:rsidR="007134CF" w:rsidRDefault="007134CF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6B1455A2" w14:textId="23788E83" w:rsidR="007134CF" w:rsidRDefault="007134CF" w:rsidP="007134CF">
      <w:pPr>
        <w:pStyle w:val="Heading2"/>
      </w:pPr>
      <w:bookmarkStart w:id="982" w:name="_Toc118997988"/>
      <w:r>
        <w:lastRenderedPageBreak/>
        <w:t>High-order harmonics</w:t>
      </w:r>
      <w:r>
        <w:tab/>
        <w:t xml:space="preserve"> (2.3.6.4)</w:t>
      </w:r>
      <w:bookmarkEnd w:id="98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297440" w:rsidRPr="00FC3814" w14:paraId="23929756" w14:textId="77777777" w:rsidTr="00297440">
        <w:trPr>
          <w:ins w:id="983" w:author="Mitchell, Phillip" w:date="2024-11-13T12:48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962D" w14:textId="77777777" w:rsidR="00297440" w:rsidRDefault="00297440" w:rsidP="002F7E68">
            <w:pPr>
              <w:pStyle w:val="TABLE-cell"/>
              <w:jc w:val="right"/>
              <w:rPr>
                <w:ins w:id="984" w:author="Mitchell, Phillip" w:date="2024-11-13T12:48:00Z"/>
              </w:rPr>
            </w:pPr>
            <w:ins w:id="985" w:author="Mitchell, Phillip" w:date="2024-11-13T12:48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04A7" w14:textId="77777777" w:rsidR="00297440" w:rsidRDefault="00297440" w:rsidP="002F7E68">
            <w:pPr>
              <w:pStyle w:val="TABLE-cell"/>
              <w:rPr>
                <w:ins w:id="986" w:author="Mitchell, Phillip" w:date="2024-11-13T12:48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6F5F60" w14:textId="77777777" w:rsidR="00297440" w:rsidRDefault="00297440" w:rsidP="002F7E68">
            <w:pPr>
              <w:pStyle w:val="TABLE-cell"/>
              <w:rPr>
                <w:ins w:id="987" w:author="Mitchell, Phillip" w:date="2024-11-13T12:48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9E25" w14:textId="77777777" w:rsidR="00297440" w:rsidRDefault="00297440" w:rsidP="002F7E68">
            <w:pPr>
              <w:pStyle w:val="TABLE-cell"/>
              <w:rPr>
                <w:ins w:id="988" w:author="Mitchell, Phillip" w:date="2024-11-13T12:48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DB17" w14:textId="77777777" w:rsidR="00297440" w:rsidRDefault="00297440" w:rsidP="002F7E68">
            <w:pPr>
              <w:pStyle w:val="TABLE-cell"/>
              <w:jc w:val="center"/>
              <w:rPr>
                <w:ins w:id="989" w:author="Mitchell, Phillip" w:date="2024-11-13T12:48:00Z"/>
              </w:rPr>
            </w:pPr>
            <w:ins w:id="990" w:author="Mitchell, Phillip" w:date="2024-11-13T12:48:00Z">
              <w:r>
                <w:t>At start</w:t>
              </w:r>
            </w:ins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DF8A" w14:textId="77777777" w:rsidR="00297440" w:rsidRDefault="00297440" w:rsidP="002F7E68">
            <w:pPr>
              <w:pStyle w:val="TABLE-cell"/>
              <w:jc w:val="center"/>
              <w:rPr>
                <w:ins w:id="991" w:author="Mitchell, Phillip" w:date="2024-11-13T12:48:00Z"/>
              </w:rPr>
            </w:pPr>
            <w:ins w:id="992" w:author="Mitchell, Phillip" w:date="2024-11-13T12:48:00Z">
              <w:r>
                <w:t>At end</w:t>
              </w:r>
            </w:ins>
          </w:p>
        </w:tc>
      </w:tr>
      <w:tr w:rsidR="00297440" w:rsidRPr="00FC3814" w14:paraId="3C72DF25" w14:textId="77777777" w:rsidTr="00297440">
        <w:trPr>
          <w:ins w:id="993" w:author="Mitchell, Phillip" w:date="2024-11-13T12:48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8ECA" w14:textId="77777777" w:rsidR="00297440" w:rsidRDefault="00297440" w:rsidP="002F7E68">
            <w:pPr>
              <w:pStyle w:val="TABLE-cell"/>
              <w:jc w:val="right"/>
              <w:rPr>
                <w:ins w:id="994" w:author="Mitchell, Phillip" w:date="2024-11-13T12:48:00Z"/>
              </w:rPr>
            </w:pPr>
            <w:ins w:id="995" w:author="Mitchell, Phillip" w:date="2024-11-13T12:48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BF57" w14:textId="77777777" w:rsidR="00297440" w:rsidRDefault="00297440" w:rsidP="002F7E68">
            <w:pPr>
              <w:pStyle w:val="TABLE-cell"/>
              <w:rPr>
                <w:ins w:id="996" w:author="Mitchell, Phillip" w:date="2024-11-13T12:48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072BEB" w14:textId="77777777" w:rsidR="00297440" w:rsidRDefault="00297440" w:rsidP="002F7E68">
            <w:pPr>
              <w:pStyle w:val="TABLE-cell"/>
              <w:rPr>
                <w:ins w:id="997" w:author="Mitchell, Phillip" w:date="2024-11-13T12:48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C2DF" w14:textId="77777777" w:rsidR="00297440" w:rsidRDefault="00297440" w:rsidP="002F7E68">
            <w:pPr>
              <w:pStyle w:val="TABLE-cell"/>
              <w:jc w:val="right"/>
              <w:rPr>
                <w:ins w:id="998" w:author="Mitchell, Phillip" w:date="2024-11-13T12:48:00Z"/>
              </w:rPr>
            </w:pPr>
            <w:ins w:id="999" w:author="Mitchell, Phillip" w:date="2024-11-13T12:48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9916" w14:textId="77777777" w:rsidR="00297440" w:rsidRDefault="00297440" w:rsidP="002F7E68">
            <w:pPr>
              <w:pStyle w:val="TABLE-cell"/>
              <w:jc w:val="center"/>
              <w:rPr>
                <w:ins w:id="1000" w:author="Mitchell, Phillip" w:date="2024-11-13T12:48:00Z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C40D" w14:textId="77777777" w:rsidR="00297440" w:rsidRDefault="00297440" w:rsidP="002F7E68">
            <w:pPr>
              <w:pStyle w:val="TABLE-cell"/>
              <w:jc w:val="center"/>
              <w:rPr>
                <w:ins w:id="1001" w:author="Mitchell, Phillip" w:date="2024-11-13T12:48:00Z"/>
              </w:rPr>
            </w:pPr>
          </w:p>
        </w:tc>
      </w:tr>
      <w:tr w:rsidR="00297440" w:rsidRPr="00FC3814" w14:paraId="5F3C6583" w14:textId="77777777" w:rsidTr="00297440">
        <w:trPr>
          <w:ins w:id="1002" w:author="Mitchell, Phillip" w:date="2024-11-13T12:48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5FAB" w14:textId="77777777" w:rsidR="00297440" w:rsidRDefault="00297440" w:rsidP="002F7E68">
            <w:pPr>
              <w:pStyle w:val="TABLE-cell"/>
              <w:jc w:val="right"/>
              <w:rPr>
                <w:ins w:id="1003" w:author="Mitchell, Phillip" w:date="2024-11-13T12:48:00Z"/>
              </w:rPr>
            </w:pPr>
            <w:ins w:id="1004" w:author="Mitchell, Phillip" w:date="2024-11-13T12:48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D2B3" w14:textId="77777777" w:rsidR="00297440" w:rsidRDefault="00297440" w:rsidP="002F7E68">
            <w:pPr>
              <w:pStyle w:val="TABLE-cell"/>
              <w:rPr>
                <w:ins w:id="1005" w:author="Mitchell, Phillip" w:date="2024-11-13T12:48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9903FA" w14:textId="77777777" w:rsidR="00297440" w:rsidRDefault="00297440" w:rsidP="002F7E68">
            <w:pPr>
              <w:pStyle w:val="TABLE-cell"/>
              <w:rPr>
                <w:ins w:id="1006" w:author="Mitchell, Phillip" w:date="2024-11-13T12:48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7DB1" w14:textId="77777777" w:rsidR="00297440" w:rsidRDefault="00297440" w:rsidP="002F7E68">
            <w:pPr>
              <w:pStyle w:val="TABLE-cell"/>
              <w:jc w:val="right"/>
              <w:rPr>
                <w:ins w:id="1007" w:author="Mitchell, Phillip" w:date="2024-11-13T12:48:00Z"/>
              </w:rPr>
            </w:pPr>
            <w:ins w:id="1008" w:author="Mitchell, Phillip" w:date="2024-11-13T12:48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AA0C" w14:textId="77777777" w:rsidR="00297440" w:rsidRDefault="00297440" w:rsidP="002F7E68">
            <w:pPr>
              <w:pStyle w:val="TABLE-cell"/>
              <w:jc w:val="center"/>
              <w:rPr>
                <w:ins w:id="1009" w:author="Mitchell, Phillip" w:date="2024-11-13T12:48:00Z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516C" w14:textId="77777777" w:rsidR="00297440" w:rsidRDefault="00297440" w:rsidP="002F7E68">
            <w:pPr>
              <w:pStyle w:val="TABLE-cell"/>
              <w:jc w:val="center"/>
              <w:rPr>
                <w:ins w:id="1010" w:author="Mitchell, Phillip" w:date="2024-11-13T12:48:00Z"/>
              </w:rPr>
            </w:pPr>
          </w:p>
        </w:tc>
      </w:tr>
    </w:tbl>
    <w:p w14:paraId="2C579656" w14:textId="77777777" w:rsidR="00A30F17" w:rsidRDefault="00A30F17">
      <w:pPr>
        <w:rPr>
          <w:ins w:id="1011" w:author="Mitchell, Phillip" w:date="2024-11-13T13:03:00Z"/>
        </w:rPr>
        <w:pPrChange w:id="1012" w:author="Mitchell, Phillip" w:date="2024-11-13T13:03:00Z">
          <w:pPr>
            <w:pStyle w:val="TABLE-cell"/>
            <w:numPr>
              <w:numId w:val="9"/>
            </w:numPr>
            <w:tabs>
              <w:tab w:val="num" w:pos="227"/>
            </w:tabs>
            <w:ind w:left="227" w:hanging="227"/>
          </w:pPr>
        </w:pPrChange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1013" w:author="Mitchell, Phillip" w:date="2024-11-13T13:14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004"/>
        <w:gridCol w:w="791"/>
        <w:gridCol w:w="1739"/>
        <w:gridCol w:w="1135"/>
        <w:gridCol w:w="1418"/>
        <w:gridCol w:w="1133"/>
        <w:gridCol w:w="1418"/>
        <w:gridCol w:w="981"/>
        <w:tblGridChange w:id="1014">
          <w:tblGrid>
            <w:gridCol w:w="1004"/>
            <w:gridCol w:w="1"/>
            <w:gridCol w:w="3"/>
            <w:gridCol w:w="787"/>
            <w:gridCol w:w="1739"/>
            <w:gridCol w:w="146"/>
            <w:gridCol w:w="989"/>
            <w:gridCol w:w="1418"/>
            <w:gridCol w:w="261"/>
            <w:gridCol w:w="872"/>
            <w:gridCol w:w="1327"/>
            <w:gridCol w:w="91"/>
            <w:gridCol w:w="981"/>
          </w:tblGrid>
        </w:tblGridChange>
      </w:tblGrid>
      <w:tr w:rsidR="00A6721D" w14:paraId="426A5798" w14:textId="77777777" w:rsidTr="00A6721D">
        <w:trPr>
          <w:ins w:id="1015" w:author="Mitchell, Phillip" w:date="2024-11-13T13:10:00Z"/>
        </w:trPr>
        <w:tc>
          <w:tcPr>
            <w:tcW w:w="522" w:type="pct"/>
            <w:vMerge w:val="restart"/>
            <w:shd w:val="clear" w:color="auto" w:fill="EAEAEA"/>
            <w:vAlign w:val="center"/>
            <w:tcPrChange w:id="1016" w:author="Mitchell, Phillip" w:date="2024-11-13T13:14:00Z">
              <w:tcPr>
                <w:tcW w:w="524" w:type="pct"/>
                <w:gridSpan w:val="3"/>
                <w:vMerge w:val="restart"/>
                <w:shd w:val="clear" w:color="auto" w:fill="EAEAEA"/>
                <w:vAlign w:val="center"/>
              </w:tcPr>
            </w:tcPrChange>
          </w:tcPr>
          <w:p w14:paraId="09510119" w14:textId="78DA27F0" w:rsidR="00A6721D" w:rsidRDefault="00A6721D" w:rsidP="00A6721D">
            <w:pPr>
              <w:pStyle w:val="TABLE-cell"/>
              <w:jc w:val="center"/>
              <w:rPr>
                <w:ins w:id="1017" w:author="Mitchell, Phillip" w:date="2024-11-13T13:10:00Z"/>
              </w:rPr>
            </w:pPr>
            <w:ins w:id="1018" w:author="Mitchell, Phillip" w:date="2024-11-13T12:50:00Z">
              <w:r>
                <w:t>Test current (A)</w:t>
              </w:r>
            </w:ins>
          </w:p>
        </w:tc>
        <w:tc>
          <w:tcPr>
            <w:tcW w:w="411" w:type="pct"/>
            <w:vMerge w:val="restart"/>
            <w:shd w:val="clear" w:color="auto" w:fill="EAEAEA"/>
            <w:vAlign w:val="center"/>
            <w:tcPrChange w:id="1019" w:author="Mitchell, Phillip" w:date="2024-11-13T13:14:00Z">
              <w:tcPr>
                <w:tcW w:w="409" w:type="pct"/>
                <w:vMerge w:val="restart"/>
                <w:shd w:val="clear" w:color="auto" w:fill="EAEAEA"/>
                <w:vAlign w:val="center"/>
              </w:tcPr>
            </w:tcPrChange>
          </w:tcPr>
          <w:p w14:paraId="03A3C17A" w14:textId="29AF2830" w:rsidR="00A6721D" w:rsidRDefault="00A6721D" w:rsidP="00A6721D">
            <w:pPr>
              <w:pStyle w:val="TABLE-cell"/>
              <w:jc w:val="center"/>
              <w:rPr>
                <w:ins w:id="1020" w:author="Mitchell, Phillip" w:date="2024-11-13T13:10:00Z"/>
              </w:rPr>
            </w:pPr>
            <w:ins w:id="1021" w:author="Mitchell, Phillip" w:date="2024-11-13T12:50:00Z">
              <w:r>
                <w:t>Power factor</w:t>
              </w:r>
            </w:ins>
          </w:p>
        </w:tc>
        <w:tc>
          <w:tcPr>
            <w:tcW w:w="904" w:type="pct"/>
            <w:vMerge w:val="restart"/>
            <w:shd w:val="clear" w:color="auto" w:fill="EAEAEA"/>
            <w:vAlign w:val="center"/>
            <w:tcPrChange w:id="1022" w:author="Mitchell, Phillip" w:date="2024-11-13T13:14:00Z">
              <w:tcPr>
                <w:tcW w:w="980" w:type="pct"/>
                <w:gridSpan w:val="2"/>
                <w:vMerge w:val="restart"/>
                <w:shd w:val="clear" w:color="auto" w:fill="EAEAEA"/>
                <w:vAlign w:val="center"/>
              </w:tcPr>
            </w:tcPrChange>
          </w:tcPr>
          <w:p w14:paraId="3C420AEF" w14:textId="7A43B4EE" w:rsidR="00A6721D" w:rsidRDefault="00A6721D" w:rsidP="00A6721D">
            <w:pPr>
              <w:pStyle w:val="TABLE-cell"/>
              <w:jc w:val="center"/>
              <w:rPr>
                <w:ins w:id="1023" w:author="Mitchell, Phillip" w:date="2024-11-13T13:10:00Z"/>
              </w:rPr>
            </w:pPr>
            <w:ins w:id="1024" w:author="Mitchell, Phillip" w:date="2024-11-13T13:05:00Z">
              <w:r>
                <w:t>Asynchronous</w:t>
              </w:r>
            </w:ins>
            <w:ins w:id="1025" w:author="Mitchell, Phillip" w:date="2024-11-13T13:06:00Z">
              <w:r>
                <w:t xml:space="preserve"> test signal frequency</w:t>
              </w:r>
            </w:ins>
          </w:p>
        </w:tc>
        <w:tc>
          <w:tcPr>
            <w:tcW w:w="1327" w:type="pct"/>
            <w:gridSpan w:val="2"/>
            <w:shd w:val="clear" w:color="auto" w:fill="EAEAEA"/>
            <w:vAlign w:val="center"/>
            <w:tcPrChange w:id="1026" w:author="Mitchell, Phillip" w:date="2024-11-13T13:14:00Z">
              <w:tcPr>
                <w:tcW w:w="1387" w:type="pct"/>
                <w:gridSpan w:val="3"/>
                <w:shd w:val="clear" w:color="auto" w:fill="EAEAEA"/>
                <w:vAlign w:val="center"/>
              </w:tcPr>
            </w:tcPrChange>
          </w:tcPr>
          <w:p w14:paraId="3D5A1B46" w14:textId="713DA77F" w:rsidR="00A6721D" w:rsidRDefault="00A6721D" w:rsidP="00A6721D">
            <w:pPr>
              <w:pStyle w:val="TABLE-cell"/>
              <w:jc w:val="center"/>
              <w:rPr>
                <w:ins w:id="1027" w:author="Mitchell, Phillip" w:date="2024-11-13T13:10:00Z"/>
              </w:rPr>
            </w:pPr>
            <w:ins w:id="1028" w:author="Mitchell, Phillip" w:date="2024-11-13T13:10:00Z">
              <w:r>
                <w:t>Voltage ciruits</w:t>
              </w:r>
            </w:ins>
          </w:p>
        </w:tc>
        <w:tc>
          <w:tcPr>
            <w:tcW w:w="1326" w:type="pct"/>
            <w:gridSpan w:val="2"/>
            <w:shd w:val="clear" w:color="auto" w:fill="EAEAEA"/>
            <w:vAlign w:val="center"/>
            <w:tcPrChange w:id="1029" w:author="Mitchell, Phillip" w:date="2024-11-13T13:14:00Z">
              <w:tcPr>
                <w:tcW w:w="1143" w:type="pct"/>
                <w:gridSpan w:val="2"/>
                <w:shd w:val="clear" w:color="auto" w:fill="EAEAEA"/>
                <w:vAlign w:val="center"/>
              </w:tcPr>
            </w:tcPrChange>
          </w:tcPr>
          <w:p w14:paraId="3F88FDFB" w14:textId="344CD565" w:rsidR="00A6721D" w:rsidRDefault="00A6721D" w:rsidP="00A6721D">
            <w:pPr>
              <w:pStyle w:val="TABLE-cell"/>
              <w:jc w:val="center"/>
              <w:rPr>
                <w:ins w:id="1030" w:author="Mitchell, Phillip" w:date="2024-11-13T13:10:00Z"/>
              </w:rPr>
            </w:pPr>
            <w:ins w:id="1031" w:author="Mitchell, Phillip" w:date="2024-11-13T13:10:00Z">
              <w:r>
                <w:t>Current circuits</w:t>
              </w:r>
            </w:ins>
          </w:p>
        </w:tc>
        <w:tc>
          <w:tcPr>
            <w:tcW w:w="510" w:type="pct"/>
            <w:vMerge w:val="restart"/>
            <w:shd w:val="clear" w:color="auto" w:fill="EAEAEA"/>
            <w:vAlign w:val="center"/>
            <w:tcPrChange w:id="1032" w:author="Mitchell, Phillip" w:date="2024-11-13T13:14:00Z">
              <w:tcPr>
                <w:tcW w:w="557" w:type="pct"/>
                <w:gridSpan w:val="2"/>
                <w:vMerge w:val="restart"/>
                <w:shd w:val="clear" w:color="auto" w:fill="EAEAEA"/>
                <w:vAlign w:val="center"/>
              </w:tcPr>
            </w:tcPrChange>
          </w:tcPr>
          <w:p w14:paraId="0584602D" w14:textId="4E26043E" w:rsidR="00A6721D" w:rsidRDefault="00A6721D" w:rsidP="00A6721D">
            <w:pPr>
              <w:pStyle w:val="TABLE-cell"/>
              <w:jc w:val="center"/>
              <w:rPr>
                <w:ins w:id="1033" w:author="Mitchell, Phillip" w:date="2024-11-13T13:10:00Z"/>
              </w:rPr>
            </w:pPr>
            <w:ins w:id="1034" w:author="Mitchell, Phillip" w:date="2024-11-13T12:50:00Z">
              <w:r>
                <w:t>Limit (%)</w:t>
              </w:r>
            </w:ins>
          </w:p>
        </w:tc>
      </w:tr>
      <w:tr w:rsidR="00A6721D" w14:paraId="1D3051C4" w14:textId="77777777" w:rsidTr="00A6721D">
        <w:trPr>
          <w:ins w:id="1035" w:author="Mitchell, Phillip" w:date="2024-11-13T12:50:00Z"/>
        </w:trPr>
        <w:tc>
          <w:tcPr>
            <w:tcW w:w="522" w:type="pct"/>
            <w:vMerge/>
            <w:shd w:val="clear" w:color="auto" w:fill="EAEAEA"/>
            <w:vAlign w:val="center"/>
            <w:tcPrChange w:id="1036" w:author="Mitchell, Phillip" w:date="2024-11-13T13:14:00Z">
              <w:tcPr>
                <w:tcW w:w="522" w:type="pct"/>
                <w:gridSpan w:val="2"/>
                <w:vMerge/>
                <w:shd w:val="clear" w:color="auto" w:fill="EAEAEA"/>
                <w:vAlign w:val="center"/>
              </w:tcPr>
            </w:tcPrChange>
          </w:tcPr>
          <w:p w14:paraId="77F4CEBE" w14:textId="774A4F89" w:rsidR="00A6721D" w:rsidRDefault="00A6721D" w:rsidP="00A6721D">
            <w:pPr>
              <w:pStyle w:val="TABLE-cell"/>
              <w:jc w:val="center"/>
              <w:rPr>
                <w:ins w:id="1037" w:author="Mitchell, Phillip" w:date="2024-11-13T12:50:00Z"/>
              </w:rPr>
            </w:pPr>
          </w:p>
        </w:tc>
        <w:tc>
          <w:tcPr>
            <w:tcW w:w="411" w:type="pct"/>
            <w:vMerge/>
            <w:shd w:val="clear" w:color="auto" w:fill="EAEAEA"/>
            <w:vAlign w:val="center"/>
            <w:tcPrChange w:id="1038" w:author="Mitchell, Phillip" w:date="2024-11-13T13:14:00Z">
              <w:tcPr>
                <w:tcW w:w="410" w:type="pct"/>
                <w:gridSpan w:val="2"/>
                <w:vMerge/>
                <w:shd w:val="clear" w:color="auto" w:fill="EAEAEA"/>
                <w:vAlign w:val="center"/>
              </w:tcPr>
            </w:tcPrChange>
          </w:tcPr>
          <w:p w14:paraId="05AC4890" w14:textId="103A5A84" w:rsidR="00A6721D" w:rsidRDefault="00A6721D" w:rsidP="00A6721D">
            <w:pPr>
              <w:pStyle w:val="TABLE-cell"/>
              <w:jc w:val="center"/>
              <w:rPr>
                <w:ins w:id="1039" w:author="Mitchell, Phillip" w:date="2024-11-13T12:50:00Z"/>
              </w:rPr>
            </w:pPr>
          </w:p>
        </w:tc>
        <w:tc>
          <w:tcPr>
            <w:tcW w:w="904" w:type="pct"/>
            <w:vMerge/>
            <w:shd w:val="clear" w:color="auto" w:fill="EAEAEA"/>
            <w:vAlign w:val="center"/>
            <w:tcPrChange w:id="1040" w:author="Mitchell, Phillip" w:date="2024-11-13T13:14:00Z">
              <w:tcPr>
                <w:tcW w:w="904" w:type="pct"/>
                <w:vMerge/>
                <w:shd w:val="clear" w:color="auto" w:fill="EAEAEA"/>
                <w:vAlign w:val="center"/>
              </w:tcPr>
            </w:tcPrChange>
          </w:tcPr>
          <w:p w14:paraId="3D686167" w14:textId="7F910A43" w:rsidR="00A6721D" w:rsidRDefault="00A6721D" w:rsidP="00A6721D">
            <w:pPr>
              <w:pStyle w:val="TABLE-cell"/>
              <w:jc w:val="center"/>
              <w:rPr>
                <w:ins w:id="1041" w:author="Mitchell, Phillip" w:date="2024-11-13T12:50:00Z"/>
              </w:rPr>
            </w:pPr>
          </w:p>
        </w:tc>
        <w:tc>
          <w:tcPr>
            <w:tcW w:w="590" w:type="pct"/>
            <w:shd w:val="clear" w:color="auto" w:fill="EAEAEA"/>
            <w:vAlign w:val="center"/>
            <w:tcPrChange w:id="1042" w:author="Mitchell, Phillip" w:date="2024-11-13T13:14:00Z">
              <w:tcPr>
                <w:tcW w:w="590" w:type="pct"/>
                <w:gridSpan w:val="2"/>
                <w:shd w:val="clear" w:color="auto" w:fill="EAEAEA"/>
                <w:vAlign w:val="center"/>
              </w:tcPr>
            </w:tcPrChange>
          </w:tcPr>
          <w:p w14:paraId="172A97FE" w14:textId="22AC7447" w:rsidR="00A6721D" w:rsidRPr="00A30F17" w:rsidRDefault="00A6721D" w:rsidP="00A6721D">
            <w:pPr>
              <w:pStyle w:val="TABLE-cell"/>
              <w:jc w:val="center"/>
              <w:rPr>
                <w:ins w:id="1043" w:author="Mitchell, Phillip" w:date="2024-11-13T13:05:00Z"/>
              </w:rPr>
            </w:pPr>
            <w:ins w:id="1044" w:author="Mitchell, Phillip" w:date="2024-11-13T13:09:00Z">
              <w:r>
                <w:t>Error (%)</w:t>
              </w:r>
            </w:ins>
          </w:p>
        </w:tc>
        <w:tc>
          <w:tcPr>
            <w:tcW w:w="737" w:type="pct"/>
            <w:shd w:val="clear" w:color="auto" w:fill="EAEAEA"/>
            <w:vAlign w:val="center"/>
            <w:tcPrChange w:id="1045" w:author="Mitchell, Phillip" w:date="2024-11-13T13:14:00Z">
              <w:tcPr>
                <w:tcW w:w="737" w:type="pct"/>
                <w:shd w:val="clear" w:color="auto" w:fill="EAEAEA"/>
                <w:vAlign w:val="center"/>
              </w:tcPr>
            </w:tcPrChange>
          </w:tcPr>
          <w:p w14:paraId="4267C380" w14:textId="4CF589BB" w:rsidR="00A6721D" w:rsidRDefault="00A6721D" w:rsidP="00A6721D">
            <w:pPr>
              <w:pStyle w:val="TABLE-cell"/>
              <w:jc w:val="center"/>
              <w:rPr>
                <w:ins w:id="1046" w:author="Mitchell, Phillip" w:date="2024-11-13T13:09:00Z"/>
              </w:rPr>
            </w:pPr>
            <w:ins w:id="1047" w:author="Mitchell, Phillip" w:date="2024-11-13T13:09:00Z">
              <w:r>
                <w:t>Error shift (%)</w:t>
              </w:r>
            </w:ins>
          </w:p>
        </w:tc>
        <w:tc>
          <w:tcPr>
            <w:tcW w:w="589" w:type="pct"/>
            <w:shd w:val="clear" w:color="auto" w:fill="EAEAEA"/>
            <w:vAlign w:val="center"/>
            <w:tcPrChange w:id="1048" w:author="Mitchell, Phillip" w:date="2024-11-13T13:14:00Z">
              <w:tcPr>
                <w:tcW w:w="589" w:type="pct"/>
                <w:gridSpan w:val="2"/>
                <w:shd w:val="clear" w:color="auto" w:fill="EAEAEA"/>
                <w:vAlign w:val="center"/>
              </w:tcPr>
            </w:tcPrChange>
          </w:tcPr>
          <w:p w14:paraId="686D82E2" w14:textId="6BD0C022" w:rsidR="00A6721D" w:rsidRDefault="00A6721D" w:rsidP="00A6721D">
            <w:pPr>
              <w:pStyle w:val="TABLE-cell"/>
              <w:jc w:val="center"/>
              <w:rPr>
                <w:ins w:id="1049" w:author="Mitchell, Phillip" w:date="2024-11-13T12:50:00Z"/>
              </w:rPr>
            </w:pPr>
            <w:ins w:id="1050" w:author="Mitchell, Phillip" w:date="2024-11-13T12:50:00Z">
              <w:r>
                <w:t>Error (%)</w:t>
              </w:r>
            </w:ins>
          </w:p>
        </w:tc>
        <w:tc>
          <w:tcPr>
            <w:tcW w:w="737" w:type="pct"/>
            <w:shd w:val="clear" w:color="auto" w:fill="EAEAEA"/>
            <w:vAlign w:val="center"/>
            <w:tcPrChange w:id="1051" w:author="Mitchell, Phillip" w:date="2024-11-13T13:14:00Z">
              <w:tcPr>
                <w:tcW w:w="690" w:type="pct"/>
                <w:shd w:val="clear" w:color="auto" w:fill="EAEAEA"/>
                <w:vAlign w:val="center"/>
              </w:tcPr>
            </w:tcPrChange>
          </w:tcPr>
          <w:p w14:paraId="4C430978" w14:textId="77777777" w:rsidR="00A6721D" w:rsidRDefault="00A6721D" w:rsidP="00A6721D">
            <w:pPr>
              <w:pStyle w:val="TABLE-cell"/>
              <w:jc w:val="center"/>
              <w:rPr>
                <w:ins w:id="1052" w:author="Mitchell, Phillip" w:date="2024-11-13T12:50:00Z"/>
              </w:rPr>
            </w:pPr>
            <w:ins w:id="1053" w:author="Mitchell, Phillip" w:date="2024-11-13T12:50:00Z">
              <w:r>
                <w:t>Error shift (%)</w:t>
              </w:r>
            </w:ins>
          </w:p>
        </w:tc>
        <w:tc>
          <w:tcPr>
            <w:tcW w:w="510" w:type="pct"/>
            <w:vMerge/>
            <w:shd w:val="clear" w:color="auto" w:fill="EAEAEA"/>
            <w:vAlign w:val="center"/>
            <w:tcPrChange w:id="1054" w:author="Mitchell, Phillip" w:date="2024-11-13T13:14:00Z">
              <w:tcPr>
                <w:tcW w:w="557" w:type="pct"/>
                <w:gridSpan w:val="2"/>
                <w:vMerge/>
                <w:shd w:val="clear" w:color="auto" w:fill="EAEAEA"/>
                <w:vAlign w:val="center"/>
              </w:tcPr>
            </w:tcPrChange>
          </w:tcPr>
          <w:p w14:paraId="42CF139D" w14:textId="56DF434F" w:rsidR="00A6721D" w:rsidRDefault="00A6721D" w:rsidP="00A6721D">
            <w:pPr>
              <w:pStyle w:val="TABLE-cell"/>
              <w:jc w:val="center"/>
              <w:rPr>
                <w:ins w:id="1055" w:author="Mitchell, Phillip" w:date="2024-11-13T12:50:00Z"/>
              </w:rPr>
            </w:pPr>
          </w:p>
        </w:tc>
      </w:tr>
      <w:tr w:rsidR="00A6721D" w14:paraId="29295CA2" w14:textId="77777777" w:rsidTr="00E74377">
        <w:trPr>
          <w:ins w:id="1056" w:author="Mitchell, Phillip" w:date="2024-11-13T12:50:00Z"/>
        </w:trPr>
        <w:tc>
          <w:tcPr>
            <w:tcW w:w="522" w:type="pct"/>
            <w:vMerge w:val="restart"/>
            <w:shd w:val="clear" w:color="auto" w:fill="auto"/>
            <w:vAlign w:val="center"/>
          </w:tcPr>
          <w:p w14:paraId="61BD9CF9" w14:textId="79DB6E21" w:rsidR="00A6721D" w:rsidRDefault="00A6721D" w:rsidP="00A30F17">
            <w:pPr>
              <w:pStyle w:val="TABLE-cell"/>
              <w:jc w:val="center"/>
              <w:rPr>
                <w:ins w:id="1057" w:author="Mitchell, Phillip" w:date="2024-11-13T12:50:00Z"/>
              </w:rPr>
            </w:pPr>
            <w:ins w:id="1058" w:author="Mitchell, Phillip" w:date="2024-11-13T12:50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14:paraId="423BF551" w14:textId="77777777" w:rsidR="00A6721D" w:rsidRDefault="00A6721D" w:rsidP="00A30F17">
            <w:pPr>
              <w:pStyle w:val="TABLE-cell"/>
              <w:jc w:val="center"/>
              <w:rPr>
                <w:ins w:id="1059" w:author="Mitchell, Phillip" w:date="2024-11-13T12:50:00Z"/>
              </w:rPr>
            </w:pPr>
            <w:ins w:id="1060" w:author="Mitchell, Phillip" w:date="2024-11-13T12:50:00Z">
              <w:r>
                <w:t>unity</w:t>
              </w:r>
            </w:ins>
          </w:p>
        </w:tc>
        <w:tc>
          <w:tcPr>
            <w:tcW w:w="904" w:type="pct"/>
            <w:shd w:val="clear" w:color="auto" w:fill="auto"/>
            <w:vAlign w:val="center"/>
          </w:tcPr>
          <w:p w14:paraId="113EFDBE" w14:textId="594F0D00" w:rsidR="00A6721D" w:rsidRDefault="00A6721D" w:rsidP="00A6721D">
            <w:pPr>
              <w:pStyle w:val="TABLE-cell"/>
              <w:jc w:val="center"/>
              <w:rPr>
                <w:ins w:id="1061" w:author="Mitchell, Phillip" w:date="2024-11-13T12:50:00Z"/>
              </w:rPr>
            </w:pPr>
            <w:ins w:id="1062" w:author="Mitchell, Phillip" w:date="2024-11-13T13:07:00Z">
              <w:r>
                <w:t xml:space="preserve">15 </w:t>
              </w:r>
              <w:r w:rsidRPr="00A30F17">
                <w:rPr>
                  <w:i/>
                  <w:iCs/>
                  <w:rPrChange w:id="1063" w:author="Mitchell, Phillip" w:date="2024-11-13T13:08:00Z">
                    <w:rPr/>
                  </w:rPrChange>
                </w:rPr>
                <w:t>f</w:t>
              </w:r>
              <w:r w:rsidRPr="00A30F17">
                <w:rPr>
                  <w:vertAlign w:val="subscript"/>
                  <w:rPrChange w:id="1064" w:author="Mitchell, Phillip" w:date="2024-11-13T13:08:00Z">
                    <w:rPr/>
                  </w:rPrChange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512475A9" w14:textId="77777777" w:rsidR="00A6721D" w:rsidRPr="00A30F17" w:rsidRDefault="00A6721D" w:rsidP="00A30F17">
            <w:pPr>
              <w:pStyle w:val="TABLE-cell"/>
              <w:jc w:val="center"/>
              <w:rPr>
                <w:ins w:id="1065" w:author="Mitchell, Phillip" w:date="2024-11-13T13:05:00Z"/>
              </w:rPr>
            </w:pPr>
          </w:p>
        </w:tc>
        <w:tc>
          <w:tcPr>
            <w:tcW w:w="737" w:type="pct"/>
          </w:tcPr>
          <w:p w14:paraId="70EBEED4" w14:textId="77777777" w:rsidR="00A6721D" w:rsidRDefault="00A6721D" w:rsidP="00A30F17">
            <w:pPr>
              <w:pStyle w:val="TABLE-cell"/>
              <w:jc w:val="center"/>
              <w:rPr>
                <w:ins w:id="1066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8992948" w14:textId="21C3D5C0" w:rsidR="00A6721D" w:rsidRDefault="00A6721D" w:rsidP="00A30F17">
            <w:pPr>
              <w:pStyle w:val="TABLE-cell"/>
              <w:jc w:val="center"/>
              <w:rPr>
                <w:ins w:id="1067" w:author="Mitchell, Phillip" w:date="2024-11-13T12:50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6D17F07" w14:textId="6BF23CA9" w:rsidR="00A6721D" w:rsidRDefault="00A6721D" w:rsidP="00A30F17">
            <w:pPr>
              <w:pStyle w:val="TABLE-cell"/>
              <w:jc w:val="center"/>
              <w:rPr>
                <w:ins w:id="1068" w:author="Mitchell, Phillip" w:date="2024-11-13T12:50:00Z"/>
              </w:rPr>
            </w:pPr>
          </w:p>
        </w:tc>
        <w:tc>
          <w:tcPr>
            <w:tcW w:w="510" w:type="pct"/>
            <w:vMerge w:val="restart"/>
            <w:shd w:val="clear" w:color="auto" w:fill="auto"/>
            <w:vAlign w:val="center"/>
          </w:tcPr>
          <w:p w14:paraId="0E032183" w14:textId="470E0299" w:rsidR="00A6721D" w:rsidRDefault="00A6721D" w:rsidP="00A30F17">
            <w:pPr>
              <w:pStyle w:val="TABLE-cell"/>
              <w:jc w:val="center"/>
              <w:rPr>
                <w:ins w:id="1069" w:author="Mitchell, Phillip" w:date="2024-11-13T12:50:00Z"/>
              </w:rPr>
            </w:pPr>
          </w:p>
        </w:tc>
      </w:tr>
      <w:tr w:rsidR="00A6721D" w14:paraId="1715B62A" w14:textId="77777777" w:rsidTr="00E74377">
        <w:trPr>
          <w:ins w:id="1070" w:author="Mitchell, Phillip" w:date="2024-11-13T12:50:00Z"/>
        </w:trPr>
        <w:tc>
          <w:tcPr>
            <w:tcW w:w="522" w:type="pct"/>
            <w:vMerge/>
            <w:shd w:val="clear" w:color="auto" w:fill="auto"/>
            <w:vAlign w:val="center"/>
          </w:tcPr>
          <w:p w14:paraId="32D3759D" w14:textId="77777777" w:rsidR="00A6721D" w:rsidRDefault="00A6721D" w:rsidP="002F7E68">
            <w:pPr>
              <w:pStyle w:val="TABLE-cell"/>
              <w:jc w:val="center"/>
              <w:rPr>
                <w:ins w:id="1071" w:author="Mitchell, Phillip" w:date="2024-11-13T12:50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553DBCD" w14:textId="77777777" w:rsidR="00A6721D" w:rsidRDefault="00A6721D" w:rsidP="002F7E68">
            <w:pPr>
              <w:pStyle w:val="TABLE-cell"/>
              <w:jc w:val="center"/>
              <w:rPr>
                <w:ins w:id="1072" w:author="Mitchell, Phillip" w:date="2024-11-13T12:50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D244A86" w14:textId="7E50E946" w:rsidR="00A6721D" w:rsidRPr="00A30F17" w:rsidRDefault="00A6721D">
            <w:pPr>
              <w:pStyle w:val="TABLE-cell"/>
              <w:jc w:val="center"/>
              <w:rPr>
                <w:ins w:id="1073" w:author="Mitchell, Phillip" w:date="2024-11-13T12:50:00Z"/>
              </w:rPr>
              <w:pPrChange w:id="1074" w:author="Mitchell, Phillip" w:date="2024-11-13T13:08:00Z">
                <w:pPr>
                  <w:pStyle w:val="TABLE-cell"/>
                  <w:numPr>
                    <w:numId w:val="29"/>
                  </w:numPr>
                  <w:ind w:left="720" w:hanging="360"/>
                  <w:jc w:val="center"/>
                </w:pPr>
              </w:pPrChange>
            </w:pPr>
            <w:ins w:id="1075" w:author="Mitchell, Phillip" w:date="2024-11-13T13:08:00Z">
              <w:r>
                <w:t xml:space="preserve">16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10C22185" w14:textId="77777777" w:rsidR="00A6721D" w:rsidRPr="00A30F17" w:rsidRDefault="00A6721D" w:rsidP="00A30F17">
            <w:pPr>
              <w:pStyle w:val="TABLE-cell"/>
              <w:jc w:val="center"/>
              <w:rPr>
                <w:ins w:id="1076" w:author="Mitchell, Phillip" w:date="2024-11-13T13:05:00Z"/>
              </w:rPr>
            </w:pPr>
          </w:p>
        </w:tc>
        <w:tc>
          <w:tcPr>
            <w:tcW w:w="737" w:type="pct"/>
          </w:tcPr>
          <w:p w14:paraId="0809766D" w14:textId="77777777" w:rsidR="00A6721D" w:rsidRDefault="00A6721D" w:rsidP="002F7E68">
            <w:pPr>
              <w:pStyle w:val="TABLE-cell"/>
              <w:jc w:val="center"/>
              <w:rPr>
                <w:ins w:id="1077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44BC4AE" w14:textId="2636312E" w:rsidR="00A6721D" w:rsidRDefault="00A6721D" w:rsidP="002F7E68">
            <w:pPr>
              <w:pStyle w:val="TABLE-cell"/>
              <w:jc w:val="center"/>
              <w:rPr>
                <w:ins w:id="1078" w:author="Mitchell, Phillip" w:date="2024-11-13T12:50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9C5246C" w14:textId="77777777" w:rsidR="00A6721D" w:rsidRDefault="00A6721D" w:rsidP="002F7E68">
            <w:pPr>
              <w:pStyle w:val="TABLE-cell"/>
              <w:jc w:val="center"/>
              <w:rPr>
                <w:ins w:id="1079" w:author="Mitchell, Phillip" w:date="2024-11-13T12:50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B131B94" w14:textId="77777777" w:rsidR="00A6721D" w:rsidRDefault="00A6721D" w:rsidP="002F7E68">
            <w:pPr>
              <w:pStyle w:val="TABLE-cell"/>
              <w:jc w:val="center"/>
              <w:rPr>
                <w:ins w:id="1080" w:author="Mitchell, Phillip" w:date="2024-11-13T12:50:00Z"/>
              </w:rPr>
            </w:pPr>
          </w:p>
        </w:tc>
      </w:tr>
      <w:tr w:rsidR="00A6721D" w14:paraId="037DF534" w14:textId="77777777" w:rsidTr="00E74377">
        <w:trPr>
          <w:ins w:id="1081" w:author="Mitchell, Phillip" w:date="2024-11-13T12:50:00Z"/>
        </w:trPr>
        <w:tc>
          <w:tcPr>
            <w:tcW w:w="522" w:type="pct"/>
            <w:vMerge/>
            <w:shd w:val="clear" w:color="auto" w:fill="auto"/>
            <w:vAlign w:val="center"/>
          </w:tcPr>
          <w:p w14:paraId="36FA21FB" w14:textId="77777777" w:rsidR="00A6721D" w:rsidRDefault="00A6721D" w:rsidP="00A6721D">
            <w:pPr>
              <w:pStyle w:val="TABLE-cell"/>
              <w:jc w:val="center"/>
              <w:rPr>
                <w:ins w:id="1082" w:author="Mitchell, Phillip" w:date="2024-11-13T12:50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4F660EB" w14:textId="77777777" w:rsidR="00A6721D" w:rsidRDefault="00A6721D" w:rsidP="00A6721D">
            <w:pPr>
              <w:pStyle w:val="TABLE-cell"/>
              <w:jc w:val="center"/>
              <w:rPr>
                <w:ins w:id="1083" w:author="Mitchell, Phillip" w:date="2024-11-13T12:50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AF0DCD4" w14:textId="7B61DD28" w:rsidR="00A6721D" w:rsidRPr="00A30F17" w:rsidRDefault="00A6721D">
            <w:pPr>
              <w:pStyle w:val="TABLE-cell"/>
              <w:jc w:val="center"/>
              <w:rPr>
                <w:ins w:id="1084" w:author="Mitchell, Phillip" w:date="2024-11-13T12:50:00Z"/>
              </w:rPr>
              <w:pPrChange w:id="1085" w:author="Mitchell, Phillip" w:date="2024-11-13T13:08:00Z">
                <w:pPr>
                  <w:pStyle w:val="TABLE-cell"/>
                  <w:numPr>
                    <w:numId w:val="29"/>
                  </w:numPr>
                  <w:ind w:left="720" w:hanging="360"/>
                  <w:jc w:val="center"/>
                </w:pPr>
              </w:pPrChange>
            </w:pPr>
            <w:ins w:id="1086" w:author="Mitchell, Phillip" w:date="2024-11-13T13:08:00Z">
              <w:r>
                <w:t>1</w:t>
              </w:r>
            </w:ins>
            <w:ins w:id="1087" w:author="Mitchell, Phillip" w:date="2024-11-13T13:12:00Z">
              <w:r>
                <w:t>7</w:t>
              </w:r>
            </w:ins>
            <w:ins w:id="1088" w:author="Mitchell, Phillip" w:date="2024-11-13T13:08:00Z">
              <w:r>
                <w:t xml:space="preserve">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686C9B24" w14:textId="77777777" w:rsidR="00A6721D" w:rsidRPr="00A30F17" w:rsidRDefault="00A6721D" w:rsidP="00A6721D">
            <w:pPr>
              <w:pStyle w:val="TABLE-cell"/>
              <w:jc w:val="center"/>
              <w:rPr>
                <w:ins w:id="1089" w:author="Mitchell, Phillip" w:date="2024-11-13T13:05:00Z"/>
              </w:rPr>
            </w:pPr>
          </w:p>
        </w:tc>
        <w:tc>
          <w:tcPr>
            <w:tcW w:w="737" w:type="pct"/>
          </w:tcPr>
          <w:p w14:paraId="16FC926B" w14:textId="77777777" w:rsidR="00A6721D" w:rsidRDefault="00A6721D" w:rsidP="00A6721D">
            <w:pPr>
              <w:pStyle w:val="TABLE-cell"/>
              <w:jc w:val="center"/>
              <w:rPr>
                <w:ins w:id="1090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5549977" w14:textId="6E10D65D" w:rsidR="00A6721D" w:rsidRDefault="00A6721D" w:rsidP="00A6721D">
            <w:pPr>
              <w:pStyle w:val="TABLE-cell"/>
              <w:jc w:val="center"/>
              <w:rPr>
                <w:ins w:id="1091" w:author="Mitchell, Phillip" w:date="2024-11-13T12:50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9904C2A" w14:textId="77777777" w:rsidR="00A6721D" w:rsidRDefault="00A6721D" w:rsidP="00A6721D">
            <w:pPr>
              <w:pStyle w:val="TABLE-cell"/>
              <w:jc w:val="center"/>
              <w:rPr>
                <w:ins w:id="1092" w:author="Mitchell, Phillip" w:date="2024-11-13T12:50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FC6AA3D" w14:textId="77777777" w:rsidR="00A6721D" w:rsidRDefault="00A6721D" w:rsidP="00A6721D">
            <w:pPr>
              <w:pStyle w:val="TABLE-cell"/>
              <w:jc w:val="center"/>
              <w:rPr>
                <w:ins w:id="1093" w:author="Mitchell, Phillip" w:date="2024-11-13T12:50:00Z"/>
              </w:rPr>
            </w:pPr>
          </w:p>
        </w:tc>
      </w:tr>
      <w:tr w:rsidR="00A6721D" w14:paraId="706DD7FE" w14:textId="77777777" w:rsidTr="00E74377">
        <w:trPr>
          <w:ins w:id="1094" w:author="Mitchell, Phillip" w:date="2024-11-13T12:50:00Z"/>
        </w:trPr>
        <w:tc>
          <w:tcPr>
            <w:tcW w:w="522" w:type="pct"/>
            <w:vMerge/>
            <w:shd w:val="clear" w:color="auto" w:fill="auto"/>
            <w:vAlign w:val="center"/>
          </w:tcPr>
          <w:p w14:paraId="123475EE" w14:textId="77777777" w:rsidR="00A6721D" w:rsidRDefault="00A6721D" w:rsidP="00A6721D">
            <w:pPr>
              <w:pStyle w:val="TABLE-cell"/>
              <w:jc w:val="center"/>
              <w:rPr>
                <w:ins w:id="1095" w:author="Mitchell, Phillip" w:date="2024-11-13T12:50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19CDB1F" w14:textId="77777777" w:rsidR="00A6721D" w:rsidRDefault="00A6721D" w:rsidP="00A6721D">
            <w:pPr>
              <w:pStyle w:val="TABLE-cell"/>
              <w:jc w:val="center"/>
              <w:rPr>
                <w:ins w:id="1096" w:author="Mitchell, Phillip" w:date="2024-11-13T12:50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98ED574" w14:textId="630FBD0A" w:rsidR="00A6721D" w:rsidRPr="00A30F17" w:rsidRDefault="00A6721D">
            <w:pPr>
              <w:pStyle w:val="TABLE-cell"/>
              <w:jc w:val="center"/>
              <w:rPr>
                <w:ins w:id="1097" w:author="Mitchell, Phillip" w:date="2024-11-13T12:50:00Z"/>
              </w:rPr>
              <w:pPrChange w:id="1098" w:author="Mitchell, Phillip" w:date="2024-11-13T13:08:00Z">
                <w:pPr>
                  <w:pStyle w:val="TABLE-cell"/>
                  <w:numPr>
                    <w:numId w:val="29"/>
                  </w:numPr>
                  <w:ind w:left="720" w:hanging="360"/>
                  <w:jc w:val="center"/>
                </w:pPr>
              </w:pPrChange>
            </w:pPr>
            <w:ins w:id="1099" w:author="Mitchell, Phillip" w:date="2024-11-13T13:08:00Z">
              <w:r>
                <w:t>1</w:t>
              </w:r>
            </w:ins>
            <w:ins w:id="1100" w:author="Mitchell, Phillip" w:date="2024-11-13T13:12:00Z">
              <w:r>
                <w:t>8</w:t>
              </w:r>
            </w:ins>
            <w:ins w:id="1101" w:author="Mitchell, Phillip" w:date="2024-11-13T13:08:00Z">
              <w:r>
                <w:t xml:space="preserve">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7760118B" w14:textId="77777777" w:rsidR="00A6721D" w:rsidRPr="00A30F17" w:rsidRDefault="00A6721D" w:rsidP="00A6721D">
            <w:pPr>
              <w:pStyle w:val="TABLE-cell"/>
              <w:jc w:val="center"/>
              <w:rPr>
                <w:ins w:id="1102" w:author="Mitchell, Phillip" w:date="2024-11-13T13:05:00Z"/>
              </w:rPr>
            </w:pPr>
          </w:p>
        </w:tc>
        <w:tc>
          <w:tcPr>
            <w:tcW w:w="737" w:type="pct"/>
          </w:tcPr>
          <w:p w14:paraId="2A3A99A0" w14:textId="77777777" w:rsidR="00A6721D" w:rsidRDefault="00A6721D" w:rsidP="00A6721D">
            <w:pPr>
              <w:pStyle w:val="TABLE-cell"/>
              <w:jc w:val="center"/>
              <w:rPr>
                <w:ins w:id="110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779FAEE3" w14:textId="7289C43F" w:rsidR="00A6721D" w:rsidRDefault="00A6721D" w:rsidP="00A6721D">
            <w:pPr>
              <w:pStyle w:val="TABLE-cell"/>
              <w:jc w:val="center"/>
              <w:rPr>
                <w:ins w:id="1104" w:author="Mitchell, Phillip" w:date="2024-11-13T12:50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405277C" w14:textId="77777777" w:rsidR="00A6721D" w:rsidRDefault="00A6721D" w:rsidP="00A6721D">
            <w:pPr>
              <w:pStyle w:val="TABLE-cell"/>
              <w:jc w:val="center"/>
              <w:rPr>
                <w:ins w:id="1105" w:author="Mitchell, Phillip" w:date="2024-11-13T12:50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4C8A4FA" w14:textId="77777777" w:rsidR="00A6721D" w:rsidRDefault="00A6721D" w:rsidP="00A6721D">
            <w:pPr>
              <w:pStyle w:val="TABLE-cell"/>
              <w:jc w:val="center"/>
              <w:rPr>
                <w:ins w:id="1106" w:author="Mitchell, Phillip" w:date="2024-11-13T12:50:00Z"/>
              </w:rPr>
            </w:pPr>
          </w:p>
        </w:tc>
      </w:tr>
      <w:tr w:rsidR="00A6721D" w14:paraId="1CE2EFD5" w14:textId="77777777" w:rsidTr="00E74377">
        <w:trPr>
          <w:ins w:id="110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3627D2EA" w14:textId="77777777" w:rsidR="00A6721D" w:rsidRDefault="00A6721D" w:rsidP="00A6721D">
            <w:pPr>
              <w:pStyle w:val="TABLE-cell"/>
              <w:jc w:val="center"/>
              <w:rPr>
                <w:ins w:id="110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0D32C4E" w14:textId="77777777" w:rsidR="00A6721D" w:rsidRDefault="00A6721D" w:rsidP="00A6721D">
            <w:pPr>
              <w:pStyle w:val="TABLE-cell"/>
              <w:jc w:val="center"/>
              <w:rPr>
                <w:ins w:id="110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0578940" w14:textId="7B1EE1C9" w:rsidR="00A6721D" w:rsidRDefault="00A6721D" w:rsidP="00A6721D">
            <w:pPr>
              <w:pStyle w:val="TABLE-cell"/>
              <w:jc w:val="center"/>
              <w:rPr>
                <w:ins w:id="1110" w:author="Mitchell, Phillip" w:date="2024-11-13T13:08:00Z"/>
              </w:rPr>
            </w:pPr>
            <w:ins w:id="1111" w:author="Mitchell, Phillip" w:date="2024-11-13T13:12:00Z">
              <w:r>
                <w:t xml:space="preserve">19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93918B8" w14:textId="77777777" w:rsidR="00A6721D" w:rsidRPr="00A30F17" w:rsidRDefault="00A6721D" w:rsidP="00A6721D">
            <w:pPr>
              <w:pStyle w:val="TABLE-cell"/>
              <w:jc w:val="center"/>
              <w:rPr>
                <w:ins w:id="1112" w:author="Mitchell, Phillip" w:date="2024-11-13T13:08:00Z"/>
              </w:rPr>
            </w:pPr>
          </w:p>
        </w:tc>
        <w:tc>
          <w:tcPr>
            <w:tcW w:w="737" w:type="pct"/>
          </w:tcPr>
          <w:p w14:paraId="00DB9D68" w14:textId="77777777" w:rsidR="00A6721D" w:rsidRDefault="00A6721D" w:rsidP="00A6721D">
            <w:pPr>
              <w:pStyle w:val="TABLE-cell"/>
              <w:jc w:val="center"/>
              <w:rPr>
                <w:ins w:id="111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E7614BA" w14:textId="252468F7" w:rsidR="00A6721D" w:rsidRDefault="00A6721D" w:rsidP="00A6721D">
            <w:pPr>
              <w:pStyle w:val="TABLE-cell"/>
              <w:jc w:val="center"/>
              <w:rPr>
                <w:ins w:id="111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305DACA" w14:textId="77777777" w:rsidR="00A6721D" w:rsidRDefault="00A6721D" w:rsidP="00A6721D">
            <w:pPr>
              <w:pStyle w:val="TABLE-cell"/>
              <w:jc w:val="center"/>
              <w:rPr>
                <w:ins w:id="111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2A77290" w14:textId="77777777" w:rsidR="00A6721D" w:rsidRDefault="00A6721D" w:rsidP="00A6721D">
            <w:pPr>
              <w:pStyle w:val="TABLE-cell"/>
              <w:jc w:val="center"/>
              <w:rPr>
                <w:ins w:id="1116" w:author="Mitchell, Phillip" w:date="2024-11-13T13:08:00Z"/>
              </w:rPr>
            </w:pPr>
          </w:p>
        </w:tc>
      </w:tr>
      <w:tr w:rsidR="00A6721D" w14:paraId="3DD36AA2" w14:textId="77777777" w:rsidTr="00E74377">
        <w:trPr>
          <w:ins w:id="111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7D7FCE88" w14:textId="77777777" w:rsidR="00A6721D" w:rsidRDefault="00A6721D" w:rsidP="00A6721D">
            <w:pPr>
              <w:pStyle w:val="TABLE-cell"/>
              <w:jc w:val="center"/>
              <w:rPr>
                <w:ins w:id="111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B23221B" w14:textId="77777777" w:rsidR="00A6721D" w:rsidRDefault="00A6721D" w:rsidP="00A6721D">
            <w:pPr>
              <w:pStyle w:val="TABLE-cell"/>
              <w:jc w:val="center"/>
              <w:rPr>
                <w:ins w:id="111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DE03275" w14:textId="764E0AAA" w:rsidR="00A6721D" w:rsidRDefault="00A6721D" w:rsidP="00A6721D">
            <w:pPr>
              <w:pStyle w:val="TABLE-cell"/>
              <w:jc w:val="center"/>
              <w:rPr>
                <w:ins w:id="1120" w:author="Mitchell, Phillip" w:date="2024-11-13T13:08:00Z"/>
              </w:rPr>
            </w:pPr>
            <w:ins w:id="1121" w:author="Mitchell, Phillip" w:date="2024-11-13T13:12:00Z">
              <w:r>
                <w:t xml:space="preserve">20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1CFCABBE" w14:textId="77777777" w:rsidR="00A6721D" w:rsidRPr="00A30F17" w:rsidRDefault="00A6721D" w:rsidP="00A6721D">
            <w:pPr>
              <w:pStyle w:val="TABLE-cell"/>
              <w:jc w:val="center"/>
              <w:rPr>
                <w:ins w:id="1122" w:author="Mitchell, Phillip" w:date="2024-11-13T13:08:00Z"/>
              </w:rPr>
            </w:pPr>
          </w:p>
        </w:tc>
        <w:tc>
          <w:tcPr>
            <w:tcW w:w="737" w:type="pct"/>
          </w:tcPr>
          <w:p w14:paraId="1979406E" w14:textId="77777777" w:rsidR="00A6721D" w:rsidRDefault="00A6721D" w:rsidP="00A6721D">
            <w:pPr>
              <w:pStyle w:val="TABLE-cell"/>
              <w:jc w:val="center"/>
              <w:rPr>
                <w:ins w:id="112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455479B" w14:textId="043251D0" w:rsidR="00A6721D" w:rsidRDefault="00A6721D" w:rsidP="00A6721D">
            <w:pPr>
              <w:pStyle w:val="TABLE-cell"/>
              <w:jc w:val="center"/>
              <w:rPr>
                <w:ins w:id="112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6A8C5E5" w14:textId="77777777" w:rsidR="00A6721D" w:rsidRDefault="00A6721D" w:rsidP="00A6721D">
            <w:pPr>
              <w:pStyle w:val="TABLE-cell"/>
              <w:jc w:val="center"/>
              <w:rPr>
                <w:ins w:id="112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3BCD20F" w14:textId="77777777" w:rsidR="00A6721D" w:rsidRDefault="00A6721D" w:rsidP="00A6721D">
            <w:pPr>
              <w:pStyle w:val="TABLE-cell"/>
              <w:jc w:val="center"/>
              <w:rPr>
                <w:ins w:id="1126" w:author="Mitchell, Phillip" w:date="2024-11-13T13:08:00Z"/>
              </w:rPr>
            </w:pPr>
          </w:p>
        </w:tc>
      </w:tr>
      <w:tr w:rsidR="00A6721D" w14:paraId="29EBDF1C" w14:textId="77777777" w:rsidTr="00E74377">
        <w:trPr>
          <w:ins w:id="112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4307A9C9" w14:textId="77777777" w:rsidR="00A6721D" w:rsidRDefault="00A6721D" w:rsidP="00A6721D">
            <w:pPr>
              <w:pStyle w:val="TABLE-cell"/>
              <w:jc w:val="center"/>
              <w:rPr>
                <w:ins w:id="112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095445" w14:textId="77777777" w:rsidR="00A6721D" w:rsidRDefault="00A6721D" w:rsidP="00A6721D">
            <w:pPr>
              <w:pStyle w:val="TABLE-cell"/>
              <w:jc w:val="center"/>
              <w:rPr>
                <w:ins w:id="112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8F2A326" w14:textId="78809DFD" w:rsidR="00A6721D" w:rsidRDefault="00A6721D" w:rsidP="00A6721D">
            <w:pPr>
              <w:pStyle w:val="TABLE-cell"/>
              <w:jc w:val="center"/>
              <w:rPr>
                <w:ins w:id="1130" w:author="Mitchell, Phillip" w:date="2024-11-13T13:08:00Z"/>
              </w:rPr>
            </w:pPr>
            <w:ins w:id="1131" w:author="Mitchell, Phillip" w:date="2024-11-13T13:12:00Z">
              <w:r>
                <w:t xml:space="preserve">21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4F69B89A" w14:textId="77777777" w:rsidR="00A6721D" w:rsidRPr="00A30F17" w:rsidRDefault="00A6721D" w:rsidP="00A6721D">
            <w:pPr>
              <w:pStyle w:val="TABLE-cell"/>
              <w:jc w:val="center"/>
              <w:rPr>
                <w:ins w:id="1132" w:author="Mitchell, Phillip" w:date="2024-11-13T13:08:00Z"/>
              </w:rPr>
            </w:pPr>
          </w:p>
        </w:tc>
        <w:tc>
          <w:tcPr>
            <w:tcW w:w="737" w:type="pct"/>
          </w:tcPr>
          <w:p w14:paraId="0DC193D6" w14:textId="77777777" w:rsidR="00A6721D" w:rsidRDefault="00A6721D" w:rsidP="00A6721D">
            <w:pPr>
              <w:pStyle w:val="TABLE-cell"/>
              <w:jc w:val="center"/>
              <w:rPr>
                <w:ins w:id="113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5DBD6F2" w14:textId="5BA96CD8" w:rsidR="00A6721D" w:rsidRDefault="00A6721D" w:rsidP="00A6721D">
            <w:pPr>
              <w:pStyle w:val="TABLE-cell"/>
              <w:jc w:val="center"/>
              <w:rPr>
                <w:ins w:id="113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DD1C413" w14:textId="77777777" w:rsidR="00A6721D" w:rsidRDefault="00A6721D" w:rsidP="00A6721D">
            <w:pPr>
              <w:pStyle w:val="TABLE-cell"/>
              <w:jc w:val="center"/>
              <w:rPr>
                <w:ins w:id="113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35BF5A6" w14:textId="77777777" w:rsidR="00A6721D" w:rsidRDefault="00A6721D" w:rsidP="00A6721D">
            <w:pPr>
              <w:pStyle w:val="TABLE-cell"/>
              <w:jc w:val="center"/>
              <w:rPr>
                <w:ins w:id="1136" w:author="Mitchell, Phillip" w:date="2024-11-13T13:08:00Z"/>
              </w:rPr>
            </w:pPr>
          </w:p>
        </w:tc>
      </w:tr>
      <w:tr w:rsidR="00A6721D" w14:paraId="74097368" w14:textId="77777777" w:rsidTr="00E74377">
        <w:trPr>
          <w:ins w:id="113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52730169" w14:textId="77777777" w:rsidR="00A6721D" w:rsidRDefault="00A6721D" w:rsidP="00A6721D">
            <w:pPr>
              <w:pStyle w:val="TABLE-cell"/>
              <w:jc w:val="center"/>
              <w:rPr>
                <w:ins w:id="113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109EB7E" w14:textId="77777777" w:rsidR="00A6721D" w:rsidRDefault="00A6721D" w:rsidP="00A6721D">
            <w:pPr>
              <w:pStyle w:val="TABLE-cell"/>
              <w:jc w:val="center"/>
              <w:rPr>
                <w:ins w:id="113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49C0C27" w14:textId="50EDD744" w:rsidR="00A6721D" w:rsidRDefault="00A6721D" w:rsidP="00A6721D">
            <w:pPr>
              <w:pStyle w:val="TABLE-cell"/>
              <w:jc w:val="center"/>
              <w:rPr>
                <w:ins w:id="1140" w:author="Mitchell, Phillip" w:date="2024-11-13T13:08:00Z"/>
              </w:rPr>
            </w:pPr>
            <w:ins w:id="1141" w:author="Mitchell, Phillip" w:date="2024-11-13T13:12:00Z">
              <w:r>
                <w:t xml:space="preserve">22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418B03AB" w14:textId="77777777" w:rsidR="00A6721D" w:rsidRPr="00A30F17" w:rsidRDefault="00A6721D" w:rsidP="00A6721D">
            <w:pPr>
              <w:pStyle w:val="TABLE-cell"/>
              <w:jc w:val="center"/>
              <w:rPr>
                <w:ins w:id="1142" w:author="Mitchell, Phillip" w:date="2024-11-13T13:08:00Z"/>
              </w:rPr>
            </w:pPr>
          </w:p>
        </w:tc>
        <w:tc>
          <w:tcPr>
            <w:tcW w:w="737" w:type="pct"/>
          </w:tcPr>
          <w:p w14:paraId="05C3735F" w14:textId="77777777" w:rsidR="00A6721D" w:rsidRDefault="00A6721D" w:rsidP="00A6721D">
            <w:pPr>
              <w:pStyle w:val="TABLE-cell"/>
              <w:jc w:val="center"/>
              <w:rPr>
                <w:ins w:id="114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D188640" w14:textId="56513DFA" w:rsidR="00A6721D" w:rsidRDefault="00A6721D" w:rsidP="00A6721D">
            <w:pPr>
              <w:pStyle w:val="TABLE-cell"/>
              <w:jc w:val="center"/>
              <w:rPr>
                <w:ins w:id="114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0E2F189" w14:textId="77777777" w:rsidR="00A6721D" w:rsidRDefault="00A6721D" w:rsidP="00A6721D">
            <w:pPr>
              <w:pStyle w:val="TABLE-cell"/>
              <w:jc w:val="center"/>
              <w:rPr>
                <w:ins w:id="114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D58D5A9" w14:textId="77777777" w:rsidR="00A6721D" w:rsidRDefault="00A6721D" w:rsidP="00A6721D">
            <w:pPr>
              <w:pStyle w:val="TABLE-cell"/>
              <w:jc w:val="center"/>
              <w:rPr>
                <w:ins w:id="1146" w:author="Mitchell, Phillip" w:date="2024-11-13T13:08:00Z"/>
              </w:rPr>
            </w:pPr>
          </w:p>
        </w:tc>
      </w:tr>
      <w:tr w:rsidR="00A6721D" w14:paraId="646811C4" w14:textId="77777777" w:rsidTr="00E74377">
        <w:trPr>
          <w:ins w:id="114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0B6E5324" w14:textId="77777777" w:rsidR="00A6721D" w:rsidRDefault="00A6721D" w:rsidP="00A6721D">
            <w:pPr>
              <w:pStyle w:val="TABLE-cell"/>
              <w:jc w:val="center"/>
              <w:rPr>
                <w:ins w:id="114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278513D" w14:textId="77777777" w:rsidR="00A6721D" w:rsidRDefault="00A6721D" w:rsidP="00A6721D">
            <w:pPr>
              <w:pStyle w:val="TABLE-cell"/>
              <w:jc w:val="center"/>
              <w:rPr>
                <w:ins w:id="114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CD15DBC" w14:textId="7925F238" w:rsidR="00A6721D" w:rsidRDefault="00A6721D" w:rsidP="00A6721D">
            <w:pPr>
              <w:pStyle w:val="TABLE-cell"/>
              <w:jc w:val="center"/>
              <w:rPr>
                <w:ins w:id="1150" w:author="Mitchell, Phillip" w:date="2024-11-13T13:08:00Z"/>
              </w:rPr>
            </w:pPr>
            <w:ins w:id="1151" w:author="Mitchell, Phillip" w:date="2024-11-13T13:12:00Z">
              <w:r>
                <w:t xml:space="preserve">23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0705E791" w14:textId="77777777" w:rsidR="00A6721D" w:rsidRPr="00A30F17" w:rsidRDefault="00A6721D" w:rsidP="00A6721D">
            <w:pPr>
              <w:pStyle w:val="TABLE-cell"/>
              <w:jc w:val="center"/>
              <w:rPr>
                <w:ins w:id="1152" w:author="Mitchell, Phillip" w:date="2024-11-13T13:08:00Z"/>
              </w:rPr>
            </w:pPr>
          </w:p>
        </w:tc>
        <w:tc>
          <w:tcPr>
            <w:tcW w:w="737" w:type="pct"/>
          </w:tcPr>
          <w:p w14:paraId="101D18C1" w14:textId="77777777" w:rsidR="00A6721D" w:rsidRDefault="00A6721D" w:rsidP="00A6721D">
            <w:pPr>
              <w:pStyle w:val="TABLE-cell"/>
              <w:jc w:val="center"/>
              <w:rPr>
                <w:ins w:id="115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891594E" w14:textId="362DA4EE" w:rsidR="00A6721D" w:rsidRDefault="00A6721D" w:rsidP="00A6721D">
            <w:pPr>
              <w:pStyle w:val="TABLE-cell"/>
              <w:jc w:val="center"/>
              <w:rPr>
                <w:ins w:id="115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B1BBE95" w14:textId="77777777" w:rsidR="00A6721D" w:rsidRDefault="00A6721D" w:rsidP="00A6721D">
            <w:pPr>
              <w:pStyle w:val="TABLE-cell"/>
              <w:jc w:val="center"/>
              <w:rPr>
                <w:ins w:id="115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26B2B48" w14:textId="77777777" w:rsidR="00A6721D" w:rsidRDefault="00A6721D" w:rsidP="00A6721D">
            <w:pPr>
              <w:pStyle w:val="TABLE-cell"/>
              <w:jc w:val="center"/>
              <w:rPr>
                <w:ins w:id="1156" w:author="Mitchell, Phillip" w:date="2024-11-13T13:08:00Z"/>
              </w:rPr>
            </w:pPr>
          </w:p>
        </w:tc>
      </w:tr>
      <w:tr w:rsidR="00A6721D" w14:paraId="34E4E9AF" w14:textId="77777777" w:rsidTr="00E74377">
        <w:trPr>
          <w:ins w:id="115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5B2E3EE4" w14:textId="77777777" w:rsidR="00A6721D" w:rsidRDefault="00A6721D" w:rsidP="00A6721D">
            <w:pPr>
              <w:pStyle w:val="TABLE-cell"/>
              <w:jc w:val="center"/>
              <w:rPr>
                <w:ins w:id="115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2F8DBE" w14:textId="77777777" w:rsidR="00A6721D" w:rsidRDefault="00A6721D" w:rsidP="00A6721D">
            <w:pPr>
              <w:pStyle w:val="TABLE-cell"/>
              <w:jc w:val="center"/>
              <w:rPr>
                <w:ins w:id="115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5D6E7D" w14:textId="2CA7A9E8" w:rsidR="00A6721D" w:rsidRDefault="00A6721D" w:rsidP="00A6721D">
            <w:pPr>
              <w:pStyle w:val="TABLE-cell"/>
              <w:jc w:val="center"/>
              <w:rPr>
                <w:ins w:id="1160" w:author="Mitchell, Phillip" w:date="2024-11-13T13:08:00Z"/>
              </w:rPr>
            </w:pPr>
            <w:ins w:id="1161" w:author="Mitchell, Phillip" w:date="2024-11-13T13:12:00Z">
              <w:r>
                <w:t xml:space="preserve">24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6264A1A7" w14:textId="77777777" w:rsidR="00A6721D" w:rsidRPr="00A30F17" w:rsidRDefault="00A6721D" w:rsidP="00A6721D">
            <w:pPr>
              <w:pStyle w:val="TABLE-cell"/>
              <w:jc w:val="center"/>
              <w:rPr>
                <w:ins w:id="1162" w:author="Mitchell, Phillip" w:date="2024-11-13T13:08:00Z"/>
              </w:rPr>
            </w:pPr>
          </w:p>
        </w:tc>
        <w:tc>
          <w:tcPr>
            <w:tcW w:w="737" w:type="pct"/>
          </w:tcPr>
          <w:p w14:paraId="2FB6F5AD" w14:textId="77777777" w:rsidR="00A6721D" w:rsidRDefault="00A6721D" w:rsidP="00A6721D">
            <w:pPr>
              <w:pStyle w:val="TABLE-cell"/>
              <w:jc w:val="center"/>
              <w:rPr>
                <w:ins w:id="116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99A6167" w14:textId="474B52DE" w:rsidR="00A6721D" w:rsidRDefault="00A6721D" w:rsidP="00A6721D">
            <w:pPr>
              <w:pStyle w:val="TABLE-cell"/>
              <w:jc w:val="center"/>
              <w:rPr>
                <w:ins w:id="116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2978F2C" w14:textId="77777777" w:rsidR="00A6721D" w:rsidRDefault="00A6721D" w:rsidP="00A6721D">
            <w:pPr>
              <w:pStyle w:val="TABLE-cell"/>
              <w:jc w:val="center"/>
              <w:rPr>
                <w:ins w:id="116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B5C7442" w14:textId="77777777" w:rsidR="00A6721D" w:rsidRDefault="00A6721D" w:rsidP="00A6721D">
            <w:pPr>
              <w:pStyle w:val="TABLE-cell"/>
              <w:jc w:val="center"/>
              <w:rPr>
                <w:ins w:id="1166" w:author="Mitchell, Phillip" w:date="2024-11-13T13:08:00Z"/>
              </w:rPr>
            </w:pPr>
          </w:p>
        </w:tc>
      </w:tr>
      <w:tr w:rsidR="00A6721D" w14:paraId="7B11B7DC" w14:textId="77777777" w:rsidTr="00E74377">
        <w:trPr>
          <w:ins w:id="116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6C39BCE7" w14:textId="77777777" w:rsidR="00A6721D" w:rsidRDefault="00A6721D" w:rsidP="00A6721D">
            <w:pPr>
              <w:pStyle w:val="TABLE-cell"/>
              <w:jc w:val="center"/>
              <w:rPr>
                <w:ins w:id="116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E10ECBD" w14:textId="77777777" w:rsidR="00A6721D" w:rsidRDefault="00A6721D" w:rsidP="00A6721D">
            <w:pPr>
              <w:pStyle w:val="TABLE-cell"/>
              <w:jc w:val="center"/>
              <w:rPr>
                <w:ins w:id="116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A57148E" w14:textId="6F93477C" w:rsidR="00A6721D" w:rsidRDefault="00A6721D" w:rsidP="00A6721D">
            <w:pPr>
              <w:pStyle w:val="TABLE-cell"/>
              <w:jc w:val="center"/>
              <w:rPr>
                <w:ins w:id="1170" w:author="Mitchell, Phillip" w:date="2024-11-13T13:08:00Z"/>
              </w:rPr>
            </w:pPr>
            <w:ins w:id="1171" w:author="Mitchell, Phillip" w:date="2024-11-13T13:12:00Z">
              <w:r>
                <w:t xml:space="preserve">25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9BC7C34" w14:textId="77777777" w:rsidR="00A6721D" w:rsidRPr="00A30F17" w:rsidRDefault="00A6721D" w:rsidP="00A6721D">
            <w:pPr>
              <w:pStyle w:val="TABLE-cell"/>
              <w:jc w:val="center"/>
              <w:rPr>
                <w:ins w:id="1172" w:author="Mitchell, Phillip" w:date="2024-11-13T13:08:00Z"/>
              </w:rPr>
            </w:pPr>
          </w:p>
        </w:tc>
        <w:tc>
          <w:tcPr>
            <w:tcW w:w="737" w:type="pct"/>
          </w:tcPr>
          <w:p w14:paraId="0CC12CC7" w14:textId="77777777" w:rsidR="00A6721D" w:rsidRDefault="00A6721D" w:rsidP="00A6721D">
            <w:pPr>
              <w:pStyle w:val="TABLE-cell"/>
              <w:jc w:val="center"/>
              <w:rPr>
                <w:ins w:id="117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EF5B0F4" w14:textId="18FBBE53" w:rsidR="00A6721D" w:rsidRDefault="00A6721D" w:rsidP="00A6721D">
            <w:pPr>
              <w:pStyle w:val="TABLE-cell"/>
              <w:jc w:val="center"/>
              <w:rPr>
                <w:ins w:id="117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2926737" w14:textId="77777777" w:rsidR="00A6721D" w:rsidRDefault="00A6721D" w:rsidP="00A6721D">
            <w:pPr>
              <w:pStyle w:val="TABLE-cell"/>
              <w:jc w:val="center"/>
              <w:rPr>
                <w:ins w:id="117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58E9C5E" w14:textId="77777777" w:rsidR="00A6721D" w:rsidRDefault="00A6721D" w:rsidP="00A6721D">
            <w:pPr>
              <w:pStyle w:val="TABLE-cell"/>
              <w:jc w:val="center"/>
              <w:rPr>
                <w:ins w:id="1176" w:author="Mitchell, Phillip" w:date="2024-11-13T13:08:00Z"/>
              </w:rPr>
            </w:pPr>
          </w:p>
        </w:tc>
      </w:tr>
      <w:tr w:rsidR="00A6721D" w14:paraId="35FB3E30" w14:textId="77777777" w:rsidTr="00E74377">
        <w:trPr>
          <w:ins w:id="117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26A4E5E4" w14:textId="77777777" w:rsidR="00A6721D" w:rsidRDefault="00A6721D" w:rsidP="00A6721D">
            <w:pPr>
              <w:pStyle w:val="TABLE-cell"/>
              <w:jc w:val="center"/>
              <w:rPr>
                <w:ins w:id="117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F141A9F" w14:textId="77777777" w:rsidR="00A6721D" w:rsidRDefault="00A6721D" w:rsidP="00A6721D">
            <w:pPr>
              <w:pStyle w:val="TABLE-cell"/>
              <w:jc w:val="center"/>
              <w:rPr>
                <w:ins w:id="117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14E017A" w14:textId="79144072" w:rsidR="00A6721D" w:rsidRDefault="00A6721D" w:rsidP="00A6721D">
            <w:pPr>
              <w:pStyle w:val="TABLE-cell"/>
              <w:jc w:val="center"/>
              <w:rPr>
                <w:ins w:id="1180" w:author="Mitchell, Phillip" w:date="2024-11-13T13:08:00Z"/>
              </w:rPr>
            </w:pPr>
            <w:ins w:id="1181" w:author="Mitchell, Phillip" w:date="2024-11-13T13:12:00Z">
              <w:r>
                <w:t xml:space="preserve">26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089B9C9C" w14:textId="77777777" w:rsidR="00A6721D" w:rsidRPr="00A30F17" w:rsidRDefault="00A6721D" w:rsidP="00A6721D">
            <w:pPr>
              <w:pStyle w:val="TABLE-cell"/>
              <w:jc w:val="center"/>
              <w:rPr>
                <w:ins w:id="1182" w:author="Mitchell, Phillip" w:date="2024-11-13T13:08:00Z"/>
              </w:rPr>
            </w:pPr>
          </w:p>
        </w:tc>
        <w:tc>
          <w:tcPr>
            <w:tcW w:w="737" w:type="pct"/>
          </w:tcPr>
          <w:p w14:paraId="40E678B1" w14:textId="77777777" w:rsidR="00A6721D" w:rsidRDefault="00A6721D" w:rsidP="00A6721D">
            <w:pPr>
              <w:pStyle w:val="TABLE-cell"/>
              <w:jc w:val="center"/>
              <w:rPr>
                <w:ins w:id="118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4D3C6BE" w14:textId="69DF91BA" w:rsidR="00A6721D" w:rsidRDefault="00A6721D" w:rsidP="00A6721D">
            <w:pPr>
              <w:pStyle w:val="TABLE-cell"/>
              <w:jc w:val="center"/>
              <w:rPr>
                <w:ins w:id="118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B7C3818" w14:textId="77777777" w:rsidR="00A6721D" w:rsidRDefault="00A6721D" w:rsidP="00A6721D">
            <w:pPr>
              <w:pStyle w:val="TABLE-cell"/>
              <w:jc w:val="center"/>
              <w:rPr>
                <w:ins w:id="118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80DF17" w14:textId="77777777" w:rsidR="00A6721D" w:rsidRDefault="00A6721D" w:rsidP="00A6721D">
            <w:pPr>
              <w:pStyle w:val="TABLE-cell"/>
              <w:jc w:val="center"/>
              <w:rPr>
                <w:ins w:id="1186" w:author="Mitchell, Phillip" w:date="2024-11-13T13:08:00Z"/>
              </w:rPr>
            </w:pPr>
          </w:p>
        </w:tc>
      </w:tr>
      <w:tr w:rsidR="00A6721D" w14:paraId="4326286B" w14:textId="77777777" w:rsidTr="00E74377">
        <w:trPr>
          <w:ins w:id="118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44AA9303" w14:textId="77777777" w:rsidR="00A6721D" w:rsidRDefault="00A6721D" w:rsidP="00A6721D">
            <w:pPr>
              <w:pStyle w:val="TABLE-cell"/>
              <w:jc w:val="center"/>
              <w:rPr>
                <w:ins w:id="118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ED6AB29" w14:textId="77777777" w:rsidR="00A6721D" w:rsidRDefault="00A6721D" w:rsidP="00A6721D">
            <w:pPr>
              <w:pStyle w:val="TABLE-cell"/>
              <w:jc w:val="center"/>
              <w:rPr>
                <w:ins w:id="118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C713243" w14:textId="7817B201" w:rsidR="00A6721D" w:rsidRDefault="00A6721D" w:rsidP="00A6721D">
            <w:pPr>
              <w:pStyle w:val="TABLE-cell"/>
              <w:jc w:val="center"/>
              <w:rPr>
                <w:ins w:id="1190" w:author="Mitchell, Phillip" w:date="2024-11-13T13:08:00Z"/>
              </w:rPr>
            </w:pPr>
            <w:ins w:id="1191" w:author="Mitchell, Phillip" w:date="2024-11-13T13:12:00Z">
              <w:r>
                <w:t xml:space="preserve">27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4DA22388" w14:textId="77777777" w:rsidR="00A6721D" w:rsidRPr="00A30F17" w:rsidRDefault="00A6721D" w:rsidP="00A6721D">
            <w:pPr>
              <w:pStyle w:val="TABLE-cell"/>
              <w:jc w:val="center"/>
              <w:rPr>
                <w:ins w:id="1192" w:author="Mitchell, Phillip" w:date="2024-11-13T13:08:00Z"/>
              </w:rPr>
            </w:pPr>
          </w:p>
        </w:tc>
        <w:tc>
          <w:tcPr>
            <w:tcW w:w="737" w:type="pct"/>
          </w:tcPr>
          <w:p w14:paraId="74CA67A2" w14:textId="77777777" w:rsidR="00A6721D" w:rsidRDefault="00A6721D" w:rsidP="00A6721D">
            <w:pPr>
              <w:pStyle w:val="TABLE-cell"/>
              <w:jc w:val="center"/>
              <w:rPr>
                <w:ins w:id="119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03A0786" w14:textId="64B0FC42" w:rsidR="00A6721D" w:rsidRDefault="00A6721D" w:rsidP="00A6721D">
            <w:pPr>
              <w:pStyle w:val="TABLE-cell"/>
              <w:jc w:val="center"/>
              <w:rPr>
                <w:ins w:id="119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D3F87D5" w14:textId="77777777" w:rsidR="00A6721D" w:rsidRDefault="00A6721D" w:rsidP="00A6721D">
            <w:pPr>
              <w:pStyle w:val="TABLE-cell"/>
              <w:jc w:val="center"/>
              <w:rPr>
                <w:ins w:id="119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94ABC49" w14:textId="77777777" w:rsidR="00A6721D" w:rsidRDefault="00A6721D" w:rsidP="00A6721D">
            <w:pPr>
              <w:pStyle w:val="TABLE-cell"/>
              <w:jc w:val="center"/>
              <w:rPr>
                <w:ins w:id="1196" w:author="Mitchell, Phillip" w:date="2024-11-13T13:08:00Z"/>
              </w:rPr>
            </w:pPr>
          </w:p>
        </w:tc>
      </w:tr>
      <w:tr w:rsidR="00A6721D" w14:paraId="5347FAA3" w14:textId="77777777" w:rsidTr="00E74377">
        <w:trPr>
          <w:ins w:id="119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296A99C4" w14:textId="77777777" w:rsidR="00A6721D" w:rsidRDefault="00A6721D" w:rsidP="00A6721D">
            <w:pPr>
              <w:pStyle w:val="TABLE-cell"/>
              <w:jc w:val="center"/>
              <w:rPr>
                <w:ins w:id="119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999B4CA" w14:textId="77777777" w:rsidR="00A6721D" w:rsidRDefault="00A6721D" w:rsidP="00A6721D">
            <w:pPr>
              <w:pStyle w:val="TABLE-cell"/>
              <w:jc w:val="center"/>
              <w:rPr>
                <w:ins w:id="119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8B99941" w14:textId="4A28BD33" w:rsidR="00A6721D" w:rsidRDefault="00A6721D" w:rsidP="00A6721D">
            <w:pPr>
              <w:pStyle w:val="TABLE-cell"/>
              <w:jc w:val="center"/>
              <w:rPr>
                <w:ins w:id="1200" w:author="Mitchell, Phillip" w:date="2024-11-13T13:08:00Z"/>
              </w:rPr>
            </w:pPr>
            <w:ins w:id="1201" w:author="Mitchell, Phillip" w:date="2024-11-13T13:12:00Z">
              <w:r>
                <w:t xml:space="preserve">28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3390D6F" w14:textId="77777777" w:rsidR="00A6721D" w:rsidRPr="00A30F17" w:rsidRDefault="00A6721D" w:rsidP="00A6721D">
            <w:pPr>
              <w:pStyle w:val="TABLE-cell"/>
              <w:jc w:val="center"/>
              <w:rPr>
                <w:ins w:id="1202" w:author="Mitchell, Phillip" w:date="2024-11-13T13:08:00Z"/>
              </w:rPr>
            </w:pPr>
          </w:p>
        </w:tc>
        <w:tc>
          <w:tcPr>
            <w:tcW w:w="737" w:type="pct"/>
          </w:tcPr>
          <w:p w14:paraId="7A8F6F74" w14:textId="77777777" w:rsidR="00A6721D" w:rsidRDefault="00A6721D" w:rsidP="00A6721D">
            <w:pPr>
              <w:pStyle w:val="TABLE-cell"/>
              <w:jc w:val="center"/>
              <w:rPr>
                <w:ins w:id="120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EC5255A" w14:textId="13F6B521" w:rsidR="00A6721D" w:rsidRDefault="00A6721D" w:rsidP="00A6721D">
            <w:pPr>
              <w:pStyle w:val="TABLE-cell"/>
              <w:jc w:val="center"/>
              <w:rPr>
                <w:ins w:id="120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C36D938" w14:textId="77777777" w:rsidR="00A6721D" w:rsidRDefault="00A6721D" w:rsidP="00A6721D">
            <w:pPr>
              <w:pStyle w:val="TABLE-cell"/>
              <w:jc w:val="center"/>
              <w:rPr>
                <w:ins w:id="120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6F3805EB" w14:textId="77777777" w:rsidR="00A6721D" w:rsidRDefault="00A6721D" w:rsidP="00A6721D">
            <w:pPr>
              <w:pStyle w:val="TABLE-cell"/>
              <w:jc w:val="center"/>
              <w:rPr>
                <w:ins w:id="1206" w:author="Mitchell, Phillip" w:date="2024-11-13T13:08:00Z"/>
              </w:rPr>
            </w:pPr>
          </w:p>
        </w:tc>
      </w:tr>
      <w:tr w:rsidR="00A6721D" w14:paraId="7A3F8819" w14:textId="77777777" w:rsidTr="00E74377">
        <w:trPr>
          <w:ins w:id="1207" w:author="Mitchell, Phillip" w:date="2024-11-13T13:08:00Z"/>
        </w:trPr>
        <w:tc>
          <w:tcPr>
            <w:tcW w:w="522" w:type="pct"/>
            <w:vMerge/>
            <w:shd w:val="clear" w:color="auto" w:fill="auto"/>
            <w:vAlign w:val="center"/>
          </w:tcPr>
          <w:p w14:paraId="5EF29922" w14:textId="77777777" w:rsidR="00A6721D" w:rsidRDefault="00A6721D" w:rsidP="00A6721D">
            <w:pPr>
              <w:pStyle w:val="TABLE-cell"/>
              <w:jc w:val="center"/>
              <w:rPr>
                <w:ins w:id="1208" w:author="Mitchell, Phillip" w:date="2024-11-13T13:08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BE99C79" w14:textId="77777777" w:rsidR="00A6721D" w:rsidRDefault="00A6721D" w:rsidP="00A6721D">
            <w:pPr>
              <w:pStyle w:val="TABLE-cell"/>
              <w:jc w:val="center"/>
              <w:rPr>
                <w:ins w:id="1209" w:author="Mitchell, Phillip" w:date="2024-11-13T13:08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C248FBE" w14:textId="5637D2D6" w:rsidR="00A6721D" w:rsidRDefault="00A6721D" w:rsidP="00A6721D">
            <w:pPr>
              <w:pStyle w:val="TABLE-cell"/>
              <w:jc w:val="center"/>
              <w:rPr>
                <w:ins w:id="1210" w:author="Mitchell, Phillip" w:date="2024-11-13T13:08:00Z"/>
              </w:rPr>
            </w:pPr>
            <w:ins w:id="1211" w:author="Mitchell, Phillip" w:date="2024-11-13T13:12:00Z">
              <w:r>
                <w:t xml:space="preserve">29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51AB584B" w14:textId="77777777" w:rsidR="00A6721D" w:rsidRPr="00A30F17" w:rsidRDefault="00A6721D" w:rsidP="00A6721D">
            <w:pPr>
              <w:pStyle w:val="TABLE-cell"/>
              <w:jc w:val="center"/>
              <w:rPr>
                <w:ins w:id="1212" w:author="Mitchell, Phillip" w:date="2024-11-13T13:08:00Z"/>
              </w:rPr>
            </w:pPr>
          </w:p>
        </w:tc>
        <w:tc>
          <w:tcPr>
            <w:tcW w:w="737" w:type="pct"/>
          </w:tcPr>
          <w:p w14:paraId="65DC7E56" w14:textId="77777777" w:rsidR="00A6721D" w:rsidRDefault="00A6721D" w:rsidP="00A6721D">
            <w:pPr>
              <w:pStyle w:val="TABLE-cell"/>
              <w:jc w:val="center"/>
              <w:rPr>
                <w:ins w:id="1213" w:author="Mitchell, Phillip" w:date="2024-11-13T13:09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5672138" w14:textId="6BB3A562" w:rsidR="00A6721D" w:rsidRDefault="00A6721D" w:rsidP="00A6721D">
            <w:pPr>
              <w:pStyle w:val="TABLE-cell"/>
              <w:jc w:val="center"/>
              <w:rPr>
                <w:ins w:id="1214" w:author="Mitchell, Phillip" w:date="2024-11-13T13:08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072315E" w14:textId="77777777" w:rsidR="00A6721D" w:rsidRDefault="00A6721D" w:rsidP="00A6721D">
            <w:pPr>
              <w:pStyle w:val="TABLE-cell"/>
              <w:jc w:val="center"/>
              <w:rPr>
                <w:ins w:id="1215" w:author="Mitchell, Phillip" w:date="2024-11-13T13:08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DCBCB0" w14:textId="77777777" w:rsidR="00A6721D" w:rsidRDefault="00A6721D" w:rsidP="00A6721D">
            <w:pPr>
              <w:pStyle w:val="TABLE-cell"/>
              <w:jc w:val="center"/>
              <w:rPr>
                <w:ins w:id="1216" w:author="Mitchell, Phillip" w:date="2024-11-13T13:08:00Z"/>
              </w:rPr>
            </w:pPr>
          </w:p>
        </w:tc>
      </w:tr>
      <w:tr w:rsidR="00A6721D" w14:paraId="5F02A6C8" w14:textId="77777777" w:rsidTr="00E74377">
        <w:trPr>
          <w:ins w:id="121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7A82AA06" w14:textId="77777777" w:rsidR="00A6721D" w:rsidRDefault="00A6721D" w:rsidP="00A6721D">
            <w:pPr>
              <w:pStyle w:val="TABLE-cell"/>
              <w:jc w:val="center"/>
              <w:rPr>
                <w:ins w:id="121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1C19940" w14:textId="77777777" w:rsidR="00A6721D" w:rsidRDefault="00A6721D" w:rsidP="00A6721D">
            <w:pPr>
              <w:pStyle w:val="TABLE-cell"/>
              <w:jc w:val="center"/>
              <w:rPr>
                <w:ins w:id="121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B20E378" w14:textId="621166D2" w:rsidR="00A6721D" w:rsidRDefault="00A6721D" w:rsidP="00A6721D">
            <w:pPr>
              <w:pStyle w:val="TABLE-cell"/>
              <w:jc w:val="center"/>
              <w:rPr>
                <w:ins w:id="1220" w:author="Mitchell, Phillip" w:date="2024-11-13T13:12:00Z"/>
              </w:rPr>
            </w:pPr>
            <w:ins w:id="1221" w:author="Mitchell, Phillip" w:date="2024-11-13T13:12:00Z">
              <w:r>
                <w:t xml:space="preserve">30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37C36DC7" w14:textId="77777777" w:rsidR="00A6721D" w:rsidRPr="00A30F17" w:rsidRDefault="00A6721D" w:rsidP="00A6721D">
            <w:pPr>
              <w:pStyle w:val="TABLE-cell"/>
              <w:jc w:val="center"/>
              <w:rPr>
                <w:ins w:id="1222" w:author="Mitchell, Phillip" w:date="2024-11-13T13:12:00Z"/>
              </w:rPr>
            </w:pPr>
          </w:p>
        </w:tc>
        <w:tc>
          <w:tcPr>
            <w:tcW w:w="737" w:type="pct"/>
          </w:tcPr>
          <w:p w14:paraId="5F574D86" w14:textId="77777777" w:rsidR="00A6721D" w:rsidRDefault="00A6721D" w:rsidP="00A6721D">
            <w:pPr>
              <w:pStyle w:val="TABLE-cell"/>
              <w:jc w:val="center"/>
              <w:rPr>
                <w:ins w:id="1223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345EC8A" w14:textId="77777777" w:rsidR="00A6721D" w:rsidRDefault="00A6721D" w:rsidP="00A6721D">
            <w:pPr>
              <w:pStyle w:val="TABLE-cell"/>
              <w:jc w:val="center"/>
              <w:rPr>
                <w:ins w:id="1224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C904253" w14:textId="77777777" w:rsidR="00A6721D" w:rsidRDefault="00A6721D" w:rsidP="00A6721D">
            <w:pPr>
              <w:pStyle w:val="TABLE-cell"/>
              <w:jc w:val="center"/>
              <w:rPr>
                <w:ins w:id="1225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654D3BF9" w14:textId="77777777" w:rsidR="00A6721D" w:rsidRDefault="00A6721D" w:rsidP="00A6721D">
            <w:pPr>
              <w:pStyle w:val="TABLE-cell"/>
              <w:jc w:val="center"/>
              <w:rPr>
                <w:ins w:id="1226" w:author="Mitchell, Phillip" w:date="2024-11-13T13:12:00Z"/>
              </w:rPr>
            </w:pPr>
          </w:p>
        </w:tc>
      </w:tr>
      <w:tr w:rsidR="00A6721D" w14:paraId="0E9829AE" w14:textId="77777777" w:rsidTr="00E74377">
        <w:trPr>
          <w:ins w:id="122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65BB342E" w14:textId="77777777" w:rsidR="00A6721D" w:rsidRDefault="00A6721D" w:rsidP="00A6721D">
            <w:pPr>
              <w:pStyle w:val="TABLE-cell"/>
              <w:jc w:val="center"/>
              <w:rPr>
                <w:ins w:id="122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9CDC012" w14:textId="77777777" w:rsidR="00A6721D" w:rsidRDefault="00A6721D" w:rsidP="00A6721D">
            <w:pPr>
              <w:pStyle w:val="TABLE-cell"/>
              <w:jc w:val="center"/>
              <w:rPr>
                <w:ins w:id="122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54E59F1" w14:textId="10B45B26" w:rsidR="00A6721D" w:rsidRDefault="00A6721D" w:rsidP="00A6721D">
            <w:pPr>
              <w:pStyle w:val="TABLE-cell"/>
              <w:jc w:val="center"/>
              <w:rPr>
                <w:ins w:id="1230" w:author="Mitchell, Phillip" w:date="2024-11-13T13:12:00Z"/>
              </w:rPr>
            </w:pPr>
            <w:ins w:id="1231" w:author="Mitchell, Phillip" w:date="2024-11-13T13:12:00Z">
              <w:r>
                <w:t xml:space="preserve">31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69DD3F80" w14:textId="77777777" w:rsidR="00A6721D" w:rsidRPr="00A30F17" w:rsidRDefault="00A6721D" w:rsidP="00A6721D">
            <w:pPr>
              <w:pStyle w:val="TABLE-cell"/>
              <w:jc w:val="center"/>
              <w:rPr>
                <w:ins w:id="1232" w:author="Mitchell, Phillip" w:date="2024-11-13T13:12:00Z"/>
              </w:rPr>
            </w:pPr>
          </w:p>
        </w:tc>
        <w:tc>
          <w:tcPr>
            <w:tcW w:w="737" w:type="pct"/>
          </w:tcPr>
          <w:p w14:paraId="67DA003E" w14:textId="77777777" w:rsidR="00A6721D" w:rsidRDefault="00A6721D" w:rsidP="00A6721D">
            <w:pPr>
              <w:pStyle w:val="TABLE-cell"/>
              <w:jc w:val="center"/>
              <w:rPr>
                <w:ins w:id="1233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1483632" w14:textId="77777777" w:rsidR="00A6721D" w:rsidRDefault="00A6721D" w:rsidP="00A6721D">
            <w:pPr>
              <w:pStyle w:val="TABLE-cell"/>
              <w:jc w:val="center"/>
              <w:rPr>
                <w:ins w:id="1234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3A53F6AE" w14:textId="77777777" w:rsidR="00A6721D" w:rsidRDefault="00A6721D" w:rsidP="00A6721D">
            <w:pPr>
              <w:pStyle w:val="TABLE-cell"/>
              <w:jc w:val="center"/>
              <w:rPr>
                <w:ins w:id="1235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22B34DF" w14:textId="77777777" w:rsidR="00A6721D" w:rsidRDefault="00A6721D" w:rsidP="00A6721D">
            <w:pPr>
              <w:pStyle w:val="TABLE-cell"/>
              <w:jc w:val="center"/>
              <w:rPr>
                <w:ins w:id="1236" w:author="Mitchell, Phillip" w:date="2024-11-13T13:12:00Z"/>
              </w:rPr>
            </w:pPr>
          </w:p>
        </w:tc>
      </w:tr>
      <w:tr w:rsidR="00A6721D" w14:paraId="478132DD" w14:textId="77777777" w:rsidTr="00E74377">
        <w:trPr>
          <w:ins w:id="123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5BFEC5F2" w14:textId="77777777" w:rsidR="00A6721D" w:rsidRDefault="00A6721D" w:rsidP="00A6721D">
            <w:pPr>
              <w:pStyle w:val="TABLE-cell"/>
              <w:jc w:val="center"/>
              <w:rPr>
                <w:ins w:id="123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7FCC681" w14:textId="77777777" w:rsidR="00A6721D" w:rsidRDefault="00A6721D" w:rsidP="00A6721D">
            <w:pPr>
              <w:pStyle w:val="TABLE-cell"/>
              <w:jc w:val="center"/>
              <w:rPr>
                <w:ins w:id="123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7582ACB" w14:textId="261B8C20" w:rsidR="00A6721D" w:rsidRDefault="00A6721D" w:rsidP="00A6721D">
            <w:pPr>
              <w:pStyle w:val="TABLE-cell"/>
              <w:jc w:val="center"/>
              <w:rPr>
                <w:ins w:id="1240" w:author="Mitchell, Phillip" w:date="2024-11-13T13:12:00Z"/>
              </w:rPr>
            </w:pPr>
            <w:ins w:id="1241" w:author="Mitchell, Phillip" w:date="2024-11-13T13:12:00Z">
              <w:r>
                <w:t xml:space="preserve">32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C6E5EC0" w14:textId="77777777" w:rsidR="00A6721D" w:rsidRPr="00A30F17" w:rsidRDefault="00A6721D" w:rsidP="00A6721D">
            <w:pPr>
              <w:pStyle w:val="TABLE-cell"/>
              <w:jc w:val="center"/>
              <w:rPr>
                <w:ins w:id="1242" w:author="Mitchell, Phillip" w:date="2024-11-13T13:12:00Z"/>
              </w:rPr>
            </w:pPr>
          </w:p>
        </w:tc>
        <w:tc>
          <w:tcPr>
            <w:tcW w:w="737" w:type="pct"/>
          </w:tcPr>
          <w:p w14:paraId="2135BDA6" w14:textId="77777777" w:rsidR="00A6721D" w:rsidRDefault="00A6721D" w:rsidP="00A6721D">
            <w:pPr>
              <w:pStyle w:val="TABLE-cell"/>
              <w:jc w:val="center"/>
              <w:rPr>
                <w:ins w:id="1243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5B9513D" w14:textId="77777777" w:rsidR="00A6721D" w:rsidRDefault="00A6721D" w:rsidP="00A6721D">
            <w:pPr>
              <w:pStyle w:val="TABLE-cell"/>
              <w:jc w:val="center"/>
              <w:rPr>
                <w:ins w:id="1244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16E5305" w14:textId="77777777" w:rsidR="00A6721D" w:rsidRDefault="00A6721D" w:rsidP="00A6721D">
            <w:pPr>
              <w:pStyle w:val="TABLE-cell"/>
              <w:jc w:val="center"/>
              <w:rPr>
                <w:ins w:id="1245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073DA0F" w14:textId="77777777" w:rsidR="00A6721D" w:rsidRDefault="00A6721D" w:rsidP="00A6721D">
            <w:pPr>
              <w:pStyle w:val="TABLE-cell"/>
              <w:jc w:val="center"/>
              <w:rPr>
                <w:ins w:id="1246" w:author="Mitchell, Phillip" w:date="2024-11-13T13:12:00Z"/>
              </w:rPr>
            </w:pPr>
          </w:p>
        </w:tc>
      </w:tr>
      <w:tr w:rsidR="00A6721D" w14:paraId="3D8B8C9A" w14:textId="77777777" w:rsidTr="00E74377">
        <w:trPr>
          <w:ins w:id="124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06D79E74" w14:textId="77777777" w:rsidR="00A6721D" w:rsidRDefault="00A6721D" w:rsidP="00A6721D">
            <w:pPr>
              <w:pStyle w:val="TABLE-cell"/>
              <w:jc w:val="center"/>
              <w:rPr>
                <w:ins w:id="124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E68AFB" w14:textId="77777777" w:rsidR="00A6721D" w:rsidRDefault="00A6721D" w:rsidP="00A6721D">
            <w:pPr>
              <w:pStyle w:val="TABLE-cell"/>
              <w:jc w:val="center"/>
              <w:rPr>
                <w:ins w:id="124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F6E738F" w14:textId="607EE8FD" w:rsidR="00A6721D" w:rsidRDefault="00A6721D" w:rsidP="00A6721D">
            <w:pPr>
              <w:pStyle w:val="TABLE-cell"/>
              <w:jc w:val="center"/>
              <w:rPr>
                <w:ins w:id="1250" w:author="Mitchell, Phillip" w:date="2024-11-13T13:12:00Z"/>
              </w:rPr>
            </w:pPr>
            <w:ins w:id="1251" w:author="Mitchell, Phillip" w:date="2024-11-13T13:12:00Z">
              <w:r>
                <w:t xml:space="preserve">33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B540D84" w14:textId="77777777" w:rsidR="00A6721D" w:rsidRPr="00A30F17" w:rsidRDefault="00A6721D" w:rsidP="00A6721D">
            <w:pPr>
              <w:pStyle w:val="TABLE-cell"/>
              <w:jc w:val="center"/>
              <w:rPr>
                <w:ins w:id="1252" w:author="Mitchell, Phillip" w:date="2024-11-13T13:12:00Z"/>
              </w:rPr>
            </w:pPr>
          </w:p>
        </w:tc>
        <w:tc>
          <w:tcPr>
            <w:tcW w:w="737" w:type="pct"/>
          </w:tcPr>
          <w:p w14:paraId="52974F41" w14:textId="77777777" w:rsidR="00A6721D" w:rsidRDefault="00A6721D" w:rsidP="00A6721D">
            <w:pPr>
              <w:pStyle w:val="TABLE-cell"/>
              <w:jc w:val="center"/>
              <w:rPr>
                <w:ins w:id="1253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1C84356" w14:textId="77777777" w:rsidR="00A6721D" w:rsidRDefault="00A6721D" w:rsidP="00A6721D">
            <w:pPr>
              <w:pStyle w:val="TABLE-cell"/>
              <w:jc w:val="center"/>
              <w:rPr>
                <w:ins w:id="1254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ACC0219" w14:textId="77777777" w:rsidR="00A6721D" w:rsidRDefault="00A6721D" w:rsidP="00A6721D">
            <w:pPr>
              <w:pStyle w:val="TABLE-cell"/>
              <w:jc w:val="center"/>
              <w:rPr>
                <w:ins w:id="1255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F795A58" w14:textId="77777777" w:rsidR="00A6721D" w:rsidRDefault="00A6721D" w:rsidP="00A6721D">
            <w:pPr>
              <w:pStyle w:val="TABLE-cell"/>
              <w:jc w:val="center"/>
              <w:rPr>
                <w:ins w:id="1256" w:author="Mitchell, Phillip" w:date="2024-11-13T13:12:00Z"/>
              </w:rPr>
            </w:pPr>
          </w:p>
        </w:tc>
      </w:tr>
      <w:tr w:rsidR="00A6721D" w14:paraId="789250A8" w14:textId="77777777" w:rsidTr="00E74377">
        <w:trPr>
          <w:ins w:id="125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3680785F" w14:textId="77777777" w:rsidR="00A6721D" w:rsidRDefault="00A6721D" w:rsidP="00A6721D">
            <w:pPr>
              <w:pStyle w:val="TABLE-cell"/>
              <w:jc w:val="center"/>
              <w:rPr>
                <w:ins w:id="125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996A0A3" w14:textId="77777777" w:rsidR="00A6721D" w:rsidRDefault="00A6721D" w:rsidP="00A6721D">
            <w:pPr>
              <w:pStyle w:val="TABLE-cell"/>
              <w:jc w:val="center"/>
              <w:rPr>
                <w:ins w:id="125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29D7C09" w14:textId="3ABCFEF7" w:rsidR="00A6721D" w:rsidRDefault="00A6721D" w:rsidP="00A6721D">
            <w:pPr>
              <w:pStyle w:val="TABLE-cell"/>
              <w:jc w:val="center"/>
              <w:rPr>
                <w:ins w:id="1260" w:author="Mitchell, Phillip" w:date="2024-11-13T13:12:00Z"/>
              </w:rPr>
            </w:pPr>
            <w:ins w:id="1261" w:author="Mitchell, Phillip" w:date="2024-11-13T13:12:00Z">
              <w:r>
                <w:t xml:space="preserve">34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0EAC31A0" w14:textId="77777777" w:rsidR="00A6721D" w:rsidRPr="00A30F17" w:rsidRDefault="00A6721D" w:rsidP="00A6721D">
            <w:pPr>
              <w:pStyle w:val="TABLE-cell"/>
              <w:jc w:val="center"/>
              <w:rPr>
                <w:ins w:id="1262" w:author="Mitchell, Phillip" w:date="2024-11-13T13:12:00Z"/>
              </w:rPr>
            </w:pPr>
          </w:p>
        </w:tc>
        <w:tc>
          <w:tcPr>
            <w:tcW w:w="737" w:type="pct"/>
          </w:tcPr>
          <w:p w14:paraId="7EF87E1E" w14:textId="77777777" w:rsidR="00A6721D" w:rsidRDefault="00A6721D" w:rsidP="00A6721D">
            <w:pPr>
              <w:pStyle w:val="TABLE-cell"/>
              <w:jc w:val="center"/>
              <w:rPr>
                <w:ins w:id="1263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E0B518B" w14:textId="77777777" w:rsidR="00A6721D" w:rsidRDefault="00A6721D" w:rsidP="00A6721D">
            <w:pPr>
              <w:pStyle w:val="TABLE-cell"/>
              <w:jc w:val="center"/>
              <w:rPr>
                <w:ins w:id="1264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3343F2BA" w14:textId="77777777" w:rsidR="00A6721D" w:rsidRDefault="00A6721D" w:rsidP="00A6721D">
            <w:pPr>
              <w:pStyle w:val="TABLE-cell"/>
              <w:jc w:val="center"/>
              <w:rPr>
                <w:ins w:id="1265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0C38A02" w14:textId="77777777" w:rsidR="00A6721D" w:rsidRDefault="00A6721D" w:rsidP="00A6721D">
            <w:pPr>
              <w:pStyle w:val="TABLE-cell"/>
              <w:jc w:val="center"/>
              <w:rPr>
                <w:ins w:id="1266" w:author="Mitchell, Phillip" w:date="2024-11-13T13:12:00Z"/>
              </w:rPr>
            </w:pPr>
          </w:p>
        </w:tc>
      </w:tr>
      <w:tr w:rsidR="00A6721D" w14:paraId="12D35B7F" w14:textId="77777777" w:rsidTr="00E74377">
        <w:trPr>
          <w:ins w:id="1267" w:author="Mitchell, Phillip" w:date="2024-11-13T13:12:00Z"/>
        </w:trPr>
        <w:tc>
          <w:tcPr>
            <w:tcW w:w="522" w:type="pct"/>
            <w:vMerge/>
            <w:shd w:val="clear" w:color="auto" w:fill="auto"/>
            <w:vAlign w:val="center"/>
          </w:tcPr>
          <w:p w14:paraId="73F19639" w14:textId="77777777" w:rsidR="00A6721D" w:rsidRDefault="00A6721D" w:rsidP="00A6721D">
            <w:pPr>
              <w:pStyle w:val="TABLE-cell"/>
              <w:jc w:val="center"/>
              <w:rPr>
                <w:ins w:id="1268" w:author="Mitchell, Phillip" w:date="2024-11-13T13:12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61D0ED5" w14:textId="77777777" w:rsidR="00A6721D" w:rsidRDefault="00A6721D" w:rsidP="00A6721D">
            <w:pPr>
              <w:pStyle w:val="TABLE-cell"/>
              <w:jc w:val="center"/>
              <w:rPr>
                <w:ins w:id="1269" w:author="Mitchell, Phillip" w:date="2024-11-13T13:12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CEBA3F" w14:textId="50E6937B" w:rsidR="00A6721D" w:rsidRDefault="00A6721D" w:rsidP="00A6721D">
            <w:pPr>
              <w:pStyle w:val="TABLE-cell"/>
              <w:jc w:val="center"/>
              <w:rPr>
                <w:ins w:id="1270" w:author="Mitchell, Phillip" w:date="2024-11-13T13:12:00Z"/>
              </w:rPr>
            </w:pPr>
            <w:ins w:id="1271" w:author="Mitchell, Phillip" w:date="2024-11-13T13:12:00Z">
              <w:r>
                <w:t>3</w:t>
              </w:r>
            </w:ins>
            <w:ins w:id="1272" w:author="Mitchell, Phillip" w:date="2024-11-13T13:13:00Z">
              <w:r>
                <w:t>5</w:t>
              </w:r>
            </w:ins>
            <w:ins w:id="1273" w:author="Mitchell, Phillip" w:date="2024-11-13T13:12:00Z">
              <w:r>
                <w:t xml:space="preserve">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5CCBFDEB" w14:textId="77777777" w:rsidR="00A6721D" w:rsidRPr="00A30F17" w:rsidRDefault="00A6721D" w:rsidP="00A6721D">
            <w:pPr>
              <w:pStyle w:val="TABLE-cell"/>
              <w:jc w:val="center"/>
              <w:rPr>
                <w:ins w:id="1274" w:author="Mitchell, Phillip" w:date="2024-11-13T13:12:00Z"/>
              </w:rPr>
            </w:pPr>
          </w:p>
        </w:tc>
        <w:tc>
          <w:tcPr>
            <w:tcW w:w="737" w:type="pct"/>
          </w:tcPr>
          <w:p w14:paraId="18D9041A" w14:textId="77777777" w:rsidR="00A6721D" w:rsidRDefault="00A6721D" w:rsidP="00A6721D">
            <w:pPr>
              <w:pStyle w:val="TABLE-cell"/>
              <w:jc w:val="center"/>
              <w:rPr>
                <w:ins w:id="1275" w:author="Mitchell, Phillip" w:date="2024-11-13T13:12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87F2A38" w14:textId="77777777" w:rsidR="00A6721D" w:rsidRDefault="00A6721D" w:rsidP="00A6721D">
            <w:pPr>
              <w:pStyle w:val="TABLE-cell"/>
              <w:jc w:val="center"/>
              <w:rPr>
                <w:ins w:id="1276" w:author="Mitchell, Phillip" w:date="2024-11-13T13:12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18378D8" w14:textId="77777777" w:rsidR="00A6721D" w:rsidRDefault="00A6721D" w:rsidP="00A6721D">
            <w:pPr>
              <w:pStyle w:val="TABLE-cell"/>
              <w:jc w:val="center"/>
              <w:rPr>
                <w:ins w:id="1277" w:author="Mitchell, Phillip" w:date="2024-11-13T13:12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BBFA96B" w14:textId="77777777" w:rsidR="00A6721D" w:rsidRDefault="00A6721D" w:rsidP="00A6721D">
            <w:pPr>
              <w:pStyle w:val="TABLE-cell"/>
              <w:jc w:val="center"/>
              <w:rPr>
                <w:ins w:id="1278" w:author="Mitchell, Phillip" w:date="2024-11-13T13:12:00Z"/>
              </w:rPr>
            </w:pPr>
          </w:p>
        </w:tc>
      </w:tr>
      <w:tr w:rsidR="00A6721D" w14:paraId="1D522271" w14:textId="77777777" w:rsidTr="00E74377">
        <w:trPr>
          <w:ins w:id="127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2AA124F5" w14:textId="77777777" w:rsidR="00A6721D" w:rsidRDefault="00A6721D" w:rsidP="00A6721D">
            <w:pPr>
              <w:pStyle w:val="TABLE-cell"/>
              <w:jc w:val="center"/>
              <w:rPr>
                <w:ins w:id="128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313A3F3" w14:textId="77777777" w:rsidR="00A6721D" w:rsidRDefault="00A6721D" w:rsidP="00A6721D">
            <w:pPr>
              <w:pStyle w:val="TABLE-cell"/>
              <w:jc w:val="center"/>
              <w:rPr>
                <w:ins w:id="128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3855355" w14:textId="60E74ADA" w:rsidR="00A6721D" w:rsidRDefault="00A6721D" w:rsidP="00A6721D">
            <w:pPr>
              <w:pStyle w:val="TABLE-cell"/>
              <w:jc w:val="center"/>
              <w:rPr>
                <w:ins w:id="1282" w:author="Mitchell, Phillip" w:date="2024-11-13T13:13:00Z"/>
              </w:rPr>
            </w:pPr>
            <w:ins w:id="1283" w:author="Mitchell, Phillip" w:date="2024-11-13T13:13:00Z">
              <w:r>
                <w:t xml:space="preserve">36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4CDAA43F" w14:textId="77777777" w:rsidR="00A6721D" w:rsidRPr="00A30F17" w:rsidRDefault="00A6721D" w:rsidP="00A6721D">
            <w:pPr>
              <w:pStyle w:val="TABLE-cell"/>
              <w:jc w:val="center"/>
              <w:rPr>
                <w:ins w:id="1284" w:author="Mitchell, Phillip" w:date="2024-11-13T13:13:00Z"/>
              </w:rPr>
            </w:pPr>
          </w:p>
        </w:tc>
        <w:tc>
          <w:tcPr>
            <w:tcW w:w="737" w:type="pct"/>
          </w:tcPr>
          <w:p w14:paraId="7ADBD07C" w14:textId="77777777" w:rsidR="00A6721D" w:rsidRDefault="00A6721D" w:rsidP="00A6721D">
            <w:pPr>
              <w:pStyle w:val="TABLE-cell"/>
              <w:jc w:val="center"/>
              <w:rPr>
                <w:ins w:id="128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DDA2FD0" w14:textId="77777777" w:rsidR="00A6721D" w:rsidRDefault="00A6721D" w:rsidP="00A6721D">
            <w:pPr>
              <w:pStyle w:val="TABLE-cell"/>
              <w:jc w:val="center"/>
              <w:rPr>
                <w:ins w:id="128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66927B1" w14:textId="77777777" w:rsidR="00A6721D" w:rsidRDefault="00A6721D" w:rsidP="00A6721D">
            <w:pPr>
              <w:pStyle w:val="TABLE-cell"/>
              <w:jc w:val="center"/>
              <w:rPr>
                <w:ins w:id="128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B245EB5" w14:textId="77777777" w:rsidR="00A6721D" w:rsidRDefault="00A6721D" w:rsidP="00A6721D">
            <w:pPr>
              <w:pStyle w:val="TABLE-cell"/>
              <w:jc w:val="center"/>
              <w:rPr>
                <w:ins w:id="1288" w:author="Mitchell, Phillip" w:date="2024-11-13T13:13:00Z"/>
              </w:rPr>
            </w:pPr>
          </w:p>
        </w:tc>
      </w:tr>
      <w:tr w:rsidR="00A6721D" w14:paraId="5E044D6E" w14:textId="77777777" w:rsidTr="00E74377">
        <w:trPr>
          <w:ins w:id="128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12A047F0" w14:textId="77777777" w:rsidR="00A6721D" w:rsidRDefault="00A6721D" w:rsidP="00A6721D">
            <w:pPr>
              <w:pStyle w:val="TABLE-cell"/>
              <w:jc w:val="center"/>
              <w:rPr>
                <w:ins w:id="129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9F47B6F" w14:textId="77777777" w:rsidR="00A6721D" w:rsidRDefault="00A6721D" w:rsidP="00A6721D">
            <w:pPr>
              <w:pStyle w:val="TABLE-cell"/>
              <w:jc w:val="center"/>
              <w:rPr>
                <w:ins w:id="129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3302279" w14:textId="6083672D" w:rsidR="00A6721D" w:rsidRDefault="00A6721D" w:rsidP="00A6721D">
            <w:pPr>
              <w:pStyle w:val="TABLE-cell"/>
              <w:jc w:val="center"/>
              <w:rPr>
                <w:ins w:id="1292" w:author="Mitchell, Phillip" w:date="2024-11-13T13:13:00Z"/>
              </w:rPr>
            </w:pPr>
            <w:ins w:id="1293" w:author="Mitchell, Phillip" w:date="2024-11-13T13:13:00Z">
              <w:r>
                <w:t xml:space="preserve">37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08A74AEF" w14:textId="77777777" w:rsidR="00A6721D" w:rsidRPr="00A30F17" w:rsidRDefault="00A6721D" w:rsidP="00A6721D">
            <w:pPr>
              <w:pStyle w:val="TABLE-cell"/>
              <w:jc w:val="center"/>
              <w:rPr>
                <w:ins w:id="1294" w:author="Mitchell, Phillip" w:date="2024-11-13T13:13:00Z"/>
              </w:rPr>
            </w:pPr>
          </w:p>
        </w:tc>
        <w:tc>
          <w:tcPr>
            <w:tcW w:w="737" w:type="pct"/>
          </w:tcPr>
          <w:p w14:paraId="14F27789" w14:textId="77777777" w:rsidR="00A6721D" w:rsidRDefault="00A6721D" w:rsidP="00A6721D">
            <w:pPr>
              <w:pStyle w:val="TABLE-cell"/>
              <w:jc w:val="center"/>
              <w:rPr>
                <w:ins w:id="129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4E08BE7" w14:textId="77777777" w:rsidR="00A6721D" w:rsidRDefault="00A6721D" w:rsidP="00A6721D">
            <w:pPr>
              <w:pStyle w:val="TABLE-cell"/>
              <w:jc w:val="center"/>
              <w:rPr>
                <w:ins w:id="129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563DB2F" w14:textId="77777777" w:rsidR="00A6721D" w:rsidRDefault="00A6721D" w:rsidP="00A6721D">
            <w:pPr>
              <w:pStyle w:val="TABLE-cell"/>
              <w:jc w:val="center"/>
              <w:rPr>
                <w:ins w:id="129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2DC71BF" w14:textId="77777777" w:rsidR="00A6721D" w:rsidRDefault="00A6721D" w:rsidP="00A6721D">
            <w:pPr>
              <w:pStyle w:val="TABLE-cell"/>
              <w:jc w:val="center"/>
              <w:rPr>
                <w:ins w:id="1298" w:author="Mitchell, Phillip" w:date="2024-11-13T13:13:00Z"/>
              </w:rPr>
            </w:pPr>
          </w:p>
        </w:tc>
      </w:tr>
      <w:tr w:rsidR="00A6721D" w14:paraId="20B571C6" w14:textId="77777777" w:rsidTr="00E74377">
        <w:trPr>
          <w:ins w:id="129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49BF5A14" w14:textId="77777777" w:rsidR="00A6721D" w:rsidRDefault="00A6721D" w:rsidP="00A6721D">
            <w:pPr>
              <w:pStyle w:val="TABLE-cell"/>
              <w:jc w:val="center"/>
              <w:rPr>
                <w:ins w:id="130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4CEF870F" w14:textId="77777777" w:rsidR="00A6721D" w:rsidRDefault="00A6721D" w:rsidP="00A6721D">
            <w:pPr>
              <w:pStyle w:val="TABLE-cell"/>
              <w:jc w:val="center"/>
              <w:rPr>
                <w:ins w:id="130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C1D2377" w14:textId="4C6858FF" w:rsidR="00A6721D" w:rsidRDefault="00A6721D" w:rsidP="00A6721D">
            <w:pPr>
              <w:pStyle w:val="TABLE-cell"/>
              <w:jc w:val="center"/>
              <w:rPr>
                <w:ins w:id="1302" w:author="Mitchell, Phillip" w:date="2024-11-13T13:13:00Z"/>
              </w:rPr>
            </w:pPr>
            <w:ins w:id="1303" w:author="Mitchell, Phillip" w:date="2024-11-13T13:13:00Z">
              <w:r>
                <w:t xml:space="preserve">38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4E65DFB" w14:textId="77777777" w:rsidR="00A6721D" w:rsidRPr="00A30F17" w:rsidRDefault="00A6721D" w:rsidP="00A6721D">
            <w:pPr>
              <w:pStyle w:val="TABLE-cell"/>
              <w:jc w:val="center"/>
              <w:rPr>
                <w:ins w:id="1304" w:author="Mitchell, Phillip" w:date="2024-11-13T13:13:00Z"/>
              </w:rPr>
            </w:pPr>
          </w:p>
        </w:tc>
        <w:tc>
          <w:tcPr>
            <w:tcW w:w="737" w:type="pct"/>
          </w:tcPr>
          <w:p w14:paraId="34B0202E" w14:textId="77777777" w:rsidR="00A6721D" w:rsidRDefault="00A6721D" w:rsidP="00A6721D">
            <w:pPr>
              <w:pStyle w:val="TABLE-cell"/>
              <w:jc w:val="center"/>
              <w:rPr>
                <w:ins w:id="130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3CF4ED0" w14:textId="77777777" w:rsidR="00A6721D" w:rsidRDefault="00A6721D" w:rsidP="00A6721D">
            <w:pPr>
              <w:pStyle w:val="TABLE-cell"/>
              <w:jc w:val="center"/>
              <w:rPr>
                <w:ins w:id="130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30F740E" w14:textId="77777777" w:rsidR="00A6721D" w:rsidRDefault="00A6721D" w:rsidP="00A6721D">
            <w:pPr>
              <w:pStyle w:val="TABLE-cell"/>
              <w:jc w:val="center"/>
              <w:rPr>
                <w:ins w:id="130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2E4058B" w14:textId="77777777" w:rsidR="00A6721D" w:rsidRDefault="00A6721D" w:rsidP="00A6721D">
            <w:pPr>
              <w:pStyle w:val="TABLE-cell"/>
              <w:jc w:val="center"/>
              <w:rPr>
                <w:ins w:id="1308" w:author="Mitchell, Phillip" w:date="2024-11-13T13:13:00Z"/>
              </w:rPr>
            </w:pPr>
          </w:p>
        </w:tc>
      </w:tr>
      <w:tr w:rsidR="00A6721D" w14:paraId="5B918A7F" w14:textId="77777777" w:rsidTr="00E74377">
        <w:trPr>
          <w:ins w:id="130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6FA8710C" w14:textId="77777777" w:rsidR="00A6721D" w:rsidRDefault="00A6721D" w:rsidP="00A6721D">
            <w:pPr>
              <w:pStyle w:val="TABLE-cell"/>
              <w:jc w:val="center"/>
              <w:rPr>
                <w:ins w:id="131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C05DCEF" w14:textId="77777777" w:rsidR="00A6721D" w:rsidRDefault="00A6721D" w:rsidP="00A6721D">
            <w:pPr>
              <w:pStyle w:val="TABLE-cell"/>
              <w:jc w:val="center"/>
              <w:rPr>
                <w:ins w:id="131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7F99529" w14:textId="1562EC31" w:rsidR="00A6721D" w:rsidRDefault="00A6721D" w:rsidP="00A6721D">
            <w:pPr>
              <w:pStyle w:val="TABLE-cell"/>
              <w:jc w:val="center"/>
              <w:rPr>
                <w:ins w:id="1312" w:author="Mitchell, Phillip" w:date="2024-11-13T13:13:00Z"/>
              </w:rPr>
            </w:pPr>
            <w:ins w:id="1313" w:author="Mitchell, Phillip" w:date="2024-11-13T13:13:00Z">
              <w:r>
                <w:t xml:space="preserve">39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3CDC4C04" w14:textId="77777777" w:rsidR="00A6721D" w:rsidRPr="00A30F17" w:rsidRDefault="00A6721D" w:rsidP="00A6721D">
            <w:pPr>
              <w:pStyle w:val="TABLE-cell"/>
              <w:jc w:val="center"/>
              <w:rPr>
                <w:ins w:id="1314" w:author="Mitchell, Phillip" w:date="2024-11-13T13:13:00Z"/>
              </w:rPr>
            </w:pPr>
          </w:p>
        </w:tc>
        <w:tc>
          <w:tcPr>
            <w:tcW w:w="737" w:type="pct"/>
          </w:tcPr>
          <w:p w14:paraId="6A5D14AF" w14:textId="77777777" w:rsidR="00A6721D" w:rsidRDefault="00A6721D" w:rsidP="00A6721D">
            <w:pPr>
              <w:pStyle w:val="TABLE-cell"/>
              <w:jc w:val="center"/>
              <w:rPr>
                <w:ins w:id="131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FEF789C" w14:textId="77777777" w:rsidR="00A6721D" w:rsidRDefault="00A6721D" w:rsidP="00A6721D">
            <w:pPr>
              <w:pStyle w:val="TABLE-cell"/>
              <w:jc w:val="center"/>
              <w:rPr>
                <w:ins w:id="131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0F2B5E3" w14:textId="77777777" w:rsidR="00A6721D" w:rsidRDefault="00A6721D" w:rsidP="00A6721D">
            <w:pPr>
              <w:pStyle w:val="TABLE-cell"/>
              <w:jc w:val="center"/>
              <w:rPr>
                <w:ins w:id="131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A38AEAA" w14:textId="77777777" w:rsidR="00A6721D" w:rsidRDefault="00A6721D" w:rsidP="00A6721D">
            <w:pPr>
              <w:pStyle w:val="TABLE-cell"/>
              <w:jc w:val="center"/>
              <w:rPr>
                <w:ins w:id="1318" w:author="Mitchell, Phillip" w:date="2024-11-13T13:13:00Z"/>
              </w:rPr>
            </w:pPr>
          </w:p>
        </w:tc>
      </w:tr>
      <w:tr w:rsidR="00A6721D" w14:paraId="3D50333B" w14:textId="77777777" w:rsidTr="00E74377">
        <w:trPr>
          <w:ins w:id="131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489E7EA3" w14:textId="77777777" w:rsidR="00A6721D" w:rsidRDefault="00A6721D" w:rsidP="00A6721D">
            <w:pPr>
              <w:pStyle w:val="TABLE-cell"/>
              <w:jc w:val="center"/>
              <w:rPr>
                <w:ins w:id="132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36D03EB" w14:textId="77777777" w:rsidR="00A6721D" w:rsidRDefault="00A6721D" w:rsidP="00A6721D">
            <w:pPr>
              <w:pStyle w:val="TABLE-cell"/>
              <w:jc w:val="center"/>
              <w:rPr>
                <w:ins w:id="132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83BF38A" w14:textId="7CF71B64" w:rsidR="00A6721D" w:rsidRDefault="00A6721D" w:rsidP="00A6721D">
            <w:pPr>
              <w:pStyle w:val="TABLE-cell"/>
              <w:jc w:val="center"/>
              <w:rPr>
                <w:ins w:id="1322" w:author="Mitchell, Phillip" w:date="2024-11-13T13:13:00Z"/>
              </w:rPr>
            </w:pPr>
            <w:ins w:id="1323" w:author="Mitchell, Phillip" w:date="2024-11-13T13:13:00Z">
              <w:r>
                <w:t xml:space="preserve">40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7EFAAC34" w14:textId="77777777" w:rsidR="00A6721D" w:rsidRPr="00A30F17" w:rsidRDefault="00A6721D" w:rsidP="00A6721D">
            <w:pPr>
              <w:pStyle w:val="TABLE-cell"/>
              <w:jc w:val="center"/>
              <w:rPr>
                <w:ins w:id="1324" w:author="Mitchell, Phillip" w:date="2024-11-13T13:13:00Z"/>
              </w:rPr>
            </w:pPr>
          </w:p>
        </w:tc>
        <w:tc>
          <w:tcPr>
            <w:tcW w:w="737" w:type="pct"/>
          </w:tcPr>
          <w:p w14:paraId="71AD3422" w14:textId="77777777" w:rsidR="00A6721D" w:rsidRDefault="00A6721D" w:rsidP="00A6721D">
            <w:pPr>
              <w:pStyle w:val="TABLE-cell"/>
              <w:jc w:val="center"/>
              <w:rPr>
                <w:ins w:id="132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CB5F643" w14:textId="77777777" w:rsidR="00A6721D" w:rsidRDefault="00A6721D" w:rsidP="00A6721D">
            <w:pPr>
              <w:pStyle w:val="TABLE-cell"/>
              <w:jc w:val="center"/>
              <w:rPr>
                <w:ins w:id="132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BB53033" w14:textId="77777777" w:rsidR="00A6721D" w:rsidRDefault="00A6721D" w:rsidP="00A6721D">
            <w:pPr>
              <w:pStyle w:val="TABLE-cell"/>
              <w:jc w:val="center"/>
              <w:rPr>
                <w:ins w:id="132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106CF6C" w14:textId="77777777" w:rsidR="00A6721D" w:rsidRDefault="00A6721D" w:rsidP="00A6721D">
            <w:pPr>
              <w:pStyle w:val="TABLE-cell"/>
              <w:jc w:val="center"/>
              <w:rPr>
                <w:ins w:id="1328" w:author="Mitchell, Phillip" w:date="2024-11-13T13:13:00Z"/>
              </w:rPr>
            </w:pPr>
          </w:p>
        </w:tc>
      </w:tr>
      <w:tr w:rsidR="00A6721D" w14:paraId="4998DC02" w14:textId="77777777" w:rsidTr="00E74377">
        <w:trPr>
          <w:ins w:id="132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2AEFB314" w14:textId="77777777" w:rsidR="00A6721D" w:rsidRDefault="00A6721D" w:rsidP="00A6721D">
            <w:pPr>
              <w:pStyle w:val="TABLE-cell"/>
              <w:jc w:val="center"/>
              <w:rPr>
                <w:ins w:id="133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48B5E2A7" w14:textId="77777777" w:rsidR="00A6721D" w:rsidRDefault="00A6721D" w:rsidP="00A6721D">
            <w:pPr>
              <w:pStyle w:val="TABLE-cell"/>
              <w:jc w:val="center"/>
              <w:rPr>
                <w:ins w:id="133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4C4F916" w14:textId="24D67E71" w:rsidR="00A6721D" w:rsidRDefault="00A6721D" w:rsidP="00A6721D">
            <w:pPr>
              <w:pStyle w:val="TABLE-cell"/>
              <w:jc w:val="center"/>
              <w:rPr>
                <w:ins w:id="1332" w:author="Mitchell, Phillip" w:date="2024-11-13T13:13:00Z"/>
              </w:rPr>
            </w:pPr>
            <w:ins w:id="1333" w:author="Mitchell, Phillip" w:date="2024-11-13T13:13:00Z">
              <w:r>
                <w:t xml:space="preserve">41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1394815C" w14:textId="77777777" w:rsidR="00A6721D" w:rsidRPr="00A30F17" w:rsidRDefault="00A6721D" w:rsidP="00A6721D">
            <w:pPr>
              <w:pStyle w:val="TABLE-cell"/>
              <w:jc w:val="center"/>
              <w:rPr>
                <w:ins w:id="1334" w:author="Mitchell, Phillip" w:date="2024-11-13T13:13:00Z"/>
              </w:rPr>
            </w:pPr>
          </w:p>
        </w:tc>
        <w:tc>
          <w:tcPr>
            <w:tcW w:w="737" w:type="pct"/>
          </w:tcPr>
          <w:p w14:paraId="43335B06" w14:textId="77777777" w:rsidR="00A6721D" w:rsidRDefault="00A6721D" w:rsidP="00A6721D">
            <w:pPr>
              <w:pStyle w:val="TABLE-cell"/>
              <w:jc w:val="center"/>
              <w:rPr>
                <w:ins w:id="133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437BC4A" w14:textId="77777777" w:rsidR="00A6721D" w:rsidRDefault="00A6721D" w:rsidP="00A6721D">
            <w:pPr>
              <w:pStyle w:val="TABLE-cell"/>
              <w:jc w:val="center"/>
              <w:rPr>
                <w:ins w:id="133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93F24D3" w14:textId="77777777" w:rsidR="00A6721D" w:rsidRDefault="00A6721D" w:rsidP="00A6721D">
            <w:pPr>
              <w:pStyle w:val="TABLE-cell"/>
              <w:jc w:val="center"/>
              <w:rPr>
                <w:ins w:id="133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6746022" w14:textId="77777777" w:rsidR="00A6721D" w:rsidRDefault="00A6721D" w:rsidP="00A6721D">
            <w:pPr>
              <w:pStyle w:val="TABLE-cell"/>
              <w:jc w:val="center"/>
              <w:rPr>
                <w:ins w:id="1338" w:author="Mitchell, Phillip" w:date="2024-11-13T13:13:00Z"/>
              </w:rPr>
            </w:pPr>
          </w:p>
        </w:tc>
      </w:tr>
      <w:tr w:rsidR="00A6721D" w14:paraId="117BBF2B" w14:textId="77777777" w:rsidTr="00E74377">
        <w:trPr>
          <w:ins w:id="133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0D2AD7E8" w14:textId="77777777" w:rsidR="00A6721D" w:rsidRDefault="00A6721D" w:rsidP="00A6721D">
            <w:pPr>
              <w:pStyle w:val="TABLE-cell"/>
              <w:jc w:val="center"/>
              <w:rPr>
                <w:ins w:id="134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FA98D10" w14:textId="77777777" w:rsidR="00A6721D" w:rsidRDefault="00A6721D" w:rsidP="00A6721D">
            <w:pPr>
              <w:pStyle w:val="TABLE-cell"/>
              <w:jc w:val="center"/>
              <w:rPr>
                <w:ins w:id="134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69577FA" w14:textId="41DA8906" w:rsidR="00A6721D" w:rsidRDefault="00A6721D" w:rsidP="00A6721D">
            <w:pPr>
              <w:pStyle w:val="TABLE-cell"/>
              <w:jc w:val="center"/>
              <w:rPr>
                <w:ins w:id="1342" w:author="Mitchell, Phillip" w:date="2024-11-13T13:13:00Z"/>
              </w:rPr>
            </w:pPr>
            <w:ins w:id="1343" w:author="Mitchell, Phillip" w:date="2024-11-13T13:13:00Z">
              <w:r>
                <w:t xml:space="preserve">42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0F289182" w14:textId="77777777" w:rsidR="00A6721D" w:rsidRPr="00A30F17" w:rsidRDefault="00A6721D" w:rsidP="00A6721D">
            <w:pPr>
              <w:pStyle w:val="TABLE-cell"/>
              <w:jc w:val="center"/>
              <w:rPr>
                <w:ins w:id="1344" w:author="Mitchell, Phillip" w:date="2024-11-13T13:13:00Z"/>
              </w:rPr>
            </w:pPr>
          </w:p>
        </w:tc>
        <w:tc>
          <w:tcPr>
            <w:tcW w:w="737" w:type="pct"/>
          </w:tcPr>
          <w:p w14:paraId="2262D9FB" w14:textId="77777777" w:rsidR="00A6721D" w:rsidRDefault="00A6721D" w:rsidP="00A6721D">
            <w:pPr>
              <w:pStyle w:val="TABLE-cell"/>
              <w:jc w:val="center"/>
              <w:rPr>
                <w:ins w:id="134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5513D09" w14:textId="77777777" w:rsidR="00A6721D" w:rsidRDefault="00A6721D" w:rsidP="00A6721D">
            <w:pPr>
              <w:pStyle w:val="TABLE-cell"/>
              <w:jc w:val="center"/>
              <w:rPr>
                <w:ins w:id="134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89F6DB7" w14:textId="77777777" w:rsidR="00A6721D" w:rsidRDefault="00A6721D" w:rsidP="00A6721D">
            <w:pPr>
              <w:pStyle w:val="TABLE-cell"/>
              <w:jc w:val="center"/>
              <w:rPr>
                <w:ins w:id="134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740F173" w14:textId="77777777" w:rsidR="00A6721D" w:rsidRDefault="00A6721D" w:rsidP="00A6721D">
            <w:pPr>
              <w:pStyle w:val="TABLE-cell"/>
              <w:jc w:val="center"/>
              <w:rPr>
                <w:ins w:id="1348" w:author="Mitchell, Phillip" w:date="2024-11-13T13:13:00Z"/>
              </w:rPr>
            </w:pPr>
          </w:p>
        </w:tc>
      </w:tr>
      <w:tr w:rsidR="00A6721D" w14:paraId="0B2BD812" w14:textId="77777777" w:rsidTr="00E74377">
        <w:trPr>
          <w:ins w:id="134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42CF3774" w14:textId="77777777" w:rsidR="00A6721D" w:rsidRDefault="00A6721D" w:rsidP="00A6721D">
            <w:pPr>
              <w:pStyle w:val="TABLE-cell"/>
              <w:jc w:val="center"/>
              <w:rPr>
                <w:ins w:id="135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28F236D" w14:textId="77777777" w:rsidR="00A6721D" w:rsidRDefault="00A6721D" w:rsidP="00A6721D">
            <w:pPr>
              <w:pStyle w:val="TABLE-cell"/>
              <w:jc w:val="center"/>
              <w:rPr>
                <w:ins w:id="135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84ECE9B" w14:textId="2B972479" w:rsidR="00A6721D" w:rsidRDefault="00A6721D" w:rsidP="00A6721D">
            <w:pPr>
              <w:pStyle w:val="TABLE-cell"/>
              <w:jc w:val="center"/>
              <w:rPr>
                <w:ins w:id="1352" w:author="Mitchell, Phillip" w:date="2024-11-13T13:13:00Z"/>
              </w:rPr>
            </w:pPr>
            <w:ins w:id="1353" w:author="Mitchell, Phillip" w:date="2024-11-13T13:13:00Z">
              <w:r>
                <w:t xml:space="preserve">43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3259117C" w14:textId="77777777" w:rsidR="00A6721D" w:rsidRPr="00A30F17" w:rsidRDefault="00A6721D" w:rsidP="00A6721D">
            <w:pPr>
              <w:pStyle w:val="TABLE-cell"/>
              <w:jc w:val="center"/>
              <w:rPr>
                <w:ins w:id="1354" w:author="Mitchell, Phillip" w:date="2024-11-13T13:13:00Z"/>
              </w:rPr>
            </w:pPr>
          </w:p>
        </w:tc>
        <w:tc>
          <w:tcPr>
            <w:tcW w:w="737" w:type="pct"/>
          </w:tcPr>
          <w:p w14:paraId="1E00A195" w14:textId="77777777" w:rsidR="00A6721D" w:rsidRDefault="00A6721D" w:rsidP="00A6721D">
            <w:pPr>
              <w:pStyle w:val="TABLE-cell"/>
              <w:jc w:val="center"/>
              <w:rPr>
                <w:ins w:id="135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9439B50" w14:textId="77777777" w:rsidR="00A6721D" w:rsidRDefault="00A6721D" w:rsidP="00A6721D">
            <w:pPr>
              <w:pStyle w:val="TABLE-cell"/>
              <w:jc w:val="center"/>
              <w:rPr>
                <w:ins w:id="135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1A9F8CB" w14:textId="77777777" w:rsidR="00A6721D" w:rsidRDefault="00A6721D" w:rsidP="00A6721D">
            <w:pPr>
              <w:pStyle w:val="TABLE-cell"/>
              <w:jc w:val="center"/>
              <w:rPr>
                <w:ins w:id="135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0BA6E73" w14:textId="77777777" w:rsidR="00A6721D" w:rsidRDefault="00A6721D" w:rsidP="00A6721D">
            <w:pPr>
              <w:pStyle w:val="TABLE-cell"/>
              <w:jc w:val="center"/>
              <w:rPr>
                <w:ins w:id="1358" w:author="Mitchell, Phillip" w:date="2024-11-13T13:13:00Z"/>
              </w:rPr>
            </w:pPr>
          </w:p>
        </w:tc>
      </w:tr>
      <w:tr w:rsidR="00A6721D" w14:paraId="378E9E3A" w14:textId="77777777" w:rsidTr="00E74377">
        <w:trPr>
          <w:ins w:id="135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29244E15" w14:textId="77777777" w:rsidR="00A6721D" w:rsidRDefault="00A6721D" w:rsidP="00A6721D">
            <w:pPr>
              <w:pStyle w:val="TABLE-cell"/>
              <w:jc w:val="center"/>
              <w:rPr>
                <w:ins w:id="136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0D43FF6" w14:textId="77777777" w:rsidR="00A6721D" w:rsidRDefault="00A6721D" w:rsidP="00A6721D">
            <w:pPr>
              <w:pStyle w:val="TABLE-cell"/>
              <w:jc w:val="center"/>
              <w:rPr>
                <w:ins w:id="136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9A6B363" w14:textId="6E0C6A15" w:rsidR="00A6721D" w:rsidRDefault="00A6721D" w:rsidP="00A6721D">
            <w:pPr>
              <w:pStyle w:val="TABLE-cell"/>
              <w:jc w:val="center"/>
              <w:rPr>
                <w:ins w:id="1362" w:author="Mitchell, Phillip" w:date="2024-11-13T13:13:00Z"/>
              </w:rPr>
            </w:pPr>
            <w:ins w:id="1363" w:author="Mitchell, Phillip" w:date="2024-11-13T13:13:00Z">
              <w:r>
                <w:t xml:space="preserve">44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B3C898C" w14:textId="77777777" w:rsidR="00A6721D" w:rsidRPr="00A30F17" w:rsidRDefault="00A6721D" w:rsidP="00A6721D">
            <w:pPr>
              <w:pStyle w:val="TABLE-cell"/>
              <w:jc w:val="center"/>
              <w:rPr>
                <w:ins w:id="1364" w:author="Mitchell, Phillip" w:date="2024-11-13T13:13:00Z"/>
              </w:rPr>
            </w:pPr>
          </w:p>
        </w:tc>
        <w:tc>
          <w:tcPr>
            <w:tcW w:w="737" w:type="pct"/>
          </w:tcPr>
          <w:p w14:paraId="4C759C9F" w14:textId="77777777" w:rsidR="00A6721D" w:rsidRDefault="00A6721D" w:rsidP="00A6721D">
            <w:pPr>
              <w:pStyle w:val="TABLE-cell"/>
              <w:jc w:val="center"/>
              <w:rPr>
                <w:ins w:id="136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70654A8" w14:textId="77777777" w:rsidR="00A6721D" w:rsidRDefault="00A6721D" w:rsidP="00A6721D">
            <w:pPr>
              <w:pStyle w:val="TABLE-cell"/>
              <w:jc w:val="center"/>
              <w:rPr>
                <w:ins w:id="136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8EA8328" w14:textId="77777777" w:rsidR="00A6721D" w:rsidRDefault="00A6721D" w:rsidP="00A6721D">
            <w:pPr>
              <w:pStyle w:val="TABLE-cell"/>
              <w:jc w:val="center"/>
              <w:rPr>
                <w:ins w:id="136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B64C01" w14:textId="77777777" w:rsidR="00A6721D" w:rsidRDefault="00A6721D" w:rsidP="00A6721D">
            <w:pPr>
              <w:pStyle w:val="TABLE-cell"/>
              <w:jc w:val="center"/>
              <w:rPr>
                <w:ins w:id="1368" w:author="Mitchell, Phillip" w:date="2024-11-13T13:13:00Z"/>
              </w:rPr>
            </w:pPr>
          </w:p>
        </w:tc>
      </w:tr>
      <w:tr w:rsidR="00A6721D" w14:paraId="09ACA14A" w14:textId="77777777" w:rsidTr="00E74377">
        <w:trPr>
          <w:ins w:id="1369" w:author="Mitchell, Phillip" w:date="2024-11-13T13:13:00Z"/>
        </w:trPr>
        <w:tc>
          <w:tcPr>
            <w:tcW w:w="522" w:type="pct"/>
            <w:vMerge/>
            <w:shd w:val="clear" w:color="auto" w:fill="auto"/>
            <w:vAlign w:val="center"/>
          </w:tcPr>
          <w:p w14:paraId="7BEF6DEF" w14:textId="77777777" w:rsidR="00A6721D" w:rsidRDefault="00A6721D" w:rsidP="00A6721D">
            <w:pPr>
              <w:pStyle w:val="TABLE-cell"/>
              <w:jc w:val="center"/>
              <w:rPr>
                <w:ins w:id="1370" w:author="Mitchell, Phillip" w:date="2024-11-13T13:13:00Z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B596528" w14:textId="77777777" w:rsidR="00A6721D" w:rsidRDefault="00A6721D" w:rsidP="00A6721D">
            <w:pPr>
              <w:pStyle w:val="TABLE-cell"/>
              <w:jc w:val="center"/>
              <w:rPr>
                <w:ins w:id="1371" w:author="Mitchell, Phillip" w:date="2024-11-13T13:13:00Z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F8A88C6" w14:textId="39C4E54C" w:rsidR="00A6721D" w:rsidRDefault="00A6721D" w:rsidP="00A6721D">
            <w:pPr>
              <w:pStyle w:val="TABLE-cell"/>
              <w:jc w:val="center"/>
              <w:rPr>
                <w:ins w:id="1372" w:author="Mitchell, Phillip" w:date="2024-11-13T13:13:00Z"/>
              </w:rPr>
            </w:pPr>
            <w:ins w:id="1373" w:author="Mitchell, Phillip" w:date="2024-11-13T13:13:00Z">
              <w:r>
                <w:t xml:space="preserve">45 </w:t>
              </w:r>
              <w:r w:rsidRPr="002F7E68">
                <w:rPr>
                  <w:i/>
                  <w:iCs/>
                </w:rPr>
                <w:t>f</w:t>
              </w:r>
              <w:r w:rsidRPr="002F7E68">
                <w:rPr>
                  <w:vertAlign w:val="subscript"/>
                </w:rPr>
                <w:t>nom</w:t>
              </w:r>
            </w:ins>
          </w:p>
        </w:tc>
        <w:tc>
          <w:tcPr>
            <w:tcW w:w="590" w:type="pct"/>
            <w:vAlign w:val="center"/>
          </w:tcPr>
          <w:p w14:paraId="20ADD438" w14:textId="77777777" w:rsidR="00A6721D" w:rsidRPr="00A30F17" w:rsidRDefault="00A6721D" w:rsidP="00A6721D">
            <w:pPr>
              <w:pStyle w:val="TABLE-cell"/>
              <w:jc w:val="center"/>
              <w:rPr>
                <w:ins w:id="1374" w:author="Mitchell, Phillip" w:date="2024-11-13T13:13:00Z"/>
              </w:rPr>
            </w:pPr>
          </w:p>
        </w:tc>
        <w:tc>
          <w:tcPr>
            <w:tcW w:w="737" w:type="pct"/>
          </w:tcPr>
          <w:p w14:paraId="47B33C57" w14:textId="77777777" w:rsidR="00A6721D" w:rsidRDefault="00A6721D" w:rsidP="00A6721D">
            <w:pPr>
              <w:pStyle w:val="TABLE-cell"/>
              <w:jc w:val="center"/>
              <w:rPr>
                <w:ins w:id="1375" w:author="Mitchell, Phillip" w:date="2024-11-13T13:13:00Z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21EA0D5" w14:textId="77777777" w:rsidR="00A6721D" w:rsidRDefault="00A6721D" w:rsidP="00A6721D">
            <w:pPr>
              <w:pStyle w:val="TABLE-cell"/>
              <w:jc w:val="center"/>
              <w:rPr>
                <w:ins w:id="1376" w:author="Mitchell, Phillip" w:date="2024-11-13T13:13:00Z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C0CF34E" w14:textId="77777777" w:rsidR="00A6721D" w:rsidRDefault="00A6721D" w:rsidP="00A6721D">
            <w:pPr>
              <w:pStyle w:val="TABLE-cell"/>
              <w:jc w:val="center"/>
              <w:rPr>
                <w:ins w:id="1377" w:author="Mitchell, Phillip" w:date="2024-11-13T13:13:00Z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7DECEB5" w14:textId="77777777" w:rsidR="00A6721D" w:rsidRDefault="00A6721D" w:rsidP="00A6721D">
            <w:pPr>
              <w:pStyle w:val="TABLE-cell"/>
              <w:jc w:val="center"/>
              <w:rPr>
                <w:ins w:id="1378" w:author="Mitchell, Phillip" w:date="2024-11-13T13:13:00Z"/>
              </w:rPr>
            </w:pPr>
          </w:p>
        </w:tc>
      </w:tr>
    </w:tbl>
    <w:p w14:paraId="41042EEC" w14:textId="77777777" w:rsidR="00297440" w:rsidRDefault="00297440" w:rsidP="00297440">
      <w:pPr>
        <w:rPr>
          <w:ins w:id="1379" w:author="Mitchell, Phillip" w:date="2024-11-13T12:50:00Z"/>
        </w:rPr>
      </w:pPr>
    </w:p>
    <w:p w14:paraId="5888F31E" w14:textId="77777777" w:rsidR="00297440" w:rsidRDefault="00297440" w:rsidP="00297440">
      <w:pPr>
        <w:pStyle w:val="TABLE-cell"/>
        <w:numPr>
          <w:ilvl w:val="0"/>
          <w:numId w:val="9"/>
        </w:numPr>
        <w:rPr>
          <w:ins w:id="1380" w:author="Mitchell, Phillip" w:date="2024-11-13T12:50:00Z"/>
        </w:rPr>
      </w:pPr>
      <w:ins w:id="1381" w:author="Mitchell, Phillip" w:date="2024-11-13T12:50:00Z">
        <w:r>
          <w:t>Check that each</w:t>
        </w:r>
      </w:ins>
      <m:oMath>
        <m:r>
          <w:ins w:id="1382" w:author="Mitchell, Phillip" w:date="2024-11-13T12:50:00Z">
            <w:rPr>
              <w:rFonts w:ascii="Cambria Math" w:hAnsi="Cambria Math"/>
            </w:rPr>
            <m:t xml:space="preserve"> </m:t>
          </w:ins>
        </m:r>
        <m:d>
          <m:dPr>
            <m:begChr m:val="|"/>
            <m:endChr m:val="|"/>
            <m:ctrlPr>
              <w:ins w:id="1383" w:author="Mitchell, Phillip" w:date="2024-11-13T12:50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1384" w:author="Mitchell, Phillip" w:date="2024-11-13T12:50:00Z">
                <m:rPr>
                  <m:nor/>
                </m:rPr>
                <w:rPr>
                  <w:rFonts w:ascii="Cambria Math" w:hAnsi="Cambria Math"/>
                </w:rPr>
                <m:t>error shift</m:t>
              </w:ins>
            </m:r>
          </m:e>
        </m:d>
        <m:r>
          <w:ins w:id="1385" w:author="Mitchell, Phillip" w:date="2024-11-13T12:50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1386" w:author="Mitchell, Phillip" w:date="2024-11-13T12:50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1387" w:author="Mitchell, Phillip" w:date="2024-11-13T12:50:00Z">
                <m:rPr>
                  <m:nor/>
                </m:rPr>
                <w:rPr>
                  <w:rFonts w:ascii="Cambria Math" w:hAnsi="Cambria Math"/>
                </w:rPr>
                <m:t>limit</m:t>
              </w:ins>
            </m:r>
          </m:e>
        </m:d>
      </m:oMath>
    </w:p>
    <w:p w14:paraId="18E3A882" w14:textId="77777777" w:rsidR="00297440" w:rsidRDefault="00297440" w:rsidP="00297440">
      <w:pPr>
        <w:pStyle w:val="TABLE-cell"/>
        <w:numPr>
          <w:ilvl w:val="0"/>
          <w:numId w:val="9"/>
        </w:numPr>
        <w:rPr>
          <w:ins w:id="1388" w:author="Mitchell, Phillip" w:date="2024-11-13T12:50:00Z"/>
        </w:rPr>
      </w:pPr>
      <w:ins w:id="1389" w:author="Mitchell, Phillip" w:date="2024-11-13T12:50:00Z">
        <w:r>
          <w:t>Check that after the test:</w:t>
        </w:r>
      </w:ins>
    </w:p>
    <w:p w14:paraId="70C43833" w14:textId="77777777" w:rsidR="00297440" w:rsidRDefault="00297440" w:rsidP="00297440">
      <w:pPr>
        <w:pStyle w:val="TABLE-cell"/>
        <w:numPr>
          <w:ilvl w:val="1"/>
          <w:numId w:val="9"/>
        </w:numPr>
        <w:tabs>
          <w:tab w:val="clear" w:pos="1440"/>
        </w:tabs>
        <w:rPr>
          <w:ins w:id="1390" w:author="Mitchell, Phillip" w:date="2024-11-13T12:50:00Z"/>
        </w:rPr>
      </w:pPr>
      <w:ins w:id="1391" w:author="Mitchell, Phillip" w:date="2024-11-13T12:50:00Z">
        <w:r>
          <w:t>the meter shows no damage</w:t>
        </w:r>
      </w:ins>
    </w:p>
    <w:p w14:paraId="32ACE67A" w14:textId="77777777" w:rsidR="00297440" w:rsidRPr="002A0A9B" w:rsidRDefault="00297440" w:rsidP="00297440">
      <w:pPr>
        <w:pStyle w:val="TABLE-cell"/>
        <w:numPr>
          <w:ilvl w:val="1"/>
          <w:numId w:val="9"/>
        </w:numPr>
        <w:tabs>
          <w:tab w:val="clear" w:pos="1440"/>
        </w:tabs>
        <w:rPr>
          <w:ins w:id="1392" w:author="Mitchell, Phillip" w:date="2024-11-13T12:50:00Z"/>
        </w:rPr>
      </w:pPr>
      <w:ins w:id="1393" w:author="Mitchell, Phillip" w:date="2024-11-13T12:50:00Z">
        <w:r>
          <w:t>the meter operates with no degradation to metrological performance</w:t>
        </w:r>
      </w:ins>
    </w:p>
    <w:p w14:paraId="2E12AA2B" w14:textId="77777777" w:rsidR="00297440" w:rsidRDefault="00297440" w:rsidP="00297440">
      <w:pPr>
        <w:rPr>
          <w:ins w:id="1394" w:author="Mitchell, Phillip" w:date="2024-11-13T12:50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97440" w14:paraId="159B5FC4" w14:textId="77777777" w:rsidTr="002F7E68">
        <w:trPr>
          <w:ins w:id="1395" w:author="Mitchell, Phillip" w:date="2024-11-13T12:50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D16F0EA" w14:textId="77777777" w:rsidR="00297440" w:rsidRDefault="00297440" w:rsidP="002F7E68">
            <w:pPr>
              <w:pStyle w:val="TABLE-cell"/>
              <w:jc w:val="right"/>
              <w:rPr>
                <w:ins w:id="1396" w:author="Mitchell, Phillip" w:date="2024-11-13T12:50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50AD1" w14:textId="77777777" w:rsidR="00297440" w:rsidRDefault="00297440" w:rsidP="002F7E68">
            <w:pPr>
              <w:pStyle w:val="TABLE-cell"/>
              <w:jc w:val="center"/>
              <w:rPr>
                <w:ins w:id="1397" w:author="Mitchell, Phillip" w:date="2024-11-13T12:50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1CA42D" w14:textId="77777777" w:rsidR="00297440" w:rsidRDefault="00297440" w:rsidP="002F7E68">
            <w:pPr>
              <w:pStyle w:val="TABLE-cell"/>
              <w:rPr>
                <w:ins w:id="1398" w:author="Mitchell, Phillip" w:date="2024-11-13T12:50:00Z"/>
              </w:rPr>
            </w:pPr>
            <w:ins w:id="1399" w:author="Mitchell, Phillip" w:date="2024-11-13T12:50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51A7" w14:textId="77777777" w:rsidR="00297440" w:rsidRDefault="00297440" w:rsidP="002F7E68">
            <w:pPr>
              <w:pStyle w:val="TABLE-cell"/>
              <w:jc w:val="center"/>
              <w:rPr>
                <w:ins w:id="1400" w:author="Mitchell, Phillip" w:date="2024-11-13T12:50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2F03E85" w14:textId="77777777" w:rsidR="00297440" w:rsidRDefault="00297440" w:rsidP="002F7E68">
            <w:pPr>
              <w:pStyle w:val="TABLE-cell"/>
              <w:rPr>
                <w:ins w:id="1401" w:author="Mitchell, Phillip" w:date="2024-11-13T12:50:00Z"/>
              </w:rPr>
            </w:pPr>
            <w:ins w:id="1402" w:author="Mitchell, Phillip" w:date="2024-11-13T12:50:00Z">
              <w:r>
                <w:t>Failed</w:t>
              </w:r>
            </w:ins>
          </w:p>
        </w:tc>
      </w:tr>
    </w:tbl>
    <w:p w14:paraId="04B5A7D1" w14:textId="77777777" w:rsidR="00297440" w:rsidRDefault="00297440" w:rsidP="00297440">
      <w:pPr>
        <w:rPr>
          <w:ins w:id="1403" w:author="Mitchell, Phillip" w:date="2024-11-13T12:50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  <w:tblGridChange w:id="1404">
          <w:tblGrid>
            <w:gridCol w:w="9639"/>
          </w:tblGrid>
        </w:tblGridChange>
      </w:tblGrid>
      <w:tr w:rsidR="00297440" w14:paraId="694AA208" w14:textId="77777777" w:rsidTr="002F7E68">
        <w:trPr>
          <w:ins w:id="1405" w:author="Mitchell, Phillip" w:date="2024-11-13T12:50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7F3A696" w14:textId="77777777" w:rsidR="00297440" w:rsidRDefault="00297440" w:rsidP="002F7E68">
            <w:pPr>
              <w:pStyle w:val="TABLE-cell"/>
              <w:rPr>
                <w:ins w:id="1406" w:author="Mitchell, Phillip" w:date="2024-11-13T12:50:00Z"/>
              </w:rPr>
            </w:pPr>
            <w:ins w:id="1407" w:author="Mitchell, Phillip" w:date="2024-11-13T12:50:00Z">
              <w:r>
                <w:t>Remarks:</w:t>
              </w:r>
            </w:ins>
          </w:p>
        </w:tc>
      </w:tr>
      <w:tr w:rsidR="00297440" w14:paraId="28981B0D" w14:textId="77777777" w:rsidTr="00A6721D">
        <w:tblPrEx>
          <w:tblW w:w="5000" w:type="pct"/>
          <w:tblLook w:val="01E0" w:firstRow="1" w:lastRow="1" w:firstColumn="1" w:lastColumn="1" w:noHBand="0" w:noVBand="0"/>
          <w:tblPrExChange w:id="1408" w:author="Mitchell, Phillip" w:date="2024-11-13T13:15:00Z">
            <w:tblPrEx>
              <w:tblW w:w="5000" w:type="pct"/>
              <w:tblLook w:val="01E0" w:firstRow="1" w:lastRow="1" w:firstColumn="1" w:lastColumn="1" w:noHBand="0" w:noVBand="0"/>
            </w:tblPrEx>
          </w:tblPrExChange>
        </w:tblPrEx>
        <w:trPr>
          <w:trHeight w:val="423"/>
          <w:ins w:id="1409" w:author="Mitchell, Phillip" w:date="2024-11-13T12:50:00Z"/>
          <w:trPrChange w:id="1410" w:author="Mitchell, Phillip" w:date="2024-11-13T13:15:00Z">
            <w:trPr>
              <w:trHeight w:val="1399"/>
            </w:trPr>
          </w:trPrChange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411" w:author="Mitchell, Phillip" w:date="2024-11-13T13:15:00Z"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F36E911" w14:textId="77777777" w:rsidR="00297440" w:rsidRDefault="00297440" w:rsidP="002F7E68">
            <w:pPr>
              <w:pStyle w:val="TABLE-cell"/>
              <w:rPr>
                <w:ins w:id="1412" w:author="Mitchell, Phillip" w:date="2024-11-13T12:50:00Z"/>
              </w:rPr>
            </w:pPr>
          </w:p>
        </w:tc>
      </w:tr>
    </w:tbl>
    <w:p w14:paraId="1CE0DFCA" w14:textId="77777777" w:rsidR="00903627" w:rsidRDefault="00903627">
      <w:pPr>
        <w:jc w:val="left"/>
        <w:rPr>
          <w:highlight w:val="yellow"/>
        </w:rPr>
      </w:pPr>
      <w:r>
        <w:rPr>
          <w:highlight w:val="yellow"/>
        </w:rPr>
        <w:br w:type="page"/>
      </w:r>
    </w:p>
    <w:p w14:paraId="013E25E2" w14:textId="565165A6" w:rsidR="00CC39D8" w:rsidRDefault="00CC39D8" w:rsidP="00CC39D8">
      <w:pPr>
        <w:pStyle w:val="Heading2"/>
      </w:pPr>
      <w:bookmarkStart w:id="1413" w:name="_Toc118997989"/>
      <w:r w:rsidRPr="00110A69">
        <w:lastRenderedPageBreak/>
        <w:t>DC in the AC current circuit</w:t>
      </w:r>
      <w:r>
        <w:t xml:space="preserve"> (2.3.6.5)</w:t>
      </w:r>
      <w:bookmarkEnd w:id="14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CC39D8" w:rsidRPr="00FC3814" w14:paraId="10A869E8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71A8" w14:textId="77777777" w:rsidR="00CC39D8" w:rsidRDefault="00CC39D8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191E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CA5AA2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BE50" w14:textId="77777777" w:rsidR="00CC39D8" w:rsidRDefault="00CC39D8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C527" w14:textId="77777777" w:rsidR="00CC39D8" w:rsidRDefault="00CC39D8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2495" w14:textId="77777777" w:rsidR="00CC39D8" w:rsidRDefault="00CC39D8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CC39D8" w:rsidRPr="00FC3814" w14:paraId="1FBC26C4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B3D6" w14:textId="77777777" w:rsidR="00CC39D8" w:rsidRDefault="00CC39D8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E851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B4184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D59D8" w14:textId="77777777" w:rsidR="00CC39D8" w:rsidRDefault="00CC39D8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74B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0BCB" w14:textId="77777777" w:rsidR="00CC39D8" w:rsidRDefault="00CC39D8" w:rsidP="00EE4C51">
            <w:pPr>
              <w:pStyle w:val="TABLE-cell"/>
              <w:jc w:val="center"/>
            </w:pPr>
          </w:p>
        </w:tc>
      </w:tr>
      <w:tr w:rsidR="00CC39D8" w:rsidRPr="00FC3814" w14:paraId="1A73AA35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F3A4" w14:textId="77777777" w:rsidR="00CC39D8" w:rsidRDefault="00CC39D8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8429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6D11D3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D24C" w14:textId="77777777" w:rsidR="00CC39D8" w:rsidRDefault="00CC39D8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972F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BD4B" w14:textId="77777777" w:rsidR="00CC39D8" w:rsidRDefault="00CC39D8" w:rsidP="00EE4C51">
            <w:pPr>
              <w:pStyle w:val="TABLE-cell"/>
              <w:jc w:val="center"/>
            </w:pPr>
          </w:p>
        </w:tc>
      </w:tr>
    </w:tbl>
    <w:p w14:paraId="3E535E0E" w14:textId="77777777" w:rsidR="00CC39D8" w:rsidRPr="007F01B3" w:rsidRDefault="00CC39D8" w:rsidP="00CC39D8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77"/>
        <w:gridCol w:w="1068"/>
        <w:gridCol w:w="3713"/>
        <w:gridCol w:w="1106"/>
        <w:gridCol w:w="1383"/>
        <w:gridCol w:w="1072"/>
      </w:tblGrid>
      <w:tr w:rsidR="00D43F39" w14:paraId="068DEAE9" w14:textId="77777777" w:rsidTr="00D43F39">
        <w:tc>
          <w:tcPr>
            <w:tcW w:w="664" w:type="pct"/>
            <w:shd w:val="clear" w:color="auto" w:fill="EAEAEA"/>
            <w:vAlign w:val="center"/>
          </w:tcPr>
          <w:p w14:paraId="189F40A8" w14:textId="77777777" w:rsidR="00CC39D8" w:rsidRDefault="00CC39D8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55" w:type="pct"/>
            <w:shd w:val="clear" w:color="auto" w:fill="EAEAEA"/>
            <w:vAlign w:val="center"/>
          </w:tcPr>
          <w:p w14:paraId="30802813" w14:textId="77777777" w:rsidR="00CC39D8" w:rsidRDefault="00CC39D8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30" w:type="pct"/>
            <w:shd w:val="clear" w:color="auto" w:fill="EAEAEA"/>
            <w:vAlign w:val="center"/>
          </w:tcPr>
          <w:p w14:paraId="3F8E3FD6" w14:textId="77777777" w:rsidR="00CC39D8" w:rsidRPr="00FC3814" w:rsidRDefault="00CC39D8" w:rsidP="00EE4C51">
            <w:pPr>
              <w:pStyle w:val="TABLE-cell"/>
              <w:jc w:val="center"/>
              <w:rPr>
                <w:vertAlign w:val="superscript"/>
              </w:rPr>
            </w:pPr>
            <w:r>
              <w:t>Current test wave</w:t>
            </w:r>
          </w:p>
        </w:tc>
        <w:tc>
          <w:tcPr>
            <w:tcW w:w="575" w:type="pct"/>
            <w:shd w:val="clear" w:color="auto" w:fill="EAEAEA"/>
            <w:vAlign w:val="center"/>
          </w:tcPr>
          <w:p w14:paraId="4F33D3E7" w14:textId="77777777" w:rsidR="00CC39D8" w:rsidRDefault="00CC39D8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19" w:type="pct"/>
            <w:shd w:val="clear" w:color="auto" w:fill="EAEAEA"/>
            <w:vAlign w:val="center"/>
          </w:tcPr>
          <w:p w14:paraId="1255129F" w14:textId="77777777" w:rsidR="00CC39D8" w:rsidRDefault="00CC39D8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57" w:type="pct"/>
            <w:shd w:val="clear" w:color="auto" w:fill="EAEAEA"/>
            <w:vAlign w:val="center"/>
          </w:tcPr>
          <w:p w14:paraId="64B81F19" w14:textId="77777777" w:rsidR="00CC39D8" w:rsidRDefault="00CC39D8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D43F39" w14:paraId="10B02464" w14:textId="77777777" w:rsidTr="00D43F39">
        <w:tc>
          <w:tcPr>
            <w:tcW w:w="664" w:type="pct"/>
            <w:shd w:val="clear" w:color="auto" w:fill="auto"/>
            <w:vAlign w:val="center"/>
          </w:tcPr>
          <w:p w14:paraId="0D79A48B" w14:textId="4CABC4AA" w:rsidR="00CC39D8" w:rsidRPr="00D43F39" w:rsidRDefault="00E40C7F" w:rsidP="00D43F39">
            <w:pPr>
              <w:pStyle w:val="TABLE-cell"/>
              <w:jc w:val="center"/>
              <w:rPr>
                <w:i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14:paraId="0EAA2F4F" w14:textId="77777777" w:rsidR="00CC39D8" w:rsidRDefault="00CC39D8" w:rsidP="00D43F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30" w:type="pct"/>
            <w:shd w:val="clear" w:color="auto" w:fill="auto"/>
            <w:vAlign w:val="center"/>
          </w:tcPr>
          <w:p w14:paraId="31E58FC4" w14:textId="77777777" w:rsidR="00CC39D8" w:rsidRDefault="00CC39D8" w:rsidP="00EE4C51">
            <w:pPr>
              <w:pStyle w:val="TABLE-cell"/>
              <w:jc w:val="center"/>
            </w:pPr>
            <w:r>
              <w:t>Sinusoidal (intrinsic error)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EC9102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C0C0C0"/>
            <w:vAlign w:val="center"/>
          </w:tcPr>
          <w:p w14:paraId="127E23C8" w14:textId="0E0CB455" w:rsidR="00CC39D8" w:rsidRDefault="00D43F39" w:rsidP="00EE4C5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57" w:type="pct"/>
            <w:shd w:val="clear" w:color="auto" w:fill="C0C0C0"/>
            <w:vAlign w:val="center"/>
          </w:tcPr>
          <w:p w14:paraId="0C2F6130" w14:textId="186ED016" w:rsidR="00CC39D8" w:rsidRDefault="00D43F39" w:rsidP="00EE4C51">
            <w:pPr>
              <w:pStyle w:val="TABLE-cell"/>
              <w:jc w:val="center"/>
            </w:pPr>
            <w:r>
              <w:t>N/A</w:t>
            </w:r>
          </w:p>
        </w:tc>
      </w:tr>
      <w:tr w:rsidR="00D43F39" w14:paraId="2EDF7637" w14:textId="77777777" w:rsidTr="00D43F39">
        <w:tc>
          <w:tcPr>
            <w:tcW w:w="664" w:type="pct"/>
            <w:shd w:val="clear" w:color="auto" w:fill="auto"/>
            <w:vAlign w:val="center"/>
          </w:tcPr>
          <w:p w14:paraId="5070BB69" w14:textId="24FD5EDA" w:rsidR="00CC39D8" w:rsidRDefault="00E40C7F" w:rsidP="00D43F39">
            <w:pPr>
              <w:pStyle w:val="TABLE-cell"/>
              <w:jc w:val="center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55" w:type="pct"/>
            <w:vMerge/>
            <w:shd w:val="clear" w:color="auto" w:fill="auto"/>
            <w:vAlign w:val="center"/>
          </w:tcPr>
          <w:p w14:paraId="0FD295FF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1930" w:type="pct"/>
            <w:shd w:val="clear" w:color="auto" w:fill="auto"/>
            <w:vAlign w:val="center"/>
          </w:tcPr>
          <w:p w14:paraId="1CD10BDD" w14:textId="77777777" w:rsidR="00CC39D8" w:rsidRDefault="00CC39D8" w:rsidP="00EE4C51">
            <w:pPr>
              <w:pStyle w:val="TABLE-cell"/>
              <w:jc w:val="center"/>
            </w:pPr>
            <w:r>
              <w:t>Half-wave rectified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AC0E7E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758DD28C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CD33D31" w14:textId="77777777" w:rsidR="00CC39D8" w:rsidRDefault="00CC39D8" w:rsidP="00EE4C51">
            <w:pPr>
              <w:pStyle w:val="TABLE-cell"/>
              <w:jc w:val="center"/>
            </w:pPr>
          </w:p>
        </w:tc>
      </w:tr>
    </w:tbl>
    <w:p w14:paraId="4DC6E7A8" w14:textId="77777777" w:rsidR="00CC39D8" w:rsidRDefault="00CC39D8" w:rsidP="00CC39D8"/>
    <w:p w14:paraId="79CE0307" w14:textId="77777777" w:rsidR="00D43F39" w:rsidRDefault="00D43F39" w:rsidP="00D43F39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2B15775C" w14:textId="77777777" w:rsidR="00903627" w:rsidRDefault="00903627" w:rsidP="00903627">
      <w:pPr>
        <w:pStyle w:val="TABLE-cell"/>
        <w:numPr>
          <w:ilvl w:val="0"/>
          <w:numId w:val="9"/>
        </w:numPr>
      </w:pPr>
      <w:r>
        <w:t>Check that after the test:</w:t>
      </w:r>
    </w:p>
    <w:p w14:paraId="7190BEA3" w14:textId="77777777" w:rsidR="00903627" w:rsidRDefault="00903627" w:rsidP="0090362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AD7FD18" w14:textId="0012085B" w:rsidR="00903627" w:rsidRDefault="00903627" w:rsidP="0090362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FDAE261" w14:textId="77777777" w:rsidR="00CC39D8" w:rsidRDefault="00CC39D8" w:rsidP="00CC39D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D43F39" w14:paraId="2AE44FC4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48BEA6A" w14:textId="77777777" w:rsidR="00D43F39" w:rsidRDefault="00D43F39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CD5BA" w14:textId="77777777" w:rsidR="00D43F39" w:rsidRDefault="00D43F39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005BB" w14:textId="77777777" w:rsidR="00D43F39" w:rsidRDefault="00D43F39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8A382" w14:textId="77777777" w:rsidR="00D43F39" w:rsidRDefault="00D43F39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EE5A47E" w14:textId="77777777" w:rsidR="00D43F39" w:rsidRDefault="00D43F39" w:rsidP="00EE4C51">
            <w:pPr>
              <w:pStyle w:val="TABLE-cell"/>
            </w:pPr>
            <w:r>
              <w:t>Failed</w:t>
            </w:r>
          </w:p>
        </w:tc>
      </w:tr>
    </w:tbl>
    <w:p w14:paraId="405BBDCF" w14:textId="77777777" w:rsidR="00CC39D8" w:rsidRDefault="00CC39D8" w:rsidP="00CC39D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C39D8" w14:paraId="429D4549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A8D87BE" w14:textId="77777777" w:rsidR="00CC39D8" w:rsidRDefault="00CC39D8" w:rsidP="00EE4C51">
            <w:pPr>
              <w:pStyle w:val="TABLE-cell"/>
            </w:pPr>
            <w:r>
              <w:t>Remarks:</w:t>
            </w:r>
          </w:p>
        </w:tc>
      </w:tr>
      <w:tr w:rsidR="00CC39D8" w14:paraId="13F4F66A" w14:textId="77777777" w:rsidTr="00D43F39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BC41" w14:textId="77777777" w:rsidR="00CC39D8" w:rsidRDefault="00CC39D8" w:rsidP="00EE4C51">
            <w:pPr>
              <w:pStyle w:val="TABLE-cell"/>
            </w:pPr>
          </w:p>
        </w:tc>
      </w:tr>
    </w:tbl>
    <w:p w14:paraId="5A38147D" w14:textId="0C47E515" w:rsidR="00903627" w:rsidRDefault="00903627" w:rsidP="00903627"/>
    <w:p w14:paraId="3D2C169E" w14:textId="77777777" w:rsidR="00903627" w:rsidRDefault="00903627">
      <w:pPr>
        <w:jc w:val="left"/>
      </w:pPr>
      <w:r>
        <w:br w:type="page"/>
      </w:r>
    </w:p>
    <w:p w14:paraId="4C104D37" w14:textId="0FBCD4B0" w:rsidR="00903627" w:rsidRDefault="00903627" w:rsidP="00903627">
      <w:pPr>
        <w:pStyle w:val="Heading2"/>
      </w:pPr>
      <w:bookmarkStart w:id="1414" w:name="_Toc118997990"/>
      <w:r w:rsidRPr="005C6EAF">
        <w:lastRenderedPageBreak/>
        <w:t>Reversed phase sequence (any two phases interchanged)</w:t>
      </w:r>
      <w:r>
        <w:t xml:space="preserve"> (2.3.7)</w:t>
      </w:r>
      <w:bookmarkEnd w:id="14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903627" w:rsidRPr="00FC3814" w14:paraId="2A45BE99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672C" w14:textId="77777777" w:rsidR="00903627" w:rsidRDefault="00903627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D09D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E4D168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495D" w14:textId="77777777" w:rsidR="00903627" w:rsidRDefault="00903627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52AC" w14:textId="77777777" w:rsidR="00903627" w:rsidRDefault="00903627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5AD1" w14:textId="77777777" w:rsidR="00903627" w:rsidRDefault="00903627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903627" w:rsidRPr="00FC3814" w14:paraId="2DA79A37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AFAD" w14:textId="77777777" w:rsidR="00903627" w:rsidRDefault="00903627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4D40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555C13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3E35" w14:textId="77777777" w:rsidR="00903627" w:rsidRDefault="00903627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7A61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B047" w14:textId="77777777" w:rsidR="00903627" w:rsidRDefault="00903627" w:rsidP="00EE4C51">
            <w:pPr>
              <w:pStyle w:val="TABLE-cell"/>
              <w:jc w:val="center"/>
            </w:pPr>
          </w:p>
        </w:tc>
      </w:tr>
      <w:tr w:rsidR="00903627" w:rsidRPr="00FC3814" w14:paraId="7219933F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04BA" w14:textId="77777777" w:rsidR="00903627" w:rsidRDefault="00903627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17C2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8A2C32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2EE9" w14:textId="77777777" w:rsidR="00903627" w:rsidRDefault="00903627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9C0E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7EC8" w14:textId="77777777" w:rsidR="00903627" w:rsidRDefault="00903627" w:rsidP="00EE4C51">
            <w:pPr>
              <w:pStyle w:val="TABLE-cell"/>
              <w:jc w:val="center"/>
            </w:pPr>
          </w:p>
        </w:tc>
      </w:tr>
    </w:tbl>
    <w:p w14:paraId="54BD4F68" w14:textId="77777777" w:rsidR="00903627" w:rsidRDefault="00903627" w:rsidP="00903627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92"/>
        <w:gridCol w:w="1381"/>
        <w:gridCol w:w="2628"/>
        <w:gridCol w:w="1245"/>
        <w:gridCol w:w="1524"/>
        <w:gridCol w:w="1349"/>
      </w:tblGrid>
      <w:tr w:rsidR="00903627" w14:paraId="28A1E27A" w14:textId="77777777" w:rsidTr="00B84C01">
        <w:tc>
          <w:tcPr>
            <w:tcW w:w="776" w:type="pct"/>
            <w:shd w:val="clear" w:color="auto" w:fill="EAEAEA"/>
            <w:vAlign w:val="center"/>
          </w:tcPr>
          <w:p w14:paraId="208F6E0E" w14:textId="77777777" w:rsidR="00903627" w:rsidRDefault="00903627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718" w:type="pct"/>
            <w:shd w:val="clear" w:color="auto" w:fill="EAEAEA"/>
            <w:vAlign w:val="center"/>
          </w:tcPr>
          <w:p w14:paraId="397DD1C6" w14:textId="77777777" w:rsidR="00903627" w:rsidRDefault="00903627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66" w:type="pct"/>
            <w:shd w:val="clear" w:color="auto" w:fill="EAEAEA"/>
            <w:vAlign w:val="center"/>
          </w:tcPr>
          <w:p w14:paraId="2AE565BC" w14:textId="77777777" w:rsidR="00903627" w:rsidRDefault="00903627" w:rsidP="00EE4C51">
            <w:pPr>
              <w:pStyle w:val="TABLE-cell"/>
              <w:jc w:val="center"/>
            </w:pPr>
            <w:r>
              <w:t>Phase sequence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D7C97BE" w14:textId="77777777" w:rsidR="00903627" w:rsidRDefault="00903627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6FD62192" w14:textId="77777777" w:rsidR="00903627" w:rsidRDefault="00903627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04D2DE2C" w14:textId="77777777" w:rsidR="00903627" w:rsidRDefault="00903627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903627" w14:paraId="257D4D8B" w14:textId="77777777" w:rsidTr="00B84C01">
        <w:tc>
          <w:tcPr>
            <w:tcW w:w="776" w:type="pct"/>
            <w:vMerge w:val="restart"/>
            <w:shd w:val="clear" w:color="auto" w:fill="auto"/>
            <w:vAlign w:val="center"/>
          </w:tcPr>
          <w:p w14:paraId="657A2767" w14:textId="7F1B75E6" w:rsidR="00903627" w:rsidRDefault="008F54BA" w:rsidP="00B84C01">
            <w:pPr>
              <w:pStyle w:val="TABLE-cell"/>
              <w:jc w:val="center"/>
            </w:pPr>
            <w:ins w:id="1415" w:author="Mitchell, Phillip" w:date="2023-11-29T15:01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416" w:author="Mitchell, Phillip" w:date="2023-11-29T15:01:00Z">
              <w:r w:rsidR="00903627" w:rsidRPr="001842EF" w:rsidDel="008F54BA">
                <w:delText>10</w:delText>
              </w:r>
              <w:r w:rsidR="00903627" w:rsidRPr="00FC3814" w:rsidDel="008F54BA">
                <w:rPr>
                  <w:i/>
                </w:rPr>
                <w:delText xml:space="preserve"> I</w:delText>
              </w:r>
              <w:r w:rsidR="00903627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718" w:type="pct"/>
            <w:vMerge w:val="restart"/>
            <w:shd w:val="clear" w:color="auto" w:fill="auto"/>
            <w:vAlign w:val="center"/>
          </w:tcPr>
          <w:p w14:paraId="1A468664" w14:textId="77777777" w:rsidR="00903627" w:rsidRDefault="00903627" w:rsidP="00B84C0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9E7A5B" w14:textId="77777777" w:rsidR="00903627" w:rsidRDefault="00903627" w:rsidP="00EE4C51">
            <w:pPr>
              <w:pStyle w:val="TABLE-cell"/>
              <w:jc w:val="center"/>
            </w:pPr>
            <w:r>
              <w:t>Reference (L1, L2, L3</w:t>
            </w:r>
            <w:r w:rsidRPr="00F20A63">
              <w:t>)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0C8A83C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EAE1F5" w14:textId="63F5EEC2" w:rsidR="00903627" w:rsidRDefault="00B84C01" w:rsidP="00EE4C5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09EB5DE2" w14:textId="6CD56862" w:rsidR="00903627" w:rsidRDefault="00B84C01" w:rsidP="00EE4C51">
            <w:pPr>
              <w:pStyle w:val="TABLE-cell"/>
              <w:jc w:val="center"/>
            </w:pPr>
            <w:r>
              <w:t>N/A</w:t>
            </w:r>
          </w:p>
        </w:tc>
      </w:tr>
      <w:tr w:rsidR="00903627" w14:paraId="1584BEEE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531487F0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5AFF61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5A811D35" w14:textId="77777777" w:rsidR="00903627" w:rsidRDefault="00903627" w:rsidP="00EE4C51">
            <w:pPr>
              <w:pStyle w:val="TABLE-cell"/>
              <w:jc w:val="center"/>
            </w:pPr>
            <w:r>
              <w:t>L1, L3, L2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64A6B53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1004064E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057285D4" w14:textId="77777777" w:rsidR="00903627" w:rsidRDefault="00903627" w:rsidP="00B84C01">
            <w:pPr>
              <w:pStyle w:val="TABLE-cell"/>
              <w:jc w:val="center"/>
            </w:pPr>
          </w:p>
        </w:tc>
      </w:tr>
      <w:tr w:rsidR="00903627" w14:paraId="2D605896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209D6AAF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2127438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9016E79" w14:textId="77777777" w:rsidR="00903627" w:rsidRDefault="00903627" w:rsidP="00EE4C51">
            <w:pPr>
              <w:pStyle w:val="TABLE-cell"/>
              <w:jc w:val="center"/>
            </w:pPr>
            <w:r>
              <w:t>L2, L1, L3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6F7E18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E942CD8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75893FC5" w14:textId="77777777" w:rsidR="00903627" w:rsidRDefault="00903627" w:rsidP="00EE4C51">
            <w:pPr>
              <w:pStyle w:val="TABLE-cell"/>
              <w:jc w:val="center"/>
            </w:pPr>
          </w:p>
        </w:tc>
      </w:tr>
      <w:tr w:rsidR="00903627" w14:paraId="68886954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64333B3F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1C74C80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472AED8A" w14:textId="77777777" w:rsidR="00903627" w:rsidRDefault="00903627" w:rsidP="00EE4C51">
            <w:pPr>
              <w:pStyle w:val="TABLE-cell"/>
              <w:jc w:val="center"/>
            </w:pPr>
            <w:r>
              <w:t>L3, L2, L1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54E7B307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7CC02F6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489A7507" w14:textId="77777777" w:rsidR="00903627" w:rsidRDefault="00903627" w:rsidP="00EE4C51">
            <w:pPr>
              <w:pStyle w:val="TABLE-cell"/>
              <w:jc w:val="center"/>
            </w:pPr>
          </w:p>
        </w:tc>
      </w:tr>
    </w:tbl>
    <w:p w14:paraId="543DA8E9" w14:textId="77777777" w:rsidR="00903627" w:rsidRDefault="00903627" w:rsidP="00903627"/>
    <w:p w14:paraId="557EA3D4" w14:textId="77777777" w:rsidR="00B84C01" w:rsidRDefault="00B84C01" w:rsidP="00B84C0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765FCF68" w14:textId="77777777" w:rsidR="00B84C01" w:rsidRDefault="00B84C01" w:rsidP="00B84C01">
      <w:pPr>
        <w:pStyle w:val="TABLE-cell"/>
        <w:numPr>
          <w:ilvl w:val="0"/>
          <w:numId w:val="9"/>
        </w:numPr>
      </w:pPr>
      <w:r>
        <w:t>Check that after the test:</w:t>
      </w:r>
    </w:p>
    <w:p w14:paraId="54A4CF5A" w14:textId="77777777" w:rsidR="00B84C01" w:rsidRDefault="00B84C01" w:rsidP="00B84C0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1B3923A" w14:textId="77777777" w:rsidR="00B84C01" w:rsidRDefault="00B84C01" w:rsidP="00B84C0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0FD8F70" w14:textId="77777777" w:rsidR="00B84C01" w:rsidRDefault="00B84C01" w:rsidP="00B84C0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B84C01" w14:paraId="3456EF1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A74A9C2" w14:textId="77777777" w:rsidR="00B84C01" w:rsidRDefault="00B84C01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14ADE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C22D38" w14:textId="77777777" w:rsidR="00B84C01" w:rsidRDefault="00B84C01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9FE0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EFB28BE" w14:textId="77777777" w:rsidR="00B84C01" w:rsidRDefault="00B84C01" w:rsidP="00EE4C51">
            <w:pPr>
              <w:pStyle w:val="TABLE-cell"/>
            </w:pPr>
            <w:r>
              <w:t>Failed</w:t>
            </w:r>
          </w:p>
        </w:tc>
      </w:tr>
    </w:tbl>
    <w:p w14:paraId="061F3F1E" w14:textId="77777777" w:rsidR="00B84C01" w:rsidRDefault="00B84C01" w:rsidP="00B84C0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84C01" w14:paraId="5FC62A8D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7C51BBD" w14:textId="77777777" w:rsidR="00B84C01" w:rsidRDefault="00B84C01" w:rsidP="00EE4C51">
            <w:pPr>
              <w:pStyle w:val="TABLE-cell"/>
            </w:pPr>
            <w:r>
              <w:t>Remarks:</w:t>
            </w:r>
          </w:p>
        </w:tc>
      </w:tr>
      <w:tr w:rsidR="00B84C01" w14:paraId="5C332794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5E08" w14:textId="77777777" w:rsidR="00B84C01" w:rsidRDefault="00B84C01" w:rsidP="00EE4C51">
            <w:pPr>
              <w:pStyle w:val="TABLE-cell"/>
            </w:pPr>
          </w:p>
        </w:tc>
      </w:tr>
    </w:tbl>
    <w:p w14:paraId="7D4416C8" w14:textId="77777777" w:rsidR="00B84C01" w:rsidRDefault="00B84C01" w:rsidP="00903627"/>
    <w:p w14:paraId="0CA14B53" w14:textId="6567ED92" w:rsidR="00B84C01" w:rsidRDefault="00B84C01" w:rsidP="00B84C01">
      <w:pPr>
        <w:pStyle w:val="Heading2"/>
      </w:pPr>
      <w:r>
        <w:br w:type="page"/>
      </w:r>
      <w:bookmarkStart w:id="1417" w:name="_Toc118997991"/>
      <w:r w:rsidRPr="006F4C01">
        <w:lastRenderedPageBreak/>
        <w:t>Magnetic field (AC, power frequency) of external origin</w:t>
      </w:r>
      <w:r w:rsidR="00CA2F7D">
        <w:t xml:space="preserve"> (2</w:t>
      </w:r>
      <w:r>
        <w:t>.3.8)</w:t>
      </w:r>
      <w:bookmarkEnd w:id="14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B84C01" w:rsidRPr="00FC3814" w14:paraId="17771DD4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7D24" w14:textId="77777777" w:rsidR="00B84C01" w:rsidRDefault="00B84C01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A081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4B20D9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F036" w14:textId="77777777" w:rsidR="00B84C01" w:rsidRDefault="00B84C01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171E" w14:textId="77777777" w:rsidR="00B84C01" w:rsidRDefault="00B84C01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A906" w14:textId="77777777" w:rsidR="00B84C01" w:rsidRDefault="00B84C01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B84C01" w:rsidRPr="00FC3814" w14:paraId="34C1E933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EE7" w14:textId="77777777" w:rsidR="00B84C01" w:rsidRDefault="00B84C01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994D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EDC93B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C75B" w14:textId="77777777" w:rsidR="00B84C01" w:rsidRDefault="00B84C01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CF9D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A6E8" w14:textId="77777777" w:rsidR="00B84C01" w:rsidRDefault="00B84C01" w:rsidP="00EE4C51">
            <w:pPr>
              <w:pStyle w:val="TABLE-cell"/>
              <w:jc w:val="center"/>
            </w:pPr>
          </w:p>
        </w:tc>
      </w:tr>
      <w:tr w:rsidR="00B84C01" w:rsidRPr="00FC3814" w14:paraId="1CD2C51A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17FB" w14:textId="77777777" w:rsidR="00B84C01" w:rsidRDefault="00B84C01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0B27A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5BD84C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BD9E" w14:textId="77777777" w:rsidR="00B84C01" w:rsidRDefault="00B84C01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205A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0141" w14:textId="77777777" w:rsidR="00B84C01" w:rsidRDefault="00B84C01" w:rsidP="00EE4C51">
            <w:pPr>
              <w:pStyle w:val="TABLE-cell"/>
              <w:jc w:val="center"/>
            </w:pPr>
          </w:p>
        </w:tc>
      </w:tr>
    </w:tbl>
    <w:p w14:paraId="62809340" w14:textId="77777777" w:rsidR="003875F0" w:rsidRDefault="003875F0" w:rsidP="00B84C0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73762F" w14:paraId="407C5D05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F598DD" w14:textId="77777777" w:rsidR="0073762F" w:rsidRDefault="0073762F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9F6147B" w14:textId="77777777" w:rsidR="0073762F" w:rsidRDefault="0073762F" w:rsidP="00C61FFD">
            <w:pPr>
              <w:pStyle w:val="TABLE-cell"/>
            </w:pPr>
            <w:r>
              <w:t>Operating</w:t>
            </w:r>
          </w:p>
        </w:tc>
      </w:tr>
      <w:tr w:rsidR="0073762F" w14:paraId="55D809BD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E095457" w14:textId="77777777" w:rsidR="0073762F" w:rsidRDefault="0073762F" w:rsidP="00C61FFD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F59167" w14:textId="77777777" w:rsidR="0073762F" w:rsidRDefault="0073762F" w:rsidP="00C61FFD">
            <w:pPr>
              <w:pStyle w:val="TABLE-cell"/>
            </w:pPr>
          </w:p>
        </w:tc>
      </w:tr>
      <w:tr w:rsidR="0073762F" w14:paraId="25B00F9C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BFA7206" w14:textId="77777777" w:rsidR="0073762F" w:rsidRDefault="0073762F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F52C45" w14:textId="77777777" w:rsidR="0073762F" w:rsidRDefault="0073762F" w:rsidP="00C61FFD">
            <w:pPr>
              <w:pStyle w:val="TABLE-cell"/>
            </w:pPr>
            <w:r w:rsidRPr="00085EF0">
              <w:rPr>
                <w:lang w:val="en-AU"/>
              </w:rPr>
              <w:t>IEC 61000-4-8</w:t>
            </w:r>
          </w:p>
        </w:tc>
      </w:tr>
      <w:tr w:rsidR="0073762F" w14:paraId="0F5CDD01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E53A484" w14:textId="77777777" w:rsidR="0073762F" w:rsidRDefault="0073762F" w:rsidP="00C61FFD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DB5BC9" w14:textId="5D40D901" w:rsidR="0073762F" w:rsidRDefault="0073762F" w:rsidP="0073762F">
            <w:pPr>
              <w:pStyle w:val="TABLE-cell"/>
            </w:pPr>
            <w:r>
              <w:t>Continuous, 1 min</w:t>
            </w:r>
          </w:p>
        </w:tc>
      </w:tr>
      <w:tr w:rsidR="0073762F" w14:paraId="3CF30EFD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8971E91" w14:textId="77777777" w:rsidR="0073762F" w:rsidRDefault="0073762F" w:rsidP="00C61FFD">
            <w:pPr>
              <w:pStyle w:val="TABLE-cell"/>
              <w:jc w:val="right"/>
            </w:pPr>
            <w:r>
              <w:t>Magnetic field strength: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C8B26" w14:textId="11938BF4" w:rsidR="0073762F" w:rsidRDefault="0073762F" w:rsidP="0073762F">
            <w:pPr>
              <w:pStyle w:val="TABLE-cell"/>
            </w:pPr>
            <w:r>
              <w:t>0.5 mT (400 A/m)</w:t>
            </w:r>
          </w:p>
        </w:tc>
      </w:tr>
      <w:tr w:rsidR="0073762F" w14:paraId="28868496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392E61D" w14:textId="77777777" w:rsidR="0073762F" w:rsidRDefault="0073762F" w:rsidP="00C61FFD">
            <w:pPr>
              <w:pStyle w:val="TABLE-cell"/>
              <w:jc w:val="right"/>
            </w:pPr>
            <w:r>
              <w:t>Magnetic field frequency (</w:t>
            </w:r>
            <w:r w:rsidRPr="00646B5A">
              <w:rPr>
                <w:i/>
              </w:rPr>
              <w:t>f</w:t>
            </w:r>
            <w:r>
              <w:t xml:space="preserve"> = </w:t>
            </w:r>
            <w:r w:rsidRPr="00646B5A">
              <w:rPr>
                <w:i/>
              </w:rPr>
              <w:t>f</w:t>
            </w:r>
            <w:r w:rsidRPr="00646B5A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92B715" w14:textId="77777777" w:rsidR="0073762F" w:rsidRDefault="0073762F" w:rsidP="00C61FFD">
            <w:pPr>
              <w:pStyle w:val="TABLE-cell"/>
            </w:pPr>
          </w:p>
        </w:tc>
      </w:tr>
    </w:tbl>
    <w:p w14:paraId="141A7679" w14:textId="77777777" w:rsidR="00B84C01" w:rsidRDefault="00B84C01" w:rsidP="00B84C0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84C01" w14:paraId="68B8EE1E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63FCD6F" w14:textId="77777777" w:rsidR="00B84C01" w:rsidRDefault="00B84C01" w:rsidP="00EE4C51">
            <w:pPr>
              <w:pStyle w:val="TABLE-cell"/>
            </w:pPr>
            <w:r>
              <w:t>Specify or illustrate the three orthogonal directions relative to the meter designated as x, y &amp; z:</w:t>
            </w:r>
          </w:p>
        </w:tc>
      </w:tr>
      <w:tr w:rsidR="00B84C01" w14:paraId="325B0711" w14:textId="77777777" w:rsidTr="0073762F">
        <w:trPr>
          <w:trHeight w:val="33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B485" w14:textId="77777777" w:rsidR="00B84C01" w:rsidRDefault="00B84C01" w:rsidP="00EE4C51">
            <w:pPr>
              <w:pStyle w:val="TABLE-cell"/>
            </w:pPr>
          </w:p>
        </w:tc>
      </w:tr>
    </w:tbl>
    <w:p w14:paraId="692AEC38" w14:textId="77777777" w:rsidR="00B84C01" w:rsidRPr="000823F2" w:rsidRDefault="00B84C01" w:rsidP="00B84C0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1418" w:author="Mitchell, Phillip" w:date="2023-11-29T15:02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409"/>
        <w:gridCol w:w="868"/>
        <w:gridCol w:w="2260"/>
        <w:gridCol w:w="1560"/>
        <w:gridCol w:w="1200"/>
        <w:gridCol w:w="1239"/>
        <w:gridCol w:w="1083"/>
        <w:tblGridChange w:id="1419">
          <w:tblGrid>
            <w:gridCol w:w="1204"/>
            <w:gridCol w:w="970"/>
            <w:gridCol w:w="2349"/>
            <w:gridCol w:w="1562"/>
            <w:gridCol w:w="1204"/>
            <w:gridCol w:w="1241"/>
            <w:gridCol w:w="1089"/>
          </w:tblGrid>
        </w:tblGridChange>
      </w:tblGrid>
      <w:tr w:rsidR="00B84C01" w14:paraId="7FE454E5" w14:textId="77777777" w:rsidTr="008F54BA">
        <w:tc>
          <w:tcPr>
            <w:tcW w:w="732" w:type="pct"/>
            <w:shd w:val="clear" w:color="auto" w:fill="EAEAEA"/>
            <w:vAlign w:val="center"/>
            <w:tcPrChange w:id="1420" w:author="Mitchell, Phillip" w:date="2023-11-29T15:02:00Z">
              <w:tcPr>
                <w:tcW w:w="626" w:type="pct"/>
                <w:shd w:val="clear" w:color="auto" w:fill="EAEAEA"/>
                <w:vAlign w:val="center"/>
              </w:tcPr>
            </w:tcPrChange>
          </w:tcPr>
          <w:p w14:paraId="2EB50067" w14:textId="77777777" w:rsidR="00B84C01" w:rsidRDefault="00B84C01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51" w:type="pct"/>
            <w:shd w:val="clear" w:color="auto" w:fill="EAEAEA"/>
            <w:vAlign w:val="center"/>
            <w:tcPrChange w:id="1421" w:author="Mitchell, Phillip" w:date="2023-11-29T15:02:00Z">
              <w:tcPr>
                <w:tcW w:w="504" w:type="pct"/>
                <w:shd w:val="clear" w:color="auto" w:fill="EAEAEA"/>
                <w:vAlign w:val="center"/>
              </w:tcPr>
            </w:tcPrChange>
          </w:tcPr>
          <w:p w14:paraId="70DD4402" w14:textId="77777777" w:rsidR="00B84C01" w:rsidRDefault="00B84C01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175" w:type="pct"/>
            <w:shd w:val="clear" w:color="auto" w:fill="EAEAEA"/>
            <w:vAlign w:val="center"/>
            <w:tcPrChange w:id="1422" w:author="Mitchell, Phillip" w:date="2023-11-29T15:02:00Z">
              <w:tcPr>
                <w:tcW w:w="1221" w:type="pct"/>
                <w:shd w:val="clear" w:color="auto" w:fill="EAEAEA"/>
                <w:vAlign w:val="center"/>
              </w:tcPr>
            </w:tcPrChange>
          </w:tcPr>
          <w:p w14:paraId="738703B3" w14:textId="77777777" w:rsidR="00B84C01" w:rsidRDefault="00B84C01" w:rsidP="00EE4C51">
            <w:pPr>
              <w:pStyle w:val="TABLE-cell"/>
              <w:jc w:val="center"/>
            </w:pPr>
            <w:r>
              <w:t>Magnetic field axis direction</w:t>
            </w:r>
          </w:p>
        </w:tc>
        <w:tc>
          <w:tcPr>
            <w:tcW w:w="810" w:type="pct"/>
            <w:shd w:val="clear" w:color="auto" w:fill="EAEAEA"/>
            <w:vAlign w:val="center"/>
            <w:tcPrChange w:id="1423" w:author="Mitchell, Phillip" w:date="2023-11-29T15:02:00Z">
              <w:tcPr>
                <w:tcW w:w="812" w:type="pct"/>
                <w:shd w:val="clear" w:color="auto" w:fill="EAEAEA"/>
                <w:vAlign w:val="center"/>
              </w:tcPr>
            </w:tcPrChange>
          </w:tcPr>
          <w:p w14:paraId="1DA5D75A" w14:textId="58EEBC0F" w:rsidR="00B84C01" w:rsidRPr="001D45FE" w:rsidRDefault="00B84C01" w:rsidP="001D45FE">
            <w:pPr>
              <w:pStyle w:val="TABLE-cell"/>
              <w:jc w:val="center"/>
              <w:rPr>
                <w:vertAlign w:val="superscript"/>
              </w:rPr>
            </w:pPr>
            <w:r>
              <w:t>Phase</w:t>
            </w:r>
          </w:p>
        </w:tc>
        <w:tc>
          <w:tcPr>
            <w:tcW w:w="624" w:type="pct"/>
            <w:shd w:val="clear" w:color="auto" w:fill="EAEAEA"/>
            <w:vAlign w:val="center"/>
            <w:tcPrChange w:id="1424" w:author="Mitchell, Phillip" w:date="2023-11-29T15:02:00Z">
              <w:tcPr>
                <w:tcW w:w="626" w:type="pct"/>
                <w:shd w:val="clear" w:color="auto" w:fill="EAEAEA"/>
                <w:vAlign w:val="center"/>
              </w:tcPr>
            </w:tcPrChange>
          </w:tcPr>
          <w:p w14:paraId="7E434BC4" w14:textId="77777777" w:rsidR="00B84C01" w:rsidRDefault="00B84C01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644" w:type="pct"/>
            <w:shd w:val="clear" w:color="auto" w:fill="EAEAEA"/>
            <w:vAlign w:val="center"/>
            <w:tcPrChange w:id="1425" w:author="Mitchell, Phillip" w:date="2023-11-29T15:02:00Z">
              <w:tcPr>
                <w:tcW w:w="645" w:type="pct"/>
                <w:shd w:val="clear" w:color="auto" w:fill="EAEAEA"/>
                <w:vAlign w:val="center"/>
              </w:tcPr>
            </w:tcPrChange>
          </w:tcPr>
          <w:p w14:paraId="76BEA79E" w14:textId="77777777" w:rsidR="00B84C01" w:rsidRDefault="00B84C01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63" w:type="pct"/>
            <w:shd w:val="clear" w:color="auto" w:fill="EAEAEA"/>
            <w:vAlign w:val="center"/>
            <w:tcPrChange w:id="1426" w:author="Mitchell, Phillip" w:date="2023-11-29T15:02:00Z">
              <w:tcPr>
                <w:tcW w:w="566" w:type="pct"/>
                <w:shd w:val="clear" w:color="auto" w:fill="EAEAEA"/>
                <w:vAlign w:val="center"/>
              </w:tcPr>
            </w:tcPrChange>
          </w:tcPr>
          <w:p w14:paraId="0B315DB3" w14:textId="77777777" w:rsidR="00B84C01" w:rsidRDefault="00B84C01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844439" w14:paraId="4E37FF8F" w14:textId="77777777" w:rsidTr="008F54BA">
        <w:tc>
          <w:tcPr>
            <w:tcW w:w="732" w:type="pct"/>
            <w:shd w:val="clear" w:color="auto" w:fill="auto"/>
            <w:vAlign w:val="center"/>
            <w:tcPrChange w:id="1427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0322EBEB" w14:textId="3B3AA71E" w:rsidR="00844439" w:rsidRDefault="008F54BA" w:rsidP="0073762F">
            <w:pPr>
              <w:pStyle w:val="TABLE-cell"/>
              <w:jc w:val="center"/>
            </w:pPr>
            <w:ins w:id="1428" w:author="Mitchell, Phillip" w:date="2023-11-29T15:0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429" w:author="Mitchell, Phillip" w:date="2023-11-29T15:02:00Z">
              <w:r w:rsidR="00844439" w:rsidRPr="001842EF" w:rsidDel="008F54BA">
                <w:delText>10</w:delText>
              </w:r>
              <w:r w:rsidR="00844439" w:rsidRPr="00FC3814" w:rsidDel="008F54BA">
                <w:rPr>
                  <w:i/>
                </w:rPr>
                <w:delText xml:space="preserve"> I</w:delText>
              </w:r>
              <w:r w:rsidR="00844439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51" w:type="pct"/>
            <w:shd w:val="clear" w:color="auto" w:fill="auto"/>
            <w:vAlign w:val="center"/>
            <w:tcPrChange w:id="1430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6DC13F94" w14:textId="0B53DF49" w:rsidR="00844439" w:rsidRDefault="00844439" w:rsidP="0073762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86" w:type="pct"/>
            <w:gridSpan w:val="2"/>
            <w:vMerge w:val="restart"/>
            <w:shd w:val="clear" w:color="auto" w:fill="auto"/>
            <w:vAlign w:val="center"/>
            <w:tcPrChange w:id="1431" w:author="Mitchell, Phillip" w:date="2023-11-29T15:02:00Z">
              <w:tcPr>
                <w:tcW w:w="2033" w:type="pct"/>
                <w:gridSpan w:val="2"/>
                <w:vMerge w:val="restart"/>
                <w:shd w:val="clear" w:color="auto" w:fill="auto"/>
                <w:vAlign w:val="center"/>
              </w:tcPr>
            </w:tcPrChange>
          </w:tcPr>
          <w:p w14:paraId="4E817F74" w14:textId="07BBDA0C" w:rsidR="00844439" w:rsidRDefault="00844439" w:rsidP="00844439">
            <w:pPr>
              <w:pStyle w:val="TABLE-cell"/>
              <w:jc w:val="center"/>
            </w:pPr>
            <w:r>
              <w:t>Reference (no magnetic induction</w:t>
            </w:r>
            <w:r w:rsidRPr="00F20A63">
              <w:t>)</w:t>
            </w:r>
          </w:p>
        </w:tc>
        <w:tc>
          <w:tcPr>
            <w:tcW w:w="624" w:type="pct"/>
            <w:shd w:val="clear" w:color="auto" w:fill="auto"/>
            <w:vAlign w:val="center"/>
            <w:tcPrChange w:id="1432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461BC15B" w14:textId="0EA441EB" w:rsidR="00844439" w:rsidRDefault="00844439" w:rsidP="0073762F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C0C0C0"/>
            <w:vAlign w:val="center"/>
            <w:tcPrChange w:id="1433" w:author="Mitchell, Phillip" w:date="2023-11-29T15:02:00Z">
              <w:tcPr>
                <w:tcW w:w="645" w:type="pct"/>
                <w:shd w:val="clear" w:color="auto" w:fill="C0C0C0"/>
                <w:vAlign w:val="center"/>
              </w:tcPr>
            </w:tcPrChange>
          </w:tcPr>
          <w:p w14:paraId="31D5A2BE" w14:textId="6850B1DF" w:rsidR="00844439" w:rsidRDefault="00844439" w:rsidP="0073762F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63" w:type="pct"/>
            <w:shd w:val="clear" w:color="auto" w:fill="C0C0C0"/>
            <w:vAlign w:val="center"/>
            <w:tcPrChange w:id="1434" w:author="Mitchell, Phillip" w:date="2023-11-29T15:02:00Z">
              <w:tcPr>
                <w:tcW w:w="566" w:type="pct"/>
                <w:shd w:val="clear" w:color="auto" w:fill="C0C0C0"/>
                <w:vAlign w:val="center"/>
              </w:tcPr>
            </w:tcPrChange>
          </w:tcPr>
          <w:p w14:paraId="6BD10EF7" w14:textId="7AC4B1FE" w:rsidR="00844439" w:rsidRDefault="00844439" w:rsidP="0073762F">
            <w:pPr>
              <w:pStyle w:val="TABLE-cell"/>
              <w:jc w:val="center"/>
            </w:pPr>
            <w:r>
              <w:t>N/A</w:t>
            </w:r>
          </w:p>
        </w:tc>
      </w:tr>
      <w:tr w:rsidR="00844439" w14:paraId="3D1D6A3D" w14:textId="77777777" w:rsidTr="008F54BA">
        <w:tc>
          <w:tcPr>
            <w:tcW w:w="732" w:type="pct"/>
            <w:shd w:val="clear" w:color="auto" w:fill="auto"/>
            <w:vAlign w:val="center"/>
            <w:tcPrChange w:id="1435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7DBD7534" w14:textId="70B1A821" w:rsidR="00844439" w:rsidRDefault="00844439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  <w:tcPrChange w:id="1436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684645F2" w14:textId="77777777" w:rsidR="00844439" w:rsidRDefault="00844439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86" w:type="pct"/>
            <w:gridSpan w:val="2"/>
            <w:vMerge/>
            <w:shd w:val="clear" w:color="auto" w:fill="auto"/>
            <w:vAlign w:val="center"/>
            <w:tcPrChange w:id="1437" w:author="Mitchell, Phillip" w:date="2023-11-29T15:02:00Z">
              <w:tcPr>
                <w:tcW w:w="2033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41AAF87B" w14:textId="42C4DB05" w:rsidR="00844439" w:rsidRDefault="00844439" w:rsidP="00C61FFD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38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6AF65111" w14:textId="2A956E08" w:rsidR="00844439" w:rsidRDefault="00844439" w:rsidP="00C61FFD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C0C0C0"/>
            <w:vAlign w:val="center"/>
            <w:tcPrChange w:id="1439" w:author="Mitchell, Phillip" w:date="2023-11-29T15:02:00Z">
              <w:tcPr>
                <w:tcW w:w="645" w:type="pct"/>
                <w:shd w:val="clear" w:color="auto" w:fill="C0C0C0"/>
                <w:vAlign w:val="center"/>
              </w:tcPr>
            </w:tcPrChange>
          </w:tcPr>
          <w:p w14:paraId="0690F88F" w14:textId="77777777" w:rsidR="00844439" w:rsidRDefault="00844439" w:rsidP="00C61FFD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63" w:type="pct"/>
            <w:shd w:val="clear" w:color="auto" w:fill="C0C0C0"/>
            <w:vAlign w:val="center"/>
            <w:tcPrChange w:id="1440" w:author="Mitchell, Phillip" w:date="2023-11-29T15:02:00Z">
              <w:tcPr>
                <w:tcW w:w="566" w:type="pct"/>
                <w:shd w:val="clear" w:color="auto" w:fill="C0C0C0"/>
                <w:vAlign w:val="center"/>
              </w:tcPr>
            </w:tcPrChange>
          </w:tcPr>
          <w:p w14:paraId="029C3156" w14:textId="77777777" w:rsidR="00844439" w:rsidRDefault="00844439" w:rsidP="00C61FFD">
            <w:pPr>
              <w:pStyle w:val="TABLE-cell"/>
              <w:jc w:val="center"/>
            </w:pPr>
            <w:r>
              <w:t>N/A</w:t>
            </w:r>
          </w:p>
        </w:tc>
      </w:tr>
      <w:tr w:rsidR="00844439" w14:paraId="7A0BD7B8" w14:textId="77777777" w:rsidTr="008F54BA">
        <w:tc>
          <w:tcPr>
            <w:tcW w:w="732" w:type="pct"/>
            <w:shd w:val="clear" w:color="auto" w:fill="auto"/>
            <w:vAlign w:val="center"/>
            <w:tcPrChange w:id="1441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359F6FD2" w14:textId="03FC3FA6" w:rsidR="00844439" w:rsidRDefault="008F54BA" w:rsidP="00844439">
            <w:pPr>
              <w:pStyle w:val="TABLE-cell"/>
              <w:jc w:val="center"/>
            </w:pPr>
            <w:ins w:id="1442" w:author="Mitchell, Phillip" w:date="2023-11-29T15:0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443" w:author="Mitchell, Phillip" w:date="2023-11-29T15:02:00Z">
              <w:r w:rsidR="00844439" w:rsidRPr="001842EF" w:rsidDel="008F54BA">
                <w:delText>10</w:delText>
              </w:r>
              <w:r w:rsidR="00844439" w:rsidRPr="00FC3814" w:rsidDel="008F54BA">
                <w:rPr>
                  <w:i/>
                </w:rPr>
                <w:delText xml:space="preserve"> I</w:delText>
              </w:r>
              <w:r w:rsidR="00844439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51" w:type="pct"/>
            <w:shd w:val="clear" w:color="auto" w:fill="auto"/>
            <w:vAlign w:val="center"/>
            <w:tcPrChange w:id="1444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4091A4D4" w14:textId="79138AC6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  <w:tcPrChange w:id="1445" w:author="Mitchell, Phillip" w:date="2023-11-29T15:02:00Z">
              <w:tcPr>
                <w:tcW w:w="1221" w:type="pct"/>
                <w:vMerge w:val="restart"/>
                <w:shd w:val="clear" w:color="auto" w:fill="auto"/>
                <w:vAlign w:val="center"/>
              </w:tcPr>
            </w:tcPrChange>
          </w:tcPr>
          <w:p w14:paraId="2E6D352E" w14:textId="369C2F58" w:rsidR="00844439" w:rsidRDefault="00844439" w:rsidP="00844439">
            <w:pPr>
              <w:pStyle w:val="TABLE-cell"/>
              <w:jc w:val="center"/>
            </w:pPr>
            <w:r>
              <w:t>x-axis</w:t>
            </w:r>
          </w:p>
        </w:tc>
        <w:tc>
          <w:tcPr>
            <w:tcW w:w="810" w:type="pct"/>
            <w:shd w:val="clear" w:color="auto" w:fill="auto"/>
            <w:vAlign w:val="center"/>
            <w:tcPrChange w:id="1446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2E9DE93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47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7B08FC6E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48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22C9082A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49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154B0502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5194CD69" w14:textId="77777777" w:rsidTr="008F54BA">
        <w:tc>
          <w:tcPr>
            <w:tcW w:w="732" w:type="pct"/>
            <w:shd w:val="clear" w:color="auto" w:fill="auto"/>
            <w:vAlign w:val="center"/>
            <w:tcPrChange w:id="1450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1E7B5B77" w14:textId="7DBFBD32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  <w:tcPrChange w:id="1451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7D70B1C7" w14:textId="3FCA1D54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  <w:tcPrChange w:id="1452" w:author="Mitchell, Phillip" w:date="2023-11-29T15:02:00Z">
              <w:tcPr>
                <w:tcW w:w="1221" w:type="pct"/>
                <w:vMerge/>
                <w:shd w:val="clear" w:color="auto" w:fill="auto"/>
                <w:vAlign w:val="center"/>
              </w:tcPr>
            </w:tcPrChange>
          </w:tcPr>
          <w:p w14:paraId="67611F6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  <w:tcPrChange w:id="1453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13FF3D17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54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41D76071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55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7E9B94A8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56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31A2E76B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0E027C86" w14:textId="77777777" w:rsidTr="008F54BA">
        <w:tc>
          <w:tcPr>
            <w:tcW w:w="732" w:type="pct"/>
            <w:shd w:val="clear" w:color="auto" w:fill="auto"/>
            <w:vAlign w:val="center"/>
            <w:tcPrChange w:id="1457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7A55338C" w14:textId="5F00040B" w:rsidR="00844439" w:rsidRDefault="008F54BA" w:rsidP="00844439">
            <w:pPr>
              <w:pStyle w:val="TABLE-cell"/>
              <w:jc w:val="center"/>
            </w:pPr>
            <w:ins w:id="1458" w:author="Mitchell, Phillip" w:date="2023-11-29T15:0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459" w:author="Mitchell, Phillip" w:date="2023-11-29T15:02:00Z">
              <w:r w:rsidR="00844439" w:rsidRPr="001842EF" w:rsidDel="008F54BA">
                <w:delText>10</w:delText>
              </w:r>
              <w:r w:rsidR="00844439" w:rsidRPr="00FC3814" w:rsidDel="008F54BA">
                <w:rPr>
                  <w:i/>
                </w:rPr>
                <w:delText xml:space="preserve"> I</w:delText>
              </w:r>
              <w:r w:rsidR="00844439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51" w:type="pct"/>
            <w:shd w:val="clear" w:color="auto" w:fill="auto"/>
            <w:vAlign w:val="center"/>
            <w:tcPrChange w:id="1460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31A77147" w14:textId="5DECEEA2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  <w:tcPrChange w:id="1461" w:author="Mitchell, Phillip" w:date="2023-11-29T15:02:00Z">
              <w:tcPr>
                <w:tcW w:w="1221" w:type="pct"/>
                <w:vMerge w:val="restart"/>
                <w:shd w:val="clear" w:color="auto" w:fill="auto"/>
                <w:vAlign w:val="center"/>
              </w:tcPr>
            </w:tcPrChange>
          </w:tcPr>
          <w:p w14:paraId="7FB18E86" w14:textId="117F6EAF" w:rsidR="00844439" w:rsidRDefault="00844439" w:rsidP="00844439">
            <w:pPr>
              <w:pStyle w:val="TABLE-cell"/>
              <w:jc w:val="center"/>
            </w:pPr>
            <w:r>
              <w:t>y-axis</w:t>
            </w:r>
          </w:p>
        </w:tc>
        <w:tc>
          <w:tcPr>
            <w:tcW w:w="810" w:type="pct"/>
            <w:shd w:val="clear" w:color="auto" w:fill="auto"/>
            <w:vAlign w:val="center"/>
            <w:tcPrChange w:id="1462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59B5B3C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63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2ABF828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64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0FFF8B0D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65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59863DEC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023D2746" w14:textId="77777777" w:rsidTr="008F54BA">
        <w:tc>
          <w:tcPr>
            <w:tcW w:w="732" w:type="pct"/>
            <w:shd w:val="clear" w:color="auto" w:fill="auto"/>
            <w:vAlign w:val="center"/>
            <w:tcPrChange w:id="1466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697F8DCA" w14:textId="658BB436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  <w:tcPrChange w:id="1467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5D6F5BE4" w14:textId="3B8D6305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  <w:tcPrChange w:id="1468" w:author="Mitchell, Phillip" w:date="2023-11-29T15:02:00Z">
              <w:tcPr>
                <w:tcW w:w="1221" w:type="pct"/>
                <w:vMerge/>
                <w:shd w:val="clear" w:color="auto" w:fill="auto"/>
                <w:vAlign w:val="center"/>
              </w:tcPr>
            </w:tcPrChange>
          </w:tcPr>
          <w:p w14:paraId="14252E0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  <w:tcPrChange w:id="1469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71642B44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70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2ADCD6A7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71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75237D63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72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6D8E2C0F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726302CE" w14:textId="77777777" w:rsidTr="008F54BA">
        <w:tc>
          <w:tcPr>
            <w:tcW w:w="732" w:type="pct"/>
            <w:shd w:val="clear" w:color="auto" w:fill="auto"/>
            <w:vAlign w:val="center"/>
            <w:tcPrChange w:id="1473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43048BC8" w14:textId="68291547" w:rsidR="00844439" w:rsidRPr="00FC3814" w:rsidRDefault="008F54BA" w:rsidP="00844439">
            <w:pPr>
              <w:pStyle w:val="TABLE-cell"/>
              <w:jc w:val="center"/>
              <w:rPr>
                <w:i/>
              </w:rPr>
            </w:pPr>
            <w:ins w:id="1474" w:author="Mitchell, Phillip" w:date="2023-11-29T15:0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475" w:author="Mitchell, Phillip" w:date="2023-11-29T15:02:00Z">
              <w:r w:rsidR="00844439" w:rsidRPr="001842EF" w:rsidDel="008F54BA">
                <w:delText>10</w:delText>
              </w:r>
              <w:r w:rsidR="00844439" w:rsidRPr="00FC3814" w:rsidDel="008F54BA">
                <w:rPr>
                  <w:i/>
                </w:rPr>
                <w:delText xml:space="preserve"> I</w:delText>
              </w:r>
              <w:r w:rsidR="00844439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51" w:type="pct"/>
            <w:shd w:val="clear" w:color="auto" w:fill="auto"/>
            <w:vAlign w:val="center"/>
            <w:tcPrChange w:id="1476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20735BC3" w14:textId="09B1C87E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  <w:tcPrChange w:id="1477" w:author="Mitchell, Phillip" w:date="2023-11-29T15:02:00Z">
              <w:tcPr>
                <w:tcW w:w="1221" w:type="pct"/>
                <w:vMerge w:val="restart"/>
                <w:shd w:val="clear" w:color="auto" w:fill="auto"/>
                <w:vAlign w:val="center"/>
              </w:tcPr>
            </w:tcPrChange>
          </w:tcPr>
          <w:p w14:paraId="04941518" w14:textId="16F30599" w:rsidR="00844439" w:rsidRDefault="00844439" w:rsidP="00844439">
            <w:pPr>
              <w:pStyle w:val="TABLE-cell"/>
              <w:jc w:val="center"/>
            </w:pPr>
            <w:r>
              <w:t>z-axis</w:t>
            </w:r>
          </w:p>
        </w:tc>
        <w:tc>
          <w:tcPr>
            <w:tcW w:w="810" w:type="pct"/>
            <w:shd w:val="clear" w:color="auto" w:fill="auto"/>
            <w:vAlign w:val="center"/>
            <w:tcPrChange w:id="1478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3FF9F79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79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739CF6D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80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67B731EF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81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7A0379C2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12E57DB4" w14:textId="77777777" w:rsidTr="008F54BA">
        <w:tc>
          <w:tcPr>
            <w:tcW w:w="732" w:type="pct"/>
            <w:shd w:val="clear" w:color="auto" w:fill="auto"/>
            <w:vAlign w:val="center"/>
            <w:tcPrChange w:id="1482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66A4E39F" w14:textId="04654379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  <w:tcPrChange w:id="1483" w:author="Mitchell, Phillip" w:date="2023-11-29T15:02:00Z">
              <w:tcPr>
                <w:tcW w:w="504" w:type="pct"/>
                <w:shd w:val="clear" w:color="auto" w:fill="auto"/>
                <w:vAlign w:val="center"/>
              </w:tcPr>
            </w:tcPrChange>
          </w:tcPr>
          <w:p w14:paraId="5EBD44D1" w14:textId="3BDA2730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  <w:tcPrChange w:id="1484" w:author="Mitchell, Phillip" w:date="2023-11-29T15:02:00Z">
              <w:tcPr>
                <w:tcW w:w="1221" w:type="pct"/>
                <w:vMerge/>
                <w:shd w:val="clear" w:color="auto" w:fill="auto"/>
                <w:vAlign w:val="center"/>
              </w:tcPr>
            </w:tcPrChange>
          </w:tcPr>
          <w:p w14:paraId="1E060202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  <w:tcPrChange w:id="1485" w:author="Mitchell, Phillip" w:date="2023-11-29T15:02:00Z">
              <w:tcPr>
                <w:tcW w:w="812" w:type="pct"/>
                <w:shd w:val="clear" w:color="auto" w:fill="auto"/>
                <w:vAlign w:val="center"/>
              </w:tcPr>
            </w:tcPrChange>
          </w:tcPr>
          <w:p w14:paraId="6787D8C5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  <w:tcPrChange w:id="1486" w:author="Mitchell, Phillip" w:date="2023-11-29T15:02:00Z">
              <w:tcPr>
                <w:tcW w:w="626" w:type="pct"/>
                <w:shd w:val="clear" w:color="auto" w:fill="auto"/>
                <w:vAlign w:val="center"/>
              </w:tcPr>
            </w:tcPrChange>
          </w:tcPr>
          <w:p w14:paraId="6193F9C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  <w:tcPrChange w:id="1487" w:author="Mitchell, Phillip" w:date="2023-11-29T15:02:00Z">
              <w:tcPr>
                <w:tcW w:w="645" w:type="pct"/>
                <w:shd w:val="clear" w:color="auto" w:fill="auto"/>
                <w:vAlign w:val="center"/>
              </w:tcPr>
            </w:tcPrChange>
          </w:tcPr>
          <w:p w14:paraId="04E2E71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  <w:tcPrChange w:id="1488" w:author="Mitchell, Phillip" w:date="2023-11-29T15:02:00Z">
              <w:tcPr>
                <w:tcW w:w="566" w:type="pct"/>
                <w:shd w:val="clear" w:color="auto" w:fill="auto"/>
                <w:vAlign w:val="center"/>
              </w:tcPr>
            </w:tcPrChange>
          </w:tcPr>
          <w:p w14:paraId="0FC85159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72EFAC76" w14:textId="77777777" w:rsidTr="003875F0">
        <w:tc>
          <w:tcPr>
            <w:tcW w:w="5000" w:type="pct"/>
            <w:gridSpan w:val="7"/>
            <w:shd w:val="clear" w:color="auto" w:fill="auto"/>
            <w:vAlign w:val="center"/>
          </w:tcPr>
          <w:p w14:paraId="05499542" w14:textId="747CDD9E" w:rsidR="00844439" w:rsidRDefault="00844439" w:rsidP="00844439">
            <w:pPr>
              <w:pStyle w:val="TABLE-cell"/>
            </w:pPr>
            <w:r>
              <w:t>The reported values are the greatest error shifts for each test point and direction under the most unfavourable condition of phase.</w:t>
            </w:r>
          </w:p>
        </w:tc>
      </w:tr>
    </w:tbl>
    <w:p w14:paraId="4522BFAB" w14:textId="77777777" w:rsidR="00CA2F7D" w:rsidRDefault="00CA2F7D" w:rsidP="00B84C01"/>
    <w:p w14:paraId="58E3DE50" w14:textId="77777777" w:rsidR="001D45FE" w:rsidRDefault="001D45FE" w:rsidP="001D45FE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38D484B2" w14:textId="77777777" w:rsidR="001D45FE" w:rsidRDefault="001D45FE" w:rsidP="001D45FE">
      <w:pPr>
        <w:pStyle w:val="TABLE-cell"/>
        <w:numPr>
          <w:ilvl w:val="0"/>
          <w:numId w:val="9"/>
        </w:numPr>
      </w:pPr>
      <w:r>
        <w:t>Check that after the test:</w:t>
      </w:r>
    </w:p>
    <w:p w14:paraId="4BF36E24" w14:textId="77777777" w:rsidR="001D45FE" w:rsidRDefault="001D45FE" w:rsidP="001D45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4D52DDF" w14:textId="77777777" w:rsidR="001D45FE" w:rsidRDefault="001D45FE" w:rsidP="001D45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14DB934" w14:textId="77777777" w:rsidR="001D45FE" w:rsidRDefault="001D45FE" w:rsidP="001D45F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1D45FE" w14:paraId="185F953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DC6B6A9" w14:textId="77777777" w:rsidR="001D45FE" w:rsidRDefault="001D45F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A6920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7FFB04" w14:textId="77777777" w:rsidR="001D45FE" w:rsidRDefault="001D45F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DB52E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CAC4855" w14:textId="77777777" w:rsidR="001D45FE" w:rsidRDefault="001D45FE" w:rsidP="00EE4C51">
            <w:pPr>
              <w:pStyle w:val="TABLE-cell"/>
            </w:pPr>
            <w:r>
              <w:t>Failed</w:t>
            </w:r>
          </w:p>
        </w:tc>
      </w:tr>
    </w:tbl>
    <w:p w14:paraId="25EBF22A" w14:textId="77777777" w:rsidR="001D45FE" w:rsidRDefault="001D45FE" w:rsidP="001D45F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1D45FE" w14:paraId="4B8E24DC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7B5FBEA" w14:textId="77777777" w:rsidR="001D45FE" w:rsidRDefault="001D45FE" w:rsidP="00EE4C51">
            <w:pPr>
              <w:pStyle w:val="TABLE-cell"/>
            </w:pPr>
            <w:r>
              <w:t>Remarks:</w:t>
            </w:r>
          </w:p>
        </w:tc>
      </w:tr>
      <w:tr w:rsidR="001D45FE" w14:paraId="69D1DB2E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F87F" w14:textId="77777777" w:rsidR="001D45FE" w:rsidRDefault="001D45FE" w:rsidP="00EE4C51">
            <w:pPr>
              <w:pStyle w:val="TABLE-cell"/>
            </w:pPr>
          </w:p>
        </w:tc>
      </w:tr>
    </w:tbl>
    <w:p w14:paraId="723BC449" w14:textId="78E00660" w:rsidR="001D45FE" w:rsidRDefault="001D45FE" w:rsidP="001D45FE">
      <w:pPr>
        <w:pStyle w:val="Heading2"/>
      </w:pPr>
      <w:r>
        <w:br w:type="page"/>
      </w:r>
      <w:bookmarkStart w:id="1489" w:name="_Ref270588676"/>
      <w:bookmarkStart w:id="1490" w:name="_Ref270588706"/>
      <w:bookmarkStart w:id="1491" w:name="_Ref270589169"/>
      <w:bookmarkStart w:id="1492" w:name="_Ref270589181"/>
      <w:bookmarkStart w:id="1493" w:name="_Toc118997992"/>
      <w:r w:rsidRPr="007F01B3">
        <w:lastRenderedPageBreak/>
        <w:t>Radiated, radio frequency (RF), electromagnetic fields</w:t>
      </w:r>
      <w:r w:rsidR="00C91F2C">
        <w:t xml:space="preserve"> – Test condition 1 – with current</w:t>
      </w:r>
      <w:r>
        <w:t xml:space="preserve"> (2.3.9.1)</w:t>
      </w:r>
      <w:bookmarkEnd w:id="1489"/>
      <w:bookmarkEnd w:id="1490"/>
      <w:bookmarkEnd w:id="1491"/>
      <w:bookmarkEnd w:id="1492"/>
      <w:bookmarkEnd w:id="149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1D45FE" w:rsidRPr="00FC3814" w14:paraId="0590E8AA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1F83" w14:textId="77777777" w:rsidR="001D45FE" w:rsidRDefault="001D45FE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C10C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34EF1A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C17D" w14:textId="77777777" w:rsidR="001D45FE" w:rsidRDefault="001D45FE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BACA" w14:textId="77777777" w:rsidR="001D45FE" w:rsidRDefault="001D45FE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C42E" w14:textId="77777777" w:rsidR="001D45FE" w:rsidRDefault="001D45FE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1D45FE" w:rsidRPr="00FC3814" w14:paraId="348AE46C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A6DF8" w14:textId="77777777" w:rsidR="001D45FE" w:rsidRDefault="001D45FE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7D04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5DC598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021A" w14:textId="77777777" w:rsidR="001D45FE" w:rsidRDefault="001D45FE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8DE4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4AA1" w14:textId="77777777" w:rsidR="001D45FE" w:rsidRDefault="001D45FE" w:rsidP="00EE4C51">
            <w:pPr>
              <w:pStyle w:val="TABLE-cell"/>
              <w:jc w:val="center"/>
            </w:pPr>
          </w:p>
        </w:tc>
      </w:tr>
      <w:tr w:rsidR="001D45FE" w:rsidRPr="00FC3814" w14:paraId="4BEF1FFE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C638" w14:textId="77777777" w:rsidR="001D45FE" w:rsidRDefault="001D45FE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3B05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72FF24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D721" w14:textId="77777777" w:rsidR="001D45FE" w:rsidRDefault="001D45FE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8AB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DD21" w14:textId="77777777" w:rsidR="001D45FE" w:rsidRDefault="001D45FE" w:rsidP="00EE4C51">
            <w:pPr>
              <w:pStyle w:val="TABLE-cell"/>
              <w:jc w:val="center"/>
            </w:pPr>
          </w:p>
        </w:tc>
      </w:tr>
    </w:tbl>
    <w:p w14:paraId="785174B9" w14:textId="77777777" w:rsidR="00C93250" w:rsidRDefault="00C93250" w:rsidP="00C93250">
      <w:pPr>
        <w:pStyle w:val="TABLE-cel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7C8BCA50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E455EE" w14:textId="77777777" w:rsidR="00CC0CD2" w:rsidRDefault="00CC0CD2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EC166A7" w14:textId="77777777" w:rsidR="00CC0CD2" w:rsidRDefault="00CC0CD2" w:rsidP="00C61FFD">
            <w:pPr>
              <w:pStyle w:val="TABLE-cell"/>
            </w:pPr>
            <w:r>
              <w:t>Operating</w:t>
            </w:r>
          </w:p>
        </w:tc>
      </w:tr>
      <w:tr w:rsidR="00CC0CD2" w14:paraId="574B3FB5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998677F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C74FBF" w14:textId="7F048962" w:rsidR="00CC0CD2" w:rsidRPr="00CC0CD2" w:rsidRDefault="00CC0CD2" w:rsidP="00C61FFD">
            <w:pPr>
              <w:pStyle w:val="TABLE-cell"/>
              <w:rPr>
                <w:i/>
              </w:rPr>
            </w:pPr>
            <w:r w:rsidRPr="00CC0CD2">
              <w:rPr>
                <w:i/>
                <w:lang w:val="en-AU"/>
              </w:rPr>
              <w:t>(IEC 61000-4-3 or IEC 61000-4-20)</w:t>
            </w:r>
          </w:p>
        </w:tc>
      </w:tr>
    </w:tbl>
    <w:p w14:paraId="0C818886" w14:textId="77777777" w:rsidR="00CC0CD2" w:rsidRDefault="00CC0CD2" w:rsidP="00C93250">
      <w:pPr>
        <w:pStyle w:val="TABLE-cell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848"/>
        <w:gridCol w:w="710"/>
        <w:gridCol w:w="1420"/>
        <w:gridCol w:w="1416"/>
        <w:gridCol w:w="1277"/>
        <w:gridCol w:w="1275"/>
        <w:gridCol w:w="1264"/>
        <w:tblGridChange w:id="1494">
          <w:tblGrid>
            <w:gridCol w:w="1122"/>
            <w:gridCol w:w="1135"/>
            <w:gridCol w:w="710"/>
            <w:gridCol w:w="1420"/>
            <w:gridCol w:w="1416"/>
            <w:gridCol w:w="1277"/>
            <w:gridCol w:w="1275"/>
            <w:gridCol w:w="1264"/>
          </w:tblGrid>
        </w:tblGridChange>
      </w:tblGrid>
      <w:tr w:rsidR="00EE4C51" w14:paraId="59241D6A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7B06D16A" w14:textId="57FD1C46" w:rsidR="00EE4C51" w:rsidRDefault="00EE4C51" w:rsidP="00EE4C51">
            <w:pPr>
              <w:pStyle w:val="TABLE-cell"/>
              <w:jc w:val="right"/>
            </w:pPr>
            <w:r>
              <w:t>Antenna / facility: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55091980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8671D81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20435431" w14:textId="24327CFA" w:rsidR="00EE4C51" w:rsidRDefault="00EE4C51" w:rsidP="00EE4C51">
            <w:pPr>
              <w:pStyle w:val="TABLE-cell"/>
              <w:jc w:val="right"/>
            </w:pPr>
            <w:r>
              <w:t>Field Strength (V/m):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1C78266E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260BCD4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501603AC" w14:textId="0DF80E18" w:rsidR="00EE4C51" w:rsidRDefault="00EE4C51" w:rsidP="00EE4C51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7797B752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9F3D4C6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495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shd w:val="clear" w:color="auto" w:fill="EAEAEA"/>
            <w:vAlign w:val="center"/>
            <w:tcPrChange w:id="1496" w:author="Mitchell, Phillip" w:date="2023-11-29T15:02:00Z">
              <w:tcPr>
                <w:tcW w:w="583" w:type="pct"/>
                <w:shd w:val="clear" w:color="auto" w:fill="EAEAEA"/>
                <w:vAlign w:val="center"/>
              </w:tcPr>
            </w:tcPrChange>
          </w:tcPr>
          <w:p w14:paraId="08AD58F0" w14:textId="77777777" w:rsidR="00EE4C51" w:rsidRDefault="00EE4C51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41" w:type="pct"/>
            <w:shd w:val="clear" w:color="auto" w:fill="EAEAEA"/>
            <w:vAlign w:val="center"/>
            <w:tcPrChange w:id="1497" w:author="Mitchell, Phillip" w:date="2023-11-29T15:02:00Z">
              <w:tcPr>
                <w:tcW w:w="590" w:type="pct"/>
                <w:shd w:val="clear" w:color="auto" w:fill="EAEAEA"/>
                <w:vAlign w:val="center"/>
              </w:tcPr>
            </w:tcPrChange>
          </w:tcPr>
          <w:p w14:paraId="27BA7E94" w14:textId="209D9E8A" w:rsidR="00EE4C51" w:rsidRPr="00FC3814" w:rsidRDefault="00EE4C51" w:rsidP="00EE4C51">
            <w:pPr>
              <w:pStyle w:val="TABLE-cell"/>
              <w:jc w:val="center"/>
              <w:rPr>
                <w:vertAlign w:val="superscript"/>
              </w:rPr>
            </w:pPr>
            <w:r>
              <w:t>Power factor</w:t>
            </w:r>
          </w:p>
        </w:tc>
        <w:tc>
          <w:tcPr>
            <w:tcW w:w="1107" w:type="pct"/>
            <w:gridSpan w:val="2"/>
            <w:shd w:val="clear" w:color="auto" w:fill="EAEAEA"/>
            <w:vAlign w:val="center"/>
            <w:tcPrChange w:id="1498" w:author="Mitchell, Phillip" w:date="2023-11-29T15:02:00Z">
              <w:tcPr>
                <w:tcW w:w="1107" w:type="pct"/>
                <w:gridSpan w:val="2"/>
                <w:shd w:val="clear" w:color="auto" w:fill="EAEAEA"/>
                <w:vAlign w:val="center"/>
              </w:tcPr>
            </w:tcPrChange>
          </w:tcPr>
          <w:p w14:paraId="3896B2A2" w14:textId="77777777" w:rsidR="00EE4C51" w:rsidRPr="00FC3814" w:rsidRDefault="00EE4C51" w:rsidP="00EE4C51">
            <w:pPr>
              <w:pStyle w:val="TABLE-cell"/>
              <w:jc w:val="center"/>
              <w:rPr>
                <w:vertAlign w:val="superscript"/>
              </w:rPr>
            </w:pPr>
            <w:r>
              <w:t>Frequency value / range (MHz)</w:t>
            </w:r>
          </w:p>
        </w:tc>
        <w:tc>
          <w:tcPr>
            <w:tcW w:w="736" w:type="pct"/>
            <w:shd w:val="clear" w:color="auto" w:fill="EAEAEA"/>
            <w:vAlign w:val="center"/>
            <w:tcPrChange w:id="1499" w:author="Mitchell, Phillip" w:date="2023-11-29T15:02:00Z">
              <w:tcPr>
                <w:tcW w:w="736" w:type="pct"/>
                <w:shd w:val="clear" w:color="auto" w:fill="EAEAEA"/>
                <w:vAlign w:val="center"/>
              </w:tcPr>
            </w:tcPrChange>
          </w:tcPr>
          <w:p w14:paraId="74A781EE" w14:textId="641587CF" w:rsidR="00EE4C51" w:rsidRDefault="00EE4C51" w:rsidP="00EE4C51">
            <w:pPr>
              <w:pStyle w:val="TABLE-cell"/>
              <w:jc w:val="center"/>
            </w:pPr>
            <w:r>
              <w:t>Polarization</w:t>
            </w:r>
          </w:p>
        </w:tc>
        <w:tc>
          <w:tcPr>
            <w:tcW w:w="664" w:type="pct"/>
            <w:shd w:val="clear" w:color="auto" w:fill="EAEAEA"/>
            <w:vAlign w:val="center"/>
            <w:tcPrChange w:id="1500" w:author="Mitchell, Phillip" w:date="2023-11-29T15:02:00Z">
              <w:tcPr>
                <w:tcW w:w="664" w:type="pct"/>
                <w:shd w:val="clear" w:color="auto" w:fill="EAEAEA"/>
                <w:vAlign w:val="center"/>
              </w:tcPr>
            </w:tcPrChange>
          </w:tcPr>
          <w:p w14:paraId="59308EA1" w14:textId="77777777" w:rsidR="00EE4C51" w:rsidRDefault="00EE4C51" w:rsidP="00EE4C51">
            <w:pPr>
              <w:pStyle w:val="TABLE-cell"/>
              <w:jc w:val="center"/>
            </w:pPr>
            <w:r>
              <w:t>Facing meter</w:t>
            </w:r>
          </w:p>
        </w:tc>
        <w:tc>
          <w:tcPr>
            <w:tcW w:w="663" w:type="pct"/>
            <w:shd w:val="clear" w:color="auto" w:fill="EAEAEA"/>
            <w:vAlign w:val="center"/>
            <w:tcPrChange w:id="1501" w:author="Mitchell, Phillip" w:date="2023-11-29T15:02:00Z">
              <w:tcPr>
                <w:tcW w:w="663" w:type="pct"/>
                <w:shd w:val="clear" w:color="auto" w:fill="EAEAEA"/>
                <w:vAlign w:val="center"/>
              </w:tcPr>
            </w:tcPrChange>
          </w:tcPr>
          <w:p w14:paraId="36DCAA67" w14:textId="77777777" w:rsidR="00EE4C51" w:rsidRDefault="00EE4C51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657" w:type="pct"/>
            <w:shd w:val="clear" w:color="auto" w:fill="EAEAEA"/>
            <w:vAlign w:val="center"/>
            <w:tcPrChange w:id="1502" w:author="Mitchell, Phillip" w:date="2023-11-29T15:02:00Z">
              <w:tcPr>
                <w:tcW w:w="657" w:type="pct"/>
                <w:shd w:val="clear" w:color="auto" w:fill="EAEAEA"/>
                <w:vAlign w:val="center"/>
              </w:tcPr>
            </w:tcPrChange>
          </w:tcPr>
          <w:p w14:paraId="4A820B2F" w14:textId="77777777" w:rsidR="00EE4C51" w:rsidRDefault="00EE4C51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EE4C51" w14:paraId="1C936B1D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03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 w:val="restart"/>
            <w:shd w:val="clear" w:color="auto" w:fill="auto"/>
            <w:vAlign w:val="center"/>
            <w:tcPrChange w:id="1504" w:author="Mitchell, Phillip" w:date="2023-11-29T15:02:00Z">
              <w:tcPr>
                <w:tcW w:w="583" w:type="pct"/>
                <w:vMerge w:val="restart"/>
                <w:shd w:val="clear" w:color="auto" w:fill="auto"/>
                <w:vAlign w:val="center"/>
              </w:tcPr>
            </w:tcPrChange>
          </w:tcPr>
          <w:p w14:paraId="1A36B3CE" w14:textId="43A8696C" w:rsidR="00EE4C51" w:rsidRDefault="008F54BA" w:rsidP="00EE4C51">
            <w:pPr>
              <w:pStyle w:val="TABLE-cell"/>
              <w:jc w:val="center"/>
            </w:pPr>
            <w:ins w:id="1505" w:author="Mitchell, Phillip" w:date="2023-11-29T15:02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506" w:author="Mitchell, Phillip" w:date="2023-11-29T15:02:00Z">
              <w:r w:rsidR="00EE4C51" w:rsidRPr="001842EF" w:rsidDel="008F54BA">
                <w:delText>10</w:delText>
              </w:r>
              <w:r w:rsidR="00EE4C51" w:rsidRPr="00FC3814" w:rsidDel="008F54BA">
                <w:rPr>
                  <w:i/>
                </w:rPr>
                <w:delText xml:space="preserve"> I</w:delText>
              </w:r>
              <w:r w:rsidR="00EE4C51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41" w:type="pct"/>
            <w:vMerge w:val="restart"/>
            <w:shd w:val="clear" w:color="auto" w:fill="auto"/>
            <w:vAlign w:val="center"/>
            <w:tcPrChange w:id="1507" w:author="Mitchell, Phillip" w:date="2023-11-29T15:02:00Z">
              <w:tcPr>
                <w:tcW w:w="590" w:type="pct"/>
                <w:vMerge w:val="restart"/>
                <w:shd w:val="clear" w:color="auto" w:fill="auto"/>
                <w:vAlign w:val="center"/>
              </w:tcPr>
            </w:tcPrChange>
          </w:tcPr>
          <w:p w14:paraId="79A63635" w14:textId="029CEDE1" w:rsidR="00EE4C51" w:rsidRDefault="00EE4C51" w:rsidP="00EE4C5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07" w:type="pct"/>
            <w:gridSpan w:val="2"/>
            <w:vMerge w:val="restart"/>
            <w:shd w:val="clear" w:color="auto" w:fill="auto"/>
            <w:vAlign w:val="center"/>
            <w:tcPrChange w:id="1508" w:author="Mitchell, Phillip" w:date="2023-11-29T15:02:00Z">
              <w:tcPr>
                <w:tcW w:w="1107" w:type="pct"/>
                <w:gridSpan w:val="2"/>
                <w:vMerge w:val="restart"/>
                <w:shd w:val="clear" w:color="auto" w:fill="auto"/>
                <w:vAlign w:val="center"/>
              </w:tcPr>
            </w:tcPrChange>
          </w:tcPr>
          <w:p w14:paraId="787A963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 w:val="restart"/>
            <w:shd w:val="clear" w:color="auto" w:fill="auto"/>
            <w:vAlign w:val="center"/>
            <w:tcPrChange w:id="1509" w:author="Mitchell, Phillip" w:date="2023-11-29T15:02:00Z">
              <w:tcPr>
                <w:tcW w:w="736" w:type="pct"/>
                <w:vMerge w:val="restart"/>
                <w:shd w:val="clear" w:color="auto" w:fill="auto"/>
                <w:vAlign w:val="center"/>
              </w:tcPr>
            </w:tcPrChange>
          </w:tcPr>
          <w:p w14:paraId="11E1019D" w14:textId="5135D7D9" w:rsidR="00EE4C51" w:rsidRDefault="00EE4C51" w:rsidP="00EE4C51">
            <w:pPr>
              <w:pStyle w:val="TABLE-cell"/>
              <w:jc w:val="center"/>
            </w:pPr>
            <w:r>
              <w:t>Vertical</w:t>
            </w:r>
          </w:p>
        </w:tc>
        <w:tc>
          <w:tcPr>
            <w:tcW w:w="664" w:type="pct"/>
            <w:shd w:val="clear" w:color="auto" w:fill="auto"/>
            <w:vAlign w:val="center"/>
            <w:tcPrChange w:id="1510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0007AAD9" w14:textId="77777777" w:rsidR="00EE4C51" w:rsidRDefault="00EE4C51" w:rsidP="00EE4C51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663" w:type="pct"/>
            <w:shd w:val="clear" w:color="auto" w:fill="auto"/>
            <w:vAlign w:val="center"/>
            <w:tcPrChange w:id="1511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4131ECE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 w:val="restart"/>
            <w:shd w:val="clear" w:color="auto" w:fill="auto"/>
            <w:vAlign w:val="center"/>
            <w:tcPrChange w:id="1512" w:author="Mitchell, Phillip" w:date="2023-11-29T15:02:00Z">
              <w:tcPr>
                <w:tcW w:w="657" w:type="pct"/>
                <w:vMerge w:val="restart"/>
                <w:shd w:val="clear" w:color="auto" w:fill="auto"/>
                <w:vAlign w:val="center"/>
              </w:tcPr>
            </w:tcPrChange>
          </w:tcPr>
          <w:p w14:paraId="3359F186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5E7B081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13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14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5E80EB4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15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55E4F0C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16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4AF66B7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17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6A85BE9F" w14:textId="262B83E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18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27EEC669" w14:textId="77777777" w:rsidR="00EE4C51" w:rsidRDefault="00EE4C51" w:rsidP="00EE4C51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663" w:type="pct"/>
            <w:shd w:val="clear" w:color="auto" w:fill="auto"/>
            <w:vAlign w:val="center"/>
            <w:tcPrChange w:id="1519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0E3E6C2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20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0BC8155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722180A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21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22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746B0F0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23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386A192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24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5952DA9B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25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5A99616C" w14:textId="5A57ECA4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26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493B4267" w14:textId="77777777" w:rsidR="00EE4C51" w:rsidRDefault="00EE4C51" w:rsidP="00EE4C51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663" w:type="pct"/>
            <w:shd w:val="clear" w:color="auto" w:fill="auto"/>
            <w:vAlign w:val="center"/>
            <w:tcPrChange w:id="1527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016F3EE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28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23CD5427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F8B0E00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29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30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1200FBA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31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17AB06C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32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172EC7D3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33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78B4957B" w14:textId="742D2843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34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42D799DA" w14:textId="77777777" w:rsidR="00EE4C51" w:rsidRDefault="00EE4C51" w:rsidP="00EE4C51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663" w:type="pct"/>
            <w:shd w:val="clear" w:color="auto" w:fill="auto"/>
            <w:vAlign w:val="center"/>
            <w:tcPrChange w:id="1535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643617E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36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0A412091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2C41A423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37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38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14A5001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39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6E7F59F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40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26AADEC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41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04322D60" w14:textId="41FEC701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42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1403799E" w14:textId="77777777" w:rsidR="00EE4C51" w:rsidRDefault="00EE4C51" w:rsidP="00EE4C51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663" w:type="pct"/>
            <w:shd w:val="clear" w:color="auto" w:fill="auto"/>
            <w:vAlign w:val="center"/>
            <w:tcPrChange w:id="1543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645D6FA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44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6F91178E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0D207A9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45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46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6D42AEC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47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48C5471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48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5344F07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49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16C98DB3" w14:textId="4032F685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50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4D4DD3A9" w14:textId="77777777" w:rsidR="00EE4C51" w:rsidRDefault="00EE4C51" w:rsidP="00EE4C51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663" w:type="pct"/>
            <w:shd w:val="clear" w:color="auto" w:fill="auto"/>
            <w:vAlign w:val="center"/>
            <w:tcPrChange w:id="1551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3DBDC6B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52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347E6AC0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96BEF68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53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54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447CDC4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55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02D6756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56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7862664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 w:val="restart"/>
            <w:shd w:val="clear" w:color="auto" w:fill="auto"/>
            <w:vAlign w:val="center"/>
            <w:tcPrChange w:id="1557" w:author="Mitchell, Phillip" w:date="2023-11-29T15:02:00Z">
              <w:tcPr>
                <w:tcW w:w="736" w:type="pct"/>
                <w:vMerge w:val="restart"/>
                <w:shd w:val="clear" w:color="auto" w:fill="auto"/>
                <w:vAlign w:val="center"/>
              </w:tcPr>
            </w:tcPrChange>
          </w:tcPr>
          <w:p w14:paraId="71FB842B" w14:textId="64248B86" w:rsidR="00EE4C51" w:rsidRDefault="00EE4C51" w:rsidP="00EE4C51">
            <w:pPr>
              <w:pStyle w:val="TABLE-cell"/>
              <w:jc w:val="center"/>
            </w:pPr>
            <w:r>
              <w:t>Horizontal</w:t>
            </w:r>
          </w:p>
        </w:tc>
        <w:tc>
          <w:tcPr>
            <w:tcW w:w="664" w:type="pct"/>
            <w:shd w:val="clear" w:color="auto" w:fill="auto"/>
            <w:vAlign w:val="center"/>
            <w:tcPrChange w:id="1558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590A61A0" w14:textId="77777777" w:rsidR="00EE4C51" w:rsidRDefault="00EE4C51" w:rsidP="00EE4C51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663" w:type="pct"/>
            <w:shd w:val="clear" w:color="auto" w:fill="auto"/>
            <w:vAlign w:val="center"/>
            <w:tcPrChange w:id="1559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7E5028A3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60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6433FC8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B49E569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61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62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7CCC483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63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3DA64497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64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2EA21FC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65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1CAA2E13" w14:textId="2A0BD55E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66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47B65064" w14:textId="77777777" w:rsidR="00EE4C51" w:rsidRDefault="00EE4C51" w:rsidP="00EE4C51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663" w:type="pct"/>
            <w:shd w:val="clear" w:color="auto" w:fill="auto"/>
            <w:vAlign w:val="center"/>
            <w:tcPrChange w:id="1567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3836DCB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68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2BBEA197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609D2BF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69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70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6CF2D8E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71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731BB0A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72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0855BEDC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73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5C87A183" w14:textId="1DE40CE1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74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5A4C0324" w14:textId="77777777" w:rsidR="00EE4C51" w:rsidRDefault="00EE4C51" w:rsidP="00EE4C51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663" w:type="pct"/>
            <w:shd w:val="clear" w:color="auto" w:fill="auto"/>
            <w:vAlign w:val="center"/>
            <w:tcPrChange w:id="1575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3121732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76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6B4AF79B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70289C1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77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78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31E6B05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79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1F1B6AF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80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79E368B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81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2434E5EF" w14:textId="28195684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82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1C65D72C" w14:textId="77777777" w:rsidR="00EE4C51" w:rsidRDefault="00EE4C51" w:rsidP="00EE4C51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663" w:type="pct"/>
            <w:shd w:val="clear" w:color="auto" w:fill="auto"/>
            <w:vAlign w:val="center"/>
            <w:tcPrChange w:id="1583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09FC623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84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324FB5E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01043E8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85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86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776B905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87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72B492B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88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146DE0C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89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56553232" w14:textId="25B91E2A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90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1D738454" w14:textId="77777777" w:rsidR="00EE4C51" w:rsidRDefault="00EE4C51" w:rsidP="00EE4C51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663" w:type="pct"/>
            <w:shd w:val="clear" w:color="auto" w:fill="auto"/>
            <w:vAlign w:val="center"/>
            <w:tcPrChange w:id="1591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73A84E0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592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1AC62F46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F593CF6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593" w:author="Mitchell, Phillip" w:date="2023-11-29T15:02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594" w:author="Mitchell, Phillip" w:date="2023-11-29T15:02:00Z">
              <w:tcPr>
                <w:tcW w:w="583" w:type="pct"/>
                <w:vMerge/>
                <w:shd w:val="clear" w:color="auto" w:fill="auto"/>
                <w:vAlign w:val="center"/>
              </w:tcPr>
            </w:tcPrChange>
          </w:tcPr>
          <w:p w14:paraId="4B09ECF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595" w:author="Mitchell, Phillip" w:date="2023-11-29T15:02:00Z">
              <w:tcPr>
                <w:tcW w:w="590" w:type="pct"/>
                <w:vMerge/>
                <w:shd w:val="clear" w:color="auto" w:fill="auto"/>
                <w:vAlign w:val="center"/>
              </w:tcPr>
            </w:tcPrChange>
          </w:tcPr>
          <w:p w14:paraId="23C3CF2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  <w:tcPrChange w:id="1596" w:author="Mitchell, Phillip" w:date="2023-11-29T15:02:00Z">
              <w:tcPr>
                <w:tcW w:w="1107" w:type="pct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29EE171B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  <w:tcPrChange w:id="1597" w:author="Mitchell, Phillip" w:date="2023-11-29T15:02:00Z">
              <w:tcPr>
                <w:tcW w:w="736" w:type="pct"/>
                <w:vMerge/>
                <w:shd w:val="clear" w:color="auto" w:fill="auto"/>
                <w:vAlign w:val="center"/>
              </w:tcPr>
            </w:tcPrChange>
          </w:tcPr>
          <w:p w14:paraId="2DF932CA" w14:textId="724123ED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  <w:tcPrChange w:id="1598" w:author="Mitchell, Phillip" w:date="2023-11-29T15:02:00Z">
              <w:tcPr>
                <w:tcW w:w="664" w:type="pct"/>
                <w:shd w:val="clear" w:color="auto" w:fill="auto"/>
                <w:vAlign w:val="center"/>
              </w:tcPr>
            </w:tcPrChange>
          </w:tcPr>
          <w:p w14:paraId="4C1E29E7" w14:textId="77777777" w:rsidR="00EE4C51" w:rsidRDefault="00EE4C51" w:rsidP="00EE4C51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663" w:type="pct"/>
            <w:shd w:val="clear" w:color="auto" w:fill="auto"/>
            <w:vAlign w:val="center"/>
            <w:tcPrChange w:id="1599" w:author="Mitchell, Phillip" w:date="2023-11-29T15:02:00Z">
              <w:tcPr>
                <w:tcW w:w="663" w:type="pct"/>
                <w:shd w:val="clear" w:color="auto" w:fill="auto"/>
                <w:vAlign w:val="center"/>
              </w:tcPr>
            </w:tcPrChange>
          </w:tcPr>
          <w:p w14:paraId="3C3A5770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  <w:tcPrChange w:id="1600" w:author="Mitchell, Phillip" w:date="2023-11-29T15:02:00Z">
              <w:tcPr>
                <w:tcW w:w="657" w:type="pct"/>
                <w:vMerge/>
                <w:shd w:val="clear" w:color="auto" w:fill="auto"/>
                <w:vAlign w:val="center"/>
              </w:tcPr>
            </w:tcPrChange>
          </w:tcPr>
          <w:p w14:paraId="25393955" w14:textId="77777777" w:rsidR="00EE4C51" w:rsidRDefault="00EE4C51" w:rsidP="00EE4C51">
            <w:pPr>
              <w:pStyle w:val="TABLE-cell"/>
              <w:jc w:val="center"/>
            </w:pPr>
          </w:p>
        </w:tc>
      </w:tr>
    </w:tbl>
    <w:p w14:paraId="17FF3729" w14:textId="036B4C28" w:rsidR="00BA2824" w:rsidRPr="005E3442" w:rsidRDefault="005E3442" w:rsidP="00BA2824">
      <w:pPr>
        <w:pStyle w:val="TABLE-cell"/>
        <w:rPr>
          <w:i/>
        </w:rPr>
      </w:pPr>
      <w:r w:rsidRPr="005E3442">
        <w:rPr>
          <w:i/>
        </w:rPr>
        <w:t xml:space="preserve">Extend for each antenna/facility, </w:t>
      </w:r>
      <w:r w:rsidR="00EE4C51">
        <w:rPr>
          <w:i/>
        </w:rPr>
        <w:t xml:space="preserve">field strength and </w:t>
      </w:r>
      <w:r w:rsidR="00EE4C51" w:rsidRPr="005E3442">
        <w:rPr>
          <w:i/>
        </w:rPr>
        <w:t xml:space="preserve">frequency </w:t>
      </w:r>
      <w:r w:rsidR="00EE4C51">
        <w:rPr>
          <w:i/>
        </w:rPr>
        <w:t>values (including sensitive frequencies)</w:t>
      </w:r>
      <w:r w:rsidR="00284552">
        <w:rPr>
          <w:i/>
        </w:rPr>
        <w:t>.</w:t>
      </w:r>
    </w:p>
    <w:p w14:paraId="622E4E0D" w14:textId="77777777" w:rsidR="001D45FE" w:rsidRDefault="001D45FE" w:rsidP="001D45FE"/>
    <w:p w14:paraId="1DDC41DE" w14:textId="77777777" w:rsidR="008468A0" w:rsidRDefault="008468A0" w:rsidP="008468A0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25D79E1E" w14:textId="77777777" w:rsidR="008468A0" w:rsidRDefault="008468A0" w:rsidP="008468A0">
      <w:pPr>
        <w:pStyle w:val="TABLE-cell"/>
        <w:numPr>
          <w:ilvl w:val="0"/>
          <w:numId w:val="9"/>
        </w:numPr>
      </w:pPr>
      <w:r>
        <w:t>Check that after the test:</w:t>
      </w:r>
    </w:p>
    <w:p w14:paraId="5BD9AEC7" w14:textId="77777777" w:rsidR="008468A0" w:rsidRDefault="008468A0" w:rsidP="008468A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912E5E1" w14:textId="77777777" w:rsidR="008468A0" w:rsidRDefault="008468A0" w:rsidP="008468A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509BD8E" w14:textId="77777777" w:rsidR="008468A0" w:rsidRDefault="008468A0" w:rsidP="008468A0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468A0" w14:paraId="5EF5D5B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1B9E21B" w14:textId="77777777" w:rsidR="008468A0" w:rsidRDefault="008468A0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3E07B" w14:textId="77777777" w:rsidR="008468A0" w:rsidRDefault="008468A0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678AC7" w14:textId="77777777" w:rsidR="008468A0" w:rsidRDefault="008468A0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3C1B2" w14:textId="77777777" w:rsidR="008468A0" w:rsidRDefault="008468A0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76A957E" w14:textId="77777777" w:rsidR="008468A0" w:rsidRDefault="008468A0" w:rsidP="00EE4C51">
            <w:pPr>
              <w:pStyle w:val="TABLE-cell"/>
            </w:pPr>
            <w:r>
              <w:t>Failed</w:t>
            </w:r>
          </w:p>
        </w:tc>
      </w:tr>
    </w:tbl>
    <w:p w14:paraId="1814D09C" w14:textId="77777777" w:rsidR="008468A0" w:rsidRDefault="008468A0" w:rsidP="008468A0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8468A0" w14:paraId="474F6003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1939F33" w14:textId="77777777" w:rsidR="008468A0" w:rsidRDefault="008468A0" w:rsidP="00EE4C51">
            <w:pPr>
              <w:pStyle w:val="TABLE-cell"/>
            </w:pPr>
            <w:r>
              <w:t>Remarks:</w:t>
            </w:r>
          </w:p>
        </w:tc>
      </w:tr>
      <w:tr w:rsidR="008468A0" w14:paraId="1FF272F6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2FED" w14:textId="77777777" w:rsidR="008468A0" w:rsidRDefault="008468A0" w:rsidP="00EE4C51">
            <w:pPr>
              <w:pStyle w:val="TABLE-cell"/>
            </w:pPr>
          </w:p>
        </w:tc>
      </w:tr>
    </w:tbl>
    <w:p w14:paraId="4DBD3021" w14:textId="77777777" w:rsidR="008468A0" w:rsidRDefault="008468A0" w:rsidP="001D45FE"/>
    <w:p w14:paraId="1DEE74CD" w14:textId="339860F6" w:rsidR="00284552" w:rsidRDefault="00284552" w:rsidP="00284552">
      <w:pPr>
        <w:pStyle w:val="Heading2"/>
      </w:pPr>
      <w:r>
        <w:br w:type="page"/>
      </w:r>
      <w:bookmarkStart w:id="1601" w:name="_Toc118997993"/>
      <w:r>
        <w:lastRenderedPageBreak/>
        <w:t>Immunity to c</w:t>
      </w:r>
      <w:r w:rsidRPr="008847BD">
        <w:t xml:space="preserve">onducted </w:t>
      </w:r>
      <w:r>
        <w:t>d</w:t>
      </w:r>
      <w:r w:rsidRPr="008847BD">
        <w:t xml:space="preserve">isturbances, </w:t>
      </w:r>
      <w:r>
        <w:t>i</w:t>
      </w:r>
      <w:r w:rsidRPr="008847BD">
        <w:t xml:space="preserve">nduced by </w:t>
      </w:r>
      <w:r>
        <w:t>r</w:t>
      </w:r>
      <w:r w:rsidRPr="008847BD">
        <w:t xml:space="preserve">adiofrequency </w:t>
      </w:r>
      <w:r>
        <w:t>f</w:t>
      </w:r>
      <w:r w:rsidRPr="008847BD">
        <w:t>ields</w:t>
      </w:r>
      <w:r>
        <w:t xml:space="preserve"> (2.3.9.2)</w:t>
      </w:r>
      <w:bookmarkEnd w:id="160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284552" w:rsidRPr="00FC3814" w14:paraId="5B3EAEA0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EA14C" w14:textId="77777777" w:rsidR="00284552" w:rsidRDefault="00284552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AE50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21F467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D5E2" w14:textId="77777777" w:rsidR="00284552" w:rsidRDefault="00284552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F700" w14:textId="77777777" w:rsidR="00284552" w:rsidRDefault="00284552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81CE" w14:textId="77777777" w:rsidR="00284552" w:rsidRDefault="00284552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284552" w:rsidRPr="00FC3814" w14:paraId="5526C6FD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1475" w14:textId="77777777" w:rsidR="00284552" w:rsidRDefault="00284552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884C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30A380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41D0" w14:textId="77777777" w:rsidR="00284552" w:rsidRDefault="00284552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9A03" w14:textId="77777777" w:rsidR="00284552" w:rsidRDefault="00284552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2993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:rsidRPr="00FC3814" w14:paraId="48E853CC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C8E7" w14:textId="77777777" w:rsidR="00284552" w:rsidRDefault="00284552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1C76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E4ACD7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8301" w14:textId="77777777" w:rsidR="00284552" w:rsidRDefault="00284552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A177" w14:textId="77777777" w:rsidR="00284552" w:rsidRDefault="00284552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45D9" w14:textId="77777777" w:rsidR="00284552" w:rsidRDefault="00284552" w:rsidP="000116F6">
            <w:pPr>
              <w:pStyle w:val="TABLE-cell"/>
              <w:jc w:val="center"/>
            </w:pPr>
          </w:p>
        </w:tc>
      </w:tr>
    </w:tbl>
    <w:p w14:paraId="62239F4F" w14:textId="77777777" w:rsidR="00CC0CD2" w:rsidRDefault="00CC0CD2" w:rsidP="00CC0CD2">
      <w:pPr>
        <w:pStyle w:val="TABLE-cel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2464F546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A38CDE" w14:textId="77777777" w:rsidR="00CC0CD2" w:rsidRDefault="00CC0CD2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C5FDB18" w14:textId="77777777" w:rsidR="00CC0CD2" w:rsidRDefault="00CC0CD2" w:rsidP="00C61FFD">
            <w:pPr>
              <w:pStyle w:val="TABLE-cell"/>
            </w:pPr>
            <w:r>
              <w:t>Operating</w:t>
            </w:r>
          </w:p>
        </w:tc>
      </w:tr>
      <w:tr w:rsidR="00CC0CD2" w14:paraId="55579A23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02231D4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DE8315" w14:textId="0295A1FE" w:rsidR="00CC0CD2" w:rsidRPr="00CC0CD2" w:rsidRDefault="00CC0CD2" w:rsidP="00C61FFD">
            <w:pPr>
              <w:pStyle w:val="TABLE-cell"/>
              <w:rPr>
                <w:i/>
              </w:rPr>
            </w:pPr>
            <w:r>
              <w:rPr>
                <w:lang w:val="en-AU"/>
              </w:rPr>
              <w:t>IEC 61000-4-6</w:t>
            </w:r>
          </w:p>
        </w:tc>
      </w:tr>
    </w:tbl>
    <w:p w14:paraId="66903B5C" w14:textId="77777777" w:rsidR="00284552" w:rsidRDefault="00284552" w:rsidP="00284552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848"/>
        <w:gridCol w:w="710"/>
        <w:gridCol w:w="2720"/>
        <w:gridCol w:w="1974"/>
        <w:gridCol w:w="1958"/>
        <w:tblGridChange w:id="1602">
          <w:tblGrid>
            <w:gridCol w:w="1124"/>
            <w:gridCol w:w="1133"/>
            <w:gridCol w:w="710"/>
            <w:gridCol w:w="2720"/>
            <w:gridCol w:w="1974"/>
            <w:gridCol w:w="1958"/>
          </w:tblGrid>
        </w:tblGridChange>
      </w:tblGrid>
      <w:tr w:rsidR="00284552" w14:paraId="5CBF1F19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0EAE4996" w14:textId="47620C8A" w:rsidR="00284552" w:rsidRDefault="00284552" w:rsidP="00284552">
            <w:pPr>
              <w:pStyle w:val="TABLE-cell"/>
              <w:jc w:val="right"/>
            </w:pPr>
            <w:r>
              <w:t>RF Amplitude: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4F49C95F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14:paraId="524D3EE3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6ABBC4C0" w14:textId="543FAE41" w:rsidR="00284552" w:rsidRDefault="00793AA7" w:rsidP="000116F6">
            <w:pPr>
              <w:pStyle w:val="TABLE-cell"/>
              <w:jc w:val="right"/>
            </w:pPr>
            <w:r>
              <w:t>Frequency range: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4077E306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14:paraId="5B5CBE7F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2B18D6E7" w14:textId="77777777" w:rsidR="00284552" w:rsidRDefault="00284552" w:rsidP="000116F6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72F92711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793AA7" w14:paraId="3E659112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03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shd w:val="clear" w:color="auto" w:fill="EAEAEA"/>
            <w:vAlign w:val="center"/>
            <w:tcPrChange w:id="1604" w:author="Mitchell, Phillip" w:date="2023-11-29T15:03:00Z">
              <w:tcPr>
                <w:tcW w:w="584" w:type="pct"/>
                <w:shd w:val="clear" w:color="auto" w:fill="EAEAEA"/>
                <w:vAlign w:val="center"/>
              </w:tcPr>
            </w:tcPrChange>
          </w:tcPr>
          <w:p w14:paraId="1004E9C7" w14:textId="77777777" w:rsidR="00793AA7" w:rsidRDefault="00793AA7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41" w:type="pct"/>
            <w:shd w:val="clear" w:color="auto" w:fill="EAEAEA"/>
            <w:vAlign w:val="center"/>
            <w:tcPrChange w:id="1605" w:author="Mitchell, Phillip" w:date="2023-11-29T15:03:00Z">
              <w:tcPr>
                <w:tcW w:w="589" w:type="pct"/>
                <w:shd w:val="clear" w:color="auto" w:fill="EAEAEA"/>
                <w:vAlign w:val="center"/>
              </w:tcPr>
            </w:tcPrChange>
          </w:tcPr>
          <w:p w14:paraId="27893064" w14:textId="77777777" w:rsidR="00793AA7" w:rsidRPr="00FC3814" w:rsidRDefault="00793AA7" w:rsidP="000116F6">
            <w:pPr>
              <w:pStyle w:val="TABLE-cell"/>
              <w:jc w:val="center"/>
              <w:rPr>
                <w:vertAlign w:val="superscript"/>
              </w:rPr>
            </w:pPr>
            <w:r>
              <w:t>Power factor</w:t>
            </w:r>
          </w:p>
        </w:tc>
        <w:tc>
          <w:tcPr>
            <w:tcW w:w="1783" w:type="pct"/>
            <w:gridSpan w:val="2"/>
            <w:shd w:val="clear" w:color="auto" w:fill="EAEAEA"/>
            <w:vAlign w:val="center"/>
            <w:tcPrChange w:id="1606" w:author="Mitchell, Phillip" w:date="2023-11-29T15:03:00Z">
              <w:tcPr>
                <w:tcW w:w="1783" w:type="pct"/>
                <w:gridSpan w:val="2"/>
                <w:shd w:val="clear" w:color="auto" w:fill="EAEAEA"/>
                <w:vAlign w:val="center"/>
              </w:tcPr>
            </w:tcPrChange>
          </w:tcPr>
          <w:p w14:paraId="35B6985A" w14:textId="5D25617E" w:rsidR="00793AA7" w:rsidRDefault="00793AA7" w:rsidP="000116F6">
            <w:pPr>
              <w:pStyle w:val="TABLE-cell"/>
              <w:jc w:val="center"/>
            </w:pPr>
            <w:r>
              <w:t>Power or I/O port</w:t>
            </w:r>
          </w:p>
        </w:tc>
        <w:tc>
          <w:tcPr>
            <w:tcW w:w="1026" w:type="pct"/>
            <w:shd w:val="clear" w:color="auto" w:fill="EAEAEA"/>
            <w:vAlign w:val="center"/>
            <w:tcPrChange w:id="1607" w:author="Mitchell, Phillip" w:date="2023-11-29T15:03:00Z">
              <w:tcPr>
                <w:tcW w:w="1026" w:type="pct"/>
                <w:shd w:val="clear" w:color="auto" w:fill="EAEAEA"/>
                <w:vAlign w:val="center"/>
              </w:tcPr>
            </w:tcPrChange>
          </w:tcPr>
          <w:p w14:paraId="3BC49535" w14:textId="77777777" w:rsidR="00793AA7" w:rsidRDefault="00793AA7" w:rsidP="000116F6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018" w:type="pct"/>
            <w:shd w:val="clear" w:color="auto" w:fill="EAEAEA"/>
            <w:vAlign w:val="center"/>
            <w:tcPrChange w:id="1608" w:author="Mitchell, Phillip" w:date="2023-11-29T15:03:00Z">
              <w:tcPr>
                <w:tcW w:w="1017" w:type="pct"/>
                <w:shd w:val="clear" w:color="auto" w:fill="EAEAEA"/>
                <w:vAlign w:val="center"/>
              </w:tcPr>
            </w:tcPrChange>
          </w:tcPr>
          <w:p w14:paraId="7F9CD35D" w14:textId="77777777" w:rsidR="00793AA7" w:rsidRDefault="00793AA7" w:rsidP="000116F6">
            <w:pPr>
              <w:pStyle w:val="TABLE-cell"/>
              <w:jc w:val="center"/>
            </w:pPr>
            <w:r>
              <w:t>Limit (%)</w:t>
            </w:r>
          </w:p>
        </w:tc>
      </w:tr>
      <w:tr w:rsidR="00793AA7" w14:paraId="6DE4B166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09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 w:val="restart"/>
            <w:shd w:val="clear" w:color="auto" w:fill="auto"/>
            <w:vAlign w:val="center"/>
            <w:tcPrChange w:id="1610" w:author="Mitchell, Phillip" w:date="2023-11-29T15:03:00Z">
              <w:tcPr>
                <w:tcW w:w="584" w:type="pct"/>
                <w:vMerge w:val="restart"/>
                <w:shd w:val="clear" w:color="auto" w:fill="auto"/>
                <w:vAlign w:val="center"/>
              </w:tcPr>
            </w:tcPrChange>
          </w:tcPr>
          <w:p w14:paraId="597B23CC" w14:textId="353A5ACB" w:rsidR="00793AA7" w:rsidRDefault="008F54BA" w:rsidP="000116F6">
            <w:pPr>
              <w:pStyle w:val="TABLE-cell"/>
              <w:jc w:val="center"/>
            </w:pPr>
            <w:ins w:id="1611" w:author="Mitchell, Phillip" w:date="2023-11-29T15:03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12" w:author="Mitchell, Phillip" w:date="2023-11-29T15:03:00Z">
              <w:r w:rsidR="00793AA7" w:rsidRPr="001842EF" w:rsidDel="008F54BA">
                <w:delText>10</w:delText>
              </w:r>
              <w:r w:rsidR="00793AA7" w:rsidRPr="00FC3814" w:rsidDel="008F54BA">
                <w:rPr>
                  <w:i/>
                </w:rPr>
                <w:delText xml:space="preserve"> I</w:delText>
              </w:r>
              <w:r w:rsidR="00793AA7" w:rsidRPr="00FC3814" w:rsidDel="008F54BA">
                <w:rPr>
                  <w:vertAlign w:val="subscript"/>
                </w:rPr>
                <w:delText>tr</w:delText>
              </w:r>
            </w:del>
          </w:p>
        </w:tc>
        <w:tc>
          <w:tcPr>
            <w:tcW w:w="441" w:type="pct"/>
            <w:vMerge w:val="restart"/>
            <w:shd w:val="clear" w:color="auto" w:fill="auto"/>
            <w:vAlign w:val="center"/>
            <w:tcPrChange w:id="1613" w:author="Mitchell, Phillip" w:date="2023-11-29T15:03:00Z">
              <w:tcPr>
                <w:tcW w:w="589" w:type="pct"/>
                <w:vMerge w:val="restart"/>
                <w:shd w:val="clear" w:color="auto" w:fill="auto"/>
                <w:vAlign w:val="center"/>
              </w:tcPr>
            </w:tcPrChange>
          </w:tcPr>
          <w:p w14:paraId="64193527" w14:textId="77777777" w:rsidR="00793AA7" w:rsidRDefault="00793AA7" w:rsidP="000116F6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783" w:type="pct"/>
            <w:gridSpan w:val="2"/>
            <w:shd w:val="clear" w:color="auto" w:fill="auto"/>
            <w:vAlign w:val="center"/>
            <w:tcPrChange w:id="1614" w:author="Mitchell, Phillip" w:date="2023-11-29T15:03:00Z">
              <w:tcPr>
                <w:tcW w:w="1783" w:type="pct"/>
                <w:gridSpan w:val="2"/>
                <w:shd w:val="clear" w:color="auto" w:fill="auto"/>
                <w:vAlign w:val="center"/>
              </w:tcPr>
            </w:tcPrChange>
          </w:tcPr>
          <w:p w14:paraId="7B81E818" w14:textId="7E1A0E30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  <w:tcPrChange w:id="1615" w:author="Mitchell, Phillip" w:date="2023-11-29T15:03:00Z">
              <w:tcPr>
                <w:tcW w:w="1026" w:type="pct"/>
                <w:shd w:val="clear" w:color="auto" w:fill="auto"/>
                <w:vAlign w:val="center"/>
              </w:tcPr>
            </w:tcPrChange>
          </w:tcPr>
          <w:p w14:paraId="60760AD3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 w:val="restart"/>
            <w:shd w:val="clear" w:color="auto" w:fill="auto"/>
            <w:vAlign w:val="center"/>
            <w:tcPrChange w:id="1616" w:author="Mitchell, Phillip" w:date="2023-11-29T15:03:00Z">
              <w:tcPr>
                <w:tcW w:w="1017" w:type="pct"/>
                <w:vMerge w:val="restart"/>
                <w:shd w:val="clear" w:color="auto" w:fill="auto"/>
                <w:vAlign w:val="center"/>
              </w:tcPr>
            </w:tcPrChange>
          </w:tcPr>
          <w:p w14:paraId="2B8A261B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0FFEC840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17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618" w:author="Mitchell, Phillip" w:date="2023-11-29T15:03:00Z">
              <w:tcPr>
                <w:tcW w:w="584" w:type="pct"/>
                <w:vMerge/>
                <w:shd w:val="clear" w:color="auto" w:fill="auto"/>
                <w:vAlign w:val="center"/>
              </w:tcPr>
            </w:tcPrChange>
          </w:tcPr>
          <w:p w14:paraId="62564DE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619" w:author="Mitchell, Phillip" w:date="2023-11-29T15:03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23F6D42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  <w:tcPrChange w:id="1620" w:author="Mitchell, Phillip" w:date="2023-11-29T15:03:00Z">
              <w:tcPr>
                <w:tcW w:w="1783" w:type="pct"/>
                <w:gridSpan w:val="2"/>
                <w:shd w:val="clear" w:color="auto" w:fill="auto"/>
                <w:vAlign w:val="center"/>
              </w:tcPr>
            </w:tcPrChange>
          </w:tcPr>
          <w:p w14:paraId="613CCFB5" w14:textId="489F4B76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  <w:tcPrChange w:id="1621" w:author="Mitchell, Phillip" w:date="2023-11-29T15:03:00Z">
              <w:tcPr>
                <w:tcW w:w="1026" w:type="pct"/>
                <w:shd w:val="clear" w:color="auto" w:fill="auto"/>
                <w:vAlign w:val="center"/>
              </w:tcPr>
            </w:tcPrChange>
          </w:tcPr>
          <w:p w14:paraId="17D721E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  <w:tcPrChange w:id="1622" w:author="Mitchell, Phillip" w:date="2023-11-29T15:03:00Z">
              <w:tcPr>
                <w:tcW w:w="1017" w:type="pct"/>
                <w:vMerge/>
                <w:shd w:val="clear" w:color="auto" w:fill="auto"/>
                <w:vAlign w:val="center"/>
              </w:tcPr>
            </w:tcPrChange>
          </w:tcPr>
          <w:p w14:paraId="333B9639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34CC1494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23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624" w:author="Mitchell, Phillip" w:date="2023-11-29T15:03:00Z">
              <w:tcPr>
                <w:tcW w:w="584" w:type="pct"/>
                <w:vMerge/>
                <w:shd w:val="clear" w:color="auto" w:fill="auto"/>
                <w:vAlign w:val="center"/>
              </w:tcPr>
            </w:tcPrChange>
          </w:tcPr>
          <w:p w14:paraId="587406EC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625" w:author="Mitchell, Phillip" w:date="2023-11-29T15:03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763A70F6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  <w:tcPrChange w:id="1626" w:author="Mitchell, Phillip" w:date="2023-11-29T15:03:00Z">
              <w:tcPr>
                <w:tcW w:w="1783" w:type="pct"/>
                <w:gridSpan w:val="2"/>
                <w:shd w:val="clear" w:color="auto" w:fill="auto"/>
                <w:vAlign w:val="center"/>
              </w:tcPr>
            </w:tcPrChange>
          </w:tcPr>
          <w:p w14:paraId="3B0C766B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  <w:tcPrChange w:id="1627" w:author="Mitchell, Phillip" w:date="2023-11-29T15:03:00Z">
              <w:tcPr>
                <w:tcW w:w="1026" w:type="pct"/>
                <w:shd w:val="clear" w:color="auto" w:fill="auto"/>
                <w:vAlign w:val="center"/>
              </w:tcPr>
            </w:tcPrChange>
          </w:tcPr>
          <w:p w14:paraId="6827B3D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  <w:tcPrChange w:id="1628" w:author="Mitchell, Phillip" w:date="2023-11-29T15:03:00Z">
              <w:tcPr>
                <w:tcW w:w="1017" w:type="pct"/>
                <w:vMerge/>
                <w:shd w:val="clear" w:color="auto" w:fill="auto"/>
                <w:vAlign w:val="center"/>
              </w:tcPr>
            </w:tcPrChange>
          </w:tcPr>
          <w:p w14:paraId="562A6E08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5DCA9AF7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29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630" w:author="Mitchell, Phillip" w:date="2023-11-29T15:03:00Z">
              <w:tcPr>
                <w:tcW w:w="584" w:type="pct"/>
                <w:vMerge/>
                <w:shd w:val="clear" w:color="auto" w:fill="auto"/>
                <w:vAlign w:val="center"/>
              </w:tcPr>
            </w:tcPrChange>
          </w:tcPr>
          <w:p w14:paraId="248021A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631" w:author="Mitchell, Phillip" w:date="2023-11-29T15:03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62981BC5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  <w:tcPrChange w:id="1632" w:author="Mitchell, Phillip" w:date="2023-11-29T15:03:00Z">
              <w:tcPr>
                <w:tcW w:w="1783" w:type="pct"/>
                <w:gridSpan w:val="2"/>
                <w:shd w:val="clear" w:color="auto" w:fill="auto"/>
                <w:vAlign w:val="center"/>
              </w:tcPr>
            </w:tcPrChange>
          </w:tcPr>
          <w:p w14:paraId="006E4A6F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  <w:tcPrChange w:id="1633" w:author="Mitchell, Phillip" w:date="2023-11-29T15:03:00Z">
              <w:tcPr>
                <w:tcW w:w="1026" w:type="pct"/>
                <w:shd w:val="clear" w:color="auto" w:fill="auto"/>
                <w:vAlign w:val="center"/>
              </w:tcPr>
            </w:tcPrChange>
          </w:tcPr>
          <w:p w14:paraId="222A2D16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  <w:tcPrChange w:id="1634" w:author="Mitchell, Phillip" w:date="2023-11-29T15:03:00Z">
              <w:tcPr>
                <w:tcW w:w="1017" w:type="pct"/>
                <w:vMerge/>
                <w:shd w:val="clear" w:color="auto" w:fill="auto"/>
                <w:vAlign w:val="center"/>
              </w:tcPr>
            </w:tcPrChange>
          </w:tcPr>
          <w:p w14:paraId="471077A4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392F5ADD" w14:textId="77777777" w:rsidTr="008F54BA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1E0" w:firstRow="1" w:lastRow="1" w:firstColumn="1" w:lastColumn="1" w:noHBand="0" w:noVBand="0"/>
          <w:tblPrExChange w:id="1635" w:author="Mitchell, Phillip" w:date="2023-11-29T15:0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c>
          <w:tcPr>
            <w:tcW w:w="732" w:type="pct"/>
            <w:vMerge/>
            <w:shd w:val="clear" w:color="auto" w:fill="auto"/>
            <w:vAlign w:val="center"/>
            <w:tcPrChange w:id="1636" w:author="Mitchell, Phillip" w:date="2023-11-29T15:03:00Z">
              <w:tcPr>
                <w:tcW w:w="584" w:type="pct"/>
                <w:vMerge/>
                <w:shd w:val="clear" w:color="auto" w:fill="auto"/>
                <w:vAlign w:val="center"/>
              </w:tcPr>
            </w:tcPrChange>
          </w:tcPr>
          <w:p w14:paraId="4FCB8D84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  <w:tcPrChange w:id="1637" w:author="Mitchell, Phillip" w:date="2023-11-29T15:03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4F00E36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  <w:tcPrChange w:id="1638" w:author="Mitchell, Phillip" w:date="2023-11-29T15:03:00Z">
              <w:tcPr>
                <w:tcW w:w="1783" w:type="pct"/>
                <w:gridSpan w:val="2"/>
                <w:shd w:val="clear" w:color="auto" w:fill="auto"/>
                <w:vAlign w:val="center"/>
              </w:tcPr>
            </w:tcPrChange>
          </w:tcPr>
          <w:p w14:paraId="7021008B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  <w:tcPrChange w:id="1639" w:author="Mitchell, Phillip" w:date="2023-11-29T15:03:00Z">
              <w:tcPr>
                <w:tcW w:w="1026" w:type="pct"/>
                <w:shd w:val="clear" w:color="auto" w:fill="auto"/>
                <w:vAlign w:val="center"/>
              </w:tcPr>
            </w:tcPrChange>
          </w:tcPr>
          <w:p w14:paraId="3D1EC6B0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  <w:tcPrChange w:id="1640" w:author="Mitchell, Phillip" w:date="2023-11-29T15:03:00Z">
              <w:tcPr>
                <w:tcW w:w="1017" w:type="pct"/>
                <w:vMerge/>
                <w:shd w:val="clear" w:color="auto" w:fill="auto"/>
                <w:vAlign w:val="center"/>
              </w:tcPr>
            </w:tcPrChange>
          </w:tcPr>
          <w:p w14:paraId="60B920E2" w14:textId="77777777" w:rsidR="00793AA7" w:rsidRDefault="00793AA7" w:rsidP="000116F6">
            <w:pPr>
              <w:pStyle w:val="TABLE-cell"/>
              <w:jc w:val="center"/>
            </w:pPr>
          </w:p>
        </w:tc>
      </w:tr>
    </w:tbl>
    <w:p w14:paraId="7FCB7C92" w14:textId="77777777" w:rsidR="00284552" w:rsidRDefault="00284552" w:rsidP="00284552"/>
    <w:p w14:paraId="03932FF1" w14:textId="77777777" w:rsidR="00793AA7" w:rsidRDefault="00793AA7" w:rsidP="00793AA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0A2D168" w14:textId="77777777" w:rsidR="00793AA7" w:rsidRDefault="00793AA7" w:rsidP="00793AA7">
      <w:pPr>
        <w:pStyle w:val="TABLE-cell"/>
        <w:numPr>
          <w:ilvl w:val="0"/>
          <w:numId w:val="9"/>
        </w:numPr>
      </w:pPr>
      <w:r>
        <w:t>Check that after the test:</w:t>
      </w:r>
    </w:p>
    <w:p w14:paraId="4148625A" w14:textId="77777777" w:rsidR="00793AA7" w:rsidRDefault="00793AA7" w:rsidP="00793AA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F1F782" w14:textId="77777777" w:rsidR="00793AA7" w:rsidRDefault="00793AA7" w:rsidP="00793AA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B0DD6A" w14:textId="77777777" w:rsidR="00793AA7" w:rsidRDefault="00793AA7" w:rsidP="00793AA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93AA7" w14:paraId="648151B2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52B0545" w14:textId="77777777" w:rsidR="00793AA7" w:rsidRDefault="00793AA7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61923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F0AEF" w14:textId="77777777" w:rsidR="00793AA7" w:rsidRDefault="00793AA7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36E01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EE00DE2" w14:textId="77777777" w:rsidR="00793AA7" w:rsidRDefault="00793AA7" w:rsidP="000116F6">
            <w:pPr>
              <w:pStyle w:val="TABLE-cell"/>
            </w:pPr>
            <w:r>
              <w:t>Failed</w:t>
            </w:r>
          </w:p>
        </w:tc>
      </w:tr>
    </w:tbl>
    <w:p w14:paraId="5027F527" w14:textId="77777777" w:rsidR="00793AA7" w:rsidRDefault="00793AA7" w:rsidP="00793AA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93AA7" w14:paraId="704513C0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7F4AAB1" w14:textId="77777777" w:rsidR="00793AA7" w:rsidRDefault="00793AA7" w:rsidP="000116F6">
            <w:pPr>
              <w:pStyle w:val="TABLE-cell"/>
            </w:pPr>
            <w:r>
              <w:t>Remarks:</w:t>
            </w:r>
          </w:p>
        </w:tc>
      </w:tr>
      <w:tr w:rsidR="00793AA7" w14:paraId="7E5D8447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A995" w14:textId="77777777" w:rsidR="00793AA7" w:rsidRDefault="00793AA7" w:rsidP="000116F6">
            <w:pPr>
              <w:pStyle w:val="TABLE-cell"/>
            </w:pPr>
          </w:p>
        </w:tc>
      </w:tr>
    </w:tbl>
    <w:p w14:paraId="1C4F6064" w14:textId="5D9B83F7" w:rsidR="009A1667" w:rsidRDefault="009A1667" w:rsidP="007134CF">
      <w:r>
        <w:br w:type="page"/>
      </w:r>
    </w:p>
    <w:p w14:paraId="06E3247A" w14:textId="6155EA1E" w:rsidR="005734E0" w:rsidRDefault="007721FB" w:rsidP="00793AA7">
      <w:pPr>
        <w:pStyle w:val="Heading2"/>
      </w:pPr>
      <w:bookmarkStart w:id="1641" w:name="_Toc118997994"/>
      <w:r>
        <w:lastRenderedPageBreak/>
        <w:t>Fast load current variation test (2.3.10)</w:t>
      </w:r>
      <w:bookmarkEnd w:id="164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81AA4" w:rsidRPr="00FC3814" w14:paraId="0ACA08A9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1D11" w14:textId="77777777" w:rsidR="00081AA4" w:rsidRDefault="00081AA4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F83B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1ED9AF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D7C8" w14:textId="77777777" w:rsidR="00081AA4" w:rsidRDefault="00081AA4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D8E4" w14:textId="77777777" w:rsidR="00081AA4" w:rsidRDefault="00081AA4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765F" w14:textId="77777777" w:rsidR="00081AA4" w:rsidRDefault="00081AA4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081AA4" w:rsidRPr="00FC3814" w14:paraId="11AA8D43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EF79" w14:textId="77777777" w:rsidR="00081AA4" w:rsidRDefault="00081AA4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B1A6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890C17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9F93" w14:textId="77777777" w:rsidR="00081AA4" w:rsidRDefault="00081AA4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C6B5" w14:textId="77777777" w:rsidR="00081AA4" w:rsidRDefault="00081AA4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F4B4" w14:textId="77777777" w:rsidR="00081AA4" w:rsidRDefault="00081AA4" w:rsidP="000116F6">
            <w:pPr>
              <w:pStyle w:val="TABLE-cell"/>
              <w:jc w:val="center"/>
            </w:pPr>
          </w:p>
        </w:tc>
      </w:tr>
      <w:tr w:rsidR="00081AA4" w:rsidRPr="00FC3814" w14:paraId="2C37C1A4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FE15" w14:textId="77777777" w:rsidR="00081AA4" w:rsidRDefault="00081AA4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550D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ECC35E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B95A" w14:textId="77777777" w:rsidR="00081AA4" w:rsidRDefault="00081AA4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811F" w14:textId="77777777" w:rsidR="00081AA4" w:rsidRDefault="00081AA4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4A6B" w14:textId="77777777" w:rsidR="00081AA4" w:rsidRDefault="00081AA4" w:rsidP="000116F6">
            <w:pPr>
              <w:pStyle w:val="TABLE-cell"/>
              <w:jc w:val="center"/>
            </w:pPr>
          </w:p>
        </w:tc>
      </w:tr>
    </w:tbl>
    <w:p w14:paraId="767E8538" w14:textId="77777777" w:rsidR="00CC0CD2" w:rsidRDefault="00CC0CD2" w:rsidP="00CC0CD2">
      <w:pPr>
        <w:pStyle w:val="TABLE-cell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4C0EF354" w14:textId="77777777" w:rsidTr="00C61FFD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BAAC221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E63F15" w14:textId="53FC846E" w:rsidR="00CC0CD2" w:rsidRPr="00CC0CD2" w:rsidRDefault="00CC0CD2" w:rsidP="00C61FFD">
            <w:pPr>
              <w:pStyle w:val="TABLE-cell"/>
              <w:rPr>
                <w:i/>
              </w:rPr>
            </w:pPr>
            <w:r>
              <w:rPr>
                <w:lang w:val="en-AU"/>
              </w:rPr>
              <w:t>IEC 62052-11</w:t>
            </w:r>
          </w:p>
        </w:tc>
      </w:tr>
      <w:tr w:rsidR="00CC0CD2" w14:paraId="6F5A608B" w14:textId="77777777" w:rsidTr="00C61FFD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91473B0" w14:textId="558215B0" w:rsidR="00CC0CD2" w:rsidRDefault="00CC0CD2" w:rsidP="00C61FFD">
            <w:pPr>
              <w:pStyle w:val="TABLE-cell"/>
              <w:jc w:val="right"/>
            </w:pPr>
            <w:r>
              <w:t>Voltage applied to voltage circuits (highest nominal):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6F038" w14:textId="77777777" w:rsidR="00CC0CD2" w:rsidRDefault="00CC0CD2" w:rsidP="00C61FFD">
            <w:pPr>
              <w:pStyle w:val="TABLE-cell"/>
              <w:rPr>
                <w:lang w:val="en-AU"/>
              </w:rPr>
            </w:pPr>
          </w:p>
        </w:tc>
      </w:tr>
    </w:tbl>
    <w:p w14:paraId="19B5BB2F" w14:textId="77777777" w:rsidR="00E95184" w:rsidRDefault="00E95184" w:rsidP="00CB110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92"/>
        <w:gridCol w:w="1381"/>
        <w:gridCol w:w="2628"/>
        <w:gridCol w:w="1245"/>
        <w:gridCol w:w="1524"/>
        <w:gridCol w:w="1349"/>
      </w:tblGrid>
      <w:tr w:rsidR="00B257B4" w14:paraId="0DD50DF5" w14:textId="77777777" w:rsidTr="000116F6">
        <w:tc>
          <w:tcPr>
            <w:tcW w:w="776" w:type="pct"/>
            <w:shd w:val="clear" w:color="auto" w:fill="EAEAEA"/>
            <w:vAlign w:val="center"/>
          </w:tcPr>
          <w:p w14:paraId="59776A9E" w14:textId="77777777" w:rsidR="00B257B4" w:rsidRDefault="00B257B4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718" w:type="pct"/>
            <w:shd w:val="clear" w:color="auto" w:fill="EAEAEA"/>
            <w:vAlign w:val="center"/>
          </w:tcPr>
          <w:p w14:paraId="55421813" w14:textId="77777777" w:rsidR="00B257B4" w:rsidRDefault="00B257B4" w:rsidP="000116F6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66" w:type="pct"/>
            <w:shd w:val="clear" w:color="auto" w:fill="EAEAEA"/>
            <w:vAlign w:val="center"/>
          </w:tcPr>
          <w:p w14:paraId="63A26139" w14:textId="6111FA73" w:rsidR="00B257B4" w:rsidRDefault="00B257B4" w:rsidP="000116F6">
            <w:pPr>
              <w:pStyle w:val="TABLE-cell"/>
              <w:jc w:val="center"/>
            </w:pPr>
            <w:r>
              <w:t>Test profile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6778BD1E" w14:textId="77777777" w:rsidR="00B257B4" w:rsidRDefault="00B257B4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1DFC19F1" w14:textId="77777777" w:rsidR="00B257B4" w:rsidRDefault="00B257B4" w:rsidP="000116F6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6B7BF78F" w14:textId="77777777" w:rsidR="00B257B4" w:rsidRDefault="00B257B4" w:rsidP="000116F6">
            <w:pPr>
              <w:pStyle w:val="TABLE-cell"/>
              <w:jc w:val="center"/>
            </w:pPr>
            <w:r>
              <w:t>Limit (%)</w:t>
            </w:r>
          </w:p>
        </w:tc>
      </w:tr>
      <w:tr w:rsidR="00B257B4" w14:paraId="276563AC" w14:textId="77777777" w:rsidTr="000116F6">
        <w:tc>
          <w:tcPr>
            <w:tcW w:w="776" w:type="pct"/>
            <w:vMerge w:val="restart"/>
            <w:shd w:val="clear" w:color="auto" w:fill="auto"/>
            <w:vAlign w:val="center"/>
          </w:tcPr>
          <w:p w14:paraId="41851DC9" w14:textId="2A8362CA" w:rsidR="00B257B4" w:rsidRDefault="0009097D" w:rsidP="000116F6">
            <w:pPr>
              <w:pStyle w:val="TABLE-cell"/>
              <w:jc w:val="center"/>
            </w:pPr>
            <w:ins w:id="1642" w:author="Mitchell, Phillip" w:date="2023-11-29T15:03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43" w:author="Mitchell, Phillip" w:date="2023-11-29T15:03:00Z">
              <w:r w:rsidR="00B257B4" w:rsidRPr="001842EF" w:rsidDel="0009097D">
                <w:delText>10</w:delText>
              </w:r>
              <w:r w:rsidR="00B257B4" w:rsidRPr="00FC3814" w:rsidDel="0009097D">
                <w:rPr>
                  <w:i/>
                </w:rPr>
                <w:delText xml:space="preserve"> I</w:delText>
              </w:r>
              <w:r w:rsidR="00B257B4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718" w:type="pct"/>
            <w:vMerge w:val="restart"/>
            <w:shd w:val="clear" w:color="auto" w:fill="auto"/>
            <w:vAlign w:val="center"/>
          </w:tcPr>
          <w:p w14:paraId="2AD48130" w14:textId="77777777" w:rsidR="00B257B4" w:rsidRDefault="00B257B4" w:rsidP="000116F6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56CC7C2" w14:textId="09C2013F" w:rsidR="00B257B4" w:rsidRDefault="00B257B4" w:rsidP="00B257B4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9383598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6CD312" w14:textId="77777777" w:rsidR="00B257B4" w:rsidRDefault="00B257B4" w:rsidP="000116F6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25EA44FD" w14:textId="77777777" w:rsidR="00B257B4" w:rsidRDefault="00B257B4" w:rsidP="000116F6">
            <w:pPr>
              <w:pStyle w:val="TABLE-cell"/>
              <w:jc w:val="center"/>
            </w:pPr>
            <w:r>
              <w:t>N/A</w:t>
            </w:r>
          </w:p>
        </w:tc>
      </w:tr>
      <w:tr w:rsidR="00B257B4" w14:paraId="776F1021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77AD7514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47177ED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0129C16" w14:textId="38C3F045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10 s on, 10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4FABB6E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21F530B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565AE0CE" w14:textId="77777777" w:rsidR="00B257B4" w:rsidRDefault="00B257B4" w:rsidP="000116F6">
            <w:pPr>
              <w:pStyle w:val="TABLE-cell"/>
              <w:jc w:val="center"/>
            </w:pPr>
          </w:p>
        </w:tc>
      </w:tr>
      <w:tr w:rsidR="00B257B4" w14:paraId="705D4083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7ACAC542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4FFE7E2B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713B27F0" w14:textId="04167873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5 s on, 5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57806BF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8A777DE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7BAE7F79" w14:textId="77777777" w:rsidR="00B257B4" w:rsidRDefault="00B257B4" w:rsidP="000116F6">
            <w:pPr>
              <w:pStyle w:val="TABLE-cell"/>
              <w:jc w:val="center"/>
            </w:pPr>
          </w:p>
        </w:tc>
      </w:tr>
      <w:tr w:rsidR="00B257B4" w14:paraId="03640C7E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4480CFA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1CAB59CB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74A07A96" w14:textId="1F51A615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5 s on, 0.5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B8BD563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4E860B6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077089D3" w14:textId="77777777" w:rsidR="00B257B4" w:rsidRDefault="00B257B4" w:rsidP="000116F6">
            <w:pPr>
              <w:pStyle w:val="TABLE-cell"/>
              <w:jc w:val="center"/>
            </w:pPr>
          </w:p>
        </w:tc>
      </w:tr>
    </w:tbl>
    <w:p w14:paraId="6657E0F3" w14:textId="77777777" w:rsidR="005734E0" w:rsidRDefault="005734E0" w:rsidP="00B54900"/>
    <w:p w14:paraId="7A28FC20" w14:textId="77777777" w:rsidR="00E95184" w:rsidRDefault="00E95184" w:rsidP="00E9518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15D45C6" w14:textId="77777777" w:rsidR="00E95184" w:rsidRDefault="00E95184" w:rsidP="00E95184">
      <w:pPr>
        <w:pStyle w:val="TABLE-cell"/>
        <w:numPr>
          <w:ilvl w:val="0"/>
          <w:numId w:val="9"/>
        </w:numPr>
      </w:pPr>
      <w:r>
        <w:t>Check that after the test:</w:t>
      </w:r>
    </w:p>
    <w:p w14:paraId="424A7101" w14:textId="77777777" w:rsidR="00E95184" w:rsidRDefault="00E95184" w:rsidP="00E9518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CDE166B" w14:textId="77777777" w:rsidR="00E95184" w:rsidRDefault="00E95184" w:rsidP="00E9518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F0EE5A8" w14:textId="77777777" w:rsidR="00E95184" w:rsidRDefault="00E95184" w:rsidP="00E95184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95184" w14:paraId="5CC54415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98D2F40" w14:textId="77777777" w:rsidR="00E95184" w:rsidRDefault="00E95184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AA68E" w14:textId="77777777" w:rsidR="00E95184" w:rsidRDefault="00E95184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B47C89" w14:textId="77777777" w:rsidR="00E95184" w:rsidRDefault="00E95184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A83A3" w14:textId="77777777" w:rsidR="00E95184" w:rsidRDefault="00E95184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738E565" w14:textId="77777777" w:rsidR="00E95184" w:rsidRDefault="00E95184" w:rsidP="000116F6">
            <w:pPr>
              <w:pStyle w:val="TABLE-cell"/>
            </w:pPr>
            <w:r>
              <w:t>Failed</w:t>
            </w:r>
          </w:p>
        </w:tc>
      </w:tr>
    </w:tbl>
    <w:p w14:paraId="16D1C527" w14:textId="77777777" w:rsidR="00E95184" w:rsidRDefault="00E95184" w:rsidP="00E95184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95184" w14:paraId="796BAC49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88535C0" w14:textId="77777777" w:rsidR="00E95184" w:rsidRDefault="00E95184" w:rsidP="000116F6">
            <w:pPr>
              <w:pStyle w:val="TABLE-cell"/>
            </w:pPr>
            <w:r>
              <w:t>Remarks:</w:t>
            </w:r>
          </w:p>
        </w:tc>
      </w:tr>
      <w:tr w:rsidR="00E95184" w14:paraId="2803A6C0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6CCC" w14:textId="77777777" w:rsidR="00E95184" w:rsidRDefault="00E95184" w:rsidP="000116F6">
            <w:pPr>
              <w:pStyle w:val="TABLE-cell"/>
            </w:pPr>
          </w:p>
        </w:tc>
      </w:tr>
    </w:tbl>
    <w:p w14:paraId="20C5A6D9" w14:textId="62409CD3" w:rsidR="005734E0" w:rsidRDefault="00B178E6" w:rsidP="00C57EBC">
      <w:pPr>
        <w:jc w:val="left"/>
      </w:pPr>
      <w:r>
        <w:br w:type="page"/>
      </w:r>
    </w:p>
    <w:p w14:paraId="53731E7A" w14:textId="6218F1E4" w:rsidR="00166DEB" w:rsidRDefault="00166DEB" w:rsidP="00166DEB">
      <w:pPr>
        <w:pStyle w:val="Heading1"/>
      </w:pPr>
      <w:bookmarkStart w:id="1644" w:name="_Toc118997995"/>
      <w:r>
        <w:lastRenderedPageBreak/>
        <w:t>Test for disturbances</w:t>
      </w:r>
      <w:bookmarkEnd w:id="1644"/>
    </w:p>
    <w:p w14:paraId="4D5CE4D8" w14:textId="0D6E05E2" w:rsidR="0058787C" w:rsidRDefault="0058787C" w:rsidP="0058787C">
      <w:pPr>
        <w:pStyle w:val="Heading2"/>
      </w:pPr>
      <w:bookmarkStart w:id="1645" w:name="_Toc118997996"/>
      <w:r w:rsidRPr="006F4C01">
        <w:t>Magnetic field (AC, power frequency) of external origin</w:t>
      </w:r>
      <w:r>
        <w:t xml:space="preserve"> (2.4.1)</w:t>
      </w:r>
      <w:bookmarkEnd w:id="16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58787C" w:rsidRPr="00FC3814" w14:paraId="0F287143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038A" w14:textId="77777777" w:rsidR="0058787C" w:rsidRDefault="0058787C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B381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9B24C5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694A" w14:textId="77777777" w:rsidR="0058787C" w:rsidRDefault="0058787C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FE9" w14:textId="77777777" w:rsidR="0058787C" w:rsidRDefault="0058787C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1A4A" w14:textId="77777777" w:rsidR="0058787C" w:rsidRDefault="0058787C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58787C" w:rsidRPr="00FC3814" w14:paraId="692D28D1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CBDE" w14:textId="77777777" w:rsidR="0058787C" w:rsidRDefault="0058787C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C3C9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ADE271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DC85" w14:textId="77777777" w:rsidR="0058787C" w:rsidRDefault="0058787C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C17F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D2F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:rsidRPr="00FC3814" w14:paraId="6AA638D4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C47A" w14:textId="77777777" w:rsidR="0058787C" w:rsidRDefault="0058787C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3B09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86A362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BBA6" w14:textId="77777777" w:rsidR="0058787C" w:rsidRDefault="0058787C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8900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9998" w14:textId="77777777" w:rsidR="0058787C" w:rsidRDefault="0058787C" w:rsidP="000116F6">
            <w:pPr>
              <w:pStyle w:val="TABLE-cell"/>
              <w:jc w:val="center"/>
            </w:pPr>
          </w:p>
        </w:tc>
      </w:tr>
    </w:tbl>
    <w:p w14:paraId="05DF0A57" w14:textId="77777777" w:rsidR="0058787C" w:rsidRDefault="0058787C" w:rsidP="0058787C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646B5A" w14:paraId="20EF7C05" w14:textId="77777777" w:rsidTr="009F378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73C1E2" w14:textId="77777777" w:rsidR="00646B5A" w:rsidRDefault="00646B5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BE1CFD8" w14:textId="49BE4AB2" w:rsidR="00646B5A" w:rsidRDefault="009F378B" w:rsidP="00634F5B">
            <w:pPr>
              <w:pStyle w:val="TABLE-cell"/>
            </w:pPr>
            <w:r>
              <w:t>O</w:t>
            </w:r>
            <w:r w:rsidR="00646B5A">
              <w:t>perating</w:t>
            </w:r>
            <w:r w:rsidR="0073762F">
              <w:t>, with no current</w:t>
            </w:r>
          </w:p>
        </w:tc>
      </w:tr>
      <w:tr w:rsidR="0058787C" w14:paraId="38659A99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89C5F9B" w14:textId="43658ABA" w:rsidR="0058787C" w:rsidRDefault="0058787C" w:rsidP="00C132F4">
            <w:pPr>
              <w:pStyle w:val="TABLE-cell"/>
              <w:jc w:val="right"/>
            </w:pPr>
            <w:r>
              <w:t>Voltage applied to voltage circuits</w:t>
            </w:r>
            <w:r w:rsidR="00C132F4">
              <w:t>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0C9966" w14:textId="77777777" w:rsidR="0058787C" w:rsidRDefault="0058787C" w:rsidP="000116F6">
            <w:pPr>
              <w:pStyle w:val="TABLE-cell"/>
            </w:pPr>
          </w:p>
        </w:tc>
      </w:tr>
      <w:tr w:rsidR="005D3E8A" w14:paraId="1612C609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452FF62" w14:textId="0FB6BE41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1C270C" w14:textId="641F446D" w:rsidR="005D3E8A" w:rsidRDefault="005D3E8A" w:rsidP="00634F5B">
            <w:pPr>
              <w:pStyle w:val="TABLE-cell"/>
            </w:pPr>
            <w:r w:rsidRPr="00085EF0">
              <w:rPr>
                <w:lang w:val="en-AU"/>
              </w:rPr>
              <w:t>IEC 61000-4-8</w:t>
            </w:r>
          </w:p>
        </w:tc>
      </w:tr>
      <w:tr w:rsidR="00646B5A" w14:paraId="2D873B2A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0F333C52" w14:textId="37F57DFE" w:rsidR="00646B5A" w:rsidRDefault="00646B5A" w:rsidP="00C132F4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9DBDCD" w14:textId="72CD8D67" w:rsidR="00646B5A" w:rsidRDefault="00773AEE" w:rsidP="000116F6">
            <w:pPr>
              <w:pStyle w:val="TABLE-cell"/>
            </w:pPr>
            <w:r>
              <w:t>Short-duration, 3 s</w:t>
            </w:r>
          </w:p>
        </w:tc>
      </w:tr>
      <w:tr w:rsidR="00646B5A" w14:paraId="217CCB04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2B01854" w14:textId="4B851658" w:rsidR="00646B5A" w:rsidRDefault="00646B5A" w:rsidP="00C132F4">
            <w:pPr>
              <w:pStyle w:val="TABLE-cell"/>
              <w:jc w:val="right"/>
            </w:pPr>
            <w:r>
              <w:t>Magnetic field strength: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2329F" w14:textId="08B1F370" w:rsidR="00646B5A" w:rsidRDefault="00646B5A" w:rsidP="00646B5A">
            <w:pPr>
              <w:pStyle w:val="TABLE-cell"/>
            </w:pPr>
            <w:r>
              <w:t>1.26 mT (1000 A/m)</w:t>
            </w:r>
          </w:p>
        </w:tc>
      </w:tr>
      <w:tr w:rsidR="00646B5A" w14:paraId="60F6DB00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46CE7F5" w14:textId="20BF2D0D" w:rsidR="00646B5A" w:rsidRDefault="00646B5A" w:rsidP="00C132F4">
            <w:pPr>
              <w:pStyle w:val="TABLE-cell"/>
              <w:jc w:val="right"/>
            </w:pPr>
            <w:r>
              <w:t>Magnetic field frequency (</w:t>
            </w:r>
            <w:r w:rsidRPr="00646B5A">
              <w:rPr>
                <w:i/>
              </w:rPr>
              <w:t>f</w:t>
            </w:r>
            <w:r>
              <w:t xml:space="preserve"> = </w:t>
            </w:r>
            <w:r w:rsidRPr="00646B5A">
              <w:rPr>
                <w:i/>
              </w:rPr>
              <w:t>f</w:t>
            </w:r>
            <w:r w:rsidRPr="00646B5A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B7E3D" w14:textId="77777777" w:rsidR="00646B5A" w:rsidRDefault="00646B5A" w:rsidP="00646B5A">
            <w:pPr>
              <w:pStyle w:val="TABLE-cell"/>
            </w:pPr>
          </w:p>
        </w:tc>
      </w:tr>
    </w:tbl>
    <w:p w14:paraId="2F77B417" w14:textId="77777777" w:rsidR="0058787C" w:rsidRDefault="0058787C" w:rsidP="0058787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8787C" w14:paraId="498D5DD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E449ED0" w14:textId="77777777" w:rsidR="0058787C" w:rsidRDefault="0058787C" w:rsidP="000116F6">
            <w:pPr>
              <w:pStyle w:val="TABLE-cell"/>
            </w:pPr>
            <w:r>
              <w:t>Specify or illustrate the three orthogonal directions relative to the meter designated as x, y &amp; z:</w:t>
            </w:r>
          </w:p>
        </w:tc>
      </w:tr>
      <w:tr w:rsidR="0058787C" w14:paraId="2B390D89" w14:textId="77777777" w:rsidTr="00305EC3">
        <w:trPr>
          <w:trHeight w:val="29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D77F" w14:textId="77777777" w:rsidR="0058787C" w:rsidRDefault="0058787C" w:rsidP="000116F6">
            <w:pPr>
              <w:pStyle w:val="TABLE-cell"/>
            </w:pPr>
          </w:p>
        </w:tc>
      </w:tr>
    </w:tbl>
    <w:p w14:paraId="3B06D0C8" w14:textId="5456BAC6" w:rsidR="0058787C" w:rsidRPr="00947051" w:rsidRDefault="0058787C" w:rsidP="00C132F4">
      <w:pPr>
        <w:pStyle w:val="Heading3-NoNumber"/>
      </w:pPr>
      <w:r>
        <w:t>Check for significant fault</w:t>
      </w:r>
      <w:r w:rsidR="00C132F4">
        <w:t xml:space="preserve">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58"/>
        <w:gridCol w:w="2493"/>
        <w:gridCol w:w="2409"/>
        <w:gridCol w:w="2259"/>
      </w:tblGrid>
      <w:tr w:rsidR="0058787C" w14:paraId="6F613BA3" w14:textId="77777777" w:rsidTr="005C625C">
        <w:tc>
          <w:tcPr>
            <w:tcW w:w="1278" w:type="pct"/>
            <w:vMerge w:val="restart"/>
            <w:shd w:val="clear" w:color="auto" w:fill="EAEAEA"/>
            <w:vAlign w:val="center"/>
          </w:tcPr>
          <w:p w14:paraId="0F8466C5" w14:textId="77777777" w:rsidR="0058787C" w:rsidRDefault="0058787C" w:rsidP="000116F6">
            <w:pPr>
              <w:pStyle w:val="TABLE-cell"/>
              <w:jc w:val="center"/>
            </w:pPr>
            <w:r>
              <w:t>Magnetic field axis direction</w:t>
            </w:r>
          </w:p>
        </w:tc>
        <w:tc>
          <w:tcPr>
            <w:tcW w:w="2548" w:type="pct"/>
            <w:gridSpan w:val="2"/>
            <w:shd w:val="clear" w:color="auto" w:fill="EAEAEA"/>
            <w:vAlign w:val="center"/>
          </w:tcPr>
          <w:p w14:paraId="65674C6F" w14:textId="7B2FF2C4" w:rsidR="0058787C" w:rsidRDefault="0058787C" w:rsidP="000116F6">
            <w:pPr>
              <w:pStyle w:val="TABLE-cell"/>
              <w:jc w:val="center"/>
            </w:pPr>
            <w:r>
              <w:t>C</w:t>
            </w:r>
            <w:r w:rsidR="005C625C">
              <w:t>hange in energy</w:t>
            </w:r>
          </w:p>
        </w:tc>
        <w:tc>
          <w:tcPr>
            <w:tcW w:w="1174" w:type="pct"/>
            <w:vMerge w:val="restart"/>
            <w:shd w:val="clear" w:color="auto" w:fill="EAEAEA"/>
            <w:vAlign w:val="center"/>
          </w:tcPr>
          <w:p w14:paraId="46EC395B" w14:textId="77777777" w:rsidR="0058787C" w:rsidRDefault="0058787C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58787C" w14:paraId="7165EFF0" w14:textId="77777777" w:rsidTr="005C625C">
        <w:tc>
          <w:tcPr>
            <w:tcW w:w="1278" w:type="pct"/>
            <w:vMerge/>
            <w:shd w:val="clear" w:color="auto" w:fill="FFFFCC"/>
            <w:vAlign w:val="center"/>
          </w:tcPr>
          <w:p w14:paraId="0039C56B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96" w:type="pct"/>
            <w:shd w:val="clear" w:color="auto" w:fill="EAEAEA"/>
            <w:vAlign w:val="center"/>
          </w:tcPr>
          <w:p w14:paraId="43574E3F" w14:textId="11AE1596" w:rsidR="0058787C" w:rsidRDefault="005C625C" w:rsidP="00C132F4">
            <w:pPr>
              <w:pStyle w:val="TABLE-cell"/>
              <w:jc w:val="center"/>
            </w:pPr>
            <w:r>
              <w:t>R</w:t>
            </w:r>
            <w:r w:rsidR="0058787C">
              <w:t>egister</w:t>
            </w:r>
          </w:p>
        </w:tc>
        <w:tc>
          <w:tcPr>
            <w:tcW w:w="1252" w:type="pct"/>
            <w:shd w:val="clear" w:color="auto" w:fill="EAEAEA"/>
            <w:vAlign w:val="center"/>
          </w:tcPr>
          <w:p w14:paraId="07619F75" w14:textId="2BD6417A" w:rsidR="0058787C" w:rsidRDefault="005C625C" w:rsidP="000116F6">
            <w:pPr>
              <w:pStyle w:val="TABLE-cell"/>
              <w:jc w:val="center"/>
            </w:pPr>
            <w:r>
              <w:t>T</w:t>
            </w:r>
            <w:r w:rsidR="0058787C">
              <w:t>est output</w:t>
            </w:r>
          </w:p>
        </w:tc>
        <w:tc>
          <w:tcPr>
            <w:tcW w:w="1174" w:type="pct"/>
            <w:vMerge/>
            <w:shd w:val="clear" w:color="auto" w:fill="FFFFCC"/>
            <w:vAlign w:val="center"/>
          </w:tcPr>
          <w:p w14:paraId="472F01D4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01A41EB9" w14:textId="77777777" w:rsidTr="005C625C">
        <w:tc>
          <w:tcPr>
            <w:tcW w:w="1278" w:type="pct"/>
            <w:shd w:val="clear" w:color="auto" w:fill="auto"/>
            <w:vAlign w:val="center"/>
          </w:tcPr>
          <w:p w14:paraId="6EB2C6CA" w14:textId="77777777" w:rsidR="0058787C" w:rsidRDefault="0058787C" w:rsidP="000116F6">
            <w:pPr>
              <w:pStyle w:val="TABLE-cell"/>
              <w:jc w:val="center"/>
            </w:pPr>
            <w:r>
              <w:t>x-axis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5B813648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070C4E96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 w:val="restart"/>
            <w:shd w:val="clear" w:color="auto" w:fill="auto"/>
          </w:tcPr>
          <w:p w14:paraId="7E2F8F94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74F38913" w14:textId="77777777" w:rsidTr="005C625C">
        <w:tc>
          <w:tcPr>
            <w:tcW w:w="1278" w:type="pct"/>
            <w:shd w:val="clear" w:color="auto" w:fill="auto"/>
            <w:vAlign w:val="center"/>
          </w:tcPr>
          <w:p w14:paraId="103B5FB9" w14:textId="77777777" w:rsidR="0058787C" w:rsidRDefault="0058787C" w:rsidP="000116F6">
            <w:pPr>
              <w:pStyle w:val="TABLE-cell"/>
              <w:jc w:val="center"/>
            </w:pPr>
            <w:r>
              <w:t>y-axis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50D3FEBE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FE0AFC0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/>
            <w:shd w:val="clear" w:color="auto" w:fill="auto"/>
            <w:vAlign w:val="center"/>
          </w:tcPr>
          <w:p w14:paraId="19C3507D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522D4CD6" w14:textId="77777777" w:rsidTr="005C625C">
        <w:tc>
          <w:tcPr>
            <w:tcW w:w="1278" w:type="pct"/>
            <w:shd w:val="clear" w:color="auto" w:fill="auto"/>
            <w:vAlign w:val="center"/>
          </w:tcPr>
          <w:p w14:paraId="3DDE8A8D" w14:textId="77777777" w:rsidR="0058787C" w:rsidRDefault="0058787C" w:rsidP="000116F6">
            <w:pPr>
              <w:pStyle w:val="TABLE-cell"/>
              <w:jc w:val="center"/>
            </w:pPr>
            <w:r>
              <w:t>z-axis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1D760563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53B9695A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/>
            <w:shd w:val="clear" w:color="auto" w:fill="auto"/>
            <w:vAlign w:val="center"/>
          </w:tcPr>
          <w:p w14:paraId="0B0B78FE" w14:textId="77777777" w:rsidR="0058787C" w:rsidRDefault="0058787C" w:rsidP="000116F6">
            <w:pPr>
              <w:pStyle w:val="TABLE-cell"/>
              <w:jc w:val="center"/>
            </w:pPr>
          </w:p>
        </w:tc>
      </w:tr>
    </w:tbl>
    <w:p w14:paraId="1C937E27" w14:textId="3026124C" w:rsidR="0058787C" w:rsidRPr="00CC6381" w:rsidRDefault="0058787C" w:rsidP="00C132F4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58787C" w:rsidRPr="00BC68C3" w14:paraId="697F6E69" w14:textId="77777777" w:rsidTr="00C132F4">
        <w:tc>
          <w:tcPr>
            <w:tcW w:w="990" w:type="pct"/>
            <w:shd w:val="clear" w:color="auto" w:fill="EAEAEA"/>
            <w:vAlign w:val="center"/>
          </w:tcPr>
          <w:p w14:paraId="615B5D68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091B4450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6186941" w14:textId="77777777" w:rsidR="0058787C" w:rsidRPr="00BC68C3" w:rsidRDefault="0058787C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218AEBA9" w14:textId="77777777" w:rsidR="0058787C" w:rsidRPr="00BC68C3" w:rsidRDefault="0058787C" w:rsidP="000116F6">
            <w:pPr>
              <w:pStyle w:val="TABLE-cell"/>
              <w:jc w:val="center"/>
            </w:pPr>
            <w:r>
              <w:t>Base m.p.e. (%)</w:t>
            </w:r>
          </w:p>
        </w:tc>
      </w:tr>
      <w:tr w:rsidR="0058787C" w:rsidRPr="00BC68C3" w14:paraId="3138D3CA" w14:textId="77777777" w:rsidTr="00C132F4">
        <w:tc>
          <w:tcPr>
            <w:tcW w:w="990" w:type="pct"/>
            <w:shd w:val="clear" w:color="auto" w:fill="auto"/>
            <w:vAlign w:val="center"/>
          </w:tcPr>
          <w:p w14:paraId="58BB9EF0" w14:textId="77777777" w:rsidR="0058787C" w:rsidRPr="00BC68C3" w:rsidRDefault="0058787C" w:rsidP="000116F6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0CD5380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0092812" w14:textId="77777777" w:rsidR="0058787C" w:rsidRPr="00BC68C3" w:rsidRDefault="0058787C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0A531AD3" w14:textId="77777777" w:rsidR="0058787C" w:rsidRPr="00BC68C3" w:rsidRDefault="0058787C" w:rsidP="000116F6">
            <w:pPr>
              <w:pStyle w:val="TABLE-cell"/>
              <w:jc w:val="center"/>
            </w:pPr>
          </w:p>
        </w:tc>
      </w:tr>
      <w:tr w:rsidR="0058787C" w:rsidRPr="00BC68C3" w14:paraId="466936C8" w14:textId="77777777" w:rsidTr="00C132F4">
        <w:tc>
          <w:tcPr>
            <w:tcW w:w="990" w:type="pct"/>
            <w:shd w:val="clear" w:color="auto" w:fill="auto"/>
            <w:vAlign w:val="center"/>
          </w:tcPr>
          <w:p w14:paraId="6C21BCA1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54E5AEE" w14:textId="77777777" w:rsidR="0058787C" w:rsidRPr="00BC68C3" w:rsidRDefault="0058787C" w:rsidP="000116F6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A0352C7" w14:textId="77777777" w:rsidR="0058787C" w:rsidRPr="00BC68C3" w:rsidRDefault="0058787C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C8B4880" w14:textId="77777777" w:rsidR="0058787C" w:rsidRPr="00BC68C3" w:rsidRDefault="0058787C" w:rsidP="000116F6">
            <w:pPr>
              <w:pStyle w:val="TABLE-cell"/>
              <w:jc w:val="center"/>
            </w:pPr>
          </w:p>
        </w:tc>
      </w:tr>
    </w:tbl>
    <w:p w14:paraId="5E6A9C9B" w14:textId="77777777" w:rsidR="0058787C" w:rsidRDefault="0058787C" w:rsidP="0058787C"/>
    <w:p w14:paraId="499F7DF7" w14:textId="0E337B0F" w:rsidR="0058787C" w:rsidRDefault="0058787C" w:rsidP="0058787C">
      <w:pPr>
        <w:pStyle w:val="TABLE-cell"/>
        <w:numPr>
          <w:ilvl w:val="0"/>
          <w:numId w:val="9"/>
        </w:numPr>
      </w:pPr>
      <w:r>
        <w:t>Check that each</w:t>
      </w:r>
      <w:r w:rsidR="00C132F4">
        <w:t xml:space="preserve"> change in energy is not more than the critical change value.</w:t>
      </w:r>
    </w:p>
    <w:p w14:paraId="06B058C8" w14:textId="77777777" w:rsidR="0058787C" w:rsidRDefault="0058787C" w:rsidP="0058787C">
      <w:pPr>
        <w:pStyle w:val="TABLE-cell"/>
        <w:numPr>
          <w:ilvl w:val="0"/>
          <w:numId w:val="9"/>
        </w:numPr>
      </w:pPr>
      <w:r>
        <w:t>Check that after the test:</w:t>
      </w:r>
    </w:p>
    <w:p w14:paraId="364AA149" w14:textId="77777777" w:rsidR="0058787C" w:rsidRDefault="0058787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81A42F0" w14:textId="77777777" w:rsidR="0058787C" w:rsidRDefault="0058787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AD657B" w14:textId="700B912A" w:rsidR="005C625C" w:rsidRDefault="005C625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5286CDB9" w14:textId="77777777" w:rsidR="0058787C" w:rsidRDefault="0058787C" w:rsidP="0058787C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8787C" w14:paraId="1D80917E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88F1890" w14:textId="77777777" w:rsidR="0058787C" w:rsidRDefault="0058787C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E046F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ECF209" w14:textId="77777777" w:rsidR="0058787C" w:rsidRDefault="0058787C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E29B3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562771E" w14:textId="77777777" w:rsidR="0058787C" w:rsidRDefault="0058787C" w:rsidP="000116F6">
            <w:pPr>
              <w:pStyle w:val="TABLE-cell"/>
            </w:pPr>
            <w:r>
              <w:t>Failed</w:t>
            </w:r>
          </w:p>
        </w:tc>
      </w:tr>
    </w:tbl>
    <w:p w14:paraId="685A4F36" w14:textId="77777777" w:rsidR="0058787C" w:rsidRDefault="0058787C" w:rsidP="0058787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8787C" w14:paraId="1AF16036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B9DAC8C" w14:textId="77777777" w:rsidR="0058787C" w:rsidRDefault="0058787C" w:rsidP="000116F6">
            <w:pPr>
              <w:pStyle w:val="TABLE-cell"/>
            </w:pPr>
            <w:r>
              <w:t>Remarks:</w:t>
            </w:r>
          </w:p>
        </w:tc>
      </w:tr>
      <w:tr w:rsidR="0058787C" w14:paraId="05636F88" w14:textId="77777777" w:rsidTr="00305EC3">
        <w:trPr>
          <w:trHeight w:val="11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BA14" w14:textId="77777777" w:rsidR="0058787C" w:rsidRDefault="0058787C" w:rsidP="000116F6">
            <w:pPr>
              <w:pStyle w:val="TABLE-cell"/>
            </w:pPr>
          </w:p>
        </w:tc>
      </w:tr>
    </w:tbl>
    <w:p w14:paraId="59BD6C9F" w14:textId="16514271" w:rsidR="005C625C" w:rsidRDefault="005C625C" w:rsidP="005C625C">
      <w:pPr>
        <w:pStyle w:val="Heading2"/>
      </w:pPr>
      <w:bookmarkStart w:id="1646" w:name="_Toc118997997"/>
      <w:r>
        <w:lastRenderedPageBreak/>
        <w:t>Electrostatic discharge</w:t>
      </w:r>
      <w:r w:rsidRPr="006F4C01">
        <w:t xml:space="preserve"> </w:t>
      </w:r>
      <w:r w:rsidR="00400288">
        <w:t>(2</w:t>
      </w:r>
      <w:r>
        <w:t>.4.</w:t>
      </w:r>
      <w:r w:rsidR="00400288">
        <w:t>2</w:t>
      </w:r>
      <w:r>
        <w:t>)</w:t>
      </w:r>
      <w:bookmarkEnd w:id="164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5C625C" w:rsidRPr="00FC3814" w14:paraId="25352C0E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6EBD" w14:textId="77777777" w:rsidR="005C625C" w:rsidRDefault="005C625C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2ECA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89C4F6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F971" w14:textId="77777777" w:rsidR="005C625C" w:rsidRDefault="005C625C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F496E" w14:textId="77777777" w:rsidR="005C625C" w:rsidRDefault="005C625C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D195" w14:textId="77777777" w:rsidR="005C625C" w:rsidRDefault="005C625C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5C625C" w:rsidRPr="00FC3814" w14:paraId="5893EE37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D049" w14:textId="77777777" w:rsidR="005C625C" w:rsidRDefault="005C625C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20A9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A7F0AC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EB4C" w14:textId="77777777" w:rsidR="005C625C" w:rsidRDefault="005C625C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A345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4DAE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:rsidRPr="00FC3814" w14:paraId="5689005E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A44C" w14:textId="77777777" w:rsidR="005C625C" w:rsidRDefault="005C625C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DC29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0007F5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0D9B" w14:textId="77777777" w:rsidR="005C625C" w:rsidRDefault="005C625C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D7B6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4A3E" w14:textId="77777777" w:rsidR="005C625C" w:rsidRDefault="005C625C" w:rsidP="000116F6">
            <w:pPr>
              <w:pStyle w:val="TABLE-cell"/>
              <w:jc w:val="center"/>
            </w:pPr>
          </w:p>
        </w:tc>
      </w:tr>
    </w:tbl>
    <w:p w14:paraId="52264DDA" w14:textId="77777777" w:rsidR="00207AEF" w:rsidRDefault="00207AEF" w:rsidP="00207AE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3B05A3E5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ED94B0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66E281D" w14:textId="1B59B93B" w:rsidR="00207AEF" w:rsidRDefault="00207AEF" w:rsidP="00207AEF">
            <w:pPr>
              <w:pStyle w:val="TABLE-cell"/>
            </w:pPr>
            <w:r>
              <w:t>Operating, with no current</w:t>
            </w:r>
          </w:p>
        </w:tc>
      </w:tr>
      <w:tr w:rsidR="00207AEF" w14:paraId="3696E2A5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26D6D58" w14:textId="77777777" w:rsidR="00207AEF" w:rsidRDefault="00207AEF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08AB0D" w14:textId="77777777" w:rsidR="00207AEF" w:rsidRDefault="00207AEF" w:rsidP="00634F5B">
            <w:pPr>
              <w:pStyle w:val="TABLE-cell"/>
            </w:pPr>
          </w:p>
        </w:tc>
      </w:tr>
      <w:tr w:rsidR="005D3E8A" w14:paraId="22320EED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C687425" w14:textId="75736865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C811C" w14:textId="26E9C010" w:rsidR="005D3E8A" w:rsidRDefault="005D3E8A" w:rsidP="00634F5B">
            <w:pPr>
              <w:pStyle w:val="TABLE-cell"/>
            </w:pPr>
            <w:r w:rsidRPr="00FB7867">
              <w:rPr>
                <w:lang w:val="en-AU"/>
              </w:rPr>
              <w:t>IEC 61000-4-2</w:t>
            </w:r>
          </w:p>
        </w:tc>
      </w:tr>
    </w:tbl>
    <w:p w14:paraId="3D2A3C75" w14:textId="77777777" w:rsidR="005C625C" w:rsidRPr="00947051" w:rsidRDefault="005C625C" w:rsidP="005C625C">
      <w:pPr>
        <w:pStyle w:val="Heading3-NoNumber"/>
      </w:pPr>
      <w:r>
        <w:t>Check for significant fault (critical change value)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65"/>
        <w:gridCol w:w="1027"/>
        <w:gridCol w:w="805"/>
        <w:gridCol w:w="971"/>
        <w:gridCol w:w="1134"/>
        <w:gridCol w:w="1276"/>
        <w:gridCol w:w="1276"/>
        <w:gridCol w:w="1265"/>
      </w:tblGrid>
      <w:tr w:rsidR="005C625C" w:rsidRPr="00FC3814" w14:paraId="4C450CD3" w14:textId="77777777" w:rsidTr="00400288">
        <w:tc>
          <w:tcPr>
            <w:tcW w:w="1865" w:type="dxa"/>
            <w:vMerge w:val="restart"/>
            <w:shd w:val="clear" w:color="auto" w:fill="EAEAEA"/>
            <w:vAlign w:val="center"/>
          </w:tcPr>
          <w:p w14:paraId="3A096B3B" w14:textId="77777777" w:rsidR="005C625C" w:rsidRDefault="005C625C" w:rsidP="000116F6">
            <w:pPr>
              <w:pStyle w:val="TABLE-cell"/>
              <w:jc w:val="center"/>
            </w:pPr>
            <w:r>
              <w:t>Application</w:t>
            </w:r>
          </w:p>
        </w:tc>
        <w:tc>
          <w:tcPr>
            <w:tcW w:w="1027" w:type="dxa"/>
            <w:vMerge w:val="restart"/>
            <w:shd w:val="clear" w:color="auto" w:fill="EAEAEA"/>
            <w:vAlign w:val="center"/>
          </w:tcPr>
          <w:p w14:paraId="166396DF" w14:textId="77777777" w:rsidR="005C625C" w:rsidRDefault="005C625C" w:rsidP="000116F6">
            <w:pPr>
              <w:pStyle w:val="TABLE-cell"/>
              <w:jc w:val="center"/>
            </w:pPr>
            <w:r>
              <w:t>Discharge mode</w:t>
            </w:r>
          </w:p>
        </w:tc>
        <w:tc>
          <w:tcPr>
            <w:tcW w:w="805" w:type="dxa"/>
            <w:vMerge w:val="restart"/>
            <w:shd w:val="clear" w:color="auto" w:fill="EAEAEA"/>
            <w:vAlign w:val="center"/>
          </w:tcPr>
          <w:p w14:paraId="059F93BA" w14:textId="77777777" w:rsidR="005C625C" w:rsidRDefault="005C625C" w:rsidP="000116F6">
            <w:pPr>
              <w:pStyle w:val="TABLE-cell"/>
              <w:jc w:val="center"/>
            </w:pPr>
            <w:r>
              <w:t>Test voltage (kV)</w:t>
            </w:r>
          </w:p>
        </w:tc>
        <w:tc>
          <w:tcPr>
            <w:tcW w:w="971" w:type="dxa"/>
            <w:vMerge w:val="restart"/>
            <w:shd w:val="clear" w:color="auto" w:fill="EAEAEA"/>
            <w:vAlign w:val="center"/>
          </w:tcPr>
          <w:p w14:paraId="55F2E836" w14:textId="77777777" w:rsidR="005C625C" w:rsidRDefault="005C625C" w:rsidP="000116F6">
            <w:pPr>
              <w:pStyle w:val="TABLE-cell"/>
              <w:jc w:val="center"/>
            </w:pPr>
            <w:r>
              <w:t>Polarity</w:t>
            </w:r>
          </w:p>
        </w:tc>
        <w:tc>
          <w:tcPr>
            <w:tcW w:w="1134" w:type="dxa"/>
            <w:vMerge w:val="restart"/>
            <w:shd w:val="clear" w:color="auto" w:fill="EAEAEA"/>
            <w:vAlign w:val="center"/>
          </w:tcPr>
          <w:p w14:paraId="62C34ECF" w14:textId="77777777" w:rsidR="005C625C" w:rsidRDefault="005C625C" w:rsidP="000116F6">
            <w:pPr>
              <w:pStyle w:val="TABLE-cell"/>
              <w:jc w:val="center"/>
            </w:pPr>
            <w:r>
              <w:t>Number of discharges (</w:t>
            </w:r>
            <w:r w:rsidRPr="00FC3814">
              <w:rPr>
                <w:rFonts w:cs="Times New Roman"/>
              </w:rPr>
              <w:t>≥</w:t>
            </w:r>
            <w:r>
              <w:t xml:space="preserve"> 10)</w:t>
            </w:r>
          </w:p>
        </w:tc>
        <w:tc>
          <w:tcPr>
            <w:tcW w:w="2552" w:type="dxa"/>
            <w:gridSpan w:val="2"/>
            <w:shd w:val="clear" w:color="auto" w:fill="EAEAEA"/>
            <w:vAlign w:val="center"/>
          </w:tcPr>
          <w:p w14:paraId="79B34A51" w14:textId="4A66AE79" w:rsidR="005C625C" w:rsidRDefault="005C625C" w:rsidP="000116F6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265" w:type="dxa"/>
            <w:vMerge w:val="restart"/>
            <w:shd w:val="clear" w:color="auto" w:fill="EAEAEA"/>
            <w:vAlign w:val="center"/>
          </w:tcPr>
          <w:p w14:paraId="6E36ED93" w14:textId="77777777" w:rsidR="005C625C" w:rsidRDefault="005C625C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5C625C" w:rsidRPr="00FC3814" w14:paraId="6C127794" w14:textId="77777777" w:rsidTr="00400288">
        <w:tc>
          <w:tcPr>
            <w:tcW w:w="1865" w:type="dxa"/>
            <w:vMerge/>
            <w:shd w:val="clear" w:color="auto" w:fill="FFFFCC"/>
            <w:vAlign w:val="center"/>
          </w:tcPr>
          <w:p w14:paraId="1009CE33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FFFFCC"/>
            <w:vAlign w:val="center"/>
          </w:tcPr>
          <w:p w14:paraId="6338424F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FFFFCC"/>
            <w:vAlign w:val="center"/>
          </w:tcPr>
          <w:p w14:paraId="0054AAFE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971" w:type="dxa"/>
            <w:vMerge/>
            <w:shd w:val="clear" w:color="auto" w:fill="FFFFCC"/>
            <w:vAlign w:val="center"/>
          </w:tcPr>
          <w:p w14:paraId="4B308107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14:paraId="1ED2D093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EAEAEA"/>
            <w:vAlign w:val="center"/>
          </w:tcPr>
          <w:p w14:paraId="18984FE7" w14:textId="4A9AF78D" w:rsidR="005C625C" w:rsidRDefault="005C625C" w:rsidP="005C625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76" w:type="dxa"/>
            <w:shd w:val="clear" w:color="auto" w:fill="EAEAEA"/>
            <w:vAlign w:val="center"/>
          </w:tcPr>
          <w:p w14:paraId="263E02BF" w14:textId="685CF5E1" w:rsidR="005C625C" w:rsidRDefault="005C625C" w:rsidP="000116F6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265" w:type="dxa"/>
            <w:vMerge/>
            <w:shd w:val="clear" w:color="auto" w:fill="FFFFCC"/>
            <w:vAlign w:val="center"/>
          </w:tcPr>
          <w:p w14:paraId="33FC2B36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89A07A1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1B82551D" w14:textId="77777777" w:rsidR="005C625C" w:rsidRDefault="005C625C" w:rsidP="005C625C">
            <w:pPr>
              <w:pStyle w:val="TABLE-cell"/>
              <w:jc w:val="center"/>
            </w:pPr>
            <w:r>
              <w:t>Direct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7208062F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38E2324F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8B0D6A4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7388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B082E9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B05C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14:paraId="5E38802C" w14:textId="77777777" w:rsidR="005C625C" w:rsidRDefault="005C625C" w:rsidP="005C625C">
            <w:pPr>
              <w:pStyle w:val="TABLE-cell"/>
              <w:jc w:val="center"/>
            </w:pPr>
          </w:p>
        </w:tc>
      </w:tr>
      <w:tr w:rsidR="005C625C" w14:paraId="390BFEEB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082377B2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53B390B9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2AC3F7B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3B037157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FD71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8C82CC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82B15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3BDA195E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1D0649B5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1C3F5A0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456EBF60" w14:textId="77777777" w:rsidR="005C625C" w:rsidRDefault="005C625C" w:rsidP="005C625C">
            <w:pPr>
              <w:pStyle w:val="TABLE-cell"/>
              <w:jc w:val="center"/>
            </w:pPr>
            <w:r>
              <w:t>Air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44B09C1E" w14:textId="77777777" w:rsidR="005C625C" w:rsidRDefault="005C625C" w:rsidP="005C625C">
            <w:pPr>
              <w:pStyle w:val="TABLE-cell"/>
              <w:jc w:val="center"/>
            </w:pPr>
            <w:r>
              <w:t>15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662075C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133C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ED487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00F26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1C5FA9EA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6C8532A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15465F9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47CEC45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6250206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36F8E8B0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381C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9680F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DE5D1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7CA73C7C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67E1FDD0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3E2B3E4F" w14:textId="77777777" w:rsidR="005C625C" w:rsidRDefault="005C625C" w:rsidP="005C625C">
            <w:pPr>
              <w:pStyle w:val="TABLE-cell"/>
              <w:jc w:val="center"/>
            </w:pPr>
            <w:r>
              <w:t>Indirect, Horizontal</w:t>
            </w:r>
          </w:p>
          <w:p w14:paraId="1C02448D" w14:textId="77777777" w:rsidR="005C625C" w:rsidRDefault="005C625C" w:rsidP="005C625C">
            <w:pPr>
              <w:pStyle w:val="TABLE-cell"/>
              <w:jc w:val="center"/>
            </w:pPr>
            <w:r>
              <w:t>coupling plane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1E0CA5A0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663A9AC7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150B236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1AD5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F4AA6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3A985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64F36120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CEC6A82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63D2F1B2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2E8F316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4666F9E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778F2488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96606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4BCE5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36E6F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2947A75D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2D857A86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54BEE141" w14:textId="77777777" w:rsidR="005C625C" w:rsidRDefault="005C625C" w:rsidP="005C625C">
            <w:pPr>
              <w:pStyle w:val="TABLE-cell"/>
              <w:jc w:val="center"/>
            </w:pPr>
            <w:r>
              <w:t>Indirect, Vertical</w:t>
            </w:r>
          </w:p>
          <w:p w14:paraId="39D46743" w14:textId="77777777" w:rsidR="005C625C" w:rsidRDefault="005C625C" w:rsidP="005C625C">
            <w:pPr>
              <w:pStyle w:val="TABLE-cell"/>
              <w:jc w:val="center"/>
            </w:pPr>
            <w:r>
              <w:t>coupling plane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248A375B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657A5282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0BC24C3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B170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0EEDE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C9EE6B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04CC527F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582A3400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74BA3CD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27BD265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1E7421BC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683EEC21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5AF1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ADDEB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30750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6106AD10" w14:textId="77777777" w:rsidR="005C625C" w:rsidRDefault="005C625C" w:rsidP="000116F6">
            <w:pPr>
              <w:pStyle w:val="TABLE-cell"/>
              <w:jc w:val="center"/>
            </w:pPr>
          </w:p>
        </w:tc>
      </w:tr>
    </w:tbl>
    <w:p w14:paraId="78541A47" w14:textId="77777777" w:rsidR="00400288" w:rsidRPr="00CC6381" w:rsidRDefault="00400288" w:rsidP="00400288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00288" w:rsidRPr="00BC68C3" w14:paraId="428DEA0E" w14:textId="77777777" w:rsidTr="000116F6">
        <w:tc>
          <w:tcPr>
            <w:tcW w:w="990" w:type="pct"/>
            <w:shd w:val="clear" w:color="auto" w:fill="EAEAEA"/>
            <w:vAlign w:val="center"/>
          </w:tcPr>
          <w:p w14:paraId="4D810270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69476B36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3E8DF5D" w14:textId="77777777" w:rsidR="00400288" w:rsidRPr="00BC68C3" w:rsidRDefault="00400288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47CDF071" w14:textId="77777777" w:rsidR="00400288" w:rsidRPr="00BC68C3" w:rsidRDefault="00400288" w:rsidP="000116F6">
            <w:pPr>
              <w:pStyle w:val="TABLE-cell"/>
              <w:jc w:val="center"/>
            </w:pPr>
            <w:r>
              <w:t>Base m.p.e. (%)</w:t>
            </w:r>
          </w:p>
        </w:tc>
      </w:tr>
      <w:tr w:rsidR="00400288" w:rsidRPr="00BC68C3" w14:paraId="4D73109B" w14:textId="77777777" w:rsidTr="000116F6">
        <w:tc>
          <w:tcPr>
            <w:tcW w:w="990" w:type="pct"/>
            <w:shd w:val="clear" w:color="auto" w:fill="auto"/>
            <w:vAlign w:val="center"/>
          </w:tcPr>
          <w:p w14:paraId="5958EE1B" w14:textId="77777777" w:rsidR="00400288" w:rsidRPr="00BC68C3" w:rsidRDefault="00400288" w:rsidP="000116F6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3B3658A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44B2FE8" w14:textId="77777777" w:rsidR="00400288" w:rsidRPr="00BC68C3" w:rsidRDefault="00400288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6379A9C7" w14:textId="77777777" w:rsidR="00400288" w:rsidRPr="00BC68C3" w:rsidRDefault="00400288" w:rsidP="000116F6">
            <w:pPr>
              <w:pStyle w:val="TABLE-cell"/>
              <w:jc w:val="center"/>
            </w:pPr>
          </w:p>
        </w:tc>
      </w:tr>
      <w:tr w:rsidR="00400288" w:rsidRPr="00BC68C3" w14:paraId="5DC7F522" w14:textId="77777777" w:rsidTr="000116F6">
        <w:tc>
          <w:tcPr>
            <w:tcW w:w="990" w:type="pct"/>
            <w:shd w:val="clear" w:color="auto" w:fill="auto"/>
            <w:vAlign w:val="center"/>
          </w:tcPr>
          <w:p w14:paraId="5250F7EE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7443557" w14:textId="77777777" w:rsidR="00400288" w:rsidRPr="00BC68C3" w:rsidRDefault="00400288" w:rsidP="000116F6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EBEEFD8" w14:textId="77777777" w:rsidR="00400288" w:rsidRPr="00BC68C3" w:rsidRDefault="00400288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E0415DF" w14:textId="77777777" w:rsidR="00400288" w:rsidRPr="00BC68C3" w:rsidRDefault="00400288" w:rsidP="000116F6">
            <w:pPr>
              <w:pStyle w:val="TABLE-cell"/>
              <w:jc w:val="center"/>
            </w:pPr>
          </w:p>
        </w:tc>
      </w:tr>
    </w:tbl>
    <w:p w14:paraId="5B14137C" w14:textId="77777777" w:rsidR="00400288" w:rsidRDefault="00400288" w:rsidP="00400288"/>
    <w:p w14:paraId="2C3C58BC" w14:textId="77777777" w:rsidR="00400288" w:rsidRDefault="00400288" w:rsidP="00400288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2224F239" w14:textId="77777777" w:rsidR="00400288" w:rsidRDefault="00400288" w:rsidP="00400288">
      <w:pPr>
        <w:pStyle w:val="TABLE-cell"/>
        <w:numPr>
          <w:ilvl w:val="0"/>
          <w:numId w:val="9"/>
        </w:numPr>
      </w:pPr>
      <w:r>
        <w:t>Check that after the test:</w:t>
      </w:r>
    </w:p>
    <w:p w14:paraId="7E6D4AF2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1E128BD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5E4BA31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62C7DA57" w14:textId="77777777" w:rsidR="00400288" w:rsidRDefault="00400288" w:rsidP="0040028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00288" w14:paraId="32DA57E0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8103537" w14:textId="77777777" w:rsidR="00400288" w:rsidRDefault="00400288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65141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F7EF07" w14:textId="77777777" w:rsidR="00400288" w:rsidRDefault="00400288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98CCD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FBB6338" w14:textId="77777777" w:rsidR="00400288" w:rsidRDefault="00400288" w:rsidP="000116F6">
            <w:pPr>
              <w:pStyle w:val="TABLE-cell"/>
            </w:pPr>
            <w:r>
              <w:t>Failed</w:t>
            </w:r>
          </w:p>
        </w:tc>
      </w:tr>
    </w:tbl>
    <w:p w14:paraId="7D6A01DD" w14:textId="77777777" w:rsidR="00400288" w:rsidRDefault="00400288" w:rsidP="0040028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00288" w14:paraId="4EBF0B66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D68527" w14:textId="77777777" w:rsidR="00400288" w:rsidRDefault="00400288" w:rsidP="000116F6">
            <w:pPr>
              <w:pStyle w:val="TABLE-cell"/>
            </w:pPr>
            <w:r>
              <w:t>Remarks:</w:t>
            </w:r>
          </w:p>
        </w:tc>
      </w:tr>
      <w:tr w:rsidR="00400288" w14:paraId="3652B733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26EB" w14:textId="77777777" w:rsidR="00400288" w:rsidRDefault="00400288" w:rsidP="000116F6">
            <w:pPr>
              <w:pStyle w:val="TABLE-cell"/>
            </w:pPr>
          </w:p>
        </w:tc>
      </w:tr>
    </w:tbl>
    <w:p w14:paraId="6AAFE3B6" w14:textId="78BFA0B2" w:rsidR="00ED3EC3" w:rsidRDefault="00ED3EC3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1B018557" w14:textId="44B4E487" w:rsidR="00400288" w:rsidRDefault="00400288" w:rsidP="00400288">
      <w:pPr>
        <w:pStyle w:val="Heading2"/>
      </w:pPr>
      <w:bookmarkStart w:id="1647" w:name="_Toc118997998"/>
      <w:r>
        <w:lastRenderedPageBreak/>
        <w:t>Fast transients</w:t>
      </w:r>
      <w:r w:rsidRPr="006F4C01">
        <w:t xml:space="preserve"> </w:t>
      </w:r>
      <w:r>
        <w:t>(2.4.3)</w:t>
      </w:r>
      <w:bookmarkEnd w:id="164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00288" w:rsidRPr="00FC3814" w14:paraId="6D315BC5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D45F" w14:textId="77777777" w:rsidR="00400288" w:rsidRDefault="00400288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F8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6FE38C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2D46" w14:textId="77777777" w:rsidR="00400288" w:rsidRDefault="00400288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D834" w14:textId="77777777" w:rsidR="00400288" w:rsidRDefault="00400288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33CE" w14:textId="77777777" w:rsidR="00400288" w:rsidRDefault="00400288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400288" w:rsidRPr="00FC3814" w14:paraId="3FA6DB0D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912D" w14:textId="77777777" w:rsidR="00400288" w:rsidRDefault="00400288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2185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D2D1AB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6B9B" w14:textId="77777777" w:rsidR="00400288" w:rsidRDefault="00400288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F50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73F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400288" w:rsidRPr="00FC3814" w14:paraId="644B1A68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6047" w14:textId="77777777" w:rsidR="00400288" w:rsidRDefault="00400288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8CD7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97D020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2210" w14:textId="77777777" w:rsidR="00400288" w:rsidRDefault="00400288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696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40A0" w14:textId="77777777" w:rsidR="00400288" w:rsidRDefault="00400288" w:rsidP="000116F6">
            <w:pPr>
              <w:pStyle w:val="TABLE-cell"/>
              <w:jc w:val="center"/>
            </w:pPr>
          </w:p>
        </w:tc>
      </w:tr>
    </w:tbl>
    <w:p w14:paraId="47D3C080" w14:textId="2734A663" w:rsidR="00F41BF1" w:rsidRDefault="00F41BF1" w:rsidP="00F41BF1">
      <w:pPr>
        <w:rPr>
          <w:rStyle w:val="Strong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524AB7AF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6A8FED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205ADD" w14:textId="1DAA21B1" w:rsidR="00207AEF" w:rsidRDefault="00207AEF" w:rsidP="00207AEF">
            <w:pPr>
              <w:pStyle w:val="TABLE-cell"/>
            </w:pPr>
            <w:r>
              <w:t>Operating</w:t>
            </w:r>
          </w:p>
        </w:tc>
      </w:tr>
      <w:tr w:rsidR="00207AEF" w14:paraId="53E042ED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775A7E4" w14:textId="77777777" w:rsidR="00207AEF" w:rsidRDefault="00207AEF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B69E36" w14:textId="77777777" w:rsidR="00207AEF" w:rsidRDefault="00207AEF" w:rsidP="00634F5B">
            <w:pPr>
              <w:pStyle w:val="TABLE-cell"/>
            </w:pPr>
          </w:p>
        </w:tc>
      </w:tr>
      <w:tr w:rsidR="005D3E8A" w14:paraId="71A71D53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C06F17E" w14:textId="703D97A8" w:rsidR="005D3E8A" w:rsidRDefault="005D3E8A" w:rsidP="00634F5B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B6FA6" w14:textId="711EED5D" w:rsidR="005D3E8A" w:rsidRDefault="005D3E8A" w:rsidP="00634F5B">
            <w:pPr>
              <w:pStyle w:val="TABLE-cell"/>
            </w:pPr>
            <w:r>
              <w:rPr>
                <w:lang w:val="en-AU"/>
              </w:rPr>
              <w:t xml:space="preserve">IEC 62052-11, </w:t>
            </w:r>
            <w:r w:rsidRPr="00085EF0">
              <w:rPr>
                <w:lang w:val="en-AU"/>
              </w:rPr>
              <w:t>IEC 61000-4-4</w:t>
            </w:r>
          </w:p>
        </w:tc>
      </w:tr>
      <w:tr w:rsidR="00207AEF" w14:paraId="05F697C7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A1BCA4F" w14:textId="2C169266" w:rsidR="00207AEF" w:rsidRDefault="00207AEF" w:rsidP="00634F5B">
            <w:pPr>
              <w:pStyle w:val="TABLE-cell"/>
              <w:jc w:val="right"/>
            </w:pPr>
            <w:r>
              <w:t>Duration of test: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2D0A73" w14:textId="545B3CDE" w:rsidR="00207AEF" w:rsidRDefault="00207AEF" w:rsidP="00634F5B">
            <w:pPr>
              <w:pStyle w:val="TABLE-cell"/>
            </w:pPr>
            <w:r>
              <w:t>60 s at each polarity</w:t>
            </w:r>
          </w:p>
        </w:tc>
      </w:tr>
      <w:tr w:rsidR="00207AEF" w14:paraId="62410583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65DBED4" w14:textId="6FBB50AE" w:rsidR="00207AEF" w:rsidRDefault="00207AEF" w:rsidP="00207AEF">
            <w:pPr>
              <w:pStyle w:val="TABLE-cell"/>
              <w:jc w:val="right"/>
            </w:pPr>
            <w:r>
              <w:t>Repetition rate: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6EAF1E" w14:textId="0013231E" w:rsidR="00207AEF" w:rsidRDefault="00207AEF" w:rsidP="00634F5B">
            <w:pPr>
              <w:pStyle w:val="TABLE-cell"/>
            </w:pPr>
            <w:r>
              <w:t>100 kHz</w:t>
            </w:r>
          </w:p>
        </w:tc>
      </w:tr>
    </w:tbl>
    <w:p w14:paraId="38677961" w14:textId="77777777" w:rsidR="00207AEF" w:rsidRPr="00F41BF1" w:rsidRDefault="00207AEF" w:rsidP="00F41BF1">
      <w:pPr>
        <w:rPr>
          <w:rStyle w:val="Strong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1648" w:author="Mitchell, Phillip" w:date="2023-11-29T15:05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405"/>
        <w:gridCol w:w="728"/>
        <w:gridCol w:w="1996"/>
        <w:gridCol w:w="1269"/>
        <w:gridCol w:w="1128"/>
        <w:gridCol w:w="1410"/>
        <w:gridCol w:w="1683"/>
        <w:tblGridChange w:id="1649">
          <w:tblGrid>
            <w:gridCol w:w="1265"/>
            <w:gridCol w:w="140"/>
            <w:gridCol w:w="715"/>
            <w:gridCol w:w="13"/>
            <w:gridCol w:w="1986"/>
            <w:gridCol w:w="10"/>
            <w:gridCol w:w="1262"/>
            <w:gridCol w:w="7"/>
            <w:gridCol w:w="1124"/>
            <w:gridCol w:w="4"/>
            <w:gridCol w:w="1408"/>
            <w:gridCol w:w="2"/>
            <w:gridCol w:w="1683"/>
          </w:tblGrid>
        </w:tblGridChange>
      </w:tblGrid>
      <w:tr w:rsidR="0009097D" w14:paraId="6DC77A80" w14:textId="77777777" w:rsidTr="0009097D">
        <w:tc>
          <w:tcPr>
            <w:tcW w:w="732" w:type="pct"/>
            <w:shd w:val="clear" w:color="auto" w:fill="EAEAEA"/>
            <w:vAlign w:val="center"/>
            <w:tcPrChange w:id="1650" w:author="Mitchell, Phillip" w:date="2023-11-29T15:05:00Z">
              <w:tcPr>
                <w:tcW w:w="657" w:type="pct"/>
                <w:shd w:val="clear" w:color="auto" w:fill="EAEAEA"/>
                <w:vAlign w:val="center"/>
              </w:tcPr>
            </w:tcPrChange>
          </w:tcPr>
          <w:p w14:paraId="04C75394" w14:textId="77777777" w:rsidR="00400288" w:rsidRDefault="00400288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370" w:type="pct"/>
            <w:shd w:val="clear" w:color="auto" w:fill="EAEAEA"/>
            <w:vAlign w:val="center"/>
            <w:tcPrChange w:id="1651" w:author="Mitchell, Phillip" w:date="2023-11-29T15:05:00Z">
              <w:tcPr>
                <w:tcW w:w="444" w:type="pct"/>
                <w:gridSpan w:val="2"/>
                <w:shd w:val="clear" w:color="auto" w:fill="EAEAEA"/>
                <w:vAlign w:val="center"/>
              </w:tcPr>
            </w:tcPrChange>
          </w:tcPr>
          <w:p w14:paraId="6DDDF715" w14:textId="77777777" w:rsidR="00400288" w:rsidRDefault="00400288" w:rsidP="000116F6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039" w:type="pct"/>
            <w:shd w:val="clear" w:color="auto" w:fill="EAEAEA"/>
            <w:vAlign w:val="center"/>
            <w:tcPrChange w:id="1652" w:author="Mitchell, Phillip" w:date="2023-11-29T15:05:00Z">
              <w:tcPr>
                <w:tcW w:w="1039" w:type="pct"/>
                <w:gridSpan w:val="2"/>
                <w:shd w:val="clear" w:color="auto" w:fill="EAEAEA"/>
                <w:vAlign w:val="center"/>
              </w:tcPr>
            </w:tcPrChange>
          </w:tcPr>
          <w:p w14:paraId="775CC1CF" w14:textId="67676F8C" w:rsidR="00400288" w:rsidRDefault="00400288" w:rsidP="00747FFB">
            <w:pPr>
              <w:pStyle w:val="TABLE-cell"/>
              <w:jc w:val="center"/>
            </w:pPr>
            <w:r>
              <w:t>Circuit</w:t>
            </w:r>
          </w:p>
        </w:tc>
        <w:tc>
          <w:tcPr>
            <w:tcW w:w="661" w:type="pct"/>
            <w:shd w:val="clear" w:color="auto" w:fill="EAEAEA"/>
            <w:vAlign w:val="center"/>
            <w:tcPrChange w:id="1653" w:author="Mitchell, Phillip" w:date="2023-11-29T15:05:00Z">
              <w:tcPr>
                <w:tcW w:w="661" w:type="pct"/>
                <w:gridSpan w:val="2"/>
                <w:shd w:val="clear" w:color="auto" w:fill="EAEAEA"/>
                <w:vAlign w:val="center"/>
              </w:tcPr>
            </w:tcPrChange>
          </w:tcPr>
          <w:p w14:paraId="3C8412AB" w14:textId="77777777" w:rsidR="00400288" w:rsidRDefault="00400288" w:rsidP="000116F6">
            <w:pPr>
              <w:pStyle w:val="TABLE-cell"/>
              <w:jc w:val="center"/>
            </w:pPr>
            <w:r>
              <w:t>Test Voltage (kV)</w:t>
            </w:r>
          </w:p>
        </w:tc>
        <w:tc>
          <w:tcPr>
            <w:tcW w:w="588" w:type="pct"/>
            <w:shd w:val="clear" w:color="auto" w:fill="EAEAEA"/>
            <w:vAlign w:val="center"/>
            <w:tcPrChange w:id="1654" w:author="Mitchell, Phillip" w:date="2023-11-29T15:05:00Z">
              <w:tcPr>
                <w:tcW w:w="588" w:type="pct"/>
                <w:gridSpan w:val="2"/>
                <w:shd w:val="clear" w:color="auto" w:fill="EAEAEA"/>
                <w:vAlign w:val="center"/>
              </w:tcPr>
            </w:tcPrChange>
          </w:tcPr>
          <w:p w14:paraId="31CCF653" w14:textId="77777777" w:rsidR="00400288" w:rsidRDefault="00400288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34" w:type="pct"/>
            <w:shd w:val="clear" w:color="auto" w:fill="EAEAEA"/>
            <w:vAlign w:val="center"/>
            <w:tcPrChange w:id="1655" w:author="Mitchell, Phillip" w:date="2023-11-29T15:05:00Z">
              <w:tcPr>
                <w:tcW w:w="734" w:type="pct"/>
                <w:gridSpan w:val="2"/>
                <w:shd w:val="clear" w:color="auto" w:fill="EAEAEA"/>
                <w:vAlign w:val="center"/>
              </w:tcPr>
            </w:tcPrChange>
          </w:tcPr>
          <w:p w14:paraId="19AF04A1" w14:textId="77777777" w:rsidR="00747FFB" w:rsidRDefault="00747FFB" w:rsidP="00C4797B">
            <w:pPr>
              <w:pStyle w:val="TABLE-cell"/>
              <w:jc w:val="center"/>
            </w:pPr>
            <w:r>
              <w:t xml:space="preserve">Fault </w:t>
            </w:r>
            <w:r w:rsidR="00400288">
              <w:t>(%)</w:t>
            </w:r>
          </w:p>
          <w:p w14:paraId="1F129D94" w14:textId="1CF6C13F" w:rsidR="00C4797B" w:rsidRDefault="00C4797B" w:rsidP="00C4797B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876" w:type="pct"/>
            <w:shd w:val="clear" w:color="auto" w:fill="EAEAEA"/>
            <w:vAlign w:val="center"/>
            <w:tcPrChange w:id="1656" w:author="Mitchell, Phillip" w:date="2023-11-29T15:05:00Z">
              <w:tcPr>
                <w:tcW w:w="876" w:type="pct"/>
                <w:gridSpan w:val="2"/>
                <w:shd w:val="clear" w:color="auto" w:fill="EAEAEA"/>
                <w:vAlign w:val="center"/>
              </w:tcPr>
            </w:tcPrChange>
          </w:tcPr>
          <w:p w14:paraId="2833FEEC" w14:textId="4296DEE5" w:rsidR="00400288" w:rsidRDefault="00747FFB" w:rsidP="00747FFB">
            <w:pPr>
              <w:pStyle w:val="TABLE-cell"/>
              <w:jc w:val="center"/>
            </w:pPr>
            <w:r>
              <w:t xml:space="preserve">Fault limit </w:t>
            </w:r>
            <w:r w:rsidR="00400288">
              <w:t>(%)</w:t>
            </w:r>
          </w:p>
        </w:tc>
      </w:tr>
      <w:tr w:rsidR="0009097D" w14:paraId="0A661163" w14:textId="77777777" w:rsidTr="0009097D">
        <w:tc>
          <w:tcPr>
            <w:tcW w:w="732" w:type="pct"/>
            <w:vMerge w:val="restart"/>
            <w:shd w:val="clear" w:color="auto" w:fill="auto"/>
            <w:vAlign w:val="center"/>
          </w:tcPr>
          <w:p w14:paraId="35242063" w14:textId="7990D071" w:rsidR="00400288" w:rsidRDefault="0009097D" w:rsidP="00400288">
            <w:pPr>
              <w:pStyle w:val="TABLE-cell"/>
              <w:jc w:val="center"/>
            </w:pPr>
            <w:ins w:id="1657" w:author="Mitchell, Phillip" w:date="2023-11-29T15:04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58" w:author="Mitchell, Phillip" w:date="2023-11-29T15:04:00Z">
              <w:r w:rsidR="00400288" w:rsidDel="0009097D">
                <w:delText xml:space="preserve">10 </w:delText>
              </w:r>
              <w:r w:rsidR="00400288" w:rsidRPr="00FC3814" w:rsidDel="0009097D">
                <w:rPr>
                  <w:i/>
                </w:rPr>
                <w:delText>I</w:delText>
              </w:r>
              <w:r w:rsidR="00400288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14:paraId="45FB3F52" w14:textId="77838754" w:rsidR="00400288" w:rsidRDefault="00400288" w:rsidP="0040028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700" w:type="pct"/>
            <w:gridSpan w:val="2"/>
            <w:shd w:val="clear" w:color="auto" w:fill="auto"/>
            <w:vAlign w:val="center"/>
          </w:tcPr>
          <w:p w14:paraId="1E404BAC" w14:textId="7F565AB6" w:rsidR="00400288" w:rsidRDefault="00E40481" w:rsidP="000116F6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3A3CE0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C0C0C0"/>
            <w:vAlign w:val="center"/>
          </w:tcPr>
          <w:p w14:paraId="5E2342B2" w14:textId="5F641FB9" w:rsidR="00400288" w:rsidRDefault="00400288" w:rsidP="000116F6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876" w:type="pct"/>
            <w:shd w:val="clear" w:color="auto" w:fill="C0C0C0"/>
            <w:vAlign w:val="center"/>
          </w:tcPr>
          <w:p w14:paraId="09C29F4D" w14:textId="1F21F06C" w:rsidR="00400288" w:rsidRDefault="00400288" w:rsidP="000116F6">
            <w:pPr>
              <w:pStyle w:val="TABLE-cell"/>
              <w:jc w:val="center"/>
            </w:pPr>
            <w:r>
              <w:t>N/A</w:t>
            </w:r>
          </w:p>
        </w:tc>
      </w:tr>
      <w:tr w:rsidR="0009097D" w14:paraId="53C3B851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8B36761" w14:textId="0F147EF1" w:rsidR="00400288" w:rsidRPr="00FC3814" w:rsidRDefault="00400288" w:rsidP="00400288">
            <w:pPr>
              <w:pStyle w:val="TABLE-cell"/>
              <w:jc w:val="center"/>
              <w:rPr>
                <w:vertAlign w:val="subscript"/>
              </w:rPr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3591B6DA" w14:textId="6038A0F4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32208F08" w14:textId="1BCE8AAF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261BE479" w14:textId="3ADC50D2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718C323" w14:textId="77777777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C02CCA4" w14:textId="77777777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876" w:type="pct"/>
            <w:vMerge w:val="restart"/>
            <w:shd w:val="clear" w:color="auto" w:fill="auto"/>
            <w:vAlign w:val="center"/>
          </w:tcPr>
          <w:p w14:paraId="02716887" w14:textId="77777777" w:rsidR="00400288" w:rsidRDefault="00400288" w:rsidP="00400288">
            <w:pPr>
              <w:pStyle w:val="TABLE-cell"/>
              <w:jc w:val="center"/>
            </w:pPr>
          </w:p>
        </w:tc>
      </w:tr>
      <w:tr w:rsidR="0009097D" w14:paraId="2FF5C0A3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682DAE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351410A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5DD0B15C" w14:textId="5DAB2274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</w:tcPr>
          <w:p w14:paraId="2A310192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35160E2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A293539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09EBA3C0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37356157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01EBF66D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54595278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01BD9925" w14:textId="1D49304C" w:rsidR="00400288" w:rsidRPr="005E041D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1A8D8DC" w14:textId="5619E7BE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594678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4953D32C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2FD91CDF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332BB4BF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5E427A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6CD17AAB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3B5BE5E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F8F015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3C344D10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3D7D377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07C5326A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02BB5C1C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2EC1CB9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5BAD4A22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2201DD1C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C8C3E1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B368D5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6D8F0B0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6B965EAF" w14:textId="77777777" w:rsidR="00400288" w:rsidRDefault="00400288" w:rsidP="000116F6">
            <w:pPr>
              <w:pStyle w:val="TABLE-cell"/>
              <w:jc w:val="center"/>
            </w:pPr>
          </w:p>
        </w:tc>
      </w:tr>
    </w:tbl>
    <w:p w14:paraId="67754AA8" w14:textId="77777777" w:rsidR="00747FFB" w:rsidRDefault="00747FFB" w:rsidP="00747FFB"/>
    <w:p w14:paraId="19BE0831" w14:textId="5F78ED78" w:rsidR="00747FFB" w:rsidRDefault="00747FFB" w:rsidP="00747FFB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A4D0EA1" w14:textId="77777777" w:rsidR="00747FFB" w:rsidRDefault="00747FFB" w:rsidP="00747FFB">
      <w:pPr>
        <w:pStyle w:val="TABLE-cell"/>
        <w:numPr>
          <w:ilvl w:val="0"/>
          <w:numId w:val="9"/>
        </w:numPr>
      </w:pPr>
      <w:r>
        <w:t>Check that after the test:</w:t>
      </w:r>
    </w:p>
    <w:p w14:paraId="6936ED42" w14:textId="77777777" w:rsidR="00747FFB" w:rsidRDefault="00747FFB" w:rsidP="00747FFB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B38F4B5" w14:textId="77777777" w:rsidR="00747FFB" w:rsidRDefault="00747FFB" w:rsidP="00747FFB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310CDFF" w14:textId="77777777" w:rsidR="00747FFB" w:rsidRDefault="00747FFB" w:rsidP="00747FFB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47FFB" w14:paraId="273912C7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6BB8E6C" w14:textId="77777777" w:rsidR="00747FFB" w:rsidRDefault="00747FFB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39675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BFDC73" w14:textId="77777777" w:rsidR="00747FFB" w:rsidRDefault="00747FFB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8E85E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57727A7" w14:textId="77777777" w:rsidR="00747FFB" w:rsidRDefault="00747FFB" w:rsidP="000116F6">
            <w:pPr>
              <w:pStyle w:val="TABLE-cell"/>
            </w:pPr>
            <w:r>
              <w:t>Failed</w:t>
            </w:r>
          </w:p>
        </w:tc>
      </w:tr>
    </w:tbl>
    <w:p w14:paraId="53921F5A" w14:textId="77777777" w:rsidR="00747FFB" w:rsidRDefault="00747FFB" w:rsidP="00747FFB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47FFB" w14:paraId="7F5868CE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7C9AF57" w14:textId="77777777" w:rsidR="00747FFB" w:rsidRDefault="00747FFB" w:rsidP="000116F6">
            <w:pPr>
              <w:pStyle w:val="TABLE-cell"/>
            </w:pPr>
            <w:r>
              <w:t>Remarks:</w:t>
            </w:r>
          </w:p>
        </w:tc>
      </w:tr>
      <w:tr w:rsidR="00747FFB" w14:paraId="54BA6E48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9C9F" w14:textId="77777777" w:rsidR="00747FFB" w:rsidRDefault="00747FFB" w:rsidP="000116F6">
            <w:pPr>
              <w:pStyle w:val="TABLE-cell"/>
            </w:pPr>
          </w:p>
        </w:tc>
      </w:tr>
    </w:tbl>
    <w:p w14:paraId="72F6A657" w14:textId="77777777" w:rsidR="00400288" w:rsidRDefault="00400288" w:rsidP="00400288"/>
    <w:p w14:paraId="5B3C03D8" w14:textId="77777777" w:rsidR="00F41BF1" w:rsidRDefault="00F41BF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2DC9FD3C" w14:textId="34CDEE4E" w:rsidR="00747FFB" w:rsidRDefault="00E40481" w:rsidP="00747FFB">
      <w:pPr>
        <w:pStyle w:val="Heading2"/>
      </w:pPr>
      <w:bookmarkStart w:id="1659" w:name="_Toc118997999"/>
      <w:r>
        <w:lastRenderedPageBreak/>
        <w:t>Severe voltage variations (2</w:t>
      </w:r>
      <w:r w:rsidR="00747FFB">
        <w:t>.</w:t>
      </w:r>
      <w:r>
        <w:t>4</w:t>
      </w:r>
      <w:r w:rsidR="00747FFB">
        <w:t>.</w:t>
      </w:r>
      <w:r>
        <w:t>4</w:t>
      </w:r>
      <w:r w:rsidR="00747FFB">
        <w:t>)</w:t>
      </w:r>
      <w:bookmarkEnd w:id="16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747FFB" w:rsidRPr="00FC3814" w14:paraId="6F4375B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72172" w14:textId="77777777" w:rsidR="00747FFB" w:rsidRDefault="00747FFB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AD22D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4DF84B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16F6" w14:textId="77777777" w:rsidR="00747FFB" w:rsidRDefault="00747FFB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9A4E" w14:textId="77777777" w:rsidR="00747FFB" w:rsidRDefault="00747FFB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925B" w14:textId="77777777" w:rsidR="00747FFB" w:rsidRDefault="00747FFB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747FFB" w:rsidRPr="00FC3814" w14:paraId="3D7BE2CB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4D9" w14:textId="77777777" w:rsidR="00747FFB" w:rsidRDefault="00747FFB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8C94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33AF88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BCDE" w14:textId="77777777" w:rsidR="00747FFB" w:rsidRDefault="00747FFB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3690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08B5" w14:textId="77777777" w:rsidR="00747FFB" w:rsidRDefault="00747FFB" w:rsidP="000116F6">
            <w:pPr>
              <w:pStyle w:val="TABLE-cell"/>
              <w:jc w:val="center"/>
            </w:pPr>
          </w:p>
        </w:tc>
      </w:tr>
      <w:tr w:rsidR="00747FFB" w:rsidRPr="00FC3814" w14:paraId="74B265A4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53D2" w14:textId="77777777" w:rsidR="00747FFB" w:rsidRDefault="00747FFB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8378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E466D1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19B2" w14:textId="77777777" w:rsidR="00747FFB" w:rsidRDefault="00747FFB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D3A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928F" w14:textId="77777777" w:rsidR="00747FFB" w:rsidRDefault="00747FFB" w:rsidP="000116F6">
            <w:pPr>
              <w:pStyle w:val="TABLE-cell"/>
              <w:jc w:val="center"/>
            </w:pPr>
          </w:p>
        </w:tc>
      </w:tr>
    </w:tbl>
    <w:p w14:paraId="5FB94CA9" w14:textId="77777777" w:rsidR="00747FFB" w:rsidRDefault="00747FFB" w:rsidP="00747FF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57F4D4CB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6C7903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36B56FC" w14:textId="77777777" w:rsidR="00207AEF" w:rsidRDefault="00207AEF" w:rsidP="00634F5B">
            <w:pPr>
              <w:pStyle w:val="TABLE-cell"/>
            </w:pPr>
            <w:r>
              <w:t>Operating</w:t>
            </w:r>
          </w:p>
        </w:tc>
      </w:tr>
      <w:tr w:rsidR="00207AEF" w14:paraId="2DB84AB1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6944204" w14:textId="6E1650DD" w:rsidR="00207AEF" w:rsidRDefault="00A27824" w:rsidP="00634F5B">
            <w:pPr>
              <w:pStyle w:val="TABLE-cell"/>
              <w:jc w:val="right"/>
            </w:pPr>
            <w:r>
              <w:t>Value of nominal voltage (V):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B57E39" w14:textId="77777777" w:rsidR="00207AEF" w:rsidRDefault="00207AEF" w:rsidP="00634F5B">
            <w:pPr>
              <w:pStyle w:val="TABLE-cell"/>
            </w:pPr>
          </w:p>
        </w:tc>
      </w:tr>
    </w:tbl>
    <w:p w14:paraId="627CAB98" w14:textId="77777777" w:rsidR="00747FFB" w:rsidRPr="00AD2A24" w:rsidRDefault="00747FFB" w:rsidP="00747FFB">
      <w:pPr>
        <w:pStyle w:val="Heading3-NoNumber"/>
      </w:pPr>
      <w:r w:rsidRPr="00AD2A24">
        <w:t>Test procedure 1</w:t>
      </w:r>
    </w:p>
    <w:tbl>
      <w:tblPr>
        <w:tblW w:w="98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597"/>
      </w:tblGrid>
      <w:tr w:rsidR="00C4797B" w:rsidRPr="00FC3814" w14:paraId="677D03FF" w14:textId="77777777" w:rsidTr="00C4797B">
        <w:tc>
          <w:tcPr>
            <w:tcW w:w="1526" w:type="dxa"/>
            <w:shd w:val="clear" w:color="auto" w:fill="EAEAEA"/>
            <w:vAlign w:val="center"/>
          </w:tcPr>
          <w:p w14:paraId="17A4B3E5" w14:textId="77777777" w:rsidR="00C4797B" w:rsidRDefault="00C4797B" w:rsidP="00C4797B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249623F2" w14:textId="77777777" w:rsidR="00C4797B" w:rsidRDefault="00C4797B" w:rsidP="00C4797B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2EEDC6E5" w14:textId="77777777" w:rsidR="00C4797B" w:rsidRDefault="00C4797B" w:rsidP="00C4797B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72F3F9B5" w14:textId="77777777" w:rsidR="00C4797B" w:rsidRDefault="00C4797B" w:rsidP="00C4797B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012916A4" w14:textId="77777777" w:rsidR="00C4797B" w:rsidRDefault="00C4797B" w:rsidP="00C4797B">
            <w:pPr>
              <w:pStyle w:val="TABLE-cell"/>
              <w:jc w:val="center"/>
            </w:pPr>
            <w:r>
              <w:t>Fault (%)</w:t>
            </w:r>
          </w:p>
          <w:p w14:paraId="14BF8FA4" w14:textId="20565265" w:rsidR="00C4797B" w:rsidRDefault="00C4797B" w:rsidP="00C4797B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597" w:type="dxa"/>
            <w:shd w:val="clear" w:color="auto" w:fill="EAEAEA"/>
            <w:vAlign w:val="center"/>
          </w:tcPr>
          <w:p w14:paraId="13F635DC" w14:textId="62F3C6E7" w:rsidR="00C4797B" w:rsidRDefault="00C4797B" w:rsidP="00C4797B">
            <w:pPr>
              <w:pStyle w:val="TABLE-cell"/>
              <w:jc w:val="center"/>
            </w:pPr>
            <w:r>
              <w:t>Fault limit (%)</w:t>
            </w:r>
          </w:p>
        </w:tc>
      </w:tr>
      <w:tr w:rsidR="00C4797B" w14:paraId="496CD28D" w14:textId="77777777" w:rsidTr="00C4797B">
        <w:tc>
          <w:tcPr>
            <w:tcW w:w="1526" w:type="dxa"/>
            <w:vMerge w:val="restart"/>
            <w:shd w:val="clear" w:color="auto" w:fill="auto"/>
            <w:vAlign w:val="center"/>
          </w:tcPr>
          <w:p w14:paraId="420F4DFD" w14:textId="29A50E11" w:rsidR="00C4797B" w:rsidRDefault="0009097D" w:rsidP="00C4797B">
            <w:pPr>
              <w:pStyle w:val="TABLE-cell"/>
              <w:jc w:val="center"/>
            </w:pPr>
            <w:ins w:id="1660" w:author="Mitchell, Phillip" w:date="2023-11-29T15:05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61" w:author="Mitchell, Phillip" w:date="2023-11-29T15:05:00Z">
              <w:r w:rsidR="00C4797B" w:rsidRPr="001842EF" w:rsidDel="0009097D">
                <w:delText>10</w:delText>
              </w:r>
              <w:r w:rsidR="00C4797B" w:rsidRPr="00FC3814" w:rsidDel="0009097D">
                <w:rPr>
                  <w:i/>
                </w:rPr>
                <w:delText xml:space="preserve"> I</w:delText>
              </w:r>
              <w:r w:rsidR="00C4797B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602FC284" w14:textId="77777777" w:rsidR="00C4797B" w:rsidRDefault="00C4797B" w:rsidP="00C4797B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23463977" w14:textId="77777777" w:rsidR="00C4797B" w:rsidRDefault="00C4797B" w:rsidP="00C4797B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17593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C0C0C0"/>
            <w:vAlign w:val="center"/>
          </w:tcPr>
          <w:p w14:paraId="12C60AF7" w14:textId="3D22851D" w:rsidR="00C4797B" w:rsidRDefault="00C4797B" w:rsidP="00C4797B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597" w:type="dxa"/>
            <w:shd w:val="clear" w:color="auto" w:fill="C0C0C0"/>
            <w:vAlign w:val="center"/>
          </w:tcPr>
          <w:p w14:paraId="529F6EDC" w14:textId="70598EFC" w:rsidR="00C4797B" w:rsidRDefault="00C4797B" w:rsidP="00C4797B">
            <w:pPr>
              <w:pStyle w:val="TABLE-cell"/>
              <w:jc w:val="center"/>
            </w:pPr>
            <w:r>
              <w:t>N/A</w:t>
            </w:r>
          </w:p>
        </w:tc>
      </w:tr>
      <w:tr w:rsidR="00C4797B" w14:paraId="4D73D9B3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6ED642E3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CD0EC3C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660397AE" w14:textId="77777777" w:rsidR="00C4797B" w:rsidRDefault="00C4797B" w:rsidP="00C4797B">
            <w:pPr>
              <w:pStyle w:val="TABLE-cell"/>
              <w:jc w:val="center"/>
            </w:pPr>
            <w:r>
              <w:t>0.8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DEDEE7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B1A24F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14:paraId="250860BC" w14:textId="77777777" w:rsidR="00C4797B" w:rsidRDefault="00C4797B" w:rsidP="00C4797B">
            <w:pPr>
              <w:pStyle w:val="TABLE-cell"/>
              <w:jc w:val="center"/>
            </w:pPr>
          </w:p>
        </w:tc>
      </w:tr>
      <w:tr w:rsidR="00C4797B" w14:paraId="7F6D9168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707373DA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8306B82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149910B4" w14:textId="77777777" w:rsidR="00C4797B" w:rsidRDefault="00C4797B" w:rsidP="00C4797B">
            <w:pPr>
              <w:pStyle w:val="TABLE-cell"/>
              <w:jc w:val="center"/>
            </w:pPr>
            <w:r>
              <w:t>0.85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227EE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796ABED3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F27A83B" w14:textId="77777777" w:rsidR="00C4797B" w:rsidRDefault="00C4797B" w:rsidP="00C4797B">
            <w:pPr>
              <w:pStyle w:val="TABLE-cell"/>
              <w:jc w:val="center"/>
            </w:pPr>
          </w:p>
        </w:tc>
      </w:tr>
      <w:tr w:rsidR="00C4797B" w14:paraId="175624DF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297048E8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3A9A527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E319DD7" w14:textId="77777777" w:rsidR="00C4797B" w:rsidRDefault="00C4797B" w:rsidP="00C4797B">
            <w:pPr>
              <w:pStyle w:val="TABLE-cell"/>
              <w:jc w:val="center"/>
            </w:pPr>
            <w:r>
              <w:t xml:space="preserve">1.15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80FE52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FA978FD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13935CA7" w14:textId="77777777" w:rsidR="00C4797B" w:rsidRDefault="00C4797B" w:rsidP="00C4797B">
            <w:pPr>
              <w:pStyle w:val="TABLE-cell"/>
              <w:jc w:val="center"/>
            </w:pPr>
          </w:p>
        </w:tc>
      </w:tr>
    </w:tbl>
    <w:p w14:paraId="5ED14D4F" w14:textId="77777777" w:rsidR="00747FFB" w:rsidRDefault="00747FFB" w:rsidP="00747FFB">
      <w:pPr>
        <w:pStyle w:val="Heading3-NoNumber"/>
      </w:pPr>
      <w:r w:rsidRPr="00AD2A24">
        <w:t xml:space="preserve">Test procedure </w:t>
      </w:r>
      <w:r>
        <w:t>2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3226"/>
      </w:tblGrid>
      <w:tr w:rsidR="00747FFB" w14:paraId="357408A2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FC8C9" w14:textId="69C51D54" w:rsidR="00747FFB" w:rsidRDefault="00747FFB" w:rsidP="00C4797B">
            <w:pPr>
              <w:pStyle w:val="TABLE-cell"/>
              <w:jc w:val="right"/>
            </w:pPr>
            <w:r>
              <w:t>Does the meter have distinct shut-down / turn-on voltages? (Yes/No)</w:t>
            </w:r>
            <w:r w:rsidR="00C4797B">
              <w:t>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0D168EE1" w14:textId="77777777" w:rsidR="00747FFB" w:rsidRDefault="00747FFB" w:rsidP="000116F6">
            <w:pPr>
              <w:pStyle w:val="TABLE-cell"/>
            </w:pPr>
          </w:p>
        </w:tc>
      </w:tr>
      <w:tr w:rsidR="00747FFB" w14:paraId="5D3C3DBF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7BFFD9" w14:textId="77777777" w:rsidR="00747FFB" w:rsidRDefault="00747FFB" w:rsidP="000116F6">
            <w:pPr>
              <w:pStyle w:val="TABLE-cell"/>
              <w:jc w:val="right"/>
            </w:pPr>
            <w:r>
              <w:t>Shut-down voltage (V):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13130F3C" w14:textId="77777777" w:rsidR="00747FFB" w:rsidRDefault="00747FFB" w:rsidP="000116F6">
            <w:pPr>
              <w:pStyle w:val="TABLE-cell"/>
            </w:pPr>
          </w:p>
        </w:tc>
      </w:tr>
      <w:tr w:rsidR="00747FFB" w14:paraId="33BD25FC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19B721" w14:textId="77777777" w:rsidR="00747FFB" w:rsidRDefault="00747FFB" w:rsidP="000116F6">
            <w:pPr>
              <w:pStyle w:val="TABLE-cell"/>
              <w:jc w:val="right"/>
            </w:pPr>
            <w:r>
              <w:t>Turn-on voltage (V):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549358A9" w14:textId="77777777" w:rsidR="00747FFB" w:rsidRDefault="00747FFB" w:rsidP="000116F6">
            <w:pPr>
              <w:pStyle w:val="TABLE-cell"/>
            </w:pPr>
          </w:p>
        </w:tc>
      </w:tr>
    </w:tbl>
    <w:p w14:paraId="42BD57C3" w14:textId="77777777" w:rsidR="0010440F" w:rsidRDefault="0010440F"/>
    <w:p w14:paraId="6A999FB3" w14:textId="77777777" w:rsidR="0010440F" w:rsidRPr="0010440F" w:rsidRDefault="0010440F" w:rsidP="000116F6">
      <w:pPr>
        <w:pStyle w:val="TABLE-cell"/>
        <w:rPr>
          <w:i/>
        </w:rPr>
      </w:pPr>
      <w:r w:rsidRPr="0010440F">
        <w:rPr>
          <w:i/>
        </w:rPr>
        <w:t xml:space="preserve">If yes, two additional mandatory testpoints (shutdown low and shutdown high) shall be included. Shutdown low shall be within a 2 V range below the shut-down voltage. Shutdown high shall be within a 2 V range above the turn-on voltage. </w:t>
      </w:r>
    </w:p>
    <w:p w14:paraId="3F64F7E0" w14:textId="77777777" w:rsidR="00747FFB" w:rsidRPr="00AD2A24" w:rsidRDefault="00747FFB" w:rsidP="00747FFB"/>
    <w:tbl>
      <w:tblPr>
        <w:tblW w:w="98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597"/>
      </w:tblGrid>
      <w:tr w:rsidR="0010440F" w:rsidRPr="00FC3814" w14:paraId="71C32DC3" w14:textId="77777777" w:rsidTr="0010440F">
        <w:tc>
          <w:tcPr>
            <w:tcW w:w="1526" w:type="dxa"/>
            <w:shd w:val="clear" w:color="auto" w:fill="EAEAEA"/>
            <w:vAlign w:val="center"/>
          </w:tcPr>
          <w:p w14:paraId="262F57EE" w14:textId="77777777" w:rsidR="0010440F" w:rsidRDefault="0010440F" w:rsidP="0010440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014D0C0C" w14:textId="77777777" w:rsidR="0010440F" w:rsidRDefault="0010440F" w:rsidP="0010440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03D3DFE3" w14:textId="77777777" w:rsidR="0010440F" w:rsidRDefault="0010440F" w:rsidP="0010440F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7240AB6E" w14:textId="77777777" w:rsidR="0010440F" w:rsidRDefault="0010440F" w:rsidP="0010440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0002F57F" w14:textId="77777777" w:rsidR="0010440F" w:rsidRDefault="0010440F" w:rsidP="0010440F">
            <w:pPr>
              <w:pStyle w:val="TABLE-cell"/>
              <w:jc w:val="center"/>
            </w:pPr>
            <w:r>
              <w:t>Fault (%)</w:t>
            </w:r>
          </w:p>
          <w:p w14:paraId="35FD877E" w14:textId="0C90B80C" w:rsidR="0010440F" w:rsidRDefault="0010440F" w:rsidP="0010440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597" w:type="dxa"/>
            <w:shd w:val="clear" w:color="auto" w:fill="EAEAEA"/>
            <w:vAlign w:val="center"/>
          </w:tcPr>
          <w:p w14:paraId="5A43AFFC" w14:textId="12145FA6" w:rsidR="0010440F" w:rsidRDefault="0010440F" w:rsidP="0010440F">
            <w:pPr>
              <w:pStyle w:val="TABLE-cell"/>
              <w:jc w:val="center"/>
            </w:pPr>
            <w:r>
              <w:t>Fault limit (%)</w:t>
            </w:r>
          </w:p>
        </w:tc>
      </w:tr>
      <w:tr w:rsidR="0010440F" w14:paraId="7CA3511F" w14:textId="77777777" w:rsidTr="0010440F">
        <w:tc>
          <w:tcPr>
            <w:tcW w:w="1526" w:type="dxa"/>
            <w:vMerge w:val="restart"/>
            <w:shd w:val="clear" w:color="auto" w:fill="auto"/>
            <w:vAlign w:val="center"/>
          </w:tcPr>
          <w:p w14:paraId="67BF7C29" w14:textId="7253A9F5" w:rsidR="0010440F" w:rsidRDefault="0009097D" w:rsidP="0010440F">
            <w:pPr>
              <w:pStyle w:val="TABLE-cell"/>
              <w:jc w:val="center"/>
            </w:pPr>
            <w:ins w:id="1662" w:author="Mitchell, Phillip" w:date="2023-11-29T15:05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63" w:author="Mitchell, Phillip" w:date="2023-11-29T15:05:00Z">
              <w:r w:rsidR="0010440F" w:rsidRPr="001842EF" w:rsidDel="0009097D">
                <w:delText>10</w:delText>
              </w:r>
              <w:r w:rsidR="0010440F" w:rsidRPr="00FC3814" w:rsidDel="0009097D">
                <w:rPr>
                  <w:i/>
                </w:rPr>
                <w:delText xml:space="preserve"> I</w:delText>
              </w:r>
              <w:r w:rsidR="0010440F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380B2782" w14:textId="77777777" w:rsidR="0010440F" w:rsidRDefault="0010440F" w:rsidP="0010440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1EF76E4F" w14:textId="77777777" w:rsidR="0010440F" w:rsidRDefault="0010440F" w:rsidP="0010440F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4F9C8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C0C0C0"/>
            <w:vAlign w:val="center"/>
          </w:tcPr>
          <w:p w14:paraId="2A339F23" w14:textId="68C49E89" w:rsidR="0010440F" w:rsidRDefault="0010440F" w:rsidP="0010440F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597" w:type="dxa"/>
            <w:shd w:val="clear" w:color="auto" w:fill="C0C0C0"/>
            <w:vAlign w:val="center"/>
          </w:tcPr>
          <w:p w14:paraId="196CC3E1" w14:textId="5A02DDB6" w:rsidR="0010440F" w:rsidRDefault="0010440F" w:rsidP="0010440F">
            <w:pPr>
              <w:pStyle w:val="TABLE-cell"/>
              <w:jc w:val="center"/>
            </w:pPr>
            <w:r>
              <w:t>N/A</w:t>
            </w:r>
          </w:p>
        </w:tc>
      </w:tr>
      <w:tr w:rsidR="0010440F" w14:paraId="00D9438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06C0FE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CAB75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08C2B6E6" w14:textId="77777777" w:rsidR="0010440F" w:rsidRDefault="0010440F" w:rsidP="0010440F">
            <w:pPr>
              <w:pStyle w:val="TABLE-cell"/>
              <w:jc w:val="center"/>
            </w:pPr>
            <w:r>
              <w:t>0.7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EF52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84CF881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14:paraId="6BE665B8" w14:textId="24917AD3" w:rsidR="0010440F" w:rsidRDefault="0010440F" w:rsidP="00E40481">
            <w:pPr>
              <w:pStyle w:val="TABLE-cell"/>
              <w:jc w:val="center"/>
            </w:pPr>
            <w:r>
              <w:t xml:space="preserve">+10 to </w:t>
            </w:r>
            <w:r w:rsidR="00E40481">
              <w:rPr>
                <w:rFonts w:cs="Times New Roman"/>
              </w:rPr>
              <w:t>−</w:t>
            </w:r>
            <w:r>
              <w:t>100</w:t>
            </w:r>
          </w:p>
        </w:tc>
      </w:tr>
      <w:tr w:rsidR="0010440F" w14:paraId="176C072C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A0032F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4AEF10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662C9EB" w14:textId="77777777" w:rsidR="0010440F" w:rsidRDefault="0010440F" w:rsidP="0010440F">
            <w:pPr>
              <w:pStyle w:val="TABLE-cell"/>
              <w:jc w:val="center"/>
            </w:pPr>
            <w:r>
              <w:t>0.6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E9091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50EDD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6647868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048D0EA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65BF13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04170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5980B87D" w14:textId="77777777" w:rsidR="0010440F" w:rsidRDefault="0010440F" w:rsidP="0010440F">
            <w:pPr>
              <w:pStyle w:val="TABLE-cell"/>
              <w:jc w:val="center"/>
            </w:pPr>
            <w:r>
              <w:t>0.5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32744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CA435C4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2AF75DA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6E82C4F0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48354A3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D52C17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4AD4BA50" w14:textId="77777777" w:rsidR="0010440F" w:rsidRDefault="0010440F" w:rsidP="0010440F">
            <w:pPr>
              <w:pStyle w:val="TABLE-cell"/>
              <w:jc w:val="center"/>
            </w:pPr>
            <w:r>
              <w:t>0.4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FC5ED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5D008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8F307E6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E6B42AB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9CA28D8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B8DB17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15DE41FB" w14:textId="77777777" w:rsidR="0010440F" w:rsidRDefault="0010440F" w:rsidP="0010440F">
            <w:pPr>
              <w:pStyle w:val="TABLE-cell"/>
              <w:jc w:val="center"/>
            </w:pPr>
            <w:r>
              <w:t>0.3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95F78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646ACF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50678522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68B14F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63E9616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B49961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110A224" w14:textId="77777777" w:rsidR="0010440F" w:rsidRDefault="0010440F" w:rsidP="0010440F">
            <w:pPr>
              <w:pStyle w:val="TABLE-cell"/>
              <w:jc w:val="center"/>
            </w:pPr>
            <w:r>
              <w:t>0.2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28FD1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D83510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71C826F2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46E52AE1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40B015B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E3E8425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F6057C7" w14:textId="77777777" w:rsidR="0010440F" w:rsidRDefault="0010440F" w:rsidP="0010440F">
            <w:pPr>
              <w:pStyle w:val="TABLE-cell"/>
              <w:jc w:val="center"/>
            </w:pPr>
            <w:r>
              <w:t>0.1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E14736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19C88BD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D36B5B1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53EBD15D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60AAE2F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6D0EBE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67F7BBA9" w14:textId="77777777" w:rsidR="0010440F" w:rsidRDefault="0010440F" w:rsidP="0010440F">
            <w:pPr>
              <w:pStyle w:val="TABLE-cell"/>
              <w:jc w:val="center"/>
            </w:pPr>
            <w:r>
              <w:t>0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E7370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2380D2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2B5E18D8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41AC2B9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18CBADC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8D6B90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40864167" w14:textId="045B851A" w:rsidR="0010440F" w:rsidRPr="00FC3814" w:rsidRDefault="0010440F" w:rsidP="0010440F">
            <w:pPr>
              <w:pStyle w:val="TABLE-cell"/>
              <w:jc w:val="center"/>
              <w:rPr>
                <w:vertAlign w:val="superscript"/>
              </w:rPr>
            </w:pPr>
            <w:r>
              <w:rPr>
                <w:i/>
              </w:rPr>
              <w:t>(</w:t>
            </w:r>
            <w:r w:rsidRPr="00FC3814">
              <w:rPr>
                <w:i/>
              </w:rPr>
              <w:t>shutdown low</w:t>
            </w:r>
            <w:r>
              <w:rPr>
                <w:i/>
              </w:rPr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87D4C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AFB81C7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DAEB03E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56705258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05111D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CA06CF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31826846" w14:textId="1E669953" w:rsidR="0010440F" w:rsidRDefault="0010440F" w:rsidP="0010440F">
            <w:pPr>
              <w:pStyle w:val="TABLE-cell"/>
              <w:jc w:val="center"/>
            </w:pPr>
            <w:r>
              <w:rPr>
                <w:i/>
              </w:rPr>
              <w:t>(</w:t>
            </w:r>
            <w:r w:rsidRPr="00FC3814">
              <w:rPr>
                <w:i/>
              </w:rPr>
              <w:t>shutdown high</w:t>
            </w:r>
            <w:r>
              <w:rPr>
                <w:i/>
              </w:rPr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E7262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8AFDFD8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7E2B1923" w14:textId="77777777" w:rsidR="0010440F" w:rsidRDefault="0010440F" w:rsidP="0010440F">
            <w:pPr>
              <w:pStyle w:val="TABLE-cell"/>
              <w:jc w:val="center"/>
            </w:pPr>
          </w:p>
        </w:tc>
      </w:tr>
    </w:tbl>
    <w:p w14:paraId="03B31E43" w14:textId="77777777" w:rsidR="00E40481" w:rsidRDefault="00E40481" w:rsidP="00E40481"/>
    <w:p w14:paraId="099C97D5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57798648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after the test:</w:t>
      </w:r>
    </w:p>
    <w:p w14:paraId="6C2166C7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870C572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95388A4" w14:textId="77777777" w:rsidR="00E40481" w:rsidRDefault="00E40481" w:rsidP="00E4048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40481" w14:paraId="0DD6F26A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4AE00CE" w14:textId="77777777" w:rsidR="00E40481" w:rsidRDefault="00E4048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190CF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FD5B53" w14:textId="77777777" w:rsidR="00E40481" w:rsidRDefault="00E4048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53806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26312D9" w14:textId="77777777" w:rsidR="00E40481" w:rsidRDefault="00E40481" w:rsidP="000116F6">
            <w:pPr>
              <w:pStyle w:val="TABLE-cell"/>
            </w:pPr>
            <w:r>
              <w:t>Failed</w:t>
            </w:r>
          </w:p>
        </w:tc>
      </w:tr>
    </w:tbl>
    <w:p w14:paraId="0A1E8F59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03AAE153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16DFDB5" w14:textId="77777777" w:rsidR="00E40481" w:rsidRDefault="00E40481" w:rsidP="000116F6">
            <w:pPr>
              <w:pStyle w:val="TABLE-cell"/>
            </w:pPr>
            <w:r>
              <w:t>Remarks:</w:t>
            </w:r>
          </w:p>
        </w:tc>
      </w:tr>
      <w:tr w:rsidR="00E40481" w14:paraId="1505A614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D517" w14:textId="77777777" w:rsidR="00E40481" w:rsidRDefault="00E40481" w:rsidP="000116F6">
            <w:pPr>
              <w:pStyle w:val="TABLE-cell"/>
            </w:pPr>
          </w:p>
        </w:tc>
      </w:tr>
    </w:tbl>
    <w:p w14:paraId="4AA67373" w14:textId="77777777" w:rsidR="00747FFB" w:rsidRDefault="00747FFB" w:rsidP="00747FFB">
      <w:pPr>
        <w:pStyle w:val="Heading2"/>
      </w:pPr>
      <w:r>
        <w:br w:type="page"/>
      </w:r>
    </w:p>
    <w:p w14:paraId="4D7E7C26" w14:textId="0A49BBD0" w:rsidR="00E40481" w:rsidRDefault="00E40481" w:rsidP="00E40481">
      <w:pPr>
        <w:pStyle w:val="Heading2"/>
      </w:pPr>
      <w:bookmarkStart w:id="1664" w:name="_Toc118998000"/>
      <w:r>
        <w:lastRenderedPageBreak/>
        <w:t>One or two phases interrupted (2.4.5)</w:t>
      </w:r>
      <w:bookmarkEnd w:id="166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40481" w:rsidRPr="00FC3814" w14:paraId="23E0B55F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427C" w14:textId="77777777" w:rsidR="00E40481" w:rsidRDefault="00E40481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4BE4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B6302F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6A6C" w14:textId="77777777" w:rsidR="00E40481" w:rsidRDefault="00E40481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6190" w14:textId="77777777" w:rsidR="00E40481" w:rsidRDefault="00E40481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B13A" w14:textId="77777777" w:rsidR="00E40481" w:rsidRDefault="00E40481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E40481" w:rsidRPr="00FC3814" w14:paraId="484864F8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B2EF" w14:textId="77777777" w:rsidR="00E40481" w:rsidRDefault="00E40481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6839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E0DAD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7DD0" w14:textId="77777777" w:rsidR="00E40481" w:rsidRDefault="00E40481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77D8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66CC" w14:textId="77777777" w:rsidR="00E40481" w:rsidRDefault="00E40481" w:rsidP="000116F6">
            <w:pPr>
              <w:pStyle w:val="TABLE-cell"/>
              <w:jc w:val="center"/>
            </w:pPr>
          </w:p>
        </w:tc>
      </w:tr>
      <w:tr w:rsidR="00E40481" w:rsidRPr="00FC3814" w14:paraId="70DF08DE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552A" w14:textId="77777777" w:rsidR="00E40481" w:rsidRDefault="00E40481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E24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AEBC93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13C5" w14:textId="77777777" w:rsidR="00E40481" w:rsidRDefault="00E40481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212A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35B9" w14:textId="77777777" w:rsidR="00E40481" w:rsidRDefault="00E40481" w:rsidP="000116F6">
            <w:pPr>
              <w:pStyle w:val="TABLE-cell"/>
              <w:jc w:val="center"/>
            </w:pPr>
          </w:p>
        </w:tc>
      </w:tr>
    </w:tbl>
    <w:p w14:paraId="7B042B47" w14:textId="77777777" w:rsidR="00E40481" w:rsidRDefault="00E40481" w:rsidP="00E4048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A27824" w14:paraId="4C859822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159915" w14:textId="77777777" w:rsidR="00A27824" w:rsidRDefault="00A27824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C9EA0A4" w14:textId="77777777" w:rsidR="00A27824" w:rsidRDefault="00A27824" w:rsidP="00634F5B">
            <w:pPr>
              <w:pStyle w:val="TABLE-cell"/>
            </w:pPr>
            <w:r>
              <w:t>Operating</w:t>
            </w:r>
          </w:p>
        </w:tc>
      </w:tr>
      <w:tr w:rsidR="00A27824" w14:paraId="161663B0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C2A210D" w14:textId="77777777" w:rsidR="00A27824" w:rsidRDefault="00A27824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2BB40" w14:textId="77777777" w:rsidR="00A27824" w:rsidRDefault="00A27824" w:rsidP="00634F5B">
            <w:pPr>
              <w:pStyle w:val="TABLE-cell"/>
            </w:pPr>
          </w:p>
        </w:tc>
      </w:tr>
    </w:tbl>
    <w:p w14:paraId="2920ADC2" w14:textId="77777777" w:rsidR="00A27824" w:rsidRDefault="00A27824" w:rsidP="00E4048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89"/>
        <w:gridCol w:w="1245"/>
        <w:gridCol w:w="2768"/>
        <w:gridCol w:w="1383"/>
        <w:gridCol w:w="1522"/>
        <w:gridCol w:w="1212"/>
      </w:tblGrid>
      <w:tr w:rsidR="00E40481" w14:paraId="0381594B" w14:textId="77777777" w:rsidTr="00E40481">
        <w:tc>
          <w:tcPr>
            <w:tcW w:w="774" w:type="pct"/>
            <w:shd w:val="clear" w:color="auto" w:fill="EAEAEA"/>
            <w:vAlign w:val="center"/>
          </w:tcPr>
          <w:p w14:paraId="69FD2EB0" w14:textId="77777777" w:rsidR="00E40481" w:rsidRDefault="00E40481" w:rsidP="00E4048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0F5055B" w14:textId="77777777" w:rsidR="00E40481" w:rsidRDefault="00E40481" w:rsidP="00E4048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439" w:type="pct"/>
            <w:shd w:val="clear" w:color="auto" w:fill="EAEAEA"/>
            <w:vAlign w:val="center"/>
          </w:tcPr>
          <w:p w14:paraId="42DB51B8" w14:textId="77777777" w:rsidR="00E40481" w:rsidRDefault="00E40481" w:rsidP="00E40481">
            <w:pPr>
              <w:pStyle w:val="TABLE-cell"/>
              <w:jc w:val="center"/>
            </w:pPr>
            <w:r>
              <w:t>Load</w:t>
            </w:r>
          </w:p>
        </w:tc>
        <w:tc>
          <w:tcPr>
            <w:tcW w:w="719" w:type="pct"/>
            <w:shd w:val="clear" w:color="auto" w:fill="EAEAEA"/>
            <w:vAlign w:val="center"/>
          </w:tcPr>
          <w:p w14:paraId="72DADBA1" w14:textId="77777777" w:rsidR="00E40481" w:rsidRDefault="00E40481" w:rsidP="00E4048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1" w:type="pct"/>
            <w:shd w:val="clear" w:color="auto" w:fill="EAEAEA"/>
            <w:vAlign w:val="center"/>
          </w:tcPr>
          <w:p w14:paraId="0578391E" w14:textId="77777777" w:rsidR="00E40481" w:rsidRDefault="00E40481" w:rsidP="00E40481">
            <w:pPr>
              <w:pStyle w:val="TABLE-cell"/>
              <w:jc w:val="center"/>
            </w:pPr>
            <w:r>
              <w:t>Fault (%)</w:t>
            </w:r>
          </w:p>
          <w:p w14:paraId="51289CE2" w14:textId="7033D5C3" w:rsidR="00E40481" w:rsidRDefault="00E40481" w:rsidP="00E40481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630" w:type="pct"/>
            <w:shd w:val="clear" w:color="auto" w:fill="EAEAEA"/>
            <w:vAlign w:val="center"/>
          </w:tcPr>
          <w:p w14:paraId="1E176B70" w14:textId="0663E306" w:rsidR="00E40481" w:rsidRDefault="00E40481" w:rsidP="00E40481">
            <w:pPr>
              <w:pStyle w:val="TABLE-cell"/>
              <w:jc w:val="center"/>
            </w:pPr>
            <w:r>
              <w:t>Fault limit (%)</w:t>
            </w:r>
          </w:p>
        </w:tc>
      </w:tr>
      <w:tr w:rsidR="00E40481" w14:paraId="0926BAC7" w14:textId="77777777" w:rsidTr="00E40481">
        <w:tc>
          <w:tcPr>
            <w:tcW w:w="774" w:type="pct"/>
            <w:vMerge w:val="restart"/>
            <w:shd w:val="clear" w:color="auto" w:fill="auto"/>
            <w:vAlign w:val="center"/>
          </w:tcPr>
          <w:p w14:paraId="144B4F2A" w14:textId="1A478B9F" w:rsidR="00E40481" w:rsidRDefault="0009097D" w:rsidP="00E40481">
            <w:pPr>
              <w:pStyle w:val="TABLE-cell"/>
              <w:jc w:val="center"/>
            </w:pPr>
            <w:ins w:id="1665" w:author="Mitchell, Phillip" w:date="2023-11-29T15:05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66" w:author="Mitchell, Phillip" w:date="2023-11-29T15:05:00Z">
              <w:r w:rsidR="00E40481" w:rsidRPr="001842EF" w:rsidDel="0009097D">
                <w:delText>10</w:delText>
              </w:r>
              <w:r w:rsidR="00E40481" w:rsidRPr="00FC3814" w:rsidDel="0009097D">
                <w:rPr>
                  <w:i/>
                </w:rPr>
                <w:delText xml:space="preserve"> I</w:delText>
              </w:r>
              <w:r w:rsidR="00E40481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647" w:type="pct"/>
            <w:vMerge w:val="restart"/>
            <w:shd w:val="clear" w:color="auto" w:fill="auto"/>
            <w:vAlign w:val="center"/>
          </w:tcPr>
          <w:p w14:paraId="2828CB96" w14:textId="77777777" w:rsidR="00E40481" w:rsidRDefault="00E40481" w:rsidP="00E4048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4016FE5A" w14:textId="77777777" w:rsidR="00E40481" w:rsidRDefault="00E40481" w:rsidP="00E40481">
            <w:pPr>
              <w:pStyle w:val="TABLE-cell"/>
              <w:jc w:val="center"/>
            </w:pPr>
            <w:r>
              <w:t>Reference (no phases removed)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4D2899C3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C0C0C0"/>
            <w:vAlign w:val="center"/>
          </w:tcPr>
          <w:p w14:paraId="299FAA3A" w14:textId="0E552C00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630" w:type="pct"/>
            <w:shd w:val="clear" w:color="auto" w:fill="C0C0C0"/>
            <w:vAlign w:val="center"/>
          </w:tcPr>
          <w:p w14:paraId="6D524B7C" w14:textId="7485A462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</w:tr>
      <w:tr w:rsidR="00E40481" w14:paraId="3FE26CF5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2DD818F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5642B02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76D45CD" w14:textId="77777777" w:rsidR="00E40481" w:rsidRDefault="00E40481" w:rsidP="00E40481">
            <w:pPr>
              <w:pStyle w:val="TABLE-cell"/>
              <w:jc w:val="center"/>
            </w:pPr>
            <w:r>
              <w:t>Phase L1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161B9DB2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3C7D6F6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14:paraId="3328D0E3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5C13FA8E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6C7ABA55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3B4B4C1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2B2AF8C" w14:textId="77777777" w:rsidR="00E40481" w:rsidRDefault="00E40481" w:rsidP="00E40481">
            <w:pPr>
              <w:pStyle w:val="TABLE-cell"/>
              <w:jc w:val="center"/>
            </w:pPr>
            <w:r>
              <w:t>Phase L2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2C05799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691710CA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34EBFB49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C81D4B9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05800E0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1CA6E05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48F9FDA4" w14:textId="77777777" w:rsidR="00E40481" w:rsidRDefault="00E40481" w:rsidP="00E40481">
            <w:pPr>
              <w:pStyle w:val="TABLE-cell"/>
              <w:jc w:val="center"/>
            </w:pPr>
            <w:r>
              <w:t>Phase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39845CB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25E58DA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727924B3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3E9FD271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0BCA940D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759E7E34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C5C75AB" w14:textId="77777777" w:rsidR="00E40481" w:rsidRDefault="00E40481" w:rsidP="00E40481">
            <w:pPr>
              <w:pStyle w:val="TABLE-cell"/>
              <w:jc w:val="center"/>
            </w:pPr>
            <w:r>
              <w:t>Phases L1, L2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21B06C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41E0AC9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634A90BF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43AF8AA7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145917D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38F43DF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0CFA02AD" w14:textId="77777777" w:rsidR="00E40481" w:rsidRDefault="00E40481" w:rsidP="00E40481">
            <w:pPr>
              <w:pStyle w:val="TABLE-cell"/>
              <w:jc w:val="center"/>
            </w:pPr>
            <w:r>
              <w:t>Phases L1,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E45676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779DFD3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030721FD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6442C6F3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4066F4C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48CA1591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0BAA4541" w14:textId="77777777" w:rsidR="00E40481" w:rsidRDefault="00E40481" w:rsidP="00E40481">
            <w:pPr>
              <w:pStyle w:val="TABLE-cell"/>
              <w:jc w:val="center"/>
            </w:pPr>
            <w:r>
              <w:t>Phases L2,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1E2F7F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1F39E28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0AB531C3" w14:textId="77777777" w:rsidR="00E40481" w:rsidRDefault="00E40481" w:rsidP="00E40481">
            <w:pPr>
              <w:pStyle w:val="TABLE-cell"/>
              <w:jc w:val="center"/>
            </w:pPr>
          </w:p>
        </w:tc>
      </w:tr>
    </w:tbl>
    <w:p w14:paraId="6C7B0509" w14:textId="77777777" w:rsidR="00E40481" w:rsidRDefault="00E40481" w:rsidP="00E40481"/>
    <w:p w14:paraId="467D1E8F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90A2A31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after the test:</w:t>
      </w:r>
    </w:p>
    <w:p w14:paraId="26017644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122C7BA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E54E6D0" w14:textId="77777777" w:rsidR="00E40481" w:rsidRDefault="00E40481" w:rsidP="00E4048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40481" w14:paraId="733E497C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A2794E7" w14:textId="77777777" w:rsidR="00E40481" w:rsidRDefault="00E4048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82581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13998F" w14:textId="77777777" w:rsidR="00E40481" w:rsidRDefault="00E4048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6D8AB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3E2EA2B" w14:textId="77777777" w:rsidR="00E40481" w:rsidRDefault="00E40481" w:rsidP="000116F6">
            <w:pPr>
              <w:pStyle w:val="TABLE-cell"/>
            </w:pPr>
            <w:r>
              <w:t>Failed</w:t>
            </w:r>
          </w:p>
        </w:tc>
      </w:tr>
    </w:tbl>
    <w:p w14:paraId="37962065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7461340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5659065" w14:textId="77777777" w:rsidR="00E40481" w:rsidRDefault="00E40481" w:rsidP="000116F6">
            <w:pPr>
              <w:pStyle w:val="TABLE-cell"/>
            </w:pPr>
            <w:r>
              <w:t>Remarks:</w:t>
            </w:r>
          </w:p>
        </w:tc>
      </w:tr>
      <w:tr w:rsidR="00E40481" w14:paraId="7140C97B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D95E" w14:textId="77777777" w:rsidR="00E40481" w:rsidRDefault="00E40481" w:rsidP="000116F6">
            <w:pPr>
              <w:pStyle w:val="TABLE-cell"/>
            </w:pPr>
          </w:p>
        </w:tc>
      </w:tr>
    </w:tbl>
    <w:p w14:paraId="70E16D6A" w14:textId="77777777" w:rsidR="00E40481" w:rsidRDefault="00E40481" w:rsidP="00E40481"/>
    <w:p w14:paraId="2B50AAD1" w14:textId="77777777" w:rsidR="00E40481" w:rsidRDefault="00E4048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14082FAF" w14:textId="4C585B73" w:rsidR="00E40481" w:rsidRDefault="00E40481" w:rsidP="00E40481">
      <w:pPr>
        <w:pStyle w:val="Heading2"/>
      </w:pPr>
      <w:bookmarkStart w:id="1667" w:name="_Toc118998001"/>
      <w:r w:rsidRPr="00B178E6">
        <w:lastRenderedPageBreak/>
        <w:t>Continuous (DC) magnetic induction of external origin</w:t>
      </w:r>
      <w:r w:rsidR="00D527B1">
        <w:t xml:space="preserve"> (2</w:t>
      </w:r>
      <w:r>
        <w:t>.</w:t>
      </w:r>
      <w:r w:rsidR="00D527B1">
        <w:t>4</w:t>
      </w:r>
      <w:r>
        <w:t>.</w:t>
      </w:r>
      <w:r w:rsidR="00D527B1">
        <w:t>6</w:t>
      </w:r>
      <w:r>
        <w:t>)</w:t>
      </w:r>
      <w:bookmarkEnd w:id="16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40481" w:rsidRPr="00FC3814" w14:paraId="454FD47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AB7E" w14:textId="77777777" w:rsidR="00E40481" w:rsidRDefault="00E40481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ADA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97D84D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ECBF" w14:textId="77777777" w:rsidR="00E40481" w:rsidRDefault="00E40481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2F01" w14:textId="77777777" w:rsidR="00E40481" w:rsidRDefault="00E40481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2E79" w14:textId="77777777" w:rsidR="00E40481" w:rsidRDefault="00E40481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E40481" w:rsidRPr="00FC3814" w14:paraId="74B18D8A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794E8" w14:textId="77777777" w:rsidR="00E40481" w:rsidRDefault="00E40481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456D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CC2278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0E18" w14:textId="77777777" w:rsidR="00E40481" w:rsidRDefault="00E40481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608C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ACAF" w14:textId="77777777" w:rsidR="00E40481" w:rsidRDefault="00E40481" w:rsidP="000116F6">
            <w:pPr>
              <w:pStyle w:val="TABLE-cell"/>
              <w:jc w:val="center"/>
            </w:pPr>
          </w:p>
        </w:tc>
      </w:tr>
      <w:tr w:rsidR="00E40481" w:rsidRPr="00FC3814" w14:paraId="5AA106EE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CA69" w14:textId="77777777" w:rsidR="00E40481" w:rsidRDefault="00E40481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11E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9CE379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6BE7" w14:textId="77777777" w:rsidR="00E40481" w:rsidRDefault="00E40481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59AE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3D1B" w14:textId="77777777" w:rsidR="00E40481" w:rsidRDefault="00E40481" w:rsidP="000116F6">
            <w:pPr>
              <w:pStyle w:val="TABLE-cell"/>
              <w:jc w:val="center"/>
            </w:pPr>
          </w:p>
        </w:tc>
      </w:tr>
    </w:tbl>
    <w:p w14:paraId="1FA813EB" w14:textId="77777777" w:rsidR="00E40481" w:rsidRDefault="00E40481" w:rsidP="00E4048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A27824" w14:paraId="4536A1CB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4C8E93B" w14:textId="77777777" w:rsidR="00A27824" w:rsidRDefault="00A27824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AA84A49" w14:textId="77777777" w:rsidR="00A27824" w:rsidRDefault="00A27824" w:rsidP="00634F5B">
            <w:pPr>
              <w:pStyle w:val="TABLE-cell"/>
            </w:pPr>
            <w:r>
              <w:t>Operating</w:t>
            </w:r>
          </w:p>
        </w:tc>
      </w:tr>
      <w:tr w:rsidR="00A27824" w14:paraId="75B24CCE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BE9C954" w14:textId="77777777" w:rsidR="00A27824" w:rsidRDefault="00A27824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D7A87" w14:textId="77777777" w:rsidR="00A27824" w:rsidRDefault="00A27824" w:rsidP="00634F5B">
            <w:pPr>
              <w:pStyle w:val="TABLE-cell"/>
            </w:pPr>
          </w:p>
        </w:tc>
      </w:tr>
      <w:tr w:rsidR="00A27824" w14:paraId="6B988731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4396AC7" w14:textId="77777777" w:rsidR="00A27824" w:rsidRDefault="00A27824" w:rsidP="00634F5B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23C85" w14:textId="0090172F" w:rsidR="00A27824" w:rsidRDefault="00A27824" w:rsidP="00A27824">
            <w:pPr>
              <w:pStyle w:val="TABLE-cell"/>
            </w:pPr>
            <w:r>
              <w:t>Continuous</w:t>
            </w:r>
          </w:p>
        </w:tc>
      </w:tr>
      <w:tr w:rsidR="00A27824" w14:paraId="66500D2C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5874A93" w14:textId="278D12DE" w:rsidR="00A27824" w:rsidRDefault="00A27824" w:rsidP="00A27824">
            <w:pPr>
              <w:pStyle w:val="TABLE-cell"/>
              <w:jc w:val="right"/>
            </w:pPr>
            <w:r>
              <w:t>Magnetic field strength along axis of magnet’s core: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4D945" w14:textId="6A199D52" w:rsidR="00A27824" w:rsidRDefault="00A27824" w:rsidP="00634F5B">
            <w:pPr>
              <w:pStyle w:val="TABLE-cell"/>
            </w:pPr>
            <w:r>
              <w:t>400 mT at 0 mm from surface</w:t>
            </w:r>
          </w:p>
        </w:tc>
      </w:tr>
    </w:tbl>
    <w:p w14:paraId="55CDDBE9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5468251C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57A6B03" w14:textId="16B2BCD6" w:rsidR="00E40481" w:rsidRDefault="00E40481" w:rsidP="00E40481">
            <w:pPr>
              <w:pStyle w:val="TABLE-cell"/>
            </w:pPr>
            <w:r>
              <w:t>Specify or illustrate the surfaces designated as front, back, top, bottom, left and right.</w:t>
            </w:r>
          </w:p>
        </w:tc>
      </w:tr>
      <w:tr w:rsidR="00E40481" w14:paraId="12101C23" w14:textId="77777777" w:rsidTr="00A27824">
        <w:trPr>
          <w:trHeight w:val="374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4E63" w14:textId="77777777" w:rsidR="00E40481" w:rsidRDefault="00E40481" w:rsidP="000116F6">
            <w:pPr>
              <w:pStyle w:val="TABLE-cell"/>
            </w:pPr>
          </w:p>
        </w:tc>
      </w:tr>
    </w:tbl>
    <w:p w14:paraId="0F141AF9" w14:textId="77777777" w:rsidR="00E40481" w:rsidRPr="000823F2" w:rsidRDefault="00E40481" w:rsidP="00E4048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1668" w:author="Mitchell, Phillip" w:date="2023-11-29T15:06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409"/>
        <w:gridCol w:w="997"/>
        <w:gridCol w:w="3120"/>
        <w:gridCol w:w="1504"/>
        <w:gridCol w:w="1383"/>
        <w:gridCol w:w="1206"/>
        <w:tblGridChange w:id="1669">
          <w:tblGrid>
            <w:gridCol w:w="1271"/>
            <w:gridCol w:w="1133"/>
            <w:gridCol w:w="3120"/>
            <w:gridCol w:w="1504"/>
            <w:gridCol w:w="1383"/>
            <w:gridCol w:w="1208"/>
          </w:tblGrid>
        </w:tblGridChange>
      </w:tblGrid>
      <w:tr w:rsidR="00E40481" w14:paraId="135874D4" w14:textId="77777777" w:rsidTr="0009097D">
        <w:tc>
          <w:tcPr>
            <w:tcW w:w="732" w:type="pct"/>
            <w:shd w:val="clear" w:color="auto" w:fill="EAEAEA"/>
            <w:vAlign w:val="center"/>
            <w:tcPrChange w:id="1670" w:author="Mitchell, Phillip" w:date="2023-11-29T15:06:00Z">
              <w:tcPr>
                <w:tcW w:w="660" w:type="pct"/>
                <w:shd w:val="clear" w:color="auto" w:fill="EAEAEA"/>
                <w:vAlign w:val="center"/>
              </w:tcPr>
            </w:tcPrChange>
          </w:tcPr>
          <w:p w14:paraId="115B7509" w14:textId="77777777" w:rsidR="00E40481" w:rsidRDefault="00E40481" w:rsidP="00E4048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8" w:type="pct"/>
            <w:shd w:val="clear" w:color="auto" w:fill="EAEAEA"/>
            <w:vAlign w:val="center"/>
            <w:tcPrChange w:id="1671" w:author="Mitchell, Phillip" w:date="2023-11-29T15:06:00Z">
              <w:tcPr>
                <w:tcW w:w="589" w:type="pct"/>
                <w:shd w:val="clear" w:color="auto" w:fill="EAEAEA"/>
                <w:vAlign w:val="center"/>
              </w:tcPr>
            </w:tcPrChange>
          </w:tcPr>
          <w:p w14:paraId="7CA5A50B" w14:textId="77777777" w:rsidR="00E40481" w:rsidRDefault="00E40481" w:rsidP="00E4048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22" w:type="pct"/>
            <w:shd w:val="clear" w:color="auto" w:fill="EAEAEA"/>
            <w:vAlign w:val="center"/>
            <w:tcPrChange w:id="1672" w:author="Mitchell, Phillip" w:date="2023-11-29T15:06:00Z">
              <w:tcPr>
                <w:tcW w:w="1622" w:type="pct"/>
                <w:shd w:val="clear" w:color="auto" w:fill="EAEAEA"/>
                <w:vAlign w:val="center"/>
              </w:tcPr>
            </w:tcPrChange>
          </w:tcPr>
          <w:p w14:paraId="79B9A1D6" w14:textId="77777777" w:rsidR="00E40481" w:rsidRDefault="00E40481" w:rsidP="00E40481">
            <w:pPr>
              <w:pStyle w:val="TABLE-cell"/>
              <w:jc w:val="center"/>
            </w:pPr>
            <w:r>
              <w:t>Meter surface tested</w:t>
            </w:r>
          </w:p>
        </w:tc>
        <w:tc>
          <w:tcPr>
            <w:tcW w:w="782" w:type="pct"/>
            <w:shd w:val="clear" w:color="auto" w:fill="EAEAEA"/>
            <w:vAlign w:val="center"/>
            <w:tcPrChange w:id="1673" w:author="Mitchell, Phillip" w:date="2023-11-29T15:06:00Z">
              <w:tcPr>
                <w:tcW w:w="782" w:type="pct"/>
                <w:shd w:val="clear" w:color="auto" w:fill="EAEAEA"/>
                <w:vAlign w:val="center"/>
              </w:tcPr>
            </w:tcPrChange>
          </w:tcPr>
          <w:p w14:paraId="61827EE8" w14:textId="77777777" w:rsidR="00E40481" w:rsidRDefault="00E40481" w:rsidP="00E4048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19" w:type="pct"/>
            <w:shd w:val="clear" w:color="auto" w:fill="EAEAEA"/>
            <w:vAlign w:val="center"/>
            <w:tcPrChange w:id="1674" w:author="Mitchell, Phillip" w:date="2023-11-29T15:06:00Z">
              <w:tcPr>
                <w:tcW w:w="719" w:type="pct"/>
                <w:shd w:val="clear" w:color="auto" w:fill="EAEAEA"/>
                <w:vAlign w:val="center"/>
              </w:tcPr>
            </w:tcPrChange>
          </w:tcPr>
          <w:p w14:paraId="38636AF8" w14:textId="77777777" w:rsidR="00E40481" w:rsidRDefault="00E40481" w:rsidP="00E40481">
            <w:pPr>
              <w:pStyle w:val="TABLE-cell"/>
              <w:jc w:val="center"/>
            </w:pPr>
            <w:r>
              <w:t>Fault (%)</w:t>
            </w:r>
          </w:p>
          <w:p w14:paraId="664B8756" w14:textId="590B6E54" w:rsidR="00E40481" w:rsidRDefault="00E40481" w:rsidP="00E40481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628" w:type="pct"/>
            <w:shd w:val="clear" w:color="auto" w:fill="EAEAEA"/>
            <w:vAlign w:val="center"/>
            <w:tcPrChange w:id="1675" w:author="Mitchell, Phillip" w:date="2023-11-29T15:06:00Z">
              <w:tcPr>
                <w:tcW w:w="629" w:type="pct"/>
                <w:shd w:val="clear" w:color="auto" w:fill="EAEAEA"/>
                <w:vAlign w:val="center"/>
              </w:tcPr>
            </w:tcPrChange>
          </w:tcPr>
          <w:p w14:paraId="7A93CE26" w14:textId="296EDCF8" w:rsidR="00E40481" w:rsidRDefault="00E40481" w:rsidP="00E40481">
            <w:pPr>
              <w:pStyle w:val="TABLE-cell"/>
              <w:jc w:val="center"/>
            </w:pPr>
            <w:r>
              <w:t>Fault limit (%)</w:t>
            </w:r>
          </w:p>
        </w:tc>
      </w:tr>
      <w:tr w:rsidR="00E40481" w14:paraId="0093C76A" w14:textId="77777777" w:rsidTr="0009097D">
        <w:tc>
          <w:tcPr>
            <w:tcW w:w="732" w:type="pct"/>
            <w:vMerge w:val="restart"/>
            <w:shd w:val="clear" w:color="auto" w:fill="auto"/>
            <w:vAlign w:val="center"/>
            <w:tcPrChange w:id="1676" w:author="Mitchell, Phillip" w:date="2023-11-29T15:06:00Z">
              <w:tcPr>
                <w:tcW w:w="659" w:type="pct"/>
                <w:vMerge w:val="restart"/>
                <w:shd w:val="clear" w:color="auto" w:fill="auto"/>
                <w:vAlign w:val="center"/>
              </w:tcPr>
            </w:tcPrChange>
          </w:tcPr>
          <w:p w14:paraId="4386A795" w14:textId="7651A76F" w:rsidR="00E40481" w:rsidRDefault="0009097D" w:rsidP="00D527B1">
            <w:pPr>
              <w:pStyle w:val="TABLE-cell"/>
              <w:jc w:val="center"/>
            </w:pPr>
            <w:ins w:id="1677" w:author="Mitchell, Phillip" w:date="2023-11-29T15:05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1678" w:author="Mitchell, Phillip" w:date="2023-11-29T15:05:00Z">
              <w:r w:rsidR="00E40481" w:rsidRPr="001842EF" w:rsidDel="0009097D">
                <w:delText>10</w:delText>
              </w:r>
              <w:r w:rsidR="00E40481" w:rsidRPr="00FC3814" w:rsidDel="0009097D">
                <w:rPr>
                  <w:i/>
                </w:rPr>
                <w:delText xml:space="preserve"> I</w:delText>
              </w:r>
              <w:r w:rsidR="00E40481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518" w:type="pct"/>
            <w:vMerge w:val="restart"/>
            <w:shd w:val="clear" w:color="auto" w:fill="auto"/>
            <w:vAlign w:val="center"/>
            <w:tcPrChange w:id="1679" w:author="Mitchell, Phillip" w:date="2023-11-29T15:06:00Z">
              <w:tcPr>
                <w:tcW w:w="589" w:type="pct"/>
                <w:vMerge w:val="restart"/>
                <w:shd w:val="clear" w:color="auto" w:fill="auto"/>
                <w:vAlign w:val="center"/>
              </w:tcPr>
            </w:tcPrChange>
          </w:tcPr>
          <w:p w14:paraId="1FD7CC4F" w14:textId="77777777" w:rsidR="00E40481" w:rsidRDefault="00E40481" w:rsidP="00D527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22" w:type="pct"/>
            <w:shd w:val="clear" w:color="auto" w:fill="auto"/>
            <w:vAlign w:val="center"/>
            <w:tcPrChange w:id="1680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34C5A99F" w14:textId="77777777" w:rsidR="00E40481" w:rsidRDefault="00E40481" w:rsidP="00E40481">
            <w:pPr>
              <w:pStyle w:val="TABLE-cell"/>
              <w:jc w:val="center"/>
            </w:pPr>
            <w:r>
              <w:t>Reference (no magnetic induction</w:t>
            </w:r>
            <w:r w:rsidRPr="00F20A63">
              <w:t>)</w:t>
            </w:r>
          </w:p>
        </w:tc>
        <w:tc>
          <w:tcPr>
            <w:tcW w:w="782" w:type="pct"/>
            <w:shd w:val="clear" w:color="auto" w:fill="auto"/>
            <w:vAlign w:val="center"/>
            <w:tcPrChange w:id="1681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1E091813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C0C0C0"/>
            <w:vAlign w:val="center"/>
            <w:tcPrChange w:id="1682" w:author="Mitchell, Phillip" w:date="2023-11-29T15:06:00Z">
              <w:tcPr>
                <w:tcW w:w="719" w:type="pct"/>
                <w:shd w:val="clear" w:color="auto" w:fill="C0C0C0"/>
                <w:vAlign w:val="center"/>
              </w:tcPr>
            </w:tcPrChange>
          </w:tcPr>
          <w:p w14:paraId="5DED462D" w14:textId="55A1073D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628" w:type="pct"/>
            <w:shd w:val="clear" w:color="auto" w:fill="C0C0C0"/>
            <w:vAlign w:val="center"/>
            <w:tcPrChange w:id="1683" w:author="Mitchell, Phillip" w:date="2023-11-29T15:06:00Z">
              <w:tcPr>
                <w:tcW w:w="630" w:type="pct"/>
                <w:shd w:val="clear" w:color="auto" w:fill="C0C0C0"/>
                <w:vAlign w:val="center"/>
              </w:tcPr>
            </w:tcPrChange>
          </w:tcPr>
          <w:p w14:paraId="72AA0BCE" w14:textId="1D9F9883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</w:tr>
      <w:tr w:rsidR="00E40481" w14:paraId="0B4DFEAD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684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4055DE7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685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3943399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686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630639EA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Front</w:t>
            </w:r>
          </w:p>
        </w:tc>
        <w:tc>
          <w:tcPr>
            <w:tcW w:w="782" w:type="pct"/>
            <w:shd w:val="clear" w:color="auto" w:fill="auto"/>
            <w:vAlign w:val="center"/>
            <w:tcPrChange w:id="1687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00E8A5D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688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782F0F2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 w:val="restart"/>
            <w:shd w:val="clear" w:color="auto" w:fill="auto"/>
            <w:vAlign w:val="center"/>
            <w:tcPrChange w:id="1689" w:author="Mitchell, Phillip" w:date="2023-11-29T15:06:00Z">
              <w:tcPr>
                <w:tcW w:w="630" w:type="pct"/>
                <w:vMerge w:val="restart"/>
                <w:shd w:val="clear" w:color="auto" w:fill="auto"/>
                <w:vAlign w:val="center"/>
              </w:tcPr>
            </w:tcPrChange>
          </w:tcPr>
          <w:p w14:paraId="40655A82" w14:textId="77777777" w:rsidR="00E40481" w:rsidRDefault="00E40481" w:rsidP="00D527B1">
            <w:pPr>
              <w:pStyle w:val="TABLE-cell"/>
              <w:jc w:val="center"/>
            </w:pPr>
          </w:p>
        </w:tc>
      </w:tr>
      <w:tr w:rsidR="00E40481" w14:paraId="4629596A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690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4A2FF755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691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2D3052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692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31D89039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Back</w:t>
            </w:r>
          </w:p>
        </w:tc>
        <w:tc>
          <w:tcPr>
            <w:tcW w:w="782" w:type="pct"/>
            <w:shd w:val="clear" w:color="auto" w:fill="auto"/>
            <w:vAlign w:val="center"/>
            <w:tcPrChange w:id="1693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5C21B13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694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1399B639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  <w:tcPrChange w:id="1695" w:author="Mitchell, Phillip" w:date="2023-11-29T15:06:00Z">
              <w:tcPr>
                <w:tcW w:w="630" w:type="pct"/>
                <w:vMerge/>
                <w:shd w:val="clear" w:color="auto" w:fill="auto"/>
                <w:vAlign w:val="center"/>
              </w:tcPr>
            </w:tcPrChange>
          </w:tcPr>
          <w:p w14:paraId="0AF0779C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F23EFFD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696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3B5804C2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697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3ABB6AB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698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42FA631F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Top</w:t>
            </w:r>
          </w:p>
        </w:tc>
        <w:tc>
          <w:tcPr>
            <w:tcW w:w="782" w:type="pct"/>
            <w:shd w:val="clear" w:color="auto" w:fill="auto"/>
            <w:vAlign w:val="center"/>
            <w:tcPrChange w:id="1699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1AB9784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700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5847F15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  <w:tcPrChange w:id="1701" w:author="Mitchell, Phillip" w:date="2023-11-29T15:06:00Z">
              <w:tcPr>
                <w:tcW w:w="630" w:type="pct"/>
                <w:vMerge/>
                <w:shd w:val="clear" w:color="auto" w:fill="auto"/>
                <w:vAlign w:val="center"/>
              </w:tcPr>
            </w:tcPrChange>
          </w:tcPr>
          <w:p w14:paraId="5B03781E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7259C870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702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10BA95A1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703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610AF75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704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7CC07543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Bottom</w:t>
            </w:r>
          </w:p>
        </w:tc>
        <w:tc>
          <w:tcPr>
            <w:tcW w:w="782" w:type="pct"/>
            <w:shd w:val="clear" w:color="auto" w:fill="auto"/>
            <w:vAlign w:val="center"/>
            <w:tcPrChange w:id="1705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7E5F7A4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706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2FE402FD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  <w:tcPrChange w:id="1707" w:author="Mitchell, Phillip" w:date="2023-11-29T15:06:00Z">
              <w:tcPr>
                <w:tcW w:w="630" w:type="pct"/>
                <w:vMerge/>
                <w:shd w:val="clear" w:color="auto" w:fill="auto"/>
                <w:vAlign w:val="center"/>
              </w:tcPr>
            </w:tcPrChange>
          </w:tcPr>
          <w:p w14:paraId="5953791A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6DF12CDA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708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796B636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709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27D143D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710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2224EF85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Left</w:t>
            </w:r>
          </w:p>
        </w:tc>
        <w:tc>
          <w:tcPr>
            <w:tcW w:w="782" w:type="pct"/>
            <w:shd w:val="clear" w:color="auto" w:fill="auto"/>
            <w:vAlign w:val="center"/>
            <w:tcPrChange w:id="1711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7E05755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712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32728084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  <w:tcPrChange w:id="1713" w:author="Mitchell, Phillip" w:date="2023-11-29T15:06:00Z">
              <w:tcPr>
                <w:tcW w:w="630" w:type="pct"/>
                <w:vMerge/>
                <w:shd w:val="clear" w:color="auto" w:fill="auto"/>
                <w:vAlign w:val="center"/>
              </w:tcPr>
            </w:tcPrChange>
          </w:tcPr>
          <w:p w14:paraId="6DB90491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A081B41" w14:textId="77777777" w:rsidTr="0009097D">
        <w:tc>
          <w:tcPr>
            <w:tcW w:w="732" w:type="pct"/>
            <w:vMerge/>
            <w:shd w:val="clear" w:color="auto" w:fill="auto"/>
            <w:vAlign w:val="center"/>
            <w:tcPrChange w:id="1714" w:author="Mitchell, Phillip" w:date="2023-11-29T15:06:00Z">
              <w:tcPr>
                <w:tcW w:w="659" w:type="pct"/>
                <w:vMerge/>
                <w:shd w:val="clear" w:color="auto" w:fill="auto"/>
                <w:vAlign w:val="center"/>
              </w:tcPr>
            </w:tcPrChange>
          </w:tcPr>
          <w:p w14:paraId="5852A2E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  <w:tcPrChange w:id="1715" w:author="Mitchell, Phillip" w:date="2023-11-29T15:06:00Z">
              <w:tcPr>
                <w:tcW w:w="589" w:type="pct"/>
                <w:vMerge/>
                <w:shd w:val="clear" w:color="auto" w:fill="auto"/>
                <w:vAlign w:val="center"/>
              </w:tcPr>
            </w:tcPrChange>
          </w:tcPr>
          <w:p w14:paraId="75404D8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  <w:tcPrChange w:id="1716" w:author="Mitchell, Phillip" w:date="2023-11-29T15:06:00Z">
              <w:tcPr>
                <w:tcW w:w="1622" w:type="pct"/>
                <w:shd w:val="clear" w:color="auto" w:fill="auto"/>
                <w:vAlign w:val="center"/>
              </w:tcPr>
            </w:tcPrChange>
          </w:tcPr>
          <w:p w14:paraId="3EEC5864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Right</w:t>
            </w:r>
          </w:p>
        </w:tc>
        <w:tc>
          <w:tcPr>
            <w:tcW w:w="782" w:type="pct"/>
            <w:shd w:val="clear" w:color="auto" w:fill="auto"/>
            <w:vAlign w:val="center"/>
            <w:tcPrChange w:id="1717" w:author="Mitchell, Phillip" w:date="2023-11-29T15:06:00Z">
              <w:tcPr>
                <w:tcW w:w="782" w:type="pct"/>
                <w:shd w:val="clear" w:color="auto" w:fill="auto"/>
                <w:vAlign w:val="center"/>
              </w:tcPr>
            </w:tcPrChange>
          </w:tcPr>
          <w:p w14:paraId="0C07CE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  <w:tcPrChange w:id="1718" w:author="Mitchell, Phillip" w:date="2023-11-29T15:06:00Z">
              <w:tcPr>
                <w:tcW w:w="719" w:type="pct"/>
                <w:shd w:val="clear" w:color="auto" w:fill="auto"/>
                <w:vAlign w:val="center"/>
              </w:tcPr>
            </w:tcPrChange>
          </w:tcPr>
          <w:p w14:paraId="228898C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  <w:tcPrChange w:id="1719" w:author="Mitchell, Phillip" w:date="2023-11-29T15:06:00Z">
              <w:tcPr>
                <w:tcW w:w="630" w:type="pct"/>
                <w:vMerge/>
                <w:shd w:val="clear" w:color="auto" w:fill="auto"/>
                <w:vAlign w:val="center"/>
              </w:tcPr>
            </w:tcPrChange>
          </w:tcPr>
          <w:p w14:paraId="6D59D332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D527B1" w14:paraId="7EB327B0" w14:textId="77777777" w:rsidTr="0009097D">
        <w:tc>
          <w:tcPr>
            <w:tcW w:w="5000" w:type="pct"/>
            <w:gridSpan w:val="6"/>
            <w:shd w:val="clear" w:color="auto" w:fill="auto"/>
            <w:vAlign w:val="center"/>
            <w:tcPrChange w:id="1720" w:author="Mitchell, Phillip" w:date="2023-11-29T15:06:00Z">
              <w:tcPr>
                <w:tcW w:w="1" w:type="pct"/>
                <w:gridSpan w:val="6"/>
                <w:shd w:val="clear" w:color="auto" w:fill="auto"/>
                <w:vAlign w:val="center"/>
              </w:tcPr>
            </w:tcPrChange>
          </w:tcPr>
          <w:p w14:paraId="1811D207" w14:textId="20B77FCA" w:rsidR="00D527B1" w:rsidRDefault="00D527B1" w:rsidP="00D527B1">
            <w:pPr>
              <w:pStyle w:val="TABLE-cell"/>
            </w:pPr>
            <w:r>
              <w:t>The reported values are the greatest faults (error shifts) of 6 points per meter surface for each test point and direction under the most unfavourable condition of phase.</w:t>
            </w:r>
          </w:p>
        </w:tc>
      </w:tr>
    </w:tbl>
    <w:p w14:paraId="1A3A881F" w14:textId="77777777" w:rsidR="00D527B1" w:rsidRDefault="00D527B1" w:rsidP="00D527B1"/>
    <w:p w14:paraId="5284C7A1" w14:textId="77777777" w:rsidR="00D527B1" w:rsidRDefault="00D527B1" w:rsidP="00D527B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AEB586F" w14:textId="77777777" w:rsidR="00D527B1" w:rsidRDefault="00D527B1" w:rsidP="00D527B1">
      <w:pPr>
        <w:pStyle w:val="TABLE-cell"/>
        <w:numPr>
          <w:ilvl w:val="0"/>
          <w:numId w:val="9"/>
        </w:numPr>
      </w:pPr>
      <w:r>
        <w:t>Check that after the test:</w:t>
      </w:r>
    </w:p>
    <w:p w14:paraId="41AC7836" w14:textId="77777777" w:rsidR="00D527B1" w:rsidRDefault="00D527B1" w:rsidP="00D527B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8C79F3" w14:textId="77777777" w:rsidR="00D527B1" w:rsidRDefault="00D527B1" w:rsidP="00D527B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82F19F1" w14:textId="77777777" w:rsidR="00D527B1" w:rsidRDefault="00D527B1" w:rsidP="00D527B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D527B1" w14:paraId="66F76AA8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2033B5F" w14:textId="77777777" w:rsidR="00D527B1" w:rsidRDefault="00D527B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97911" w14:textId="77777777" w:rsidR="00D527B1" w:rsidRDefault="00D527B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763494" w14:textId="77777777" w:rsidR="00D527B1" w:rsidRDefault="00D527B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DC78" w14:textId="77777777" w:rsidR="00D527B1" w:rsidRDefault="00D527B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FD5C51B" w14:textId="77777777" w:rsidR="00D527B1" w:rsidRDefault="00D527B1" w:rsidP="000116F6">
            <w:pPr>
              <w:pStyle w:val="TABLE-cell"/>
            </w:pPr>
            <w:r>
              <w:t>Failed</w:t>
            </w:r>
          </w:p>
        </w:tc>
      </w:tr>
    </w:tbl>
    <w:p w14:paraId="3CC3A4AB" w14:textId="77777777" w:rsidR="00D527B1" w:rsidRDefault="00D527B1" w:rsidP="00D527B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527B1" w14:paraId="30D41C6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89114B4" w14:textId="77777777" w:rsidR="00D527B1" w:rsidRDefault="00D527B1" w:rsidP="000116F6">
            <w:pPr>
              <w:pStyle w:val="TABLE-cell"/>
            </w:pPr>
            <w:r>
              <w:t>Remarks:</w:t>
            </w:r>
          </w:p>
        </w:tc>
      </w:tr>
      <w:tr w:rsidR="00D527B1" w14:paraId="7680E3A7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5B2E" w14:textId="77777777" w:rsidR="00D527B1" w:rsidRDefault="00D527B1" w:rsidP="000116F6">
            <w:pPr>
              <w:pStyle w:val="TABLE-cell"/>
            </w:pPr>
          </w:p>
        </w:tc>
      </w:tr>
    </w:tbl>
    <w:p w14:paraId="3513884F" w14:textId="77777777" w:rsidR="00E40481" w:rsidRDefault="00E40481" w:rsidP="00E40481"/>
    <w:p w14:paraId="4A47FC53" w14:textId="77777777" w:rsidR="00D527B1" w:rsidRDefault="00D527B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7CC6F923" w14:textId="75222F2D" w:rsidR="000116F6" w:rsidRDefault="000116F6" w:rsidP="000116F6">
      <w:pPr>
        <w:pStyle w:val="Heading2"/>
      </w:pPr>
      <w:bookmarkStart w:id="1721" w:name="_Toc118998002"/>
      <w:r w:rsidRPr="00A22B24">
        <w:lastRenderedPageBreak/>
        <w:t xml:space="preserve">Voltage dips and </w:t>
      </w:r>
      <w:ins w:id="1722" w:author="Mitchell, Phillip" w:date="2024-11-13T13:18:00Z">
        <w:r w:rsidR="0049374E">
          <w:t xml:space="preserve">short </w:t>
        </w:r>
      </w:ins>
      <w:r w:rsidRPr="00A22B24">
        <w:t>interruptions</w:t>
      </w:r>
      <w:r w:rsidR="00C91F2C">
        <w:t xml:space="preserve"> </w:t>
      </w:r>
      <w:ins w:id="1723" w:author="Mitchell, Phillip" w:date="2024-11-13T13:18:00Z">
        <w:r w:rsidR="0049374E">
          <w:t xml:space="preserve">on AC power supply </w:t>
        </w:r>
      </w:ins>
      <w:r w:rsidR="00C91F2C">
        <w:t>(2</w:t>
      </w:r>
      <w:r>
        <w:t>.4.</w:t>
      </w:r>
      <w:r w:rsidR="00C91F2C">
        <w:t>7</w:t>
      </w:r>
      <w:ins w:id="1724" w:author="Mitchell, Phillip" w:date="2024-11-13T13:18:00Z">
        <w:r w:rsidR="0049374E">
          <w:t>.1</w:t>
        </w:r>
      </w:ins>
      <w:r>
        <w:t>)</w:t>
      </w:r>
      <w:bookmarkEnd w:id="17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116F6" w:rsidRPr="00FC3814" w14:paraId="06394F86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0B84" w14:textId="77777777" w:rsidR="000116F6" w:rsidRDefault="000116F6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AA76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1A2CBB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0727" w14:textId="77777777" w:rsidR="000116F6" w:rsidRDefault="000116F6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61DF" w14:textId="77777777" w:rsidR="000116F6" w:rsidRDefault="000116F6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87D9" w14:textId="77777777" w:rsidR="000116F6" w:rsidRDefault="000116F6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0116F6" w:rsidRPr="00FC3814" w14:paraId="1DDB5BC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8A4B" w14:textId="77777777" w:rsidR="000116F6" w:rsidRDefault="000116F6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3C12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07717A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47BD" w14:textId="77777777" w:rsidR="000116F6" w:rsidRDefault="000116F6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DF3A" w14:textId="77777777" w:rsidR="000116F6" w:rsidRDefault="000116F6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6514" w14:textId="77777777" w:rsidR="000116F6" w:rsidRDefault="000116F6" w:rsidP="000116F6">
            <w:pPr>
              <w:pStyle w:val="TABLE-cell"/>
              <w:jc w:val="center"/>
            </w:pPr>
          </w:p>
        </w:tc>
      </w:tr>
      <w:tr w:rsidR="000116F6" w:rsidRPr="00FC3814" w14:paraId="39396425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D8F68" w14:textId="77777777" w:rsidR="000116F6" w:rsidRDefault="000116F6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4AA5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6368D2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01B4" w14:textId="77777777" w:rsidR="000116F6" w:rsidRDefault="000116F6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1FD2" w14:textId="77777777" w:rsidR="000116F6" w:rsidRDefault="000116F6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956E" w14:textId="77777777" w:rsidR="000116F6" w:rsidRDefault="000116F6" w:rsidP="000116F6">
            <w:pPr>
              <w:pStyle w:val="TABLE-cell"/>
              <w:jc w:val="center"/>
            </w:pPr>
          </w:p>
        </w:tc>
      </w:tr>
    </w:tbl>
    <w:p w14:paraId="5FFE0DBE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213B4782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07300A9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6ED1B41" w14:textId="1CA57C32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73DF781F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A331739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CD1C" w14:textId="77777777" w:rsidR="005D3E8A" w:rsidRDefault="005D3E8A" w:rsidP="00634F5B">
            <w:pPr>
              <w:pStyle w:val="TABLE-cell"/>
            </w:pPr>
          </w:p>
        </w:tc>
      </w:tr>
      <w:tr w:rsidR="005D3E8A" w14:paraId="5F106947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66F67EB" w14:textId="468B7CBF" w:rsidR="005D3E8A" w:rsidRDefault="005D3E8A" w:rsidP="00634F5B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25E17" w14:textId="1BE54B6E" w:rsidR="005D3E8A" w:rsidRDefault="005D3E8A" w:rsidP="00634F5B">
            <w:pPr>
              <w:pStyle w:val="TABLE-cell"/>
            </w:pPr>
            <w:r>
              <w:rPr>
                <w:lang w:val="en-AU"/>
              </w:rPr>
              <w:t>IEC 62052-11, IEC 61000-4-11</w:t>
            </w:r>
          </w:p>
        </w:tc>
      </w:tr>
    </w:tbl>
    <w:p w14:paraId="10AE5FCC" w14:textId="77777777" w:rsidR="00526DDA" w:rsidRPr="00947051" w:rsidRDefault="00526DDA" w:rsidP="00526DDA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176"/>
        <w:gridCol w:w="1073"/>
        <w:gridCol w:w="1147"/>
        <w:gridCol w:w="902"/>
        <w:gridCol w:w="979"/>
        <w:gridCol w:w="1377"/>
        <w:gridCol w:w="1418"/>
        <w:gridCol w:w="1547"/>
      </w:tblGrid>
      <w:tr w:rsidR="007F3915" w14:paraId="7531B223" w14:textId="77777777" w:rsidTr="007F3915">
        <w:trPr>
          <w:trHeight w:val="641"/>
        </w:trPr>
        <w:tc>
          <w:tcPr>
            <w:tcW w:w="611" w:type="pct"/>
            <w:vMerge w:val="restart"/>
            <w:shd w:val="clear" w:color="auto" w:fill="EAEAEA"/>
            <w:vAlign w:val="center"/>
          </w:tcPr>
          <w:p w14:paraId="033C16FD" w14:textId="1AA9E7C7" w:rsidR="00E312E8" w:rsidRDefault="00E312E8" w:rsidP="000116F6">
            <w:pPr>
              <w:pStyle w:val="TABLE-cell"/>
              <w:jc w:val="center"/>
            </w:pPr>
            <w:r>
              <w:t>Event / Test</w:t>
            </w:r>
          </w:p>
        </w:tc>
        <w:tc>
          <w:tcPr>
            <w:tcW w:w="558" w:type="pct"/>
            <w:vMerge w:val="restart"/>
            <w:shd w:val="clear" w:color="auto" w:fill="EAEAEA"/>
            <w:vAlign w:val="center"/>
          </w:tcPr>
          <w:p w14:paraId="334A94CB" w14:textId="6D42B7A1" w:rsidR="00E312E8" w:rsidRPr="00E312E8" w:rsidRDefault="00E312E8" w:rsidP="00526DDA">
            <w:pPr>
              <w:pStyle w:val="TABLE-cell"/>
              <w:jc w:val="center"/>
            </w:pPr>
            <w:r>
              <w:t xml:space="preserve">Voltage reduction relative to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 xml:space="preserve"> (%)</w:t>
            </w:r>
          </w:p>
        </w:tc>
        <w:tc>
          <w:tcPr>
            <w:tcW w:w="596" w:type="pct"/>
            <w:vMerge w:val="restart"/>
            <w:shd w:val="clear" w:color="auto" w:fill="EAEAEA"/>
            <w:vAlign w:val="center"/>
          </w:tcPr>
          <w:p w14:paraId="4F3B0205" w14:textId="5097059C" w:rsidR="00E312E8" w:rsidRDefault="00E312E8" w:rsidP="000116F6">
            <w:pPr>
              <w:pStyle w:val="TABLE-cell"/>
              <w:jc w:val="center"/>
            </w:pPr>
            <w:r>
              <w:t>Duration (cycles</w:t>
            </w:r>
            <w:r w:rsidR="007F3915"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469" w:type="pct"/>
            <w:vMerge w:val="restart"/>
            <w:shd w:val="clear" w:color="auto" w:fill="EAEAEA"/>
            <w:vAlign w:val="center"/>
          </w:tcPr>
          <w:p w14:paraId="25C9553B" w14:textId="0253874A" w:rsidR="00E312E8" w:rsidRDefault="00E312E8" w:rsidP="000116F6">
            <w:pPr>
              <w:pStyle w:val="TABLE-cell"/>
              <w:jc w:val="center"/>
            </w:pPr>
            <w:r>
              <w:t>No. of events</w:t>
            </w:r>
          </w:p>
        </w:tc>
        <w:tc>
          <w:tcPr>
            <w:tcW w:w="509" w:type="pct"/>
            <w:vMerge w:val="restart"/>
            <w:shd w:val="clear" w:color="auto" w:fill="EAEAEA"/>
            <w:vAlign w:val="center"/>
          </w:tcPr>
          <w:p w14:paraId="50B8B4BB" w14:textId="422183F3" w:rsidR="00E312E8" w:rsidRDefault="00E312E8" w:rsidP="00E312E8">
            <w:pPr>
              <w:pStyle w:val="TABLE-cell"/>
              <w:jc w:val="center"/>
            </w:pPr>
            <w:r>
              <w:t>Inception angle</w:t>
            </w:r>
          </w:p>
        </w:tc>
        <w:tc>
          <w:tcPr>
            <w:tcW w:w="1453" w:type="pct"/>
            <w:gridSpan w:val="2"/>
            <w:shd w:val="clear" w:color="auto" w:fill="EAEAEA"/>
            <w:vAlign w:val="center"/>
          </w:tcPr>
          <w:p w14:paraId="37D782FD" w14:textId="35604530" w:rsidR="00E312E8" w:rsidRDefault="00E312E8" w:rsidP="000116F6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804" w:type="pct"/>
            <w:vMerge w:val="restart"/>
            <w:shd w:val="clear" w:color="auto" w:fill="EAEAEA"/>
            <w:vAlign w:val="center"/>
          </w:tcPr>
          <w:p w14:paraId="61C8F37B" w14:textId="77777777" w:rsidR="00E312E8" w:rsidRDefault="00E312E8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7F3915" w14:paraId="1EBC66CA" w14:textId="77777777" w:rsidTr="007F3915">
        <w:tc>
          <w:tcPr>
            <w:tcW w:w="611" w:type="pct"/>
            <w:vMerge/>
            <w:shd w:val="clear" w:color="auto" w:fill="FFFFCC"/>
            <w:vAlign w:val="center"/>
          </w:tcPr>
          <w:p w14:paraId="26C14493" w14:textId="722082CF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58" w:type="pct"/>
            <w:vMerge/>
            <w:shd w:val="clear" w:color="auto" w:fill="FFFFCC"/>
            <w:vAlign w:val="center"/>
          </w:tcPr>
          <w:p w14:paraId="5F7076E5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96" w:type="pct"/>
            <w:vMerge/>
            <w:shd w:val="clear" w:color="auto" w:fill="FFFFCC"/>
            <w:vAlign w:val="center"/>
          </w:tcPr>
          <w:p w14:paraId="788E1192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469" w:type="pct"/>
            <w:vMerge/>
            <w:shd w:val="clear" w:color="auto" w:fill="FFFFCC"/>
            <w:vAlign w:val="center"/>
          </w:tcPr>
          <w:p w14:paraId="7D44FAD5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09" w:type="pct"/>
            <w:vMerge/>
            <w:shd w:val="clear" w:color="auto" w:fill="EAEAEA"/>
          </w:tcPr>
          <w:p w14:paraId="127B9659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716" w:type="pct"/>
            <w:shd w:val="clear" w:color="auto" w:fill="EAEAEA"/>
            <w:vAlign w:val="center"/>
          </w:tcPr>
          <w:p w14:paraId="5A57B3B0" w14:textId="58FA3978" w:rsidR="00E312E8" w:rsidRDefault="00E312E8" w:rsidP="000116F6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7" w:type="pct"/>
            <w:shd w:val="clear" w:color="auto" w:fill="EAEAEA"/>
            <w:vAlign w:val="center"/>
          </w:tcPr>
          <w:p w14:paraId="71955FF2" w14:textId="301AE377" w:rsidR="00E312E8" w:rsidRDefault="00E312E8" w:rsidP="000116F6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804" w:type="pct"/>
            <w:vMerge/>
            <w:shd w:val="clear" w:color="auto" w:fill="FFFFCC"/>
            <w:vAlign w:val="center"/>
          </w:tcPr>
          <w:p w14:paraId="0A8EAE2B" w14:textId="77777777" w:rsidR="00E312E8" w:rsidRDefault="00E312E8" w:rsidP="000116F6">
            <w:pPr>
              <w:pStyle w:val="TABLE-cell"/>
              <w:jc w:val="center"/>
            </w:pPr>
          </w:p>
        </w:tc>
      </w:tr>
      <w:tr w:rsidR="007F3915" w14:paraId="2DF1420C" w14:textId="77777777" w:rsidTr="007F3915">
        <w:tc>
          <w:tcPr>
            <w:tcW w:w="611" w:type="pct"/>
            <w:shd w:val="clear" w:color="auto" w:fill="auto"/>
            <w:vAlign w:val="center"/>
          </w:tcPr>
          <w:p w14:paraId="01167FEF" w14:textId="5736B576" w:rsidR="007F3915" w:rsidRDefault="007F3915" w:rsidP="000116F6">
            <w:pPr>
              <w:pStyle w:val="TABLE-cell"/>
              <w:jc w:val="center"/>
            </w:pPr>
            <w:r>
              <w:t>Interruption</w:t>
            </w:r>
          </w:p>
          <w:p w14:paraId="2E890F73" w14:textId="66B0FA21" w:rsidR="007F3915" w:rsidRDefault="007F3915" w:rsidP="000116F6">
            <w:pPr>
              <w:pStyle w:val="TABLE-cell"/>
              <w:jc w:val="center"/>
            </w:pPr>
            <w:r>
              <w:t>Test 1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B226AB8" w14:textId="611E3E8B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264FAAC" w14:textId="220F6DF2" w:rsidR="007F3915" w:rsidRDefault="007F3915" w:rsidP="000116F6">
            <w:pPr>
              <w:pStyle w:val="TABLE-cell"/>
              <w:jc w:val="center"/>
            </w:pPr>
            <w:r>
              <w:t>5/6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6F16C8F" w14:textId="04D57E81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F94F5A3" w14:textId="4519AD4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6DE55C7" w14:textId="2A43A16F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A8DBD76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 w:val="restart"/>
            <w:shd w:val="clear" w:color="auto" w:fill="auto"/>
            <w:vAlign w:val="center"/>
          </w:tcPr>
          <w:p w14:paraId="3AAA2F9C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47FE8B32" w14:textId="77777777" w:rsidTr="007F3915">
        <w:tc>
          <w:tcPr>
            <w:tcW w:w="611" w:type="pct"/>
            <w:shd w:val="clear" w:color="auto" w:fill="auto"/>
            <w:vAlign w:val="center"/>
          </w:tcPr>
          <w:p w14:paraId="533AE102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1C89C236" w14:textId="7B6916D2" w:rsidR="007F3915" w:rsidRDefault="007F3915" w:rsidP="00E312E8">
            <w:pPr>
              <w:pStyle w:val="TABLE-cell"/>
              <w:jc w:val="center"/>
            </w:pPr>
            <w:r>
              <w:t>Test 2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BEC5F77" w14:textId="6C75F542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66174DDE" w14:textId="44F996FC" w:rsidR="007F3915" w:rsidRDefault="007F3915" w:rsidP="000116F6">
            <w:pPr>
              <w:pStyle w:val="TABLE-cell"/>
              <w:jc w:val="center"/>
            </w:pPr>
            <w:r>
              <w:t>50/60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7131E62" w14:textId="4BEB1FB2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23815C30" w14:textId="0519B49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4BA54F6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B5A2BB2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D4B2CB1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668F4002" w14:textId="77777777" w:rsidTr="007F3915">
        <w:tc>
          <w:tcPr>
            <w:tcW w:w="611" w:type="pct"/>
            <w:shd w:val="clear" w:color="auto" w:fill="auto"/>
            <w:vAlign w:val="center"/>
          </w:tcPr>
          <w:p w14:paraId="162C5D96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036D82D1" w14:textId="77B53EA7" w:rsidR="007F3915" w:rsidRDefault="007F3915" w:rsidP="00E312E8">
            <w:pPr>
              <w:pStyle w:val="TABLE-cell"/>
              <w:jc w:val="center"/>
            </w:pPr>
            <w:r>
              <w:t>Test 3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B403D4E" w14:textId="00F75151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0A7CA7B7" w14:textId="3622129F" w:rsidR="007F3915" w:rsidRDefault="007F3915" w:rsidP="000116F6">
            <w:pPr>
              <w:pStyle w:val="TABLE-cell"/>
              <w:jc w:val="center"/>
            </w:pPr>
            <w:r>
              <w:t>1/1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B3ACACE" w14:textId="162BD39F" w:rsidR="007F3915" w:rsidRDefault="007F3915" w:rsidP="000116F6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509" w:type="pct"/>
            <w:vAlign w:val="center"/>
          </w:tcPr>
          <w:p w14:paraId="49832AEF" w14:textId="4631F45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4812F475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A38F9F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16DAE4FB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669DAC02" w14:textId="77777777" w:rsidTr="007F3915">
        <w:tc>
          <w:tcPr>
            <w:tcW w:w="611" w:type="pct"/>
            <w:shd w:val="clear" w:color="auto" w:fill="auto"/>
            <w:vAlign w:val="center"/>
          </w:tcPr>
          <w:p w14:paraId="48442C7E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2CA461A9" w14:textId="5AC0A71D" w:rsidR="007F3915" w:rsidRDefault="007F3915" w:rsidP="00E312E8">
            <w:pPr>
              <w:pStyle w:val="TABLE-cell"/>
              <w:jc w:val="center"/>
            </w:pPr>
            <w:r>
              <w:t>Test 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9434D50" w14:textId="1C54D928" w:rsidR="007F3915" w:rsidRDefault="007F3915" w:rsidP="000116F6">
            <w:pPr>
              <w:pStyle w:val="TABLE-cell"/>
              <w:jc w:val="center"/>
            </w:pPr>
            <w:r>
              <w:t>90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65F9C363" w14:textId="543125C4" w:rsidR="007F3915" w:rsidRDefault="007F3915" w:rsidP="000116F6">
            <w:pPr>
              <w:pStyle w:val="TABLE-cell"/>
              <w:jc w:val="center"/>
            </w:pPr>
            <w:r>
              <w:t>250/300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9C99830" w14:textId="25640ED8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05E04082" w14:textId="0577DEF7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07177141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9607CA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59B6C7B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02AD014B" w14:textId="77777777" w:rsidTr="007F3915">
        <w:tc>
          <w:tcPr>
            <w:tcW w:w="611" w:type="pct"/>
            <w:shd w:val="clear" w:color="auto" w:fill="auto"/>
            <w:vAlign w:val="center"/>
          </w:tcPr>
          <w:p w14:paraId="3E2D543E" w14:textId="62566D34" w:rsidR="007F3915" w:rsidRDefault="007F3915" w:rsidP="000116F6">
            <w:pPr>
              <w:pStyle w:val="TABLE-cell"/>
              <w:jc w:val="center"/>
            </w:pPr>
            <w:r>
              <w:t>Dip Test 5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C05AAFC" w14:textId="7FEAFC19" w:rsidR="007F3915" w:rsidRDefault="007F3915" w:rsidP="000116F6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07D64EF" w14:textId="698F116C" w:rsidR="007F3915" w:rsidRDefault="007F3915" w:rsidP="000116F6">
            <w:pPr>
              <w:pStyle w:val="TABLE-cell"/>
              <w:jc w:val="center"/>
            </w:pPr>
            <w:r>
              <w:t>5/6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595E124" w14:textId="0A9A34C3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1EB0462" w14:textId="62B15B08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6014096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BBA951A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3FF705F9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3C6EAED0" w14:textId="77777777" w:rsidTr="007F3915">
        <w:tc>
          <w:tcPr>
            <w:tcW w:w="611" w:type="pct"/>
            <w:shd w:val="clear" w:color="auto" w:fill="auto"/>
            <w:vAlign w:val="center"/>
          </w:tcPr>
          <w:p w14:paraId="31A07E3D" w14:textId="4D583149" w:rsidR="007F3915" w:rsidRDefault="007F3915" w:rsidP="000116F6">
            <w:pPr>
              <w:pStyle w:val="TABLE-cell"/>
              <w:jc w:val="center"/>
            </w:pPr>
            <w:r>
              <w:t>Dip Test 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517B0E4" w14:textId="74D64DC1" w:rsidR="007F3915" w:rsidRDefault="007F3915" w:rsidP="000116F6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28EA06A7" w14:textId="309C4F7A" w:rsidR="007F3915" w:rsidRDefault="007F3915" w:rsidP="000116F6">
            <w:pPr>
              <w:pStyle w:val="TABLE-cell"/>
              <w:jc w:val="center"/>
            </w:pPr>
            <w:r>
              <w:t>50/60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50DF6D5" w14:textId="58E6CA78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3C30BC3" w14:textId="48FE2FAD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CA7357F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5BC142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2B5D7C1A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1AE4D93D" w14:textId="77777777" w:rsidTr="007F3915">
        <w:tc>
          <w:tcPr>
            <w:tcW w:w="611" w:type="pct"/>
            <w:vMerge w:val="restart"/>
            <w:shd w:val="clear" w:color="auto" w:fill="auto"/>
            <w:vAlign w:val="center"/>
          </w:tcPr>
          <w:p w14:paraId="31B517D4" w14:textId="5F5E4799" w:rsidR="007F3915" w:rsidRDefault="007F3915" w:rsidP="001E117B">
            <w:pPr>
              <w:pStyle w:val="TABLE-cell"/>
              <w:jc w:val="center"/>
            </w:pPr>
            <w:r>
              <w:t>Dip Test 7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0B5FE94D" w14:textId="50EBF6E2" w:rsidR="007F3915" w:rsidRDefault="007F3915" w:rsidP="007F3915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14:paraId="7985D4CF" w14:textId="273056B6" w:rsidR="007F3915" w:rsidRDefault="007F3915" w:rsidP="007F3915">
            <w:pPr>
              <w:pStyle w:val="TABLE-cell"/>
              <w:jc w:val="center"/>
            </w:pPr>
            <w:r>
              <w:t>0.5/0.5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E41FEFD" w14:textId="28F24F30" w:rsidR="007F3915" w:rsidRDefault="007F3915" w:rsidP="0071017C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64DFF810" w14:textId="5A77DDA8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F3C7AF0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E45566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55117C9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1476BCC9" w14:textId="77777777" w:rsidTr="007F3915">
        <w:tc>
          <w:tcPr>
            <w:tcW w:w="611" w:type="pct"/>
            <w:vMerge/>
            <w:shd w:val="clear" w:color="auto" w:fill="auto"/>
            <w:vAlign w:val="center"/>
          </w:tcPr>
          <w:p w14:paraId="76056DCC" w14:textId="17822A10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9522564" w14:textId="06A8010B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14:paraId="6F7157F3" w14:textId="77777777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6A47F152" w14:textId="72D4A5FF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6501D44B" w14:textId="437F5FC1" w:rsidR="007F3915" w:rsidRDefault="007F3915" w:rsidP="007F3915">
            <w:pPr>
              <w:pStyle w:val="TABLE-cell"/>
              <w:jc w:val="center"/>
            </w:pPr>
            <w:r>
              <w:t>180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23A249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B9AFC3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63CB974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473501E8" w14:textId="77777777" w:rsidTr="007F3915">
        <w:tc>
          <w:tcPr>
            <w:tcW w:w="611" w:type="pct"/>
            <w:shd w:val="clear" w:color="auto" w:fill="auto"/>
            <w:vAlign w:val="center"/>
          </w:tcPr>
          <w:p w14:paraId="06AE0747" w14:textId="1AAF37EA" w:rsidR="007F3915" w:rsidRDefault="007F3915" w:rsidP="000116F6">
            <w:pPr>
              <w:pStyle w:val="TABLE-cell"/>
              <w:jc w:val="center"/>
            </w:pPr>
            <w:r>
              <w:t>Dip Test 8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D59D6BA" w14:textId="173534A9" w:rsidR="007F3915" w:rsidRDefault="007F3915" w:rsidP="000116F6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A8F96A7" w14:textId="047B4B4E" w:rsidR="007F3915" w:rsidRDefault="007F3915" w:rsidP="000116F6">
            <w:pPr>
              <w:pStyle w:val="TABLE-cell"/>
              <w:jc w:val="center"/>
            </w:pPr>
            <w:r>
              <w:t>1/1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19372E3" w14:textId="62F1255D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20AB4FB9" w14:textId="08895445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671E3D3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E1EDB4C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50CF993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0CED8082" w14:textId="77777777" w:rsidTr="007F3915">
        <w:tc>
          <w:tcPr>
            <w:tcW w:w="611" w:type="pct"/>
            <w:shd w:val="clear" w:color="auto" w:fill="auto"/>
            <w:vAlign w:val="center"/>
          </w:tcPr>
          <w:p w14:paraId="2051CF15" w14:textId="6BBBBE56" w:rsidR="007F3915" w:rsidRDefault="007F3915" w:rsidP="000116F6">
            <w:pPr>
              <w:pStyle w:val="TABLE-cell"/>
              <w:jc w:val="center"/>
            </w:pPr>
            <w:r>
              <w:t>Dip Test 9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D822B32" w14:textId="6F31F296" w:rsidR="007F3915" w:rsidRDefault="007F3915" w:rsidP="000116F6">
            <w:pPr>
              <w:pStyle w:val="TABLE-cell"/>
              <w:jc w:val="center"/>
            </w:pPr>
            <w:r>
              <w:t>50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05C023D0" w14:textId="090491E2" w:rsidR="007F3915" w:rsidRDefault="007F3915" w:rsidP="000116F6">
            <w:pPr>
              <w:pStyle w:val="TABLE-cell"/>
              <w:jc w:val="center"/>
            </w:pPr>
            <w:r>
              <w:t>3000/3600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72AA5C6" w14:textId="58335932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A267425" w14:textId="177296C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04299C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611C475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2AA5E38" w14:textId="77777777" w:rsidR="007F3915" w:rsidRDefault="007F3915" w:rsidP="007F3915">
            <w:pPr>
              <w:pStyle w:val="TABLE-cell"/>
              <w:jc w:val="center"/>
            </w:pPr>
          </w:p>
        </w:tc>
      </w:tr>
    </w:tbl>
    <w:p w14:paraId="1D2CB694" w14:textId="604EEF16" w:rsidR="000116F6" w:rsidRDefault="000116F6" w:rsidP="000116F6">
      <w:pPr>
        <w:pStyle w:val="NOTE"/>
      </w:pPr>
      <w:r>
        <w:t xml:space="preserve">Note 1: </w:t>
      </w:r>
      <w:r w:rsidR="007F3915">
        <w:t>Cycles</w:t>
      </w:r>
      <w:r>
        <w:t xml:space="preserve"> </w:t>
      </w:r>
      <w:r w:rsidR="007F3915">
        <w:t>are given for 50 Hz and 60 Hz power line frequencies. E.g. 5/6 means 5 cycles for 50 Hz, and 6 cycles for 60 Hz.</w:t>
      </w:r>
      <w:r>
        <w:t xml:space="preserve"> </w:t>
      </w:r>
    </w:p>
    <w:p w14:paraId="5B80EE9C" w14:textId="77777777" w:rsidR="007F3915" w:rsidRPr="00CC6381" w:rsidRDefault="007F3915" w:rsidP="007F3915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7F3915" w:rsidRPr="00BC68C3" w14:paraId="4649033F" w14:textId="77777777" w:rsidTr="0071017C">
        <w:tc>
          <w:tcPr>
            <w:tcW w:w="990" w:type="pct"/>
            <w:shd w:val="clear" w:color="auto" w:fill="EAEAEA"/>
            <w:vAlign w:val="center"/>
          </w:tcPr>
          <w:p w14:paraId="7C4EBD3F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73BF0D46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036D2C25" w14:textId="77777777" w:rsidR="007F3915" w:rsidRPr="00BC68C3" w:rsidRDefault="007F3915" w:rsidP="0071017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E4348B5" w14:textId="77777777" w:rsidR="007F3915" w:rsidRPr="00BC68C3" w:rsidRDefault="007F3915" w:rsidP="0071017C">
            <w:pPr>
              <w:pStyle w:val="TABLE-cell"/>
              <w:jc w:val="center"/>
            </w:pPr>
            <w:r>
              <w:t>Base m.p.e. (%)</w:t>
            </w:r>
          </w:p>
        </w:tc>
      </w:tr>
      <w:tr w:rsidR="007F3915" w:rsidRPr="00BC68C3" w14:paraId="0743D5C5" w14:textId="77777777" w:rsidTr="0071017C">
        <w:tc>
          <w:tcPr>
            <w:tcW w:w="990" w:type="pct"/>
            <w:shd w:val="clear" w:color="auto" w:fill="auto"/>
            <w:vAlign w:val="center"/>
          </w:tcPr>
          <w:p w14:paraId="7A0E6A44" w14:textId="77777777" w:rsidR="007F3915" w:rsidRPr="00BC68C3" w:rsidRDefault="007F3915" w:rsidP="0071017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60F9F80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066C172" w14:textId="77777777" w:rsidR="007F3915" w:rsidRPr="00BC68C3" w:rsidRDefault="007F3915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1182B59" w14:textId="77777777" w:rsidR="007F3915" w:rsidRPr="00BC68C3" w:rsidRDefault="007F3915" w:rsidP="0071017C">
            <w:pPr>
              <w:pStyle w:val="TABLE-cell"/>
              <w:jc w:val="center"/>
            </w:pPr>
          </w:p>
        </w:tc>
      </w:tr>
      <w:tr w:rsidR="007F3915" w:rsidRPr="00BC68C3" w14:paraId="42561082" w14:textId="77777777" w:rsidTr="0071017C">
        <w:tc>
          <w:tcPr>
            <w:tcW w:w="990" w:type="pct"/>
            <w:shd w:val="clear" w:color="auto" w:fill="auto"/>
            <w:vAlign w:val="center"/>
          </w:tcPr>
          <w:p w14:paraId="506C9146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00E18CC" w14:textId="77777777" w:rsidR="007F3915" w:rsidRPr="00BC68C3" w:rsidRDefault="007F3915" w:rsidP="0071017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7DA394D" w14:textId="77777777" w:rsidR="007F3915" w:rsidRPr="00BC68C3" w:rsidRDefault="007F3915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9D52E18" w14:textId="77777777" w:rsidR="007F3915" w:rsidRPr="00BC68C3" w:rsidRDefault="007F3915" w:rsidP="0071017C">
            <w:pPr>
              <w:pStyle w:val="TABLE-cell"/>
              <w:jc w:val="center"/>
            </w:pPr>
          </w:p>
        </w:tc>
      </w:tr>
    </w:tbl>
    <w:p w14:paraId="7AC41122" w14:textId="77777777" w:rsidR="007F3915" w:rsidRDefault="007F3915" w:rsidP="007F3915"/>
    <w:p w14:paraId="4ED2313F" w14:textId="77777777" w:rsidR="007F3915" w:rsidRDefault="007F3915" w:rsidP="007F3915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70B82D4D" w14:textId="77777777" w:rsidR="007F3915" w:rsidRDefault="007F3915" w:rsidP="007F3915">
      <w:pPr>
        <w:pStyle w:val="TABLE-cell"/>
        <w:numPr>
          <w:ilvl w:val="0"/>
          <w:numId w:val="9"/>
        </w:numPr>
      </w:pPr>
      <w:r>
        <w:t>Check that after the test:</w:t>
      </w:r>
    </w:p>
    <w:p w14:paraId="64AEE6FF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4E0A093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87CFC5F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4DEAA19A" w14:textId="77777777" w:rsidR="007F3915" w:rsidRDefault="007F3915" w:rsidP="007F391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F3915" w14:paraId="2D98817E" w14:textId="77777777" w:rsidTr="0071017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D4669A9" w14:textId="77777777" w:rsidR="007F3915" w:rsidRDefault="007F3915" w:rsidP="0071017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054A1" w14:textId="77777777" w:rsidR="007F3915" w:rsidRDefault="007F3915" w:rsidP="0071017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CB9555" w14:textId="77777777" w:rsidR="007F3915" w:rsidRDefault="007F3915" w:rsidP="0071017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CA67C" w14:textId="77777777" w:rsidR="007F3915" w:rsidRDefault="007F3915" w:rsidP="0071017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DFBBD43" w14:textId="77777777" w:rsidR="007F3915" w:rsidRDefault="007F3915" w:rsidP="0071017C">
            <w:pPr>
              <w:pStyle w:val="TABLE-cell"/>
            </w:pPr>
            <w:r>
              <w:t>Failed</w:t>
            </w:r>
          </w:p>
        </w:tc>
      </w:tr>
    </w:tbl>
    <w:p w14:paraId="4EAC838F" w14:textId="77777777" w:rsidR="007F3915" w:rsidRDefault="007F3915" w:rsidP="007F391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F3915" w14:paraId="6ADD0DDD" w14:textId="77777777" w:rsidTr="0071017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B3FD50C" w14:textId="77777777" w:rsidR="007F3915" w:rsidRDefault="007F3915" w:rsidP="0071017C">
            <w:pPr>
              <w:pStyle w:val="TABLE-cell"/>
            </w:pPr>
            <w:r>
              <w:t>Remarks:</w:t>
            </w:r>
          </w:p>
        </w:tc>
      </w:tr>
      <w:tr w:rsidR="007F3915" w14:paraId="2037AB43" w14:textId="77777777" w:rsidTr="0071017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D5B1" w14:textId="77777777" w:rsidR="007F3915" w:rsidRDefault="007F3915" w:rsidP="0071017C">
            <w:pPr>
              <w:pStyle w:val="TABLE-cell"/>
            </w:pPr>
          </w:p>
        </w:tc>
      </w:tr>
    </w:tbl>
    <w:p w14:paraId="069B1ABC" w14:textId="5F0DEA11" w:rsidR="000116F6" w:rsidDel="0049374E" w:rsidRDefault="000116F6" w:rsidP="000116F6">
      <w:pPr>
        <w:rPr>
          <w:del w:id="1725" w:author="Mitchell, Phillip" w:date="2024-11-13T13:24:00Z"/>
        </w:rPr>
      </w:pPr>
    </w:p>
    <w:p w14:paraId="6B3F6976" w14:textId="77777777" w:rsidR="0049374E" w:rsidRDefault="0049374E">
      <w:pPr>
        <w:jc w:val="left"/>
        <w:rPr>
          <w:ins w:id="1726" w:author="Mitchell, Phillip" w:date="2024-11-13T13:24:00Z"/>
          <w:rFonts w:ascii="Times New Roman" w:hAnsi="Times New Roman"/>
          <w:b/>
          <w:bCs/>
          <w:spacing w:val="0"/>
          <w:sz w:val="28"/>
        </w:rPr>
      </w:pPr>
      <w:ins w:id="1727" w:author="Mitchell, Phillip" w:date="2024-11-13T13:24:00Z">
        <w:r>
          <w:br w:type="page"/>
        </w:r>
      </w:ins>
    </w:p>
    <w:p w14:paraId="3CCCA152" w14:textId="64219A76" w:rsidR="0049374E" w:rsidRDefault="0049374E" w:rsidP="0049374E">
      <w:pPr>
        <w:pStyle w:val="Heading2"/>
        <w:rPr>
          <w:ins w:id="1728" w:author="Mitchell, Phillip" w:date="2024-11-13T13:24:00Z"/>
        </w:rPr>
      </w:pPr>
      <w:ins w:id="1729" w:author="Mitchell, Phillip" w:date="2024-11-13T13:24:00Z">
        <w:r w:rsidRPr="00A22B24">
          <w:lastRenderedPageBreak/>
          <w:t xml:space="preserve">Voltage dips and </w:t>
        </w:r>
        <w:r>
          <w:t xml:space="preserve">short </w:t>
        </w:r>
        <w:r w:rsidRPr="00A22B24">
          <w:t>interruptions</w:t>
        </w:r>
        <w:r>
          <w:t xml:space="preserve"> on </w:t>
        </w:r>
      </w:ins>
      <w:ins w:id="1730" w:author="Mitchell, Phillip" w:date="2024-11-13T13:33:00Z">
        <w:r w:rsidR="00BC5110">
          <w:t>D</w:t>
        </w:r>
      </w:ins>
      <w:ins w:id="1731" w:author="Mitchell, Phillip" w:date="2024-11-13T13:24:00Z">
        <w:r>
          <w:t>C power supply (2.4.7.</w:t>
        </w:r>
      </w:ins>
      <w:ins w:id="1732" w:author="Mitchell, Phillip" w:date="2024-11-13T13:33:00Z">
        <w:r w:rsidR="00BC5110">
          <w:t>2</w:t>
        </w:r>
      </w:ins>
      <w:ins w:id="1733" w:author="Mitchell, Phillip" w:date="2024-11-13T13:24:00Z">
        <w:r>
          <w:t>)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9374E" w:rsidRPr="00FC3814" w14:paraId="3EBE5F9A" w14:textId="77777777" w:rsidTr="002F7E68">
        <w:trPr>
          <w:ins w:id="1734" w:author="Mitchell, Phillip" w:date="2024-11-13T13:24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AC18" w14:textId="77777777" w:rsidR="0049374E" w:rsidRDefault="0049374E" w:rsidP="002F7E68">
            <w:pPr>
              <w:pStyle w:val="TABLE-cell"/>
              <w:jc w:val="right"/>
              <w:rPr>
                <w:ins w:id="1735" w:author="Mitchell, Phillip" w:date="2024-11-13T13:24:00Z"/>
              </w:rPr>
            </w:pPr>
            <w:ins w:id="1736" w:author="Mitchell, Phillip" w:date="2024-11-13T13:24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DE60" w14:textId="77777777" w:rsidR="0049374E" w:rsidRDefault="0049374E" w:rsidP="002F7E68">
            <w:pPr>
              <w:pStyle w:val="TABLE-cell"/>
              <w:rPr>
                <w:ins w:id="1737" w:author="Mitchell, Phillip" w:date="2024-11-13T13:2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DAD18F" w14:textId="77777777" w:rsidR="0049374E" w:rsidRDefault="0049374E" w:rsidP="002F7E68">
            <w:pPr>
              <w:pStyle w:val="TABLE-cell"/>
              <w:rPr>
                <w:ins w:id="1738" w:author="Mitchell, Phillip" w:date="2024-11-13T13:24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15C4" w14:textId="77777777" w:rsidR="0049374E" w:rsidRDefault="0049374E" w:rsidP="002F7E68">
            <w:pPr>
              <w:pStyle w:val="TABLE-cell"/>
              <w:rPr>
                <w:ins w:id="1739" w:author="Mitchell, Phillip" w:date="2024-11-13T13:24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F099" w14:textId="77777777" w:rsidR="0049374E" w:rsidRDefault="0049374E" w:rsidP="002F7E68">
            <w:pPr>
              <w:pStyle w:val="TABLE-cell"/>
              <w:jc w:val="center"/>
              <w:rPr>
                <w:ins w:id="1740" w:author="Mitchell, Phillip" w:date="2024-11-13T13:24:00Z"/>
              </w:rPr>
            </w:pPr>
            <w:ins w:id="1741" w:author="Mitchell, Phillip" w:date="2024-11-13T13:24:00Z">
              <w:r>
                <w:t>At start</w:t>
              </w:r>
            </w:ins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E2BE" w14:textId="77777777" w:rsidR="0049374E" w:rsidRDefault="0049374E" w:rsidP="002F7E68">
            <w:pPr>
              <w:pStyle w:val="TABLE-cell"/>
              <w:jc w:val="center"/>
              <w:rPr>
                <w:ins w:id="1742" w:author="Mitchell, Phillip" w:date="2024-11-13T13:24:00Z"/>
              </w:rPr>
            </w:pPr>
            <w:ins w:id="1743" w:author="Mitchell, Phillip" w:date="2024-11-13T13:24:00Z">
              <w:r>
                <w:t>At end</w:t>
              </w:r>
            </w:ins>
          </w:p>
        </w:tc>
      </w:tr>
      <w:tr w:rsidR="0049374E" w:rsidRPr="00FC3814" w14:paraId="341D0F59" w14:textId="77777777" w:rsidTr="002F7E68">
        <w:trPr>
          <w:ins w:id="1744" w:author="Mitchell, Phillip" w:date="2024-11-13T13:24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62D9" w14:textId="77777777" w:rsidR="0049374E" w:rsidRDefault="0049374E" w:rsidP="002F7E68">
            <w:pPr>
              <w:pStyle w:val="TABLE-cell"/>
              <w:jc w:val="right"/>
              <w:rPr>
                <w:ins w:id="1745" w:author="Mitchell, Phillip" w:date="2024-11-13T13:24:00Z"/>
              </w:rPr>
            </w:pPr>
            <w:ins w:id="1746" w:author="Mitchell, Phillip" w:date="2024-11-13T13:24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F8BE" w14:textId="77777777" w:rsidR="0049374E" w:rsidRDefault="0049374E" w:rsidP="002F7E68">
            <w:pPr>
              <w:pStyle w:val="TABLE-cell"/>
              <w:rPr>
                <w:ins w:id="1747" w:author="Mitchell, Phillip" w:date="2024-11-13T13:2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559007" w14:textId="77777777" w:rsidR="0049374E" w:rsidRDefault="0049374E" w:rsidP="002F7E68">
            <w:pPr>
              <w:pStyle w:val="TABLE-cell"/>
              <w:rPr>
                <w:ins w:id="1748" w:author="Mitchell, Phillip" w:date="2024-11-13T13:2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31E3" w14:textId="77777777" w:rsidR="0049374E" w:rsidRDefault="0049374E" w:rsidP="002F7E68">
            <w:pPr>
              <w:pStyle w:val="TABLE-cell"/>
              <w:jc w:val="right"/>
              <w:rPr>
                <w:ins w:id="1749" w:author="Mitchell, Phillip" w:date="2024-11-13T13:24:00Z"/>
              </w:rPr>
            </w:pPr>
            <w:ins w:id="1750" w:author="Mitchell, Phillip" w:date="2024-11-13T13:24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A708" w14:textId="77777777" w:rsidR="0049374E" w:rsidRDefault="0049374E" w:rsidP="002F7E68">
            <w:pPr>
              <w:pStyle w:val="TABLE-cell"/>
              <w:jc w:val="center"/>
              <w:rPr>
                <w:ins w:id="1751" w:author="Mitchell, Phillip" w:date="2024-11-13T13:24:00Z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C862" w14:textId="77777777" w:rsidR="0049374E" w:rsidRDefault="0049374E" w:rsidP="002F7E68">
            <w:pPr>
              <w:pStyle w:val="TABLE-cell"/>
              <w:jc w:val="center"/>
              <w:rPr>
                <w:ins w:id="1752" w:author="Mitchell, Phillip" w:date="2024-11-13T13:24:00Z"/>
              </w:rPr>
            </w:pPr>
          </w:p>
        </w:tc>
      </w:tr>
      <w:tr w:rsidR="0049374E" w:rsidRPr="00FC3814" w14:paraId="0B3AC2AB" w14:textId="77777777" w:rsidTr="002F7E68">
        <w:trPr>
          <w:ins w:id="1753" w:author="Mitchell, Phillip" w:date="2024-11-13T13:24:00Z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A891" w14:textId="77777777" w:rsidR="0049374E" w:rsidRDefault="0049374E" w:rsidP="002F7E68">
            <w:pPr>
              <w:pStyle w:val="TABLE-cell"/>
              <w:jc w:val="right"/>
              <w:rPr>
                <w:ins w:id="1754" w:author="Mitchell, Phillip" w:date="2024-11-13T13:24:00Z"/>
              </w:rPr>
            </w:pPr>
            <w:ins w:id="1755" w:author="Mitchell, Phillip" w:date="2024-11-13T13:24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9758" w14:textId="77777777" w:rsidR="0049374E" w:rsidRDefault="0049374E" w:rsidP="002F7E68">
            <w:pPr>
              <w:pStyle w:val="TABLE-cell"/>
              <w:rPr>
                <w:ins w:id="1756" w:author="Mitchell, Phillip" w:date="2024-11-13T13:2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DFEE8C" w14:textId="77777777" w:rsidR="0049374E" w:rsidRDefault="0049374E" w:rsidP="002F7E68">
            <w:pPr>
              <w:pStyle w:val="TABLE-cell"/>
              <w:rPr>
                <w:ins w:id="1757" w:author="Mitchell, Phillip" w:date="2024-11-13T13:2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5A10" w14:textId="77777777" w:rsidR="0049374E" w:rsidRDefault="0049374E" w:rsidP="002F7E68">
            <w:pPr>
              <w:pStyle w:val="TABLE-cell"/>
              <w:jc w:val="right"/>
              <w:rPr>
                <w:ins w:id="1758" w:author="Mitchell, Phillip" w:date="2024-11-13T13:24:00Z"/>
              </w:rPr>
            </w:pPr>
            <w:ins w:id="1759" w:author="Mitchell, Phillip" w:date="2024-11-13T13:24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CC30" w14:textId="77777777" w:rsidR="0049374E" w:rsidRDefault="0049374E" w:rsidP="002F7E68">
            <w:pPr>
              <w:pStyle w:val="TABLE-cell"/>
              <w:jc w:val="center"/>
              <w:rPr>
                <w:ins w:id="1760" w:author="Mitchell, Phillip" w:date="2024-11-13T13:24:00Z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2600" w14:textId="77777777" w:rsidR="0049374E" w:rsidRDefault="0049374E" w:rsidP="002F7E68">
            <w:pPr>
              <w:pStyle w:val="TABLE-cell"/>
              <w:jc w:val="center"/>
              <w:rPr>
                <w:ins w:id="1761" w:author="Mitchell, Phillip" w:date="2024-11-13T13:24:00Z"/>
              </w:rPr>
            </w:pPr>
          </w:p>
        </w:tc>
      </w:tr>
    </w:tbl>
    <w:p w14:paraId="684AC68D" w14:textId="77777777" w:rsidR="0049374E" w:rsidRDefault="0049374E" w:rsidP="0049374E">
      <w:pPr>
        <w:rPr>
          <w:ins w:id="1762" w:author="Mitchell, Phillip" w:date="2024-11-13T13:24:00Z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49374E" w14:paraId="3B585487" w14:textId="77777777" w:rsidTr="002F7E68">
        <w:trPr>
          <w:ins w:id="1763" w:author="Mitchell, Phillip" w:date="2024-11-13T13:24:00Z"/>
        </w:trPr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B0046A" w14:textId="77777777" w:rsidR="0049374E" w:rsidRDefault="0049374E" w:rsidP="002F7E68">
            <w:pPr>
              <w:pStyle w:val="TABLE-cell"/>
              <w:jc w:val="right"/>
              <w:rPr>
                <w:ins w:id="1764" w:author="Mitchell, Phillip" w:date="2024-11-13T13:24:00Z"/>
              </w:rPr>
            </w:pPr>
            <w:ins w:id="1765" w:author="Mitchell, Phillip" w:date="2024-11-13T13:24:00Z">
              <w:r>
                <w:t>Meter state:</w:t>
              </w:r>
            </w:ins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6A60D48" w14:textId="77777777" w:rsidR="0049374E" w:rsidRDefault="0049374E" w:rsidP="002F7E68">
            <w:pPr>
              <w:pStyle w:val="TABLE-cell"/>
              <w:rPr>
                <w:ins w:id="1766" w:author="Mitchell, Phillip" w:date="2024-11-13T13:24:00Z"/>
              </w:rPr>
            </w:pPr>
            <w:ins w:id="1767" w:author="Mitchell, Phillip" w:date="2024-11-13T13:24:00Z">
              <w:r>
                <w:t>Operating, with no current</w:t>
              </w:r>
            </w:ins>
          </w:p>
        </w:tc>
      </w:tr>
      <w:tr w:rsidR="0049374E" w14:paraId="2D0BDDAB" w14:textId="77777777" w:rsidTr="002F7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ins w:id="1768" w:author="Mitchell, Phillip" w:date="2024-11-13T13:24:00Z"/>
        </w:trPr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6AFA2EC" w14:textId="77777777" w:rsidR="0049374E" w:rsidRDefault="0049374E" w:rsidP="002F7E68">
            <w:pPr>
              <w:pStyle w:val="TABLE-cell"/>
              <w:jc w:val="right"/>
              <w:rPr>
                <w:ins w:id="1769" w:author="Mitchell, Phillip" w:date="2024-11-13T13:24:00Z"/>
              </w:rPr>
            </w:pPr>
            <w:ins w:id="1770" w:author="Mitchell, Phillip" w:date="2024-11-13T13:24:00Z">
              <w:r>
                <w:t>Voltage applied to voltage circuits:</w:t>
              </w:r>
            </w:ins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A1671" w14:textId="77777777" w:rsidR="0049374E" w:rsidRDefault="0049374E" w:rsidP="002F7E68">
            <w:pPr>
              <w:pStyle w:val="TABLE-cell"/>
              <w:rPr>
                <w:ins w:id="1771" w:author="Mitchell, Phillip" w:date="2024-11-13T13:24:00Z"/>
              </w:rPr>
            </w:pPr>
          </w:p>
        </w:tc>
      </w:tr>
      <w:tr w:rsidR="0049374E" w14:paraId="73557BB1" w14:textId="77777777" w:rsidTr="002F7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ins w:id="1772" w:author="Mitchell, Phillip" w:date="2024-11-13T13:24:00Z"/>
        </w:trPr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B43C32F" w14:textId="77777777" w:rsidR="0049374E" w:rsidRDefault="0049374E" w:rsidP="002F7E68">
            <w:pPr>
              <w:pStyle w:val="TABLE-cell"/>
              <w:jc w:val="right"/>
              <w:rPr>
                <w:ins w:id="1773" w:author="Mitchell, Phillip" w:date="2024-11-13T13:24:00Z"/>
              </w:rPr>
            </w:pPr>
            <w:ins w:id="1774" w:author="Mitchell, Phillip" w:date="2024-11-13T13:24:00Z">
              <w:r>
                <w:t>Applicable standards:</w:t>
              </w:r>
            </w:ins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3C8A7" w14:textId="4CC26043" w:rsidR="0049374E" w:rsidRDefault="0049374E" w:rsidP="002F7E68">
            <w:pPr>
              <w:pStyle w:val="TABLE-cell"/>
              <w:rPr>
                <w:ins w:id="1775" w:author="Mitchell, Phillip" w:date="2024-11-13T13:24:00Z"/>
              </w:rPr>
            </w:pPr>
            <w:ins w:id="1776" w:author="Mitchell, Phillip" w:date="2024-11-13T13:24:00Z">
              <w:r>
                <w:rPr>
                  <w:lang w:val="en-AU"/>
                </w:rPr>
                <w:t>IEC 62052-11, IEC 61000-4-</w:t>
              </w:r>
            </w:ins>
            <w:ins w:id="1777" w:author="Mitchell, Phillip" w:date="2024-11-13T13:33:00Z">
              <w:r w:rsidR="00BC5110">
                <w:rPr>
                  <w:lang w:val="en-AU"/>
                </w:rPr>
                <w:t>29</w:t>
              </w:r>
            </w:ins>
          </w:p>
        </w:tc>
      </w:tr>
    </w:tbl>
    <w:p w14:paraId="31772B04" w14:textId="77777777" w:rsidR="0049374E" w:rsidRPr="00947051" w:rsidRDefault="0049374E" w:rsidP="0049374E">
      <w:pPr>
        <w:pStyle w:val="Heading3-NoNumber"/>
        <w:rPr>
          <w:ins w:id="1778" w:author="Mitchell, Phillip" w:date="2024-11-13T13:24:00Z"/>
        </w:rPr>
      </w:pPr>
      <w:ins w:id="1779" w:author="Mitchell, Phillip" w:date="2024-11-13T13:24:00Z">
        <w:r>
          <w:t>Check for significant fault (critical change value)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1780" w:author="Mitchell, Phillip" w:date="2024-11-13T13:40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692"/>
        <w:gridCol w:w="1841"/>
        <w:gridCol w:w="993"/>
        <w:gridCol w:w="818"/>
        <w:gridCol w:w="883"/>
        <w:gridCol w:w="993"/>
        <w:gridCol w:w="1133"/>
        <w:gridCol w:w="1266"/>
        <w:tblGridChange w:id="1781">
          <w:tblGrid>
            <w:gridCol w:w="1403"/>
            <w:gridCol w:w="4"/>
            <w:gridCol w:w="1"/>
            <w:gridCol w:w="1699"/>
            <w:gridCol w:w="2"/>
            <w:gridCol w:w="424"/>
            <w:gridCol w:w="566"/>
            <w:gridCol w:w="3"/>
            <w:gridCol w:w="424"/>
            <w:gridCol w:w="426"/>
            <w:gridCol w:w="392"/>
            <w:gridCol w:w="601"/>
            <w:gridCol w:w="282"/>
            <w:gridCol w:w="993"/>
            <w:gridCol w:w="1133"/>
            <w:gridCol w:w="1266"/>
          </w:tblGrid>
        </w:tblGridChange>
      </w:tblGrid>
      <w:tr w:rsidR="00314FCF" w14:paraId="504343DB" w14:textId="77777777" w:rsidTr="00314FCF">
        <w:trPr>
          <w:trHeight w:val="374"/>
          <w:ins w:id="1782" w:author="Mitchell, Phillip" w:date="2024-11-13T13:24:00Z"/>
          <w:trPrChange w:id="1783" w:author="Mitchell, Phillip" w:date="2024-11-13T13:40:00Z">
            <w:trPr>
              <w:trHeight w:val="641"/>
            </w:trPr>
          </w:trPrChange>
        </w:trPr>
        <w:tc>
          <w:tcPr>
            <w:tcW w:w="879" w:type="pct"/>
            <w:vMerge w:val="restart"/>
            <w:shd w:val="clear" w:color="auto" w:fill="EAEAEA"/>
            <w:vAlign w:val="center"/>
            <w:tcPrChange w:id="1784" w:author="Mitchell, Phillip" w:date="2024-11-13T13:40:00Z">
              <w:tcPr>
                <w:tcW w:w="732" w:type="pct"/>
                <w:gridSpan w:val="2"/>
                <w:vMerge w:val="restart"/>
                <w:shd w:val="clear" w:color="auto" w:fill="EAEAEA"/>
                <w:vAlign w:val="center"/>
              </w:tcPr>
            </w:tcPrChange>
          </w:tcPr>
          <w:p w14:paraId="43B9F9B7" w14:textId="77777777" w:rsidR="0049374E" w:rsidRDefault="0049374E" w:rsidP="002F7E68">
            <w:pPr>
              <w:pStyle w:val="TABLE-cell"/>
              <w:jc w:val="center"/>
              <w:rPr>
                <w:ins w:id="1785" w:author="Mitchell, Phillip" w:date="2024-11-13T13:24:00Z"/>
              </w:rPr>
            </w:pPr>
            <w:ins w:id="1786" w:author="Mitchell, Phillip" w:date="2024-11-13T13:24:00Z">
              <w:r>
                <w:t>Event / Test</w:t>
              </w:r>
            </w:ins>
          </w:p>
        </w:tc>
        <w:tc>
          <w:tcPr>
            <w:tcW w:w="957" w:type="pct"/>
            <w:vMerge w:val="restart"/>
            <w:shd w:val="clear" w:color="auto" w:fill="EAEAEA"/>
            <w:vAlign w:val="center"/>
            <w:tcPrChange w:id="1787" w:author="Mitchell, Phillip" w:date="2024-11-13T13:40:00Z">
              <w:tcPr>
                <w:tcW w:w="884" w:type="pct"/>
                <w:gridSpan w:val="2"/>
                <w:vMerge w:val="restart"/>
                <w:shd w:val="clear" w:color="auto" w:fill="EAEAEA"/>
                <w:vAlign w:val="center"/>
              </w:tcPr>
            </w:tcPrChange>
          </w:tcPr>
          <w:p w14:paraId="50ADC356" w14:textId="77777777" w:rsidR="0049374E" w:rsidRPr="00E312E8" w:rsidRDefault="0049374E" w:rsidP="002F7E68">
            <w:pPr>
              <w:pStyle w:val="TABLE-cell"/>
              <w:jc w:val="center"/>
              <w:rPr>
                <w:ins w:id="1788" w:author="Mitchell, Phillip" w:date="2024-11-13T13:24:00Z"/>
              </w:rPr>
            </w:pPr>
            <w:ins w:id="1789" w:author="Mitchell, Phillip" w:date="2024-11-13T13:24:00Z">
              <w:r>
                <w:t xml:space="preserve">Voltage reduction relative to </w:t>
              </w:r>
              <w:r w:rsidRPr="00FC3814">
                <w:rPr>
                  <w:i/>
                </w:rPr>
                <w:t>U</w:t>
              </w:r>
              <w:r w:rsidRPr="00FC3814">
                <w:rPr>
                  <w:vertAlign w:val="subscript"/>
                </w:rPr>
                <w:t>nom</w:t>
              </w:r>
              <w:r>
                <w:t xml:space="preserve"> (%)</w:t>
              </w:r>
            </w:ins>
          </w:p>
        </w:tc>
        <w:tc>
          <w:tcPr>
            <w:tcW w:w="516" w:type="pct"/>
            <w:vMerge w:val="restart"/>
            <w:shd w:val="clear" w:color="auto" w:fill="EAEAEA"/>
            <w:vAlign w:val="center"/>
            <w:tcPrChange w:id="1790" w:author="Mitchell, Phillip" w:date="2024-11-13T13:40:00Z">
              <w:tcPr>
                <w:tcW w:w="516" w:type="pct"/>
                <w:gridSpan w:val="3"/>
                <w:vMerge w:val="restart"/>
                <w:shd w:val="clear" w:color="auto" w:fill="EAEAEA"/>
                <w:vAlign w:val="center"/>
              </w:tcPr>
            </w:tcPrChange>
          </w:tcPr>
          <w:p w14:paraId="352B9CA0" w14:textId="5E3DC866" w:rsidR="0049374E" w:rsidRDefault="0049374E" w:rsidP="002F7E68">
            <w:pPr>
              <w:pStyle w:val="TABLE-cell"/>
              <w:jc w:val="center"/>
              <w:rPr>
                <w:ins w:id="1791" w:author="Mitchell, Phillip" w:date="2024-11-13T13:24:00Z"/>
              </w:rPr>
            </w:pPr>
            <w:ins w:id="1792" w:author="Mitchell, Phillip" w:date="2024-11-13T13:24:00Z">
              <w:r>
                <w:t>Duration (</w:t>
              </w:r>
            </w:ins>
            <w:ins w:id="1793" w:author="Mitchell, Phillip" w:date="2024-11-13T13:35:00Z">
              <w:r w:rsidR="00BC5110">
                <w:t>s)</w:t>
              </w:r>
            </w:ins>
          </w:p>
        </w:tc>
        <w:tc>
          <w:tcPr>
            <w:tcW w:w="425" w:type="pct"/>
            <w:vMerge w:val="restart"/>
            <w:shd w:val="clear" w:color="auto" w:fill="EAEAEA"/>
            <w:vAlign w:val="center"/>
            <w:tcPrChange w:id="1794" w:author="Mitchell, Phillip" w:date="2024-11-13T13:40:00Z">
              <w:tcPr>
                <w:tcW w:w="647" w:type="pct"/>
                <w:gridSpan w:val="4"/>
                <w:vMerge w:val="restart"/>
                <w:shd w:val="clear" w:color="auto" w:fill="EAEAEA"/>
                <w:vAlign w:val="center"/>
              </w:tcPr>
            </w:tcPrChange>
          </w:tcPr>
          <w:p w14:paraId="65246C8E" w14:textId="77777777" w:rsidR="0049374E" w:rsidRDefault="0049374E" w:rsidP="002F7E68">
            <w:pPr>
              <w:pStyle w:val="TABLE-cell"/>
              <w:jc w:val="center"/>
              <w:rPr>
                <w:ins w:id="1795" w:author="Mitchell, Phillip" w:date="2024-11-13T13:24:00Z"/>
              </w:rPr>
            </w:pPr>
            <w:ins w:id="1796" w:author="Mitchell, Phillip" w:date="2024-11-13T13:24:00Z">
              <w:r>
                <w:t>No. of events</w:t>
              </w:r>
            </w:ins>
          </w:p>
        </w:tc>
        <w:tc>
          <w:tcPr>
            <w:tcW w:w="459" w:type="pct"/>
            <w:vMerge w:val="restart"/>
            <w:shd w:val="clear" w:color="auto" w:fill="EAEAEA"/>
            <w:vAlign w:val="center"/>
            <w:tcPrChange w:id="1797" w:author="Mitchell, Phillip" w:date="2024-11-13T13:40:00Z">
              <w:tcPr>
                <w:tcW w:w="457" w:type="pct"/>
                <w:gridSpan w:val="2"/>
                <w:vMerge w:val="restart"/>
                <w:shd w:val="clear" w:color="auto" w:fill="EAEAEA"/>
                <w:vAlign w:val="center"/>
              </w:tcPr>
            </w:tcPrChange>
          </w:tcPr>
          <w:p w14:paraId="416579E6" w14:textId="303C8839" w:rsidR="0049374E" w:rsidRDefault="00BC5110" w:rsidP="002F7E68">
            <w:pPr>
              <w:pStyle w:val="TABLE-cell"/>
              <w:jc w:val="center"/>
              <w:rPr>
                <w:ins w:id="1798" w:author="Mitchell, Phillip" w:date="2024-11-13T13:24:00Z"/>
              </w:rPr>
            </w:pPr>
            <w:ins w:id="1799" w:author="Mitchell, Phillip" w:date="2024-11-13T13:36:00Z">
              <w:r>
                <w:t>Time between events</w:t>
              </w:r>
            </w:ins>
          </w:p>
        </w:tc>
        <w:tc>
          <w:tcPr>
            <w:tcW w:w="1105" w:type="pct"/>
            <w:gridSpan w:val="2"/>
            <w:shd w:val="clear" w:color="auto" w:fill="EAEAEA"/>
            <w:vAlign w:val="center"/>
            <w:tcPrChange w:id="1800" w:author="Mitchell, Phillip" w:date="2024-11-13T13:40:00Z">
              <w:tcPr>
                <w:tcW w:w="1105" w:type="pct"/>
                <w:gridSpan w:val="2"/>
                <w:shd w:val="clear" w:color="auto" w:fill="EAEAEA"/>
                <w:vAlign w:val="center"/>
              </w:tcPr>
            </w:tcPrChange>
          </w:tcPr>
          <w:p w14:paraId="6D023F20" w14:textId="77777777" w:rsidR="0049374E" w:rsidRDefault="0049374E" w:rsidP="002F7E68">
            <w:pPr>
              <w:pStyle w:val="TABLE-cell"/>
              <w:jc w:val="center"/>
              <w:rPr>
                <w:ins w:id="1801" w:author="Mitchell, Phillip" w:date="2024-11-13T13:24:00Z"/>
              </w:rPr>
            </w:pPr>
            <w:ins w:id="1802" w:author="Mitchell, Phillip" w:date="2024-11-13T13:24:00Z">
              <w:r>
                <w:t>Change in energy</w:t>
              </w:r>
            </w:ins>
          </w:p>
        </w:tc>
        <w:tc>
          <w:tcPr>
            <w:tcW w:w="658" w:type="pct"/>
            <w:vMerge w:val="restart"/>
            <w:shd w:val="clear" w:color="auto" w:fill="EAEAEA"/>
            <w:vAlign w:val="center"/>
            <w:tcPrChange w:id="1803" w:author="Mitchell, Phillip" w:date="2024-11-13T13:40:00Z">
              <w:tcPr>
                <w:tcW w:w="658" w:type="pct"/>
                <w:vMerge w:val="restart"/>
                <w:shd w:val="clear" w:color="auto" w:fill="EAEAEA"/>
                <w:vAlign w:val="center"/>
              </w:tcPr>
            </w:tcPrChange>
          </w:tcPr>
          <w:p w14:paraId="0A3C8EE9" w14:textId="77777777" w:rsidR="0049374E" w:rsidRDefault="0049374E" w:rsidP="002F7E68">
            <w:pPr>
              <w:pStyle w:val="TABLE-cell"/>
              <w:jc w:val="center"/>
              <w:rPr>
                <w:ins w:id="1804" w:author="Mitchell, Phillip" w:date="2024-11-13T13:24:00Z"/>
              </w:rPr>
            </w:pPr>
            <w:ins w:id="1805" w:author="Mitchell, Phillip" w:date="2024-11-13T13:24:00Z">
              <w:r>
                <w:t>Critical change value</w:t>
              </w:r>
            </w:ins>
          </w:p>
        </w:tc>
      </w:tr>
      <w:tr w:rsidR="00314FCF" w14:paraId="7C907175" w14:textId="77777777" w:rsidTr="00314FCF">
        <w:trPr>
          <w:ins w:id="1806" w:author="Mitchell, Phillip" w:date="2024-11-13T13:24:00Z"/>
        </w:trPr>
        <w:tc>
          <w:tcPr>
            <w:tcW w:w="879" w:type="pct"/>
            <w:vMerge/>
            <w:shd w:val="clear" w:color="auto" w:fill="FFFFCC"/>
            <w:vAlign w:val="center"/>
            <w:tcPrChange w:id="1807" w:author="Mitchell, Phillip" w:date="2024-11-13T13:40:00Z">
              <w:tcPr>
                <w:tcW w:w="732" w:type="pct"/>
                <w:gridSpan w:val="3"/>
                <w:vMerge/>
                <w:shd w:val="clear" w:color="auto" w:fill="FFFFCC"/>
                <w:vAlign w:val="center"/>
              </w:tcPr>
            </w:tcPrChange>
          </w:tcPr>
          <w:p w14:paraId="3F8EFFC7" w14:textId="77777777" w:rsidR="0049374E" w:rsidRDefault="0049374E" w:rsidP="002F7E68">
            <w:pPr>
              <w:pStyle w:val="TABLE-cell"/>
              <w:jc w:val="center"/>
              <w:rPr>
                <w:ins w:id="1808" w:author="Mitchell, Phillip" w:date="2024-11-13T13:24:00Z"/>
              </w:rPr>
            </w:pPr>
          </w:p>
        </w:tc>
        <w:tc>
          <w:tcPr>
            <w:tcW w:w="957" w:type="pct"/>
            <w:vMerge/>
            <w:shd w:val="clear" w:color="auto" w:fill="FFFFCC"/>
            <w:vAlign w:val="center"/>
            <w:tcPrChange w:id="1809" w:author="Mitchell, Phillip" w:date="2024-11-13T13:40:00Z">
              <w:tcPr>
                <w:tcW w:w="884" w:type="pct"/>
                <w:gridSpan w:val="2"/>
                <w:vMerge/>
                <w:shd w:val="clear" w:color="auto" w:fill="FFFFCC"/>
                <w:vAlign w:val="center"/>
              </w:tcPr>
            </w:tcPrChange>
          </w:tcPr>
          <w:p w14:paraId="6BF73940" w14:textId="77777777" w:rsidR="0049374E" w:rsidRDefault="0049374E" w:rsidP="002F7E68">
            <w:pPr>
              <w:pStyle w:val="TABLE-cell"/>
              <w:jc w:val="center"/>
              <w:rPr>
                <w:ins w:id="1810" w:author="Mitchell, Phillip" w:date="2024-11-13T13:24:00Z"/>
              </w:rPr>
            </w:pPr>
          </w:p>
        </w:tc>
        <w:tc>
          <w:tcPr>
            <w:tcW w:w="516" w:type="pct"/>
            <w:vMerge/>
            <w:shd w:val="clear" w:color="auto" w:fill="FFFFCC"/>
            <w:vAlign w:val="center"/>
            <w:tcPrChange w:id="1811" w:author="Mitchell, Phillip" w:date="2024-11-13T13:40:00Z">
              <w:tcPr>
                <w:tcW w:w="516" w:type="pct"/>
                <w:gridSpan w:val="3"/>
                <w:vMerge/>
                <w:shd w:val="clear" w:color="auto" w:fill="FFFFCC"/>
                <w:vAlign w:val="center"/>
              </w:tcPr>
            </w:tcPrChange>
          </w:tcPr>
          <w:p w14:paraId="065C42CA" w14:textId="77777777" w:rsidR="0049374E" w:rsidRDefault="0049374E" w:rsidP="002F7E68">
            <w:pPr>
              <w:pStyle w:val="TABLE-cell"/>
              <w:jc w:val="center"/>
              <w:rPr>
                <w:ins w:id="1812" w:author="Mitchell, Phillip" w:date="2024-11-13T13:24:00Z"/>
              </w:rPr>
            </w:pPr>
          </w:p>
        </w:tc>
        <w:tc>
          <w:tcPr>
            <w:tcW w:w="425" w:type="pct"/>
            <w:vMerge/>
            <w:shd w:val="clear" w:color="auto" w:fill="FFFFCC"/>
            <w:vAlign w:val="center"/>
            <w:tcPrChange w:id="1813" w:author="Mitchell, Phillip" w:date="2024-11-13T13:40:00Z">
              <w:tcPr>
                <w:tcW w:w="442" w:type="pct"/>
                <w:gridSpan w:val="2"/>
                <w:vMerge/>
                <w:shd w:val="clear" w:color="auto" w:fill="FFFFCC"/>
                <w:vAlign w:val="center"/>
              </w:tcPr>
            </w:tcPrChange>
          </w:tcPr>
          <w:p w14:paraId="1C7B00A6" w14:textId="77777777" w:rsidR="0049374E" w:rsidRDefault="0049374E" w:rsidP="002F7E68">
            <w:pPr>
              <w:pStyle w:val="TABLE-cell"/>
              <w:jc w:val="center"/>
              <w:rPr>
                <w:ins w:id="1814" w:author="Mitchell, Phillip" w:date="2024-11-13T13:24:00Z"/>
              </w:rPr>
            </w:pPr>
          </w:p>
        </w:tc>
        <w:tc>
          <w:tcPr>
            <w:tcW w:w="459" w:type="pct"/>
            <w:vMerge/>
            <w:shd w:val="clear" w:color="auto" w:fill="EAEAEA"/>
            <w:tcPrChange w:id="1815" w:author="Mitchell, Phillip" w:date="2024-11-13T13:40:00Z">
              <w:tcPr>
                <w:tcW w:w="516" w:type="pct"/>
                <w:gridSpan w:val="2"/>
                <w:vMerge/>
                <w:shd w:val="clear" w:color="auto" w:fill="EAEAEA"/>
              </w:tcPr>
            </w:tcPrChange>
          </w:tcPr>
          <w:p w14:paraId="35D49BCC" w14:textId="77777777" w:rsidR="0049374E" w:rsidRDefault="0049374E" w:rsidP="002F7E68">
            <w:pPr>
              <w:pStyle w:val="TABLE-cell"/>
              <w:jc w:val="center"/>
              <w:rPr>
                <w:ins w:id="1816" w:author="Mitchell, Phillip" w:date="2024-11-13T13:24:00Z"/>
              </w:rPr>
            </w:pPr>
          </w:p>
        </w:tc>
        <w:tc>
          <w:tcPr>
            <w:tcW w:w="516" w:type="pct"/>
            <w:shd w:val="clear" w:color="auto" w:fill="EAEAEA"/>
            <w:vAlign w:val="center"/>
            <w:tcPrChange w:id="1817" w:author="Mitchell, Phillip" w:date="2024-11-13T13:40:00Z">
              <w:tcPr>
                <w:tcW w:w="663" w:type="pct"/>
                <w:gridSpan w:val="2"/>
                <w:shd w:val="clear" w:color="auto" w:fill="EAEAEA"/>
                <w:vAlign w:val="center"/>
              </w:tcPr>
            </w:tcPrChange>
          </w:tcPr>
          <w:p w14:paraId="3869C37E" w14:textId="77777777" w:rsidR="0049374E" w:rsidRDefault="0049374E" w:rsidP="002F7E68">
            <w:pPr>
              <w:pStyle w:val="TABLE-cell"/>
              <w:jc w:val="center"/>
              <w:rPr>
                <w:ins w:id="1818" w:author="Mitchell, Phillip" w:date="2024-11-13T13:24:00Z"/>
              </w:rPr>
            </w:pPr>
            <w:ins w:id="1819" w:author="Mitchell, Phillip" w:date="2024-11-13T13:24:00Z">
              <w:r>
                <w:t>Register</w:t>
              </w:r>
            </w:ins>
          </w:p>
        </w:tc>
        <w:tc>
          <w:tcPr>
            <w:tcW w:w="589" w:type="pct"/>
            <w:shd w:val="clear" w:color="auto" w:fill="EAEAEA"/>
            <w:vAlign w:val="center"/>
            <w:tcPrChange w:id="1820" w:author="Mitchell, Phillip" w:date="2024-11-13T13:40:00Z">
              <w:tcPr>
                <w:tcW w:w="589" w:type="pct"/>
                <w:shd w:val="clear" w:color="auto" w:fill="EAEAEA"/>
                <w:vAlign w:val="center"/>
              </w:tcPr>
            </w:tcPrChange>
          </w:tcPr>
          <w:p w14:paraId="4C7D7F35" w14:textId="77777777" w:rsidR="0049374E" w:rsidRDefault="0049374E" w:rsidP="002F7E68">
            <w:pPr>
              <w:pStyle w:val="TABLE-cell"/>
              <w:jc w:val="center"/>
              <w:rPr>
                <w:ins w:id="1821" w:author="Mitchell, Phillip" w:date="2024-11-13T13:24:00Z"/>
              </w:rPr>
            </w:pPr>
            <w:ins w:id="1822" w:author="Mitchell, Phillip" w:date="2024-11-13T13:24:00Z">
              <w:r>
                <w:t>Test output</w:t>
              </w:r>
            </w:ins>
          </w:p>
        </w:tc>
        <w:tc>
          <w:tcPr>
            <w:tcW w:w="658" w:type="pct"/>
            <w:vMerge/>
            <w:shd w:val="clear" w:color="auto" w:fill="FFFFCC"/>
            <w:vAlign w:val="center"/>
            <w:tcPrChange w:id="1823" w:author="Mitchell, Phillip" w:date="2024-11-13T13:40:00Z">
              <w:tcPr>
                <w:tcW w:w="658" w:type="pct"/>
                <w:vMerge/>
                <w:shd w:val="clear" w:color="auto" w:fill="FFFFCC"/>
                <w:vAlign w:val="center"/>
              </w:tcPr>
            </w:tcPrChange>
          </w:tcPr>
          <w:p w14:paraId="0585E435" w14:textId="77777777" w:rsidR="0049374E" w:rsidRDefault="0049374E" w:rsidP="002F7E68">
            <w:pPr>
              <w:pStyle w:val="TABLE-cell"/>
              <w:jc w:val="center"/>
              <w:rPr>
                <w:ins w:id="1824" w:author="Mitchell, Phillip" w:date="2024-11-13T13:24:00Z"/>
              </w:rPr>
            </w:pPr>
          </w:p>
        </w:tc>
      </w:tr>
      <w:tr w:rsidR="00314FCF" w14:paraId="306E7CBD" w14:textId="77777777" w:rsidTr="00314FCF">
        <w:trPr>
          <w:ins w:id="1825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826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3E3C4761" w14:textId="01F37914" w:rsidR="00314FCF" w:rsidRDefault="00314FCF" w:rsidP="00314FCF">
            <w:pPr>
              <w:pStyle w:val="TABLE-cell"/>
              <w:jc w:val="center"/>
              <w:rPr>
                <w:ins w:id="1827" w:author="Mitchell, Phillip" w:date="2024-11-13T13:24:00Z"/>
              </w:rPr>
            </w:pPr>
            <w:ins w:id="1828" w:author="Mitchell, Phillip" w:date="2024-11-13T13:24:00Z">
              <w:r>
                <w:t>Interruption</w:t>
              </w:r>
            </w:ins>
            <w:ins w:id="1829" w:author="Mitchell, Phillip" w:date="2024-11-13T13:42:00Z">
              <w:r>
                <w:br w:type="textWrapping" w:clear="all"/>
              </w:r>
            </w:ins>
            <w:ins w:id="1830" w:author="Mitchell, Phillip" w:date="2024-11-13T13:24:00Z">
              <w:r>
                <w:t>Test 1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831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298B2B75" w14:textId="77777777" w:rsidR="00314FCF" w:rsidRDefault="00314FCF" w:rsidP="002F7E68">
            <w:pPr>
              <w:pStyle w:val="TABLE-cell"/>
              <w:jc w:val="center"/>
              <w:rPr>
                <w:ins w:id="1832" w:author="Mitchell, Phillip" w:date="2024-11-13T13:24:00Z"/>
              </w:rPr>
            </w:pPr>
            <w:ins w:id="1833" w:author="Mitchell, Phillip" w:date="2024-11-13T13:24:00Z">
              <w:r>
                <w:t>100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34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5B0EEB76" w14:textId="430E5DBE" w:rsidR="00314FCF" w:rsidRDefault="00314FCF" w:rsidP="002F7E68">
            <w:pPr>
              <w:pStyle w:val="TABLE-cell"/>
              <w:jc w:val="center"/>
              <w:rPr>
                <w:ins w:id="1835" w:author="Mitchell, Phillip" w:date="2024-11-13T13:24:00Z"/>
              </w:rPr>
            </w:pPr>
            <w:ins w:id="1836" w:author="Mitchell, Phillip" w:date="2024-11-13T13:35:00Z">
              <w:r>
                <w:t>1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837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666C0467" w14:textId="77777777" w:rsidR="00314FCF" w:rsidRDefault="00314FCF" w:rsidP="002F7E68">
            <w:pPr>
              <w:pStyle w:val="TABLE-cell"/>
              <w:jc w:val="center"/>
              <w:rPr>
                <w:ins w:id="1838" w:author="Mitchell, Phillip" w:date="2024-11-13T13:24:00Z"/>
              </w:rPr>
            </w:pPr>
            <w:ins w:id="1839" w:author="Mitchell, Phillip" w:date="2024-11-13T13:24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840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58F1CAE5" w14:textId="4468C94A" w:rsidR="00314FCF" w:rsidRDefault="00314FCF" w:rsidP="002F7E68">
            <w:pPr>
              <w:pStyle w:val="TABLE-cell"/>
              <w:jc w:val="center"/>
              <w:rPr>
                <w:ins w:id="1841" w:author="Mitchell, Phillip" w:date="2024-11-13T13:24:00Z"/>
              </w:rPr>
            </w:pPr>
            <w:ins w:id="1842" w:author="Mitchell, Phillip" w:date="2024-11-13T13:36:00Z">
              <w:r>
                <w:t>1</w:t>
              </w:r>
            </w:ins>
            <w:ins w:id="1843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44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4F01871C" w14:textId="77777777" w:rsidR="00314FCF" w:rsidRDefault="00314FCF" w:rsidP="002F7E68">
            <w:pPr>
              <w:pStyle w:val="TABLE-cell"/>
              <w:jc w:val="center"/>
              <w:rPr>
                <w:ins w:id="1845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846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08A927CC" w14:textId="77777777" w:rsidR="00314FCF" w:rsidRDefault="00314FCF" w:rsidP="002F7E68">
            <w:pPr>
              <w:pStyle w:val="TABLE-cell"/>
              <w:jc w:val="center"/>
              <w:rPr>
                <w:ins w:id="1847" w:author="Mitchell, Phillip" w:date="2024-11-13T13:24:00Z"/>
              </w:rPr>
            </w:pPr>
          </w:p>
        </w:tc>
        <w:tc>
          <w:tcPr>
            <w:tcW w:w="658" w:type="pct"/>
            <w:vMerge w:val="restart"/>
            <w:shd w:val="clear" w:color="auto" w:fill="auto"/>
            <w:vAlign w:val="center"/>
            <w:tcPrChange w:id="1848" w:author="Mitchell, Phillip" w:date="2024-11-13T13:40:00Z">
              <w:tcPr>
                <w:tcW w:w="658" w:type="pct"/>
                <w:vMerge w:val="restart"/>
                <w:shd w:val="clear" w:color="auto" w:fill="auto"/>
                <w:vAlign w:val="center"/>
              </w:tcPr>
            </w:tcPrChange>
          </w:tcPr>
          <w:p w14:paraId="5C6882CB" w14:textId="77777777" w:rsidR="00314FCF" w:rsidRDefault="00314FCF" w:rsidP="002F7E68">
            <w:pPr>
              <w:pStyle w:val="TABLE-cell"/>
              <w:jc w:val="center"/>
              <w:rPr>
                <w:ins w:id="1849" w:author="Mitchell, Phillip" w:date="2024-11-13T13:24:00Z"/>
              </w:rPr>
            </w:pPr>
          </w:p>
        </w:tc>
      </w:tr>
      <w:tr w:rsidR="00314FCF" w14:paraId="4681CB20" w14:textId="77777777" w:rsidTr="00314FCF">
        <w:trPr>
          <w:ins w:id="1850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851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313EBFCE" w14:textId="7DF1E344" w:rsidR="00314FCF" w:rsidRDefault="00314FCF" w:rsidP="00314FCF">
            <w:pPr>
              <w:pStyle w:val="TABLE-cell"/>
              <w:jc w:val="center"/>
              <w:rPr>
                <w:ins w:id="1852" w:author="Mitchell, Phillip" w:date="2024-11-13T13:24:00Z"/>
              </w:rPr>
            </w:pPr>
            <w:ins w:id="1853" w:author="Mitchell, Phillip" w:date="2024-11-13T13:24:00Z">
              <w:r>
                <w:t>Interruption</w:t>
              </w:r>
            </w:ins>
            <w:ins w:id="1854" w:author="Mitchell, Phillip" w:date="2024-11-13T13:42:00Z">
              <w:r>
                <w:br w:type="textWrapping" w:clear="all"/>
              </w:r>
            </w:ins>
            <w:ins w:id="1855" w:author="Mitchell, Phillip" w:date="2024-11-13T13:24:00Z">
              <w:r>
                <w:t>Test 2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856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4F5101D3" w14:textId="77777777" w:rsidR="00314FCF" w:rsidRDefault="00314FCF" w:rsidP="002F7E68">
            <w:pPr>
              <w:pStyle w:val="TABLE-cell"/>
              <w:jc w:val="center"/>
              <w:rPr>
                <w:ins w:id="1857" w:author="Mitchell, Phillip" w:date="2024-11-13T13:24:00Z"/>
              </w:rPr>
            </w:pPr>
            <w:ins w:id="1858" w:author="Mitchell, Phillip" w:date="2024-11-13T13:24:00Z">
              <w:r>
                <w:t>100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59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71BFDA22" w14:textId="28D30655" w:rsidR="00314FCF" w:rsidRDefault="00314FCF" w:rsidP="002F7E68">
            <w:pPr>
              <w:pStyle w:val="TABLE-cell"/>
              <w:jc w:val="center"/>
              <w:rPr>
                <w:ins w:id="1860" w:author="Mitchell, Phillip" w:date="2024-11-13T13:24:00Z"/>
              </w:rPr>
            </w:pPr>
            <w:ins w:id="1861" w:author="Mitchell, Phillip" w:date="2024-11-13T13:36:00Z">
              <w:r>
                <w:t>0.01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862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68204C6D" w14:textId="77777777" w:rsidR="00314FCF" w:rsidRDefault="00314FCF" w:rsidP="002F7E68">
            <w:pPr>
              <w:pStyle w:val="TABLE-cell"/>
              <w:jc w:val="center"/>
              <w:rPr>
                <w:ins w:id="1863" w:author="Mitchell, Phillip" w:date="2024-11-13T13:24:00Z"/>
              </w:rPr>
            </w:pPr>
            <w:ins w:id="1864" w:author="Mitchell, Phillip" w:date="2024-11-13T13:24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865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3A20D806" w14:textId="185D761F" w:rsidR="00314FCF" w:rsidRDefault="00314FCF" w:rsidP="002F7E68">
            <w:pPr>
              <w:pStyle w:val="TABLE-cell"/>
              <w:jc w:val="center"/>
              <w:rPr>
                <w:ins w:id="1866" w:author="Mitchell, Phillip" w:date="2024-11-13T13:24:00Z"/>
              </w:rPr>
            </w:pPr>
            <w:ins w:id="1867" w:author="Mitchell, Phillip" w:date="2024-11-13T13:36:00Z">
              <w:r>
                <w:t>1</w:t>
              </w:r>
            </w:ins>
            <w:ins w:id="1868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69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190C43A3" w14:textId="77777777" w:rsidR="00314FCF" w:rsidRDefault="00314FCF" w:rsidP="002F7E68">
            <w:pPr>
              <w:pStyle w:val="TABLE-cell"/>
              <w:jc w:val="center"/>
              <w:rPr>
                <w:ins w:id="1870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871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068B7572" w14:textId="77777777" w:rsidR="00314FCF" w:rsidRDefault="00314FCF" w:rsidP="002F7E68">
            <w:pPr>
              <w:pStyle w:val="TABLE-cell"/>
              <w:jc w:val="center"/>
              <w:rPr>
                <w:ins w:id="1872" w:author="Mitchell, Phillip" w:date="2024-11-13T13:24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873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2F2556DB" w14:textId="77777777" w:rsidR="00314FCF" w:rsidRDefault="00314FCF" w:rsidP="002F7E68">
            <w:pPr>
              <w:pStyle w:val="TABLE-cell"/>
              <w:jc w:val="center"/>
              <w:rPr>
                <w:ins w:id="1874" w:author="Mitchell, Phillip" w:date="2024-11-13T13:24:00Z"/>
              </w:rPr>
            </w:pPr>
          </w:p>
        </w:tc>
      </w:tr>
      <w:tr w:rsidR="00314FCF" w14:paraId="683CB943" w14:textId="77777777" w:rsidTr="00314FCF">
        <w:trPr>
          <w:ins w:id="1875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876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35200022" w14:textId="0F32E04E" w:rsidR="00314FCF" w:rsidRDefault="00314FCF" w:rsidP="00314FCF">
            <w:pPr>
              <w:pStyle w:val="TABLE-cell"/>
              <w:jc w:val="center"/>
              <w:rPr>
                <w:ins w:id="1877" w:author="Mitchell, Phillip" w:date="2024-11-13T13:24:00Z"/>
              </w:rPr>
            </w:pPr>
            <w:ins w:id="1878" w:author="Mitchell, Phillip" w:date="2024-11-13T13:24:00Z">
              <w:r>
                <w:t>Interruption</w:t>
              </w:r>
            </w:ins>
            <w:ins w:id="1879" w:author="Mitchell, Phillip" w:date="2024-11-13T13:42:00Z">
              <w:r>
                <w:br w:type="textWrapping" w:clear="all"/>
              </w:r>
            </w:ins>
            <w:ins w:id="1880" w:author="Mitchell, Phillip" w:date="2024-11-13T13:24:00Z">
              <w:r>
                <w:t>Test 3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881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27B1E8C0" w14:textId="77777777" w:rsidR="00314FCF" w:rsidRDefault="00314FCF" w:rsidP="002F7E68">
            <w:pPr>
              <w:pStyle w:val="TABLE-cell"/>
              <w:jc w:val="center"/>
              <w:rPr>
                <w:ins w:id="1882" w:author="Mitchell, Phillip" w:date="2024-11-13T13:24:00Z"/>
              </w:rPr>
            </w:pPr>
            <w:ins w:id="1883" w:author="Mitchell, Phillip" w:date="2024-11-13T13:24:00Z">
              <w:r>
                <w:t>100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84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6F3AE3C4" w14:textId="368122B9" w:rsidR="00314FCF" w:rsidRDefault="00314FCF" w:rsidP="002F7E68">
            <w:pPr>
              <w:pStyle w:val="TABLE-cell"/>
              <w:jc w:val="center"/>
              <w:rPr>
                <w:ins w:id="1885" w:author="Mitchell, Phillip" w:date="2024-11-13T13:24:00Z"/>
              </w:rPr>
            </w:pPr>
            <w:ins w:id="1886" w:author="Mitchell, Phillip" w:date="2024-11-13T13:36:00Z">
              <w:r>
                <w:t>0.001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887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4140C420" w14:textId="1A45D266" w:rsidR="00314FCF" w:rsidRDefault="00314FCF" w:rsidP="002F7E68">
            <w:pPr>
              <w:pStyle w:val="TABLE-cell"/>
              <w:jc w:val="center"/>
              <w:rPr>
                <w:ins w:id="1888" w:author="Mitchell, Phillip" w:date="2024-11-13T13:24:00Z"/>
              </w:rPr>
            </w:pPr>
            <w:ins w:id="1889" w:author="Mitchell, Phillip" w:date="2024-11-13T13:36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890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6CB0C515" w14:textId="1275AD54" w:rsidR="00314FCF" w:rsidRDefault="00314FCF" w:rsidP="002F7E68">
            <w:pPr>
              <w:pStyle w:val="TABLE-cell"/>
              <w:jc w:val="center"/>
              <w:rPr>
                <w:ins w:id="1891" w:author="Mitchell, Phillip" w:date="2024-11-13T13:24:00Z"/>
              </w:rPr>
            </w:pPr>
            <w:ins w:id="1892" w:author="Mitchell, Phillip" w:date="2024-11-13T13:36:00Z">
              <w:r>
                <w:t>1</w:t>
              </w:r>
            </w:ins>
            <w:ins w:id="1893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894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54859F14" w14:textId="77777777" w:rsidR="00314FCF" w:rsidRDefault="00314FCF" w:rsidP="002F7E68">
            <w:pPr>
              <w:pStyle w:val="TABLE-cell"/>
              <w:jc w:val="center"/>
              <w:rPr>
                <w:ins w:id="1895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896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2534A433" w14:textId="77777777" w:rsidR="00314FCF" w:rsidRDefault="00314FCF" w:rsidP="002F7E68">
            <w:pPr>
              <w:pStyle w:val="TABLE-cell"/>
              <w:jc w:val="center"/>
              <w:rPr>
                <w:ins w:id="1897" w:author="Mitchell, Phillip" w:date="2024-11-13T13:24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898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6F8BFB83" w14:textId="77777777" w:rsidR="00314FCF" w:rsidRDefault="00314FCF" w:rsidP="002F7E68">
            <w:pPr>
              <w:pStyle w:val="TABLE-cell"/>
              <w:jc w:val="center"/>
              <w:rPr>
                <w:ins w:id="1899" w:author="Mitchell, Phillip" w:date="2024-11-13T13:24:00Z"/>
              </w:rPr>
            </w:pPr>
          </w:p>
        </w:tc>
      </w:tr>
      <w:tr w:rsidR="00314FCF" w14:paraId="7C33FF62" w14:textId="77777777" w:rsidTr="00314FCF">
        <w:trPr>
          <w:ins w:id="1900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901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0FD45977" w14:textId="1C1B09F8" w:rsidR="00314FCF" w:rsidRDefault="00314FCF" w:rsidP="00BC5110">
            <w:pPr>
              <w:pStyle w:val="TABLE-cell"/>
              <w:jc w:val="center"/>
              <w:rPr>
                <w:ins w:id="1902" w:author="Mitchell, Phillip" w:date="2024-11-13T13:24:00Z"/>
              </w:rPr>
            </w:pPr>
            <w:ins w:id="1903" w:author="Mitchell, Phillip" w:date="2024-11-13T13:36:00Z">
              <w:r>
                <w:t>Dip</w:t>
              </w:r>
            </w:ins>
            <w:ins w:id="1904" w:author="Mitchell, Phillip" w:date="2024-11-13T13:41:00Z">
              <w:r>
                <w:br w:type="textWrapping" w:clear="all"/>
              </w:r>
            </w:ins>
            <w:ins w:id="1905" w:author="Mitchell, Phillip" w:date="2024-11-13T13:24:00Z">
              <w:r>
                <w:t>Test 4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906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6078F1C9" w14:textId="565150A0" w:rsidR="00314FCF" w:rsidRDefault="00314FCF" w:rsidP="002F7E68">
            <w:pPr>
              <w:pStyle w:val="TABLE-cell"/>
              <w:jc w:val="center"/>
              <w:rPr>
                <w:ins w:id="1907" w:author="Mitchell, Phillip" w:date="2024-11-13T13:24:00Z"/>
              </w:rPr>
            </w:pPr>
            <w:ins w:id="1908" w:author="Mitchell, Phillip" w:date="2024-11-13T13:37:00Z">
              <w:r>
                <w:t>60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09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1AE097C5" w14:textId="62477AB2" w:rsidR="00314FCF" w:rsidRDefault="00314FCF" w:rsidP="002F7E68">
            <w:pPr>
              <w:pStyle w:val="TABLE-cell"/>
              <w:jc w:val="center"/>
              <w:rPr>
                <w:ins w:id="1910" w:author="Mitchell, Phillip" w:date="2024-11-13T13:24:00Z"/>
              </w:rPr>
            </w:pPr>
            <w:ins w:id="1911" w:author="Mitchell, Phillip" w:date="2024-11-13T13:38:00Z">
              <w:r>
                <w:t>0.3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912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352B1BB0" w14:textId="77777777" w:rsidR="00314FCF" w:rsidRDefault="00314FCF" w:rsidP="002F7E68">
            <w:pPr>
              <w:pStyle w:val="TABLE-cell"/>
              <w:jc w:val="center"/>
              <w:rPr>
                <w:ins w:id="1913" w:author="Mitchell, Phillip" w:date="2024-11-13T13:24:00Z"/>
              </w:rPr>
            </w:pPr>
            <w:ins w:id="1914" w:author="Mitchell, Phillip" w:date="2024-11-13T13:24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915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51D1EE7A" w14:textId="357A6779" w:rsidR="00314FCF" w:rsidRDefault="00314FCF" w:rsidP="002F7E68">
            <w:pPr>
              <w:pStyle w:val="TABLE-cell"/>
              <w:jc w:val="center"/>
              <w:rPr>
                <w:ins w:id="1916" w:author="Mitchell, Phillip" w:date="2024-11-13T13:24:00Z"/>
              </w:rPr>
            </w:pPr>
            <w:ins w:id="1917" w:author="Mitchell, Phillip" w:date="2024-11-13T13:36:00Z">
              <w:r>
                <w:t>1</w:t>
              </w:r>
            </w:ins>
            <w:ins w:id="1918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19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7DB6995B" w14:textId="77777777" w:rsidR="00314FCF" w:rsidRDefault="00314FCF" w:rsidP="002F7E68">
            <w:pPr>
              <w:pStyle w:val="TABLE-cell"/>
              <w:jc w:val="center"/>
              <w:rPr>
                <w:ins w:id="1920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921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61262C7F" w14:textId="77777777" w:rsidR="00314FCF" w:rsidRDefault="00314FCF" w:rsidP="002F7E68">
            <w:pPr>
              <w:pStyle w:val="TABLE-cell"/>
              <w:jc w:val="center"/>
              <w:rPr>
                <w:ins w:id="1922" w:author="Mitchell, Phillip" w:date="2024-11-13T13:24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923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1085E878" w14:textId="77777777" w:rsidR="00314FCF" w:rsidRDefault="00314FCF" w:rsidP="002F7E68">
            <w:pPr>
              <w:pStyle w:val="TABLE-cell"/>
              <w:jc w:val="center"/>
              <w:rPr>
                <w:ins w:id="1924" w:author="Mitchell, Phillip" w:date="2024-11-13T13:24:00Z"/>
              </w:rPr>
            </w:pPr>
          </w:p>
        </w:tc>
      </w:tr>
      <w:tr w:rsidR="00314FCF" w14:paraId="6DE8BE4F" w14:textId="77777777" w:rsidTr="00314FCF">
        <w:trPr>
          <w:ins w:id="1925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926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71D950DA" w14:textId="7AF93046" w:rsidR="00314FCF" w:rsidRDefault="00314FCF" w:rsidP="002F7E68">
            <w:pPr>
              <w:pStyle w:val="TABLE-cell"/>
              <w:jc w:val="center"/>
              <w:rPr>
                <w:ins w:id="1927" w:author="Mitchell, Phillip" w:date="2024-11-13T13:24:00Z"/>
              </w:rPr>
            </w:pPr>
            <w:ins w:id="1928" w:author="Mitchell, Phillip" w:date="2024-11-13T13:24:00Z">
              <w:r>
                <w:t>Dip</w:t>
              </w:r>
            </w:ins>
            <w:ins w:id="1929" w:author="Mitchell, Phillip" w:date="2024-11-13T13:41:00Z">
              <w:r>
                <w:br w:type="textWrapping" w:clear="all"/>
              </w:r>
            </w:ins>
            <w:ins w:id="1930" w:author="Mitchell, Phillip" w:date="2024-11-13T13:24:00Z">
              <w:r>
                <w:t>Test 5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931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38FFBDF2" w14:textId="77777777" w:rsidR="00314FCF" w:rsidRDefault="00314FCF" w:rsidP="002F7E68">
            <w:pPr>
              <w:pStyle w:val="TABLE-cell"/>
              <w:jc w:val="center"/>
              <w:rPr>
                <w:ins w:id="1932" w:author="Mitchell, Phillip" w:date="2024-11-13T13:24:00Z"/>
              </w:rPr>
            </w:pPr>
            <w:ins w:id="1933" w:author="Mitchell, Phillip" w:date="2024-11-13T13:24:00Z">
              <w:r>
                <w:t>60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34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4626C568" w14:textId="23168E19" w:rsidR="00314FCF" w:rsidRDefault="00314FCF" w:rsidP="002F7E68">
            <w:pPr>
              <w:pStyle w:val="TABLE-cell"/>
              <w:jc w:val="center"/>
              <w:rPr>
                <w:ins w:id="1935" w:author="Mitchell, Phillip" w:date="2024-11-13T13:24:00Z"/>
              </w:rPr>
            </w:pPr>
            <w:ins w:id="1936" w:author="Mitchell, Phillip" w:date="2024-11-13T13:38:00Z">
              <w:r>
                <w:t>0.03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937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586FEE1D" w14:textId="77777777" w:rsidR="00314FCF" w:rsidRDefault="00314FCF" w:rsidP="002F7E68">
            <w:pPr>
              <w:pStyle w:val="TABLE-cell"/>
              <w:jc w:val="center"/>
              <w:rPr>
                <w:ins w:id="1938" w:author="Mitchell, Phillip" w:date="2024-11-13T13:24:00Z"/>
              </w:rPr>
            </w:pPr>
            <w:ins w:id="1939" w:author="Mitchell, Phillip" w:date="2024-11-13T13:24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940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590EA560" w14:textId="67418794" w:rsidR="00314FCF" w:rsidRDefault="00314FCF" w:rsidP="002F7E68">
            <w:pPr>
              <w:pStyle w:val="TABLE-cell"/>
              <w:jc w:val="center"/>
              <w:rPr>
                <w:ins w:id="1941" w:author="Mitchell, Phillip" w:date="2024-11-13T13:24:00Z"/>
              </w:rPr>
            </w:pPr>
            <w:ins w:id="1942" w:author="Mitchell, Phillip" w:date="2024-11-13T13:36:00Z">
              <w:r>
                <w:t>1</w:t>
              </w:r>
            </w:ins>
            <w:ins w:id="1943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44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21EB41B9" w14:textId="77777777" w:rsidR="00314FCF" w:rsidRDefault="00314FCF" w:rsidP="002F7E68">
            <w:pPr>
              <w:pStyle w:val="TABLE-cell"/>
              <w:jc w:val="center"/>
              <w:rPr>
                <w:ins w:id="1945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946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5945149F" w14:textId="77777777" w:rsidR="00314FCF" w:rsidRDefault="00314FCF" w:rsidP="002F7E68">
            <w:pPr>
              <w:pStyle w:val="TABLE-cell"/>
              <w:jc w:val="center"/>
              <w:rPr>
                <w:ins w:id="1947" w:author="Mitchell, Phillip" w:date="2024-11-13T13:24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948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4A34FD5D" w14:textId="77777777" w:rsidR="00314FCF" w:rsidRDefault="00314FCF" w:rsidP="002F7E68">
            <w:pPr>
              <w:pStyle w:val="TABLE-cell"/>
              <w:jc w:val="center"/>
              <w:rPr>
                <w:ins w:id="1949" w:author="Mitchell, Phillip" w:date="2024-11-13T13:24:00Z"/>
              </w:rPr>
            </w:pPr>
          </w:p>
        </w:tc>
      </w:tr>
      <w:tr w:rsidR="00314FCF" w14:paraId="37BC80E3" w14:textId="77777777" w:rsidTr="00314FCF">
        <w:trPr>
          <w:ins w:id="1950" w:author="Mitchell, Phillip" w:date="2024-11-13T13:24:00Z"/>
        </w:trPr>
        <w:tc>
          <w:tcPr>
            <w:tcW w:w="879" w:type="pct"/>
            <w:shd w:val="clear" w:color="auto" w:fill="auto"/>
            <w:vAlign w:val="center"/>
            <w:tcPrChange w:id="1951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14D9E1A0" w14:textId="4EC4F272" w:rsidR="00314FCF" w:rsidRDefault="00314FCF" w:rsidP="002F7E68">
            <w:pPr>
              <w:pStyle w:val="TABLE-cell"/>
              <w:jc w:val="center"/>
              <w:rPr>
                <w:ins w:id="1952" w:author="Mitchell, Phillip" w:date="2024-11-13T13:24:00Z"/>
              </w:rPr>
            </w:pPr>
            <w:ins w:id="1953" w:author="Mitchell, Phillip" w:date="2024-11-13T13:24:00Z">
              <w:r>
                <w:t>Dip</w:t>
              </w:r>
            </w:ins>
            <w:ins w:id="1954" w:author="Mitchell, Phillip" w:date="2024-11-13T13:42:00Z">
              <w:r>
                <w:br w:type="textWrapping" w:clear="all"/>
              </w:r>
            </w:ins>
            <w:ins w:id="1955" w:author="Mitchell, Phillip" w:date="2024-11-13T13:24:00Z">
              <w:r>
                <w:t>Test 6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956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05B17399" w14:textId="650F371D" w:rsidR="00314FCF" w:rsidRDefault="00314FCF" w:rsidP="002F7E68">
            <w:pPr>
              <w:pStyle w:val="TABLE-cell"/>
              <w:jc w:val="center"/>
              <w:rPr>
                <w:ins w:id="1957" w:author="Mitchell, Phillip" w:date="2024-11-13T13:24:00Z"/>
              </w:rPr>
            </w:pPr>
            <w:ins w:id="1958" w:author="Mitchell, Phillip" w:date="2024-11-13T13:37:00Z">
              <w:r>
                <w:t>30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59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03AC581A" w14:textId="6058D956" w:rsidR="00314FCF" w:rsidRDefault="00314FCF" w:rsidP="002F7E68">
            <w:pPr>
              <w:pStyle w:val="TABLE-cell"/>
              <w:jc w:val="center"/>
              <w:rPr>
                <w:ins w:id="1960" w:author="Mitchell, Phillip" w:date="2024-11-13T13:24:00Z"/>
              </w:rPr>
            </w:pPr>
            <w:ins w:id="1961" w:author="Mitchell, Phillip" w:date="2024-11-13T13:38:00Z">
              <w:r>
                <w:t>0.3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962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05BC94AC" w14:textId="77777777" w:rsidR="00314FCF" w:rsidRDefault="00314FCF" w:rsidP="002F7E68">
            <w:pPr>
              <w:pStyle w:val="TABLE-cell"/>
              <w:jc w:val="center"/>
              <w:rPr>
                <w:ins w:id="1963" w:author="Mitchell, Phillip" w:date="2024-11-13T13:24:00Z"/>
              </w:rPr>
            </w:pPr>
            <w:ins w:id="1964" w:author="Mitchell, Phillip" w:date="2024-11-13T13:24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965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2EA038F1" w14:textId="50ED5E53" w:rsidR="00314FCF" w:rsidRDefault="00314FCF" w:rsidP="002F7E68">
            <w:pPr>
              <w:pStyle w:val="TABLE-cell"/>
              <w:jc w:val="center"/>
              <w:rPr>
                <w:ins w:id="1966" w:author="Mitchell, Phillip" w:date="2024-11-13T13:24:00Z"/>
              </w:rPr>
            </w:pPr>
            <w:ins w:id="1967" w:author="Mitchell, Phillip" w:date="2024-11-13T13:36:00Z">
              <w:r>
                <w:t>1</w:t>
              </w:r>
            </w:ins>
            <w:ins w:id="1968" w:author="Mitchell, Phillip" w:date="2024-11-13T13:24:00Z">
              <w:r>
                <w:t>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69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53B540B4" w14:textId="77777777" w:rsidR="00314FCF" w:rsidRDefault="00314FCF" w:rsidP="002F7E68">
            <w:pPr>
              <w:pStyle w:val="TABLE-cell"/>
              <w:jc w:val="center"/>
              <w:rPr>
                <w:ins w:id="1970" w:author="Mitchell, Phillip" w:date="2024-11-13T13:24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971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6B801A58" w14:textId="77777777" w:rsidR="00314FCF" w:rsidRDefault="00314FCF" w:rsidP="002F7E68">
            <w:pPr>
              <w:pStyle w:val="TABLE-cell"/>
              <w:jc w:val="center"/>
              <w:rPr>
                <w:ins w:id="1972" w:author="Mitchell, Phillip" w:date="2024-11-13T13:24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973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2C7FA3D2" w14:textId="77777777" w:rsidR="00314FCF" w:rsidRDefault="00314FCF" w:rsidP="002F7E68">
            <w:pPr>
              <w:pStyle w:val="TABLE-cell"/>
              <w:jc w:val="center"/>
              <w:rPr>
                <w:ins w:id="1974" w:author="Mitchell, Phillip" w:date="2024-11-13T13:24:00Z"/>
              </w:rPr>
            </w:pPr>
          </w:p>
        </w:tc>
      </w:tr>
      <w:tr w:rsidR="00314FCF" w14:paraId="7293C49B" w14:textId="77777777" w:rsidTr="00314FCF">
        <w:trPr>
          <w:ins w:id="1975" w:author="Mitchell, Phillip" w:date="2024-11-13T13:38:00Z"/>
        </w:trPr>
        <w:tc>
          <w:tcPr>
            <w:tcW w:w="879" w:type="pct"/>
            <w:shd w:val="clear" w:color="auto" w:fill="auto"/>
            <w:vAlign w:val="center"/>
            <w:tcPrChange w:id="1976" w:author="Mitchell, Phillip" w:date="2024-11-13T13:40:00Z">
              <w:tcPr>
                <w:tcW w:w="730" w:type="pct"/>
                <w:shd w:val="clear" w:color="auto" w:fill="auto"/>
                <w:vAlign w:val="center"/>
              </w:tcPr>
            </w:tcPrChange>
          </w:tcPr>
          <w:p w14:paraId="047ABA8C" w14:textId="66E6FE16" w:rsidR="00314FCF" w:rsidRDefault="00314FCF" w:rsidP="00BC5110">
            <w:pPr>
              <w:pStyle w:val="TABLE-cell"/>
              <w:jc w:val="center"/>
              <w:rPr>
                <w:ins w:id="1977" w:author="Mitchell, Phillip" w:date="2024-11-13T13:38:00Z"/>
              </w:rPr>
            </w:pPr>
            <w:ins w:id="1978" w:author="Mitchell, Phillip" w:date="2024-11-13T13:38:00Z">
              <w:r>
                <w:t>Dip</w:t>
              </w:r>
            </w:ins>
            <w:ins w:id="1979" w:author="Mitchell, Phillip" w:date="2024-11-13T13:42:00Z">
              <w:r>
                <w:br w:type="textWrapping" w:clear="all"/>
              </w:r>
            </w:ins>
            <w:ins w:id="1980" w:author="Mitchell, Phillip" w:date="2024-11-13T13:38:00Z">
              <w:r>
                <w:t>Test 7</w:t>
              </w:r>
            </w:ins>
          </w:p>
        </w:tc>
        <w:tc>
          <w:tcPr>
            <w:tcW w:w="957" w:type="pct"/>
            <w:shd w:val="clear" w:color="auto" w:fill="auto"/>
            <w:vAlign w:val="center"/>
            <w:tcPrChange w:id="1981" w:author="Mitchell, Phillip" w:date="2024-11-13T13:40:00Z">
              <w:tcPr>
                <w:tcW w:w="1107" w:type="pct"/>
                <w:gridSpan w:val="5"/>
                <w:shd w:val="clear" w:color="auto" w:fill="auto"/>
                <w:vAlign w:val="center"/>
              </w:tcPr>
            </w:tcPrChange>
          </w:tcPr>
          <w:p w14:paraId="73534CE2" w14:textId="32427678" w:rsidR="00314FCF" w:rsidRDefault="00314FCF" w:rsidP="00BC5110">
            <w:pPr>
              <w:pStyle w:val="TABLE-cell"/>
              <w:jc w:val="center"/>
              <w:rPr>
                <w:ins w:id="1982" w:author="Mitchell, Phillip" w:date="2024-11-13T13:38:00Z"/>
              </w:rPr>
            </w:pPr>
            <w:ins w:id="1983" w:author="Mitchell, Phillip" w:date="2024-11-13T13:38:00Z">
              <w:r>
                <w:t>30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84" w:author="Mitchell, Phillip" w:date="2024-11-13T13:40:00Z">
              <w:tcPr>
                <w:tcW w:w="516" w:type="pct"/>
                <w:gridSpan w:val="3"/>
                <w:shd w:val="clear" w:color="auto" w:fill="auto"/>
                <w:vAlign w:val="center"/>
              </w:tcPr>
            </w:tcPrChange>
          </w:tcPr>
          <w:p w14:paraId="5DB96F40" w14:textId="386D63AD" w:rsidR="00314FCF" w:rsidRDefault="00314FCF" w:rsidP="00BC5110">
            <w:pPr>
              <w:pStyle w:val="TABLE-cell"/>
              <w:jc w:val="center"/>
              <w:rPr>
                <w:ins w:id="1985" w:author="Mitchell, Phillip" w:date="2024-11-13T13:38:00Z"/>
              </w:rPr>
            </w:pPr>
            <w:ins w:id="1986" w:author="Mitchell, Phillip" w:date="2024-11-13T13:38:00Z">
              <w:r>
                <w:t>0.03</w:t>
              </w:r>
            </w:ins>
          </w:p>
        </w:tc>
        <w:tc>
          <w:tcPr>
            <w:tcW w:w="425" w:type="pct"/>
            <w:shd w:val="clear" w:color="auto" w:fill="auto"/>
            <w:vAlign w:val="center"/>
            <w:tcPrChange w:id="1987" w:author="Mitchell, Phillip" w:date="2024-11-13T13:40:00Z">
              <w:tcPr>
                <w:tcW w:w="425" w:type="pct"/>
                <w:gridSpan w:val="2"/>
                <w:shd w:val="clear" w:color="auto" w:fill="auto"/>
                <w:vAlign w:val="center"/>
              </w:tcPr>
            </w:tcPrChange>
          </w:tcPr>
          <w:p w14:paraId="2DEDD71F" w14:textId="16224A34" w:rsidR="00314FCF" w:rsidRDefault="00314FCF" w:rsidP="00BC5110">
            <w:pPr>
              <w:pStyle w:val="TABLE-cell"/>
              <w:jc w:val="center"/>
              <w:rPr>
                <w:ins w:id="1988" w:author="Mitchell, Phillip" w:date="2024-11-13T13:38:00Z"/>
              </w:rPr>
            </w:pPr>
            <w:ins w:id="1989" w:author="Mitchell, Phillip" w:date="2024-11-13T13:38:00Z">
              <w:r>
                <w:t>3</w:t>
              </w:r>
            </w:ins>
          </w:p>
        </w:tc>
        <w:tc>
          <w:tcPr>
            <w:tcW w:w="459" w:type="pct"/>
            <w:vAlign w:val="center"/>
            <w:tcPrChange w:id="1990" w:author="Mitchell, Phillip" w:date="2024-11-13T13:40:00Z">
              <w:tcPr>
                <w:tcW w:w="459" w:type="pct"/>
                <w:gridSpan w:val="2"/>
                <w:vAlign w:val="center"/>
              </w:tcPr>
            </w:tcPrChange>
          </w:tcPr>
          <w:p w14:paraId="1862972E" w14:textId="3C8567EF" w:rsidR="00314FCF" w:rsidRDefault="00314FCF" w:rsidP="00BC5110">
            <w:pPr>
              <w:pStyle w:val="TABLE-cell"/>
              <w:jc w:val="center"/>
              <w:rPr>
                <w:ins w:id="1991" w:author="Mitchell, Phillip" w:date="2024-11-13T13:38:00Z"/>
              </w:rPr>
            </w:pPr>
            <w:ins w:id="1992" w:author="Mitchell, Phillip" w:date="2024-11-13T13:38:00Z">
              <w:r>
                <w:t>10</w:t>
              </w:r>
            </w:ins>
          </w:p>
        </w:tc>
        <w:tc>
          <w:tcPr>
            <w:tcW w:w="516" w:type="pct"/>
            <w:shd w:val="clear" w:color="auto" w:fill="auto"/>
            <w:vAlign w:val="center"/>
            <w:tcPrChange w:id="1993" w:author="Mitchell, Phillip" w:date="2024-11-13T13:40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194E8E2A" w14:textId="77777777" w:rsidR="00314FCF" w:rsidRDefault="00314FCF" w:rsidP="00BC5110">
            <w:pPr>
              <w:pStyle w:val="TABLE-cell"/>
              <w:jc w:val="center"/>
              <w:rPr>
                <w:ins w:id="1994" w:author="Mitchell, Phillip" w:date="2024-11-13T13:38:00Z"/>
              </w:rPr>
            </w:pPr>
          </w:p>
        </w:tc>
        <w:tc>
          <w:tcPr>
            <w:tcW w:w="589" w:type="pct"/>
            <w:shd w:val="clear" w:color="auto" w:fill="auto"/>
            <w:vAlign w:val="center"/>
            <w:tcPrChange w:id="1995" w:author="Mitchell, Phillip" w:date="2024-11-13T13:40:00Z">
              <w:tcPr>
                <w:tcW w:w="589" w:type="pct"/>
                <w:shd w:val="clear" w:color="auto" w:fill="auto"/>
                <w:vAlign w:val="center"/>
              </w:tcPr>
            </w:tcPrChange>
          </w:tcPr>
          <w:p w14:paraId="75B09B8D" w14:textId="77777777" w:rsidR="00314FCF" w:rsidRDefault="00314FCF" w:rsidP="00BC5110">
            <w:pPr>
              <w:pStyle w:val="TABLE-cell"/>
              <w:jc w:val="center"/>
              <w:rPr>
                <w:ins w:id="1996" w:author="Mitchell, Phillip" w:date="2024-11-13T13:38:00Z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  <w:tcPrChange w:id="1997" w:author="Mitchell, Phillip" w:date="2024-11-13T13:40:00Z">
              <w:tcPr>
                <w:tcW w:w="658" w:type="pct"/>
                <w:vMerge/>
                <w:shd w:val="clear" w:color="auto" w:fill="auto"/>
                <w:vAlign w:val="center"/>
              </w:tcPr>
            </w:tcPrChange>
          </w:tcPr>
          <w:p w14:paraId="134C5634" w14:textId="77777777" w:rsidR="00314FCF" w:rsidRDefault="00314FCF" w:rsidP="00BC5110">
            <w:pPr>
              <w:pStyle w:val="TABLE-cell"/>
              <w:jc w:val="center"/>
              <w:rPr>
                <w:ins w:id="1998" w:author="Mitchell, Phillip" w:date="2024-11-13T13:38:00Z"/>
              </w:rPr>
            </w:pPr>
          </w:p>
        </w:tc>
      </w:tr>
    </w:tbl>
    <w:p w14:paraId="4F9A5D97" w14:textId="77777777" w:rsidR="0049374E" w:rsidRPr="00CC6381" w:rsidRDefault="0049374E" w:rsidP="0049374E">
      <w:pPr>
        <w:pStyle w:val="Heading3-NoNumber"/>
        <w:rPr>
          <w:ins w:id="1999" w:author="Mitchell, Phillip" w:date="2024-11-13T13:24:00Z"/>
        </w:rPr>
      </w:pPr>
      <w:ins w:id="2000" w:author="Mitchell, Phillip" w:date="2024-11-13T13:24:00Z">
        <w:r>
          <w:t>Check base m.p.e.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9374E" w:rsidRPr="00BC68C3" w14:paraId="6FA0DCF4" w14:textId="77777777" w:rsidTr="002F7E68">
        <w:trPr>
          <w:ins w:id="2001" w:author="Mitchell, Phillip" w:date="2024-11-13T13:24:00Z"/>
        </w:trPr>
        <w:tc>
          <w:tcPr>
            <w:tcW w:w="990" w:type="pct"/>
            <w:shd w:val="clear" w:color="auto" w:fill="EAEAEA"/>
            <w:vAlign w:val="center"/>
          </w:tcPr>
          <w:p w14:paraId="70055766" w14:textId="77777777" w:rsidR="0049374E" w:rsidRPr="00BC68C3" w:rsidRDefault="0049374E" w:rsidP="002F7E68">
            <w:pPr>
              <w:pStyle w:val="TABLE-cell"/>
              <w:jc w:val="center"/>
              <w:rPr>
                <w:ins w:id="2002" w:author="Mitchell, Phillip" w:date="2024-11-13T13:24:00Z"/>
              </w:rPr>
            </w:pPr>
            <w:ins w:id="2003" w:author="Mitchell, Phillip" w:date="2024-11-13T13:24:00Z">
              <w:r w:rsidRPr="00BC68C3">
                <w:t>Test current (A)</w:t>
              </w:r>
            </w:ins>
          </w:p>
        </w:tc>
        <w:tc>
          <w:tcPr>
            <w:tcW w:w="863" w:type="pct"/>
            <w:shd w:val="clear" w:color="auto" w:fill="EAEAEA"/>
            <w:vAlign w:val="center"/>
          </w:tcPr>
          <w:p w14:paraId="17F6D353" w14:textId="77777777" w:rsidR="0049374E" w:rsidRPr="00BC68C3" w:rsidRDefault="0049374E" w:rsidP="002F7E68">
            <w:pPr>
              <w:pStyle w:val="TABLE-cell"/>
              <w:jc w:val="center"/>
              <w:rPr>
                <w:ins w:id="2004" w:author="Mitchell, Phillip" w:date="2024-11-13T13:24:00Z"/>
              </w:rPr>
            </w:pPr>
            <w:ins w:id="2005" w:author="Mitchell, Phillip" w:date="2024-11-13T13:24:00Z">
              <w:r w:rsidRPr="00BC68C3">
                <w:t>Power factor</w:t>
              </w:r>
            </w:ins>
          </w:p>
        </w:tc>
        <w:tc>
          <w:tcPr>
            <w:tcW w:w="1510" w:type="pct"/>
            <w:shd w:val="clear" w:color="auto" w:fill="EAEAEA"/>
            <w:vAlign w:val="center"/>
          </w:tcPr>
          <w:p w14:paraId="7315E6F3" w14:textId="77777777" w:rsidR="0049374E" w:rsidRPr="00BC68C3" w:rsidRDefault="0049374E" w:rsidP="002F7E68">
            <w:pPr>
              <w:pStyle w:val="TABLE-cell"/>
              <w:jc w:val="center"/>
              <w:rPr>
                <w:ins w:id="2006" w:author="Mitchell, Phillip" w:date="2024-11-13T13:24:00Z"/>
              </w:rPr>
            </w:pPr>
            <w:ins w:id="2007" w:author="Mitchell, Phillip" w:date="2024-11-13T13:24:00Z">
              <w:r>
                <w:t>Error (%)</w:t>
              </w:r>
            </w:ins>
          </w:p>
        </w:tc>
        <w:tc>
          <w:tcPr>
            <w:tcW w:w="1637" w:type="pct"/>
            <w:shd w:val="clear" w:color="auto" w:fill="EAEAEA"/>
            <w:vAlign w:val="center"/>
          </w:tcPr>
          <w:p w14:paraId="2A49E347" w14:textId="77777777" w:rsidR="0049374E" w:rsidRPr="00BC68C3" w:rsidRDefault="0049374E" w:rsidP="002F7E68">
            <w:pPr>
              <w:pStyle w:val="TABLE-cell"/>
              <w:jc w:val="center"/>
              <w:rPr>
                <w:ins w:id="2008" w:author="Mitchell, Phillip" w:date="2024-11-13T13:24:00Z"/>
              </w:rPr>
            </w:pPr>
            <w:ins w:id="2009" w:author="Mitchell, Phillip" w:date="2024-11-13T13:24:00Z">
              <w:r>
                <w:t>Base m.p.e. (%)</w:t>
              </w:r>
            </w:ins>
          </w:p>
        </w:tc>
      </w:tr>
      <w:tr w:rsidR="0049374E" w:rsidRPr="00BC68C3" w14:paraId="797F7106" w14:textId="77777777" w:rsidTr="002F7E68">
        <w:trPr>
          <w:ins w:id="2010" w:author="Mitchell, Phillip" w:date="2024-11-13T13:24:00Z"/>
        </w:trPr>
        <w:tc>
          <w:tcPr>
            <w:tcW w:w="990" w:type="pct"/>
            <w:shd w:val="clear" w:color="auto" w:fill="auto"/>
            <w:vAlign w:val="center"/>
          </w:tcPr>
          <w:p w14:paraId="09496565" w14:textId="77777777" w:rsidR="0049374E" w:rsidRPr="00BC68C3" w:rsidRDefault="0049374E" w:rsidP="002F7E68">
            <w:pPr>
              <w:pStyle w:val="TABLE-cell"/>
              <w:jc w:val="center"/>
              <w:rPr>
                <w:ins w:id="2011" w:author="Mitchell, Phillip" w:date="2024-11-13T13:24:00Z"/>
              </w:rPr>
            </w:pPr>
            <w:ins w:id="2012" w:author="Mitchell, Phillip" w:date="2024-11-13T13:24:00Z"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863" w:type="pct"/>
            <w:shd w:val="clear" w:color="auto" w:fill="auto"/>
            <w:vAlign w:val="center"/>
          </w:tcPr>
          <w:p w14:paraId="5FC384C5" w14:textId="77777777" w:rsidR="0049374E" w:rsidRPr="00BC68C3" w:rsidRDefault="0049374E" w:rsidP="002F7E68">
            <w:pPr>
              <w:pStyle w:val="TABLE-cell"/>
              <w:jc w:val="center"/>
              <w:rPr>
                <w:ins w:id="2013" w:author="Mitchell, Phillip" w:date="2024-11-13T13:24:00Z"/>
              </w:rPr>
            </w:pPr>
            <w:ins w:id="2014" w:author="Mitchell, Phillip" w:date="2024-11-13T13:24:00Z">
              <w:r w:rsidRPr="00BC68C3">
                <w:t>unity</w:t>
              </w:r>
            </w:ins>
          </w:p>
        </w:tc>
        <w:tc>
          <w:tcPr>
            <w:tcW w:w="1510" w:type="pct"/>
            <w:shd w:val="clear" w:color="auto" w:fill="auto"/>
            <w:vAlign w:val="center"/>
          </w:tcPr>
          <w:p w14:paraId="6AC9526E" w14:textId="77777777" w:rsidR="0049374E" w:rsidRPr="00BC68C3" w:rsidRDefault="0049374E" w:rsidP="002F7E68">
            <w:pPr>
              <w:pStyle w:val="TABLE-cell"/>
              <w:jc w:val="center"/>
              <w:rPr>
                <w:ins w:id="2015" w:author="Mitchell, Phillip" w:date="2024-11-13T13:24:00Z"/>
              </w:rPr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486C3022" w14:textId="77777777" w:rsidR="0049374E" w:rsidRPr="00BC68C3" w:rsidRDefault="0049374E" w:rsidP="002F7E68">
            <w:pPr>
              <w:pStyle w:val="TABLE-cell"/>
              <w:jc w:val="center"/>
              <w:rPr>
                <w:ins w:id="2016" w:author="Mitchell, Phillip" w:date="2024-11-13T13:24:00Z"/>
              </w:rPr>
            </w:pPr>
          </w:p>
        </w:tc>
      </w:tr>
      <w:tr w:rsidR="0049374E" w:rsidRPr="00BC68C3" w14:paraId="11CB97D9" w14:textId="77777777" w:rsidTr="002F7E68">
        <w:trPr>
          <w:ins w:id="2017" w:author="Mitchell, Phillip" w:date="2024-11-13T13:24:00Z"/>
        </w:trPr>
        <w:tc>
          <w:tcPr>
            <w:tcW w:w="990" w:type="pct"/>
            <w:shd w:val="clear" w:color="auto" w:fill="auto"/>
            <w:vAlign w:val="center"/>
          </w:tcPr>
          <w:p w14:paraId="291FE9DE" w14:textId="77777777" w:rsidR="0049374E" w:rsidRPr="00BC68C3" w:rsidRDefault="0049374E" w:rsidP="002F7E68">
            <w:pPr>
              <w:pStyle w:val="TABLE-cell"/>
              <w:jc w:val="center"/>
              <w:rPr>
                <w:ins w:id="2018" w:author="Mitchell, Phillip" w:date="2024-11-13T13:24:00Z"/>
              </w:rPr>
            </w:pPr>
            <w:ins w:id="2019" w:author="Mitchell, Phillip" w:date="2024-11-13T13:24:00Z">
              <w:r w:rsidRPr="00BC68C3">
                <w:t xml:space="preserve">10 </w:t>
              </w:r>
              <w:r w:rsidRPr="00FC3814">
                <w:rPr>
                  <w:i/>
                </w:rPr>
                <w:t>I</w:t>
              </w:r>
              <w:r w:rsidRPr="00FC3814">
                <w:rPr>
                  <w:vertAlign w:val="subscript"/>
                </w:rPr>
                <w:t>tr</w:t>
              </w:r>
            </w:ins>
          </w:p>
        </w:tc>
        <w:tc>
          <w:tcPr>
            <w:tcW w:w="863" w:type="pct"/>
            <w:shd w:val="clear" w:color="auto" w:fill="auto"/>
            <w:vAlign w:val="center"/>
          </w:tcPr>
          <w:p w14:paraId="485BB8B3" w14:textId="77777777" w:rsidR="0049374E" w:rsidRPr="00BC68C3" w:rsidRDefault="0049374E" w:rsidP="002F7E68">
            <w:pPr>
              <w:pStyle w:val="TABLE-cell"/>
              <w:jc w:val="center"/>
              <w:rPr>
                <w:ins w:id="2020" w:author="Mitchell, Phillip" w:date="2024-11-13T13:24:00Z"/>
              </w:rPr>
            </w:pPr>
            <w:ins w:id="2021" w:author="Mitchell, Phillip" w:date="2024-11-13T13:24:00Z">
              <w:r>
                <w:t>0.5 inductive</w:t>
              </w:r>
            </w:ins>
          </w:p>
        </w:tc>
        <w:tc>
          <w:tcPr>
            <w:tcW w:w="1510" w:type="pct"/>
            <w:shd w:val="clear" w:color="auto" w:fill="auto"/>
            <w:vAlign w:val="center"/>
          </w:tcPr>
          <w:p w14:paraId="01C976B6" w14:textId="77777777" w:rsidR="0049374E" w:rsidRPr="00BC68C3" w:rsidRDefault="0049374E" w:rsidP="002F7E68">
            <w:pPr>
              <w:pStyle w:val="TABLE-cell"/>
              <w:jc w:val="center"/>
              <w:rPr>
                <w:ins w:id="2022" w:author="Mitchell, Phillip" w:date="2024-11-13T13:24:00Z"/>
              </w:rPr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8DBC2C4" w14:textId="77777777" w:rsidR="0049374E" w:rsidRPr="00BC68C3" w:rsidRDefault="0049374E" w:rsidP="002F7E68">
            <w:pPr>
              <w:pStyle w:val="TABLE-cell"/>
              <w:jc w:val="center"/>
              <w:rPr>
                <w:ins w:id="2023" w:author="Mitchell, Phillip" w:date="2024-11-13T13:24:00Z"/>
              </w:rPr>
            </w:pPr>
          </w:p>
        </w:tc>
      </w:tr>
    </w:tbl>
    <w:p w14:paraId="4A8D249E" w14:textId="77777777" w:rsidR="0049374E" w:rsidRDefault="0049374E" w:rsidP="0049374E">
      <w:pPr>
        <w:rPr>
          <w:ins w:id="2024" w:author="Mitchell, Phillip" w:date="2024-11-13T13:24:00Z"/>
        </w:rPr>
      </w:pPr>
    </w:p>
    <w:p w14:paraId="23C29180" w14:textId="77777777" w:rsidR="0049374E" w:rsidRDefault="0049374E" w:rsidP="0049374E">
      <w:pPr>
        <w:pStyle w:val="TABLE-cell"/>
        <w:numPr>
          <w:ilvl w:val="0"/>
          <w:numId w:val="9"/>
        </w:numPr>
        <w:rPr>
          <w:ins w:id="2025" w:author="Mitchell, Phillip" w:date="2024-11-13T13:24:00Z"/>
        </w:rPr>
      </w:pPr>
      <w:ins w:id="2026" w:author="Mitchell, Phillip" w:date="2024-11-13T13:24:00Z">
        <w:r>
          <w:t>Check that each change in energy is not more than the critical change value.</w:t>
        </w:r>
      </w:ins>
    </w:p>
    <w:p w14:paraId="7A5495A4" w14:textId="77777777" w:rsidR="0049374E" w:rsidRDefault="0049374E" w:rsidP="0049374E">
      <w:pPr>
        <w:pStyle w:val="TABLE-cell"/>
        <w:numPr>
          <w:ilvl w:val="0"/>
          <w:numId w:val="9"/>
        </w:numPr>
        <w:rPr>
          <w:ins w:id="2027" w:author="Mitchell, Phillip" w:date="2024-11-13T13:24:00Z"/>
        </w:rPr>
      </w:pPr>
      <w:ins w:id="2028" w:author="Mitchell, Phillip" w:date="2024-11-13T13:24:00Z">
        <w:r>
          <w:t>Check that after the test:</w:t>
        </w:r>
      </w:ins>
    </w:p>
    <w:p w14:paraId="19FDB2FC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  <w:rPr>
          <w:ins w:id="2029" w:author="Mitchell, Phillip" w:date="2024-11-13T13:24:00Z"/>
        </w:rPr>
      </w:pPr>
      <w:ins w:id="2030" w:author="Mitchell, Phillip" w:date="2024-11-13T13:24:00Z">
        <w:r>
          <w:t>the meter shows no damage</w:t>
        </w:r>
      </w:ins>
    </w:p>
    <w:p w14:paraId="34C83182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  <w:rPr>
          <w:ins w:id="2031" w:author="Mitchell, Phillip" w:date="2024-11-13T13:24:00Z"/>
        </w:rPr>
      </w:pPr>
      <w:ins w:id="2032" w:author="Mitchell, Phillip" w:date="2024-11-13T13:24:00Z">
        <w:r>
          <w:t>the meter operates with no degradation to metrological performance</w:t>
        </w:r>
      </w:ins>
    </w:p>
    <w:p w14:paraId="7F201865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  <w:rPr>
          <w:ins w:id="2033" w:author="Mitchell, Phillip" w:date="2024-11-13T13:24:00Z"/>
        </w:rPr>
      </w:pPr>
      <w:ins w:id="2034" w:author="Mitchell, Phillip" w:date="2024-11-13T13:24:00Z">
        <w:r>
          <w:t>the meter still fulfils the base m.p.e.</w:t>
        </w:r>
      </w:ins>
    </w:p>
    <w:p w14:paraId="0D54E889" w14:textId="77777777" w:rsidR="0049374E" w:rsidRDefault="0049374E" w:rsidP="0049374E">
      <w:pPr>
        <w:rPr>
          <w:ins w:id="2035" w:author="Mitchell, Phillip" w:date="2024-11-13T13:24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9374E" w14:paraId="691657A0" w14:textId="77777777" w:rsidTr="002F7E68">
        <w:trPr>
          <w:ins w:id="2036" w:author="Mitchell, Phillip" w:date="2024-11-13T13:24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D697D67" w14:textId="77777777" w:rsidR="0049374E" w:rsidRDefault="0049374E" w:rsidP="002F7E68">
            <w:pPr>
              <w:pStyle w:val="TABLE-cell"/>
              <w:jc w:val="right"/>
              <w:rPr>
                <w:ins w:id="2037" w:author="Mitchell, Phillip" w:date="2024-11-13T13:24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CA3A6" w14:textId="77777777" w:rsidR="0049374E" w:rsidRDefault="0049374E" w:rsidP="002F7E68">
            <w:pPr>
              <w:pStyle w:val="TABLE-cell"/>
              <w:jc w:val="center"/>
              <w:rPr>
                <w:ins w:id="2038" w:author="Mitchell, Phillip" w:date="2024-11-13T13:24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1ED8DE" w14:textId="77777777" w:rsidR="0049374E" w:rsidRDefault="0049374E" w:rsidP="002F7E68">
            <w:pPr>
              <w:pStyle w:val="TABLE-cell"/>
              <w:rPr>
                <w:ins w:id="2039" w:author="Mitchell, Phillip" w:date="2024-11-13T13:24:00Z"/>
              </w:rPr>
            </w:pPr>
            <w:ins w:id="2040" w:author="Mitchell, Phillip" w:date="2024-11-13T13:24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29404" w14:textId="77777777" w:rsidR="0049374E" w:rsidRDefault="0049374E" w:rsidP="002F7E68">
            <w:pPr>
              <w:pStyle w:val="TABLE-cell"/>
              <w:jc w:val="center"/>
              <w:rPr>
                <w:ins w:id="2041" w:author="Mitchell, Phillip" w:date="2024-11-13T13:24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A52F59" w14:textId="77777777" w:rsidR="0049374E" w:rsidRDefault="0049374E" w:rsidP="002F7E68">
            <w:pPr>
              <w:pStyle w:val="TABLE-cell"/>
              <w:rPr>
                <w:ins w:id="2042" w:author="Mitchell, Phillip" w:date="2024-11-13T13:24:00Z"/>
              </w:rPr>
            </w:pPr>
            <w:ins w:id="2043" w:author="Mitchell, Phillip" w:date="2024-11-13T13:24:00Z">
              <w:r>
                <w:t>Failed</w:t>
              </w:r>
            </w:ins>
          </w:p>
        </w:tc>
      </w:tr>
    </w:tbl>
    <w:p w14:paraId="192C7D5A" w14:textId="77777777" w:rsidR="0049374E" w:rsidRDefault="0049374E" w:rsidP="0049374E">
      <w:pPr>
        <w:rPr>
          <w:ins w:id="2044" w:author="Mitchell, Phillip" w:date="2024-11-13T13:2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9374E" w14:paraId="39BC72D1" w14:textId="77777777" w:rsidTr="002F7E68">
        <w:trPr>
          <w:ins w:id="2045" w:author="Mitchell, Phillip" w:date="2024-11-13T13:24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AD1B292" w14:textId="77777777" w:rsidR="0049374E" w:rsidRDefault="0049374E" w:rsidP="002F7E68">
            <w:pPr>
              <w:pStyle w:val="TABLE-cell"/>
              <w:rPr>
                <w:ins w:id="2046" w:author="Mitchell, Phillip" w:date="2024-11-13T13:24:00Z"/>
              </w:rPr>
            </w:pPr>
            <w:ins w:id="2047" w:author="Mitchell, Phillip" w:date="2024-11-13T13:24:00Z">
              <w:r>
                <w:t>Remarks:</w:t>
              </w:r>
            </w:ins>
          </w:p>
        </w:tc>
      </w:tr>
      <w:tr w:rsidR="0049374E" w14:paraId="0941CE33" w14:textId="77777777" w:rsidTr="002F7E68">
        <w:trPr>
          <w:trHeight w:val="1254"/>
          <w:ins w:id="2048" w:author="Mitchell, Phillip" w:date="2024-11-13T13:24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855C" w14:textId="77777777" w:rsidR="0049374E" w:rsidRDefault="0049374E" w:rsidP="002F7E68">
            <w:pPr>
              <w:pStyle w:val="TABLE-cell"/>
              <w:rPr>
                <w:ins w:id="2049" w:author="Mitchell, Phillip" w:date="2024-11-13T13:24:00Z"/>
              </w:rPr>
            </w:pPr>
          </w:p>
        </w:tc>
      </w:tr>
    </w:tbl>
    <w:p w14:paraId="075D530D" w14:textId="77777777" w:rsidR="000116F6" w:rsidRDefault="000116F6" w:rsidP="000116F6"/>
    <w:p w14:paraId="7713A3CA" w14:textId="4C7A4D41" w:rsidR="00C91F2C" w:rsidRDefault="000116F6" w:rsidP="00C91F2C">
      <w:pPr>
        <w:pStyle w:val="Heading2"/>
      </w:pPr>
      <w:r>
        <w:br w:type="page"/>
      </w:r>
      <w:bookmarkStart w:id="2050" w:name="_Toc118998003"/>
      <w:r w:rsidR="00C91F2C" w:rsidRPr="007F01B3">
        <w:lastRenderedPageBreak/>
        <w:t>Radiated, radio frequency (RF), electromagnetic fields</w:t>
      </w:r>
      <w:r w:rsidR="00C91F2C">
        <w:t xml:space="preserve"> – </w:t>
      </w:r>
      <w:r w:rsidR="00C91F2C" w:rsidRPr="00C91F2C">
        <w:t>Test</w:t>
      </w:r>
      <w:r w:rsidR="00C91F2C">
        <w:t xml:space="preserve"> c</w:t>
      </w:r>
      <w:r w:rsidR="00C91F2C" w:rsidRPr="00C91F2C">
        <w:t xml:space="preserve">ondition 2 – without current </w:t>
      </w:r>
      <w:r w:rsidR="00C91F2C">
        <w:t>(2.4.8)</w:t>
      </w:r>
      <w:bookmarkEnd w:id="205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C91F2C" w:rsidRPr="00FC3814" w14:paraId="54C752D8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FE17" w14:textId="77777777" w:rsidR="00C91F2C" w:rsidRDefault="00C91F2C" w:rsidP="0071017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5C18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DF736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9B12" w14:textId="77777777" w:rsidR="00C91F2C" w:rsidRDefault="00C91F2C" w:rsidP="0071017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F42F" w14:textId="77777777" w:rsidR="00C91F2C" w:rsidRDefault="00C91F2C" w:rsidP="0071017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5F1A" w14:textId="77777777" w:rsidR="00C91F2C" w:rsidRDefault="00C91F2C" w:rsidP="0071017C">
            <w:pPr>
              <w:pStyle w:val="TABLE-cell"/>
              <w:jc w:val="center"/>
            </w:pPr>
            <w:r>
              <w:t>At end</w:t>
            </w:r>
          </w:p>
        </w:tc>
      </w:tr>
      <w:tr w:rsidR="00C91F2C" w:rsidRPr="00FC3814" w14:paraId="7B0726A3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FF9B" w14:textId="77777777" w:rsidR="00C91F2C" w:rsidRDefault="00C91F2C" w:rsidP="0071017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E708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E6CBFE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7797" w14:textId="77777777" w:rsidR="00C91F2C" w:rsidRDefault="00C91F2C" w:rsidP="0071017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84B2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53EB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:rsidRPr="00FC3814" w14:paraId="395B7342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2FA7" w14:textId="77777777" w:rsidR="00C91F2C" w:rsidRDefault="00C91F2C" w:rsidP="0071017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FDFF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7F01CB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A0A3" w14:textId="77777777" w:rsidR="00C91F2C" w:rsidRDefault="00C91F2C" w:rsidP="0071017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6987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317E" w14:textId="77777777" w:rsidR="00C91F2C" w:rsidRDefault="00C91F2C" w:rsidP="0071017C">
            <w:pPr>
              <w:pStyle w:val="TABLE-cell"/>
              <w:jc w:val="center"/>
            </w:pPr>
          </w:p>
        </w:tc>
      </w:tr>
    </w:tbl>
    <w:p w14:paraId="35F87764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39E8A163" w14:textId="77777777" w:rsidTr="005D3E8A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0914C4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6E6A16" w14:textId="77777777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6FC2F952" w14:textId="77777777" w:rsidTr="005D3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C84332D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AC0183" w14:textId="77777777" w:rsidR="005D3E8A" w:rsidRDefault="005D3E8A" w:rsidP="00634F5B">
            <w:pPr>
              <w:pStyle w:val="TABLE-cell"/>
            </w:pPr>
          </w:p>
        </w:tc>
      </w:tr>
      <w:tr w:rsidR="005D3E8A" w14:paraId="5326D0E8" w14:textId="77777777" w:rsidTr="005D3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5F75DD3" w14:textId="2D93502B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D72EAF" w14:textId="13292C40" w:rsidR="005D3E8A" w:rsidRDefault="005D3E8A" w:rsidP="00634F5B">
            <w:pPr>
              <w:pStyle w:val="TABLE-cell"/>
            </w:pPr>
            <w:r w:rsidRPr="00BD7178">
              <w:rPr>
                <w:lang w:val="en-AU"/>
              </w:rPr>
              <w:t>IEC 61000-4-3</w:t>
            </w:r>
          </w:p>
        </w:tc>
      </w:tr>
    </w:tbl>
    <w:p w14:paraId="104DBB5E" w14:textId="77777777" w:rsidR="00C91F2C" w:rsidRPr="00947051" w:rsidRDefault="00C91F2C" w:rsidP="00C91F2C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425"/>
        <w:gridCol w:w="1133"/>
        <w:gridCol w:w="1281"/>
        <w:gridCol w:w="1422"/>
        <w:gridCol w:w="1416"/>
        <w:gridCol w:w="1401"/>
      </w:tblGrid>
      <w:tr w:rsidR="00C91F2C" w14:paraId="343A038F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01163DB7" w14:textId="77777777" w:rsidR="00C91F2C" w:rsidRDefault="00C91F2C" w:rsidP="0071017C">
            <w:pPr>
              <w:pStyle w:val="TABLE-cell"/>
              <w:jc w:val="right"/>
            </w:pPr>
            <w:r>
              <w:t>Antenna / facility: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4D4A3E04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4ECEE71D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30A75DAA" w14:textId="77777777" w:rsidR="00C91F2C" w:rsidRDefault="00C91F2C" w:rsidP="0071017C">
            <w:pPr>
              <w:pStyle w:val="TABLE-cell"/>
              <w:jc w:val="right"/>
            </w:pPr>
            <w:r>
              <w:t>Field Strength (V/m):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1FC11EFF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4B39226A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72853280" w14:textId="77777777" w:rsidR="00C91F2C" w:rsidRDefault="00C91F2C" w:rsidP="0071017C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7AEF5913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24E8CE3D" w14:textId="77777777" w:rsidTr="00C91F2C">
        <w:trPr>
          <w:trHeight w:val="193"/>
        </w:trPr>
        <w:tc>
          <w:tcPr>
            <w:tcW w:w="1321" w:type="pct"/>
            <w:vMerge w:val="restart"/>
            <w:shd w:val="clear" w:color="auto" w:fill="EAEAEA"/>
            <w:vAlign w:val="center"/>
          </w:tcPr>
          <w:p w14:paraId="17B53521" w14:textId="77777777" w:rsidR="00C91F2C" w:rsidRPr="00FC3814" w:rsidRDefault="00C91F2C" w:rsidP="00C91F2C">
            <w:pPr>
              <w:pStyle w:val="TABLE-cell"/>
              <w:jc w:val="center"/>
              <w:rPr>
                <w:vertAlign w:val="superscript"/>
              </w:rPr>
            </w:pPr>
            <w:r>
              <w:t>Frequency value / range (MHz)</w:t>
            </w:r>
          </w:p>
        </w:tc>
        <w:tc>
          <w:tcPr>
            <w:tcW w:w="810" w:type="pct"/>
            <w:gridSpan w:val="2"/>
            <w:vMerge w:val="restart"/>
            <w:shd w:val="clear" w:color="auto" w:fill="EAEAEA"/>
            <w:vAlign w:val="center"/>
          </w:tcPr>
          <w:p w14:paraId="1DC403FD" w14:textId="77777777" w:rsidR="00C91F2C" w:rsidRDefault="00C91F2C" w:rsidP="00C91F2C">
            <w:pPr>
              <w:pStyle w:val="TABLE-cell"/>
              <w:jc w:val="center"/>
            </w:pPr>
            <w:r>
              <w:t>Polarization</w:t>
            </w:r>
          </w:p>
        </w:tc>
        <w:tc>
          <w:tcPr>
            <w:tcW w:w="666" w:type="pct"/>
            <w:vMerge w:val="restart"/>
            <w:shd w:val="clear" w:color="auto" w:fill="EAEAEA"/>
            <w:vAlign w:val="center"/>
          </w:tcPr>
          <w:p w14:paraId="03D9C1F4" w14:textId="77777777" w:rsidR="00C91F2C" w:rsidRDefault="00C91F2C" w:rsidP="00C91F2C">
            <w:pPr>
              <w:pStyle w:val="TABLE-cell"/>
              <w:jc w:val="center"/>
            </w:pPr>
            <w:r>
              <w:t>Facing meter</w:t>
            </w:r>
          </w:p>
        </w:tc>
        <w:tc>
          <w:tcPr>
            <w:tcW w:w="1475" w:type="pct"/>
            <w:gridSpan w:val="2"/>
            <w:shd w:val="clear" w:color="auto" w:fill="EAEAEA"/>
            <w:vAlign w:val="center"/>
          </w:tcPr>
          <w:p w14:paraId="0520356A" w14:textId="36772B45" w:rsidR="00C91F2C" w:rsidRDefault="00C91F2C" w:rsidP="00C91F2C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727" w:type="pct"/>
            <w:vMerge w:val="restart"/>
            <w:shd w:val="clear" w:color="auto" w:fill="EAEAEA"/>
            <w:vAlign w:val="center"/>
          </w:tcPr>
          <w:p w14:paraId="129623D1" w14:textId="0491C754" w:rsidR="00C91F2C" w:rsidRDefault="00C91F2C" w:rsidP="00C91F2C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C91F2C" w14:paraId="75A2C45A" w14:textId="77777777" w:rsidTr="00C91F2C">
        <w:trPr>
          <w:trHeight w:val="192"/>
        </w:trPr>
        <w:tc>
          <w:tcPr>
            <w:tcW w:w="1321" w:type="pct"/>
            <w:vMerge/>
            <w:shd w:val="clear" w:color="auto" w:fill="EAEAEA"/>
            <w:vAlign w:val="center"/>
          </w:tcPr>
          <w:p w14:paraId="630BBDC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EAEAEA"/>
            <w:vAlign w:val="center"/>
          </w:tcPr>
          <w:p w14:paraId="547B8EB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vMerge/>
            <w:shd w:val="clear" w:color="auto" w:fill="EAEAEA"/>
            <w:vAlign w:val="center"/>
          </w:tcPr>
          <w:p w14:paraId="231F217B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9" w:type="pct"/>
            <w:shd w:val="clear" w:color="auto" w:fill="EAEAEA"/>
            <w:vAlign w:val="center"/>
          </w:tcPr>
          <w:p w14:paraId="54D4F7DA" w14:textId="14C3B5C2" w:rsidR="00C91F2C" w:rsidRDefault="00C91F2C" w:rsidP="00C91F2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6" w:type="pct"/>
            <w:shd w:val="clear" w:color="auto" w:fill="EAEAEA"/>
            <w:vAlign w:val="center"/>
          </w:tcPr>
          <w:p w14:paraId="7C543017" w14:textId="33209617" w:rsidR="00C91F2C" w:rsidRDefault="00C91F2C" w:rsidP="00C91F2C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727" w:type="pct"/>
            <w:vMerge/>
            <w:shd w:val="clear" w:color="auto" w:fill="EAEAEA"/>
            <w:vAlign w:val="center"/>
          </w:tcPr>
          <w:p w14:paraId="44C5DC57" w14:textId="7777777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228FACF5" w14:textId="77777777" w:rsidTr="00C91F2C">
        <w:tc>
          <w:tcPr>
            <w:tcW w:w="1321" w:type="pct"/>
            <w:vMerge w:val="restart"/>
            <w:shd w:val="clear" w:color="auto" w:fill="auto"/>
            <w:vAlign w:val="center"/>
          </w:tcPr>
          <w:p w14:paraId="0FC0F1E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</w:tcPr>
          <w:p w14:paraId="780BC99B" w14:textId="77777777" w:rsidR="00C91F2C" w:rsidRDefault="00C91F2C" w:rsidP="00C91F2C">
            <w:pPr>
              <w:pStyle w:val="TABLE-cell"/>
              <w:jc w:val="center"/>
            </w:pPr>
            <w:r>
              <w:t>Vertical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7423817" w14:textId="77777777" w:rsidR="00C91F2C" w:rsidRDefault="00C91F2C" w:rsidP="00C91F2C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26EC31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0A3D1D4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 w:val="restart"/>
            <w:shd w:val="clear" w:color="auto" w:fill="auto"/>
            <w:vAlign w:val="center"/>
          </w:tcPr>
          <w:p w14:paraId="2E3E2EA1" w14:textId="3FADD124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1EA7C4C2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758F341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11CF33A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4FE2021" w14:textId="77777777" w:rsidR="00C91F2C" w:rsidRDefault="00C91F2C" w:rsidP="00C91F2C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423793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64FADEB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FEEFE8A" w14:textId="659A2142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594BFCE3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62EF408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0F8B2B9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69145B08" w14:textId="77777777" w:rsidR="00C91F2C" w:rsidRDefault="00C91F2C" w:rsidP="00C91F2C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CF5229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074CA99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33BD449" w14:textId="073E97A8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08305C7B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33D2B15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34E93BF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72ADDD13" w14:textId="77777777" w:rsidR="00C91F2C" w:rsidRDefault="00C91F2C" w:rsidP="00C91F2C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3070F2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33C3E41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0DCF85A" w14:textId="23133ACF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7536F532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418DEB6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7C8CEB9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4537E962" w14:textId="77777777" w:rsidR="00C91F2C" w:rsidRDefault="00C91F2C" w:rsidP="00C91F2C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D013E7B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2681A0A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03C69B0D" w14:textId="7D1194AD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666281CE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0CDE9D5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5346D61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F9109A0" w14:textId="77777777" w:rsidR="00C91F2C" w:rsidRDefault="00C91F2C" w:rsidP="00C91F2C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A2B18F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54D5930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2698D67" w14:textId="55FC8DB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6D11400D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2C7975C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</w:tcPr>
          <w:p w14:paraId="4AA7083D" w14:textId="77777777" w:rsidR="00C91F2C" w:rsidRDefault="00C91F2C" w:rsidP="00C91F2C">
            <w:pPr>
              <w:pStyle w:val="TABLE-cell"/>
              <w:jc w:val="center"/>
            </w:pPr>
            <w:r>
              <w:t>Horizontal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4F3DC90" w14:textId="77777777" w:rsidR="00C91F2C" w:rsidRDefault="00C91F2C" w:rsidP="00C91F2C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A612FF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72F9D78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D7A04A7" w14:textId="20763C73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47E6C3D3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3C50CAA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027B58F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111A01A" w14:textId="77777777" w:rsidR="00C91F2C" w:rsidRDefault="00C91F2C" w:rsidP="00C91F2C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C37D62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5B5880C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51F2BF8" w14:textId="75CD2D8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4A7A760B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70607F3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40FD2FF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4C258EDD" w14:textId="77777777" w:rsidR="00C91F2C" w:rsidRDefault="00C91F2C" w:rsidP="00C91F2C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7E68B5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4A53C9A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27CD815" w14:textId="6D50A841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5BB018BC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51255D1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217123A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0C71B7E1" w14:textId="77777777" w:rsidR="00C91F2C" w:rsidRDefault="00C91F2C" w:rsidP="00C91F2C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1A7F00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2EA2032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22B02CB6" w14:textId="0B6B4E28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0106DF59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4ECCA4D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1BDBD3F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B60B0F5" w14:textId="77777777" w:rsidR="00C91F2C" w:rsidRDefault="00C91F2C" w:rsidP="00C91F2C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771803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16936D8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851B12D" w14:textId="185F2ECF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3A544FC5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63ACD15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77E7A80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0D271CCC" w14:textId="77777777" w:rsidR="00C91F2C" w:rsidRDefault="00C91F2C" w:rsidP="00C91F2C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0886D6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663EF75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CD96067" w14:textId="30DE9676" w:rsidR="00C91F2C" w:rsidRDefault="00C91F2C" w:rsidP="00C91F2C">
            <w:pPr>
              <w:pStyle w:val="TABLE-cell"/>
              <w:jc w:val="center"/>
            </w:pPr>
          </w:p>
        </w:tc>
      </w:tr>
    </w:tbl>
    <w:p w14:paraId="4F851840" w14:textId="77777777" w:rsidR="00C91F2C" w:rsidRPr="005E3442" w:rsidRDefault="00C91F2C" w:rsidP="00C91F2C">
      <w:pPr>
        <w:pStyle w:val="TABLE-cell"/>
        <w:rPr>
          <w:i/>
        </w:rPr>
      </w:pPr>
      <w:r w:rsidRPr="005E3442">
        <w:rPr>
          <w:i/>
        </w:rPr>
        <w:t xml:space="preserve">Extend for each antenna/facility, </w:t>
      </w:r>
      <w:r>
        <w:rPr>
          <w:i/>
        </w:rPr>
        <w:t xml:space="preserve">field strength and </w:t>
      </w:r>
      <w:r w:rsidRPr="005E3442">
        <w:rPr>
          <w:i/>
        </w:rPr>
        <w:t xml:space="preserve">frequency </w:t>
      </w:r>
      <w:r>
        <w:rPr>
          <w:i/>
        </w:rPr>
        <w:t>values (including sensitive frequencies).</w:t>
      </w:r>
    </w:p>
    <w:p w14:paraId="471BD538" w14:textId="77777777" w:rsidR="00C91F2C" w:rsidRPr="00CC6381" w:rsidRDefault="00C91F2C" w:rsidP="00C91F2C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C91F2C" w:rsidRPr="00BC68C3" w14:paraId="43F7D413" w14:textId="77777777" w:rsidTr="0071017C">
        <w:tc>
          <w:tcPr>
            <w:tcW w:w="990" w:type="pct"/>
            <w:shd w:val="clear" w:color="auto" w:fill="EAEAEA"/>
            <w:vAlign w:val="center"/>
          </w:tcPr>
          <w:p w14:paraId="11CFA6E7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6642B26C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27C3D684" w14:textId="77777777" w:rsidR="00C91F2C" w:rsidRPr="00BC68C3" w:rsidRDefault="00C91F2C" w:rsidP="0071017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1F095468" w14:textId="77777777" w:rsidR="00C91F2C" w:rsidRPr="00BC68C3" w:rsidRDefault="00C91F2C" w:rsidP="0071017C">
            <w:pPr>
              <w:pStyle w:val="TABLE-cell"/>
              <w:jc w:val="center"/>
            </w:pPr>
            <w:r>
              <w:t>Base m.p.e. (%)</w:t>
            </w:r>
          </w:p>
        </w:tc>
      </w:tr>
      <w:tr w:rsidR="00C91F2C" w:rsidRPr="00BC68C3" w14:paraId="45B73B98" w14:textId="77777777" w:rsidTr="0071017C">
        <w:tc>
          <w:tcPr>
            <w:tcW w:w="990" w:type="pct"/>
            <w:shd w:val="clear" w:color="auto" w:fill="auto"/>
            <w:vAlign w:val="center"/>
          </w:tcPr>
          <w:p w14:paraId="158FC2E2" w14:textId="77777777" w:rsidR="00C91F2C" w:rsidRPr="00BC68C3" w:rsidRDefault="00C91F2C" w:rsidP="0071017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73413BF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3E65058" w14:textId="77777777" w:rsidR="00C91F2C" w:rsidRPr="00BC68C3" w:rsidRDefault="00C91F2C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5A4FE29" w14:textId="77777777" w:rsidR="00C91F2C" w:rsidRPr="00BC68C3" w:rsidRDefault="00C91F2C" w:rsidP="0071017C">
            <w:pPr>
              <w:pStyle w:val="TABLE-cell"/>
              <w:jc w:val="center"/>
            </w:pPr>
          </w:p>
        </w:tc>
      </w:tr>
      <w:tr w:rsidR="00C91F2C" w:rsidRPr="00BC68C3" w14:paraId="718CC477" w14:textId="77777777" w:rsidTr="0071017C">
        <w:tc>
          <w:tcPr>
            <w:tcW w:w="990" w:type="pct"/>
            <w:shd w:val="clear" w:color="auto" w:fill="auto"/>
            <w:vAlign w:val="center"/>
          </w:tcPr>
          <w:p w14:paraId="217601C0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72DD9D2" w14:textId="77777777" w:rsidR="00C91F2C" w:rsidRPr="00BC68C3" w:rsidRDefault="00C91F2C" w:rsidP="0071017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50A3A89" w14:textId="77777777" w:rsidR="00C91F2C" w:rsidRPr="00BC68C3" w:rsidRDefault="00C91F2C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4746D2A" w14:textId="77777777" w:rsidR="00C91F2C" w:rsidRPr="00BC68C3" w:rsidRDefault="00C91F2C" w:rsidP="0071017C">
            <w:pPr>
              <w:pStyle w:val="TABLE-cell"/>
              <w:jc w:val="center"/>
            </w:pPr>
          </w:p>
        </w:tc>
      </w:tr>
    </w:tbl>
    <w:p w14:paraId="4059EBC3" w14:textId="77777777" w:rsidR="00C91F2C" w:rsidRDefault="00C91F2C" w:rsidP="00C91F2C"/>
    <w:p w14:paraId="54B66C48" w14:textId="77777777" w:rsidR="00C91F2C" w:rsidRDefault="00C91F2C" w:rsidP="00C91F2C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7564FB31" w14:textId="77777777" w:rsidR="00C91F2C" w:rsidRDefault="00C91F2C" w:rsidP="00C91F2C">
      <w:pPr>
        <w:pStyle w:val="TABLE-cell"/>
        <w:numPr>
          <w:ilvl w:val="0"/>
          <w:numId w:val="9"/>
        </w:numPr>
      </w:pPr>
      <w:r>
        <w:t>Check that after the test:</w:t>
      </w:r>
    </w:p>
    <w:p w14:paraId="3E057C5D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380D579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08A6D0F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498693B8" w14:textId="77777777" w:rsidR="00C91F2C" w:rsidRDefault="00C91F2C" w:rsidP="00C91F2C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C91F2C" w14:paraId="3A365274" w14:textId="77777777" w:rsidTr="0071017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ADDC752" w14:textId="77777777" w:rsidR="00C91F2C" w:rsidRDefault="00C91F2C" w:rsidP="0071017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46796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6B452" w14:textId="77777777" w:rsidR="00C91F2C" w:rsidRDefault="00C91F2C" w:rsidP="0071017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06490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F4EB9AF" w14:textId="77777777" w:rsidR="00C91F2C" w:rsidRDefault="00C91F2C" w:rsidP="0071017C">
            <w:pPr>
              <w:pStyle w:val="TABLE-cell"/>
            </w:pPr>
            <w:r>
              <w:t>Failed</w:t>
            </w:r>
          </w:p>
        </w:tc>
      </w:tr>
    </w:tbl>
    <w:p w14:paraId="51060AED" w14:textId="77777777" w:rsidR="00C91F2C" w:rsidRDefault="00C91F2C" w:rsidP="00C91F2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91F2C" w14:paraId="3165DABC" w14:textId="77777777" w:rsidTr="0071017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FDDF751" w14:textId="77777777" w:rsidR="00C91F2C" w:rsidRDefault="00C91F2C" w:rsidP="0071017C">
            <w:pPr>
              <w:pStyle w:val="TABLE-cell"/>
            </w:pPr>
            <w:r>
              <w:t>Remarks:</w:t>
            </w:r>
          </w:p>
        </w:tc>
      </w:tr>
      <w:tr w:rsidR="00C91F2C" w14:paraId="2D0193D7" w14:textId="77777777" w:rsidTr="0071017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51EF6" w14:textId="77777777" w:rsidR="00C91F2C" w:rsidRDefault="00C91F2C" w:rsidP="0071017C">
            <w:pPr>
              <w:pStyle w:val="TABLE-cell"/>
            </w:pPr>
          </w:p>
        </w:tc>
      </w:tr>
    </w:tbl>
    <w:p w14:paraId="60DB5A7A" w14:textId="2C64BFEB" w:rsidR="00793AA7" w:rsidRDefault="00C91F2C">
      <w:pPr>
        <w:pPrChange w:id="2051" w:author="Mitchell, Phillip" w:date="2024-11-13T13:24:00Z">
          <w:pPr>
            <w:pStyle w:val="Heading2"/>
          </w:pPr>
        </w:pPrChange>
      </w:pPr>
      <w:r>
        <w:br w:type="page"/>
      </w:r>
    </w:p>
    <w:p w14:paraId="4B8FC769" w14:textId="7D144854" w:rsidR="00D05674" w:rsidRDefault="00D05674" w:rsidP="0049374E">
      <w:pPr>
        <w:pStyle w:val="Heading2"/>
      </w:pPr>
      <w:bookmarkStart w:id="2052" w:name="_Toc118998004"/>
      <w:r w:rsidRPr="00D05674">
        <w:lastRenderedPageBreak/>
        <w:t>Surge</w:t>
      </w:r>
      <w:del w:id="2053" w:author="Mitchell, Phillip" w:date="2024-11-13T13:43:00Z">
        <w:r w:rsidRPr="00D05674" w:rsidDel="00C71EBE">
          <w:delText>s on AC mains power lines</w:delText>
        </w:r>
      </w:del>
      <w:ins w:id="2054" w:author="Mitchell, Phillip" w:date="2024-11-13T13:43:00Z">
        <w:r w:rsidR="00C71EBE">
          <w:t xml:space="preserve"> immunity test</w:t>
        </w:r>
      </w:ins>
      <w:r w:rsidR="0071017C">
        <w:t xml:space="preserve"> (2</w:t>
      </w:r>
      <w:r>
        <w:t>.4.</w:t>
      </w:r>
      <w:r w:rsidR="0071017C">
        <w:t>9</w:t>
      </w:r>
      <w:r>
        <w:t>)</w:t>
      </w:r>
      <w:bookmarkEnd w:id="20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71017C" w:rsidRPr="00FC3814" w14:paraId="3615305B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A4FF" w14:textId="77777777" w:rsidR="0071017C" w:rsidRDefault="0071017C" w:rsidP="0071017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17F4F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1DEE23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98E6" w14:textId="77777777" w:rsidR="0071017C" w:rsidRDefault="0071017C" w:rsidP="0071017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D69" w14:textId="77777777" w:rsidR="0071017C" w:rsidRDefault="0071017C" w:rsidP="0071017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6547" w14:textId="77777777" w:rsidR="0071017C" w:rsidRDefault="0071017C" w:rsidP="0071017C">
            <w:pPr>
              <w:pStyle w:val="TABLE-cell"/>
              <w:jc w:val="center"/>
            </w:pPr>
            <w:r>
              <w:t>At end</w:t>
            </w:r>
          </w:p>
        </w:tc>
      </w:tr>
      <w:tr w:rsidR="0071017C" w:rsidRPr="00FC3814" w14:paraId="547987ED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EB8C" w14:textId="77777777" w:rsidR="0071017C" w:rsidRDefault="0071017C" w:rsidP="0071017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478E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66E96E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E871" w14:textId="77777777" w:rsidR="0071017C" w:rsidRDefault="0071017C" w:rsidP="0071017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BD4" w14:textId="77777777" w:rsidR="0071017C" w:rsidRDefault="0071017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799F" w14:textId="77777777" w:rsidR="0071017C" w:rsidRDefault="0071017C" w:rsidP="0071017C">
            <w:pPr>
              <w:pStyle w:val="TABLE-cell"/>
              <w:jc w:val="center"/>
            </w:pPr>
          </w:p>
        </w:tc>
      </w:tr>
      <w:tr w:rsidR="0071017C" w:rsidRPr="00FC3814" w14:paraId="664B9169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6DA8" w14:textId="77777777" w:rsidR="0071017C" w:rsidRDefault="0071017C" w:rsidP="0071017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A8B6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64306D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850F" w14:textId="77777777" w:rsidR="0071017C" w:rsidRDefault="0071017C" w:rsidP="0071017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AE2" w14:textId="77777777" w:rsidR="0071017C" w:rsidRDefault="0071017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D24C" w14:textId="77777777" w:rsidR="0071017C" w:rsidRDefault="0071017C" w:rsidP="0071017C">
            <w:pPr>
              <w:pStyle w:val="TABLE-cell"/>
              <w:jc w:val="center"/>
            </w:pPr>
          </w:p>
        </w:tc>
      </w:tr>
    </w:tbl>
    <w:p w14:paraId="198AA4A9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6DE038CD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DBA090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ABA4DA" w14:textId="77777777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13F2567E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DF0091B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A3BBC" w14:textId="77777777" w:rsidR="005D3E8A" w:rsidRDefault="005D3E8A" w:rsidP="00634F5B">
            <w:pPr>
              <w:pStyle w:val="TABLE-cell"/>
            </w:pPr>
          </w:p>
        </w:tc>
      </w:tr>
      <w:tr w:rsidR="005D3E8A" w14:paraId="1059BA5B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2ECE648" w14:textId="77777777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4B2F12" w14:textId="384135AC" w:rsidR="005D3E8A" w:rsidRDefault="005D3E8A" w:rsidP="00634F5B">
            <w:pPr>
              <w:pStyle w:val="TABLE-cell"/>
            </w:pPr>
            <w:r>
              <w:rPr>
                <w:lang w:val="en-AU"/>
              </w:rPr>
              <w:t>IEC 61000-4-5</w:t>
            </w:r>
          </w:p>
        </w:tc>
      </w:tr>
      <w:tr w:rsidR="00ED602F" w14:paraId="03DC8EE4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0A9C85B" w14:textId="3F627D72" w:rsidR="00ED602F" w:rsidRDefault="00ED602F" w:rsidP="00634F5B">
            <w:pPr>
              <w:pStyle w:val="TABLE-cell"/>
              <w:jc w:val="right"/>
            </w:pPr>
            <w:r>
              <w:t>Number of tests: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80820" w14:textId="4073563B" w:rsidR="00ED602F" w:rsidRDefault="00ED602F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5 positive, 5 negative</w:t>
            </w:r>
          </w:p>
        </w:tc>
      </w:tr>
      <w:tr w:rsidR="00ED602F" w14:paraId="175956B6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5E74766" w14:textId="5960326C" w:rsidR="00ED602F" w:rsidRDefault="00ED602F" w:rsidP="00634F5B">
            <w:pPr>
              <w:pStyle w:val="TABLE-cell"/>
              <w:jc w:val="right"/>
            </w:pPr>
            <w:r>
              <w:t>Repetition rate: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ACBCD" w14:textId="44D8E0C3" w:rsidR="00ED602F" w:rsidRDefault="00ED602F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Maximum 1 per minute</w:t>
            </w:r>
          </w:p>
        </w:tc>
      </w:tr>
    </w:tbl>
    <w:p w14:paraId="7C16673F" w14:textId="77777777" w:rsidR="0071017C" w:rsidRPr="00947051" w:rsidRDefault="0071017C" w:rsidP="0071017C">
      <w:pPr>
        <w:pStyle w:val="Heading3-NoNumber"/>
      </w:pPr>
      <w:r>
        <w:t>Check for significant fault (critical change value)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1275"/>
        <w:gridCol w:w="1701"/>
        <w:gridCol w:w="709"/>
        <w:gridCol w:w="992"/>
        <w:gridCol w:w="1134"/>
        <w:gridCol w:w="1134"/>
        <w:gridCol w:w="1124"/>
      </w:tblGrid>
      <w:tr w:rsidR="00ED602F" w14:paraId="18DEE16F" w14:textId="77777777" w:rsidTr="00ED602F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028A7764" w14:textId="572CED73" w:rsidR="00ED602F" w:rsidRDefault="00ED602F" w:rsidP="00FA7728">
            <w:pPr>
              <w:pStyle w:val="TABLE-cell"/>
              <w:jc w:val="center"/>
            </w:pPr>
            <w:r>
              <w:t>Voltage circuits,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1512ED21" w14:textId="379143F0" w:rsidR="00ED602F" w:rsidRPr="00B26069" w:rsidRDefault="00ED602F" w:rsidP="00FA7728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4B339B3C" w14:textId="7B0D8B28" w:rsidR="00ED602F" w:rsidRDefault="00ED602F" w:rsidP="00ED602F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121FCE81" w14:textId="1B093499" w:rsidR="00ED602F" w:rsidRDefault="00ED602F" w:rsidP="00FA7728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6941E83A" w14:textId="78001E24" w:rsidR="00ED602F" w:rsidRPr="00FA7728" w:rsidRDefault="00ED602F" w:rsidP="00FA7728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0DE9F3C1" w14:textId="5E2A510B" w:rsidR="00ED602F" w:rsidRDefault="00ED602F" w:rsidP="00FA7728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6338E610" w14:textId="5BB88F0F" w:rsidR="00ED602F" w:rsidRDefault="00ED602F" w:rsidP="00FA7728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ED602F" w14:paraId="48BC77A1" w14:textId="77777777" w:rsidTr="00ED602F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37CCB8D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43DB2B2D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</w:tcPr>
          <w:p w14:paraId="7D1F884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4A1443D9" w14:textId="15D73BD8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67BC84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55BE3915" w14:textId="1873F9E0" w:rsidR="00ED602F" w:rsidRDefault="00ED602F" w:rsidP="00FA7728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7DA0C1CD" w14:textId="3445C8EA" w:rsidR="00ED602F" w:rsidRDefault="00ED602F" w:rsidP="00FA7728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1B37DA40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678AFD14" w14:textId="77777777" w:rsidTr="00ED602F">
        <w:tc>
          <w:tcPr>
            <w:tcW w:w="1550" w:type="dxa"/>
            <w:vMerge w:val="restart"/>
            <w:vAlign w:val="center"/>
          </w:tcPr>
          <w:p w14:paraId="397B2F33" w14:textId="0745A7FF" w:rsidR="00ED602F" w:rsidRDefault="00ED602F" w:rsidP="00FA7728">
            <w:pPr>
              <w:pStyle w:val="TABLE-cell"/>
              <w:jc w:val="center"/>
            </w:pPr>
            <w:r>
              <w:t>Voltage circuits</w:t>
            </w:r>
            <w:r>
              <w:br/>
              <w:t>line to line</w:t>
            </w:r>
          </w:p>
        </w:tc>
        <w:tc>
          <w:tcPr>
            <w:tcW w:w="1275" w:type="dxa"/>
            <w:vMerge w:val="restart"/>
            <w:vAlign w:val="center"/>
          </w:tcPr>
          <w:p w14:paraId="45CE8321" w14:textId="156873AA" w:rsidR="00ED602F" w:rsidRDefault="00ED602F" w:rsidP="00FA7728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7B45FE2A" w14:textId="51A06648" w:rsidR="00ED602F" w:rsidRDefault="00ED602F" w:rsidP="00ED602F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1E896D65" w14:textId="3DBC48EA" w:rsidR="00ED602F" w:rsidRDefault="00ED602F" w:rsidP="00FA7728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19367E75" w14:textId="04523198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A9DFBE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9D5F65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057E8CE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91DC617" w14:textId="77777777" w:rsidTr="00ED602F">
        <w:tc>
          <w:tcPr>
            <w:tcW w:w="1550" w:type="dxa"/>
            <w:vMerge/>
            <w:vAlign w:val="center"/>
          </w:tcPr>
          <w:p w14:paraId="5A1BC4BA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656F2F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4C06494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0B35D40" w14:textId="47348433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C0D1539" w14:textId="604542AC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1CF415A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AEFAD4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7D6DE5F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E62897B" w14:textId="77777777" w:rsidTr="00ED602F">
        <w:tc>
          <w:tcPr>
            <w:tcW w:w="1550" w:type="dxa"/>
            <w:vMerge/>
            <w:vAlign w:val="center"/>
          </w:tcPr>
          <w:p w14:paraId="1645498F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B23A75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CE3A2CC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21D6F3B8" w14:textId="23DF699E" w:rsidR="00ED602F" w:rsidRDefault="00ED602F" w:rsidP="00FA7728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E50A84B" w14:textId="1D85BDDF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075525E8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89BF4E5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420ED733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5784206F" w14:textId="77777777" w:rsidTr="00ED602F">
        <w:tc>
          <w:tcPr>
            <w:tcW w:w="1550" w:type="dxa"/>
            <w:vMerge/>
            <w:vAlign w:val="center"/>
          </w:tcPr>
          <w:p w14:paraId="0C3D556D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802FAC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69AB38C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55BAFBD" w14:textId="53E94220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9719A68" w14:textId="2ED1DA85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163D8331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0DEA89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08F5C49B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A3814FD" w14:textId="77777777" w:rsidTr="00ED602F">
        <w:tc>
          <w:tcPr>
            <w:tcW w:w="1550" w:type="dxa"/>
            <w:vMerge/>
            <w:vAlign w:val="center"/>
          </w:tcPr>
          <w:p w14:paraId="431B2A1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42AE84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B767702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D1D0A62" w14:textId="67E6C73E" w:rsidR="00ED602F" w:rsidRDefault="00ED602F" w:rsidP="00FA7728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5E244CB5" w14:textId="6D7DD1F6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319FA661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4BE9CEC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F96E0BA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6860863" w14:textId="77777777" w:rsidTr="00ED602F">
        <w:tc>
          <w:tcPr>
            <w:tcW w:w="1550" w:type="dxa"/>
            <w:vMerge/>
            <w:vAlign w:val="center"/>
          </w:tcPr>
          <w:p w14:paraId="4E21CB48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1805C1B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D7AD6BE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45A2E35" w14:textId="2AC04744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02AB7C27" w14:textId="0EECBAB0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7C69B6E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9459015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CB568E6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105E193F" w14:textId="77777777" w:rsidTr="00ED602F">
        <w:tc>
          <w:tcPr>
            <w:tcW w:w="1550" w:type="dxa"/>
            <w:vMerge/>
            <w:vAlign w:val="center"/>
          </w:tcPr>
          <w:p w14:paraId="628B30D6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0DD631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9097443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182EA7DF" w14:textId="5C8D0519" w:rsidR="00ED602F" w:rsidRDefault="00ED602F" w:rsidP="00FA7728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50EAD2ED" w14:textId="6684255F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BAAC1C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0D9273E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5C34C97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088341AE" w14:textId="77777777" w:rsidTr="00ED602F">
        <w:tc>
          <w:tcPr>
            <w:tcW w:w="1550" w:type="dxa"/>
            <w:vMerge/>
            <w:vAlign w:val="center"/>
          </w:tcPr>
          <w:p w14:paraId="4A95BF7F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DE041C0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6750816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F47620D" w14:textId="6ABE028F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00897DF2" w14:textId="769A92A9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35B14BA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AF71D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EAE8723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65FE8451" w14:textId="77777777" w:rsidTr="00ED602F">
        <w:tc>
          <w:tcPr>
            <w:tcW w:w="1550" w:type="dxa"/>
            <w:vMerge w:val="restart"/>
            <w:vAlign w:val="center"/>
          </w:tcPr>
          <w:p w14:paraId="76F45BCC" w14:textId="3294E6D6" w:rsidR="00ED602F" w:rsidRDefault="00ED602F" w:rsidP="00FA7728">
            <w:pPr>
              <w:pStyle w:val="TABLE-cell"/>
              <w:jc w:val="center"/>
            </w:pPr>
            <w:r>
              <w:t>Voltage circuits</w:t>
            </w:r>
            <w:r>
              <w:br/>
              <w:t>line to earth</w:t>
            </w:r>
          </w:p>
        </w:tc>
        <w:tc>
          <w:tcPr>
            <w:tcW w:w="1275" w:type="dxa"/>
            <w:vMerge w:val="restart"/>
            <w:vAlign w:val="center"/>
          </w:tcPr>
          <w:p w14:paraId="17729D91" w14:textId="632A0504" w:rsidR="00ED602F" w:rsidRDefault="00ED602F" w:rsidP="00D224FC">
            <w:pPr>
              <w:pStyle w:val="TABLE-cell"/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50D5D54A" w14:textId="1180AF9A" w:rsidR="00ED602F" w:rsidRDefault="00ED602F" w:rsidP="00ED602F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23139247" w14:textId="22C3E932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0DF760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7BFA1E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B370C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7F9D21E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845665B" w14:textId="77777777" w:rsidTr="00ED602F">
        <w:tc>
          <w:tcPr>
            <w:tcW w:w="1550" w:type="dxa"/>
            <w:vMerge/>
            <w:vAlign w:val="center"/>
          </w:tcPr>
          <w:p w14:paraId="7026F2D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13EECA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4499B59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609DF0C" w14:textId="36646594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3BE860F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7F29B7D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E7F0E3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B50727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470227D" w14:textId="77777777" w:rsidTr="00ED602F">
        <w:tc>
          <w:tcPr>
            <w:tcW w:w="1550" w:type="dxa"/>
            <w:vMerge/>
            <w:vAlign w:val="center"/>
          </w:tcPr>
          <w:p w14:paraId="69745A0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FAF3F8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77561F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125B8BF" w14:textId="57D8E927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F2D5DE3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1A77B9E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E230CE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1B41401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0F9981B" w14:textId="77777777" w:rsidTr="00ED602F">
        <w:tc>
          <w:tcPr>
            <w:tcW w:w="1550" w:type="dxa"/>
            <w:vMerge/>
            <w:vAlign w:val="center"/>
          </w:tcPr>
          <w:p w14:paraId="2CE7CAC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35A5AE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5AD8BB7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C5E355F" w14:textId="2D3B6685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532551A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6F7AD4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6BE2BD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8A3DA47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B094FB1" w14:textId="77777777" w:rsidTr="00ED602F">
        <w:tc>
          <w:tcPr>
            <w:tcW w:w="1550" w:type="dxa"/>
            <w:vMerge/>
            <w:vAlign w:val="center"/>
          </w:tcPr>
          <w:p w14:paraId="724D142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20A2B6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61CF93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2B2FDA2C" w14:textId="479D3C3E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5D195F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3472DF4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5EB6EC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4055136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3E6CDFC" w14:textId="77777777" w:rsidTr="00ED602F">
        <w:tc>
          <w:tcPr>
            <w:tcW w:w="1550" w:type="dxa"/>
            <w:vMerge/>
            <w:vAlign w:val="center"/>
          </w:tcPr>
          <w:p w14:paraId="2F4339A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1079B5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AD9BDF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5BDFA3CF" w14:textId="50912232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D9C2D6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5B8726F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AEE4A9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2B1390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B171CFD" w14:textId="77777777" w:rsidTr="00ED602F">
        <w:tc>
          <w:tcPr>
            <w:tcW w:w="1550" w:type="dxa"/>
            <w:vMerge/>
            <w:vAlign w:val="center"/>
          </w:tcPr>
          <w:p w14:paraId="78793F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E757F9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2ED3B5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CAB920D" w14:textId="3E5A8D58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D0ED54A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7D19462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DA64BC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FB698F6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190BD14" w14:textId="77777777" w:rsidTr="00ED602F">
        <w:tc>
          <w:tcPr>
            <w:tcW w:w="1550" w:type="dxa"/>
            <w:vMerge/>
            <w:vAlign w:val="center"/>
          </w:tcPr>
          <w:p w14:paraId="60BFE70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D0FF96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4C60775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8E08F4F" w14:textId="52095DCE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9E692D4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D9BB3A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947989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AB66014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B72AC3" w14:paraId="24C5470F" w14:textId="77777777" w:rsidTr="002F7E68">
        <w:trPr>
          <w:trHeight w:val="193"/>
          <w:ins w:id="2055" w:author="Mitchell, Phillip" w:date="2024-11-13T14:22:00Z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3D693336" w14:textId="77777777" w:rsidR="00B72AC3" w:rsidRDefault="00B72AC3" w:rsidP="002F7E68">
            <w:pPr>
              <w:pStyle w:val="TABLE-cell"/>
              <w:jc w:val="center"/>
              <w:rPr>
                <w:ins w:id="2056" w:author="Mitchell, Phillip" w:date="2024-11-13T14:22:00Z"/>
              </w:rPr>
            </w:pPr>
            <w:ins w:id="2057" w:author="Mitchell, Phillip" w:date="2024-11-13T14:22:00Z">
              <w:r>
                <w:t>Current circuits, application</w:t>
              </w:r>
            </w:ins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07DE85A6" w14:textId="77777777" w:rsidR="00B72AC3" w:rsidRPr="00B26069" w:rsidRDefault="00B72AC3" w:rsidP="002F7E68">
            <w:pPr>
              <w:pStyle w:val="TABLE-cell"/>
              <w:jc w:val="center"/>
              <w:rPr>
                <w:ins w:id="2058" w:author="Mitchell, Phillip" w:date="2024-11-13T14:22:00Z"/>
                <w:vertAlign w:val="superscript"/>
              </w:rPr>
            </w:pPr>
            <w:ins w:id="2059" w:author="Mitchell, Phillip" w:date="2024-11-13T14:22:00Z">
              <w:r>
                <w:t>Test voltage (kV)</w:t>
              </w:r>
              <w:r>
                <w:rPr>
                  <w:vertAlign w:val="superscript"/>
                </w:rPr>
                <w:t>1</w:t>
              </w:r>
            </w:ins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7EB9DB69" w14:textId="77777777" w:rsidR="00B72AC3" w:rsidRDefault="00B72AC3" w:rsidP="002F7E68">
            <w:pPr>
              <w:pStyle w:val="TABLE-cell"/>
              <w:jc w:val="center"/>
              <w:rPr>
                <w:ins w:id="2060" w:author="Mitchell, Phillip" w:date="2024-11-13T14:22:00Z"/>
              </w:rPr>
            </w:pPr>
            <w:ins w:id="2061" w:author="Mitchell, Phillip" w:date="2024-11-13T14:22:00Z">
              <w:r>
                <w:t>Generator source impedance (</w:t>
              </w:r>
              <w:r>
                <w:rPr>
                  <w:rFonts w:cs="Times New Roman"/>
                </w:rPr>
                <w:t>Ω)</w:t>
              </w:r>
            </w:ins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3B234E7F" w14:textId="77777777" w:rsidR="00B72AC3" w:rsidRDefault="00B72AC3" w:rsidP="002F7E68">
            <w:pPr>
              <w:pStyle w:val="TABLE-cell"/>
              <w:jc w:val="center"/>
              <w:rPr>
                <w:ins w:id="2062" w:author="Mitchell, Phillip" w:date="2024-11-13T14:22:00Z"/>
              </w:rPr>
            </w:pPr>
            <w:ins w:id="2063" w:author="Mitchell, Phillip" w:date="2024-11-13T14:22:00Z">
              <w:r>
                <w:t>Phase angle</w:t>
              </w:r>
            </w:ins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548721A5" w14:textId="77777777" w:rsidR="00B72AC3" w:rsidRPr="00FA7728" w:rsidRDefault="00B72AC3" w:rsidP="002F7E68">
            <w:pPr>
              <w:pStyle w:val="TABLE-cell"/>
              <w:jc w:val="center"/>
              <w:rPr>
                <w:ins w:id="2064" w:author="Mitchell, Phillip" w:date="2024-11-13T14:22:00Z"/>
                <w:vertAlign w:val="superscript"/>
              </w:rPr>
            </w:pPr>
            <w:ins w:id="2065" w:author="Mitchell, Phillip" w:date="2024-11-13T14:22:00Z">
              <w:r>
                <w:t>Polarity</w:t>
              </w:r>
              <w:r>
                <w:rPr>
                  <w:vertAlign w:val="superscript"/>
                </w:rPr>
                <w:t>2</w:t>
              </w:r>
            </w:ins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5F22AA08" w14:textId="77777777" w:rsidR="00B72AC3" w:rsidRDefault="00B72AC3" w:rsidP="002F7E68">
            <w:pPr>
              <w:pStyle w:val="TABLE-cell"/>
              <w:jc w:val="center"/>
              <w:rPr>
                <w:ins w:id="2066" w:author="Mitchell, Phillip" w:date="2024-11-13T14:22:00Z"/>
              </w:rPr>
            </w:pPr>
            <w:ins w:id="2067" w:author="Mitchell, Phillip" w:date="2024-11-13T14:22:00Z">
              <w:r>
                <w:t>Change in energy</w:t>
              </w:r>
            </w:ins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4FE1CEBF" w14:textId="77777777" w:rsidR="00B72AC3" w:rsidRDefault="00B72AC3" w:rsidP="002F7E68">
            <w:pPr>
              <w:pStyle w:val="TABLE-cell"/>
              <w:jc w:val="center"/>
              <w:rPr>
                <w:ins w:id="2068" w:author="Mitchell, Phillip" w:date="2024-11-13T14:22:00Z"/>
              </w:rPr>
            </w:pPr>
            <w:ins w:id="2069" w:author="Mitchell, Phillip" w:date="2024-11-13T14:22:00Z">
              <w:r>
                <w:t>Critical change value</w:t>
              </w:r>
            </w:ins>
          </w:p>
        </w:tc>
      </w:tr>
      <w:tr w:rsidR="00B72AC3" w14:paraId="41E8642D" w14:textId="77777777" w:rsidTr="002F7E68">
        <w:trPr>
          <w:trHeight w:val="192"/>
          <w:ins w:id="2070" w:author="Mitchell, Phillip" w:date="2024-11-13T14:22:00Z"/>
        </w:trPr>
        <w:tc>
          <w:tcPr>
            <w:tcW w:w="1550" w:type="dxa"/>
            <w:vMerge/>
            <w:shd w:val="clear" w:color="auto" w:fill="EAEAEA"/>
            <w:vAlign w:val="center"/>
          </w:tcPr>
          <w:p w14:paraId="3F43E3D7" w14:textId="77777777" w:rsidR="00B72AC3" w:rsidRDefault="00B72AC3" w:rsidP="002F7E68">
            <w:pPr>
              <w:pStyle w:val="TABLE-cell"/>
              <w:jc w:val="center"/>
              <w:rPr>
                <w:ins w:id="2071" w:author="Mitchell, Phillip" w:date="2024-11-13T14:22:00Z"/>
              </w:rPr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2A887D55" w14:textId="77777777" w:rsidR="00B72AC3" w:rsidRDefault="00B72AC3" w:rsidP="002F7E68">
            <w:pPr>
              <w:pStyle w:val="TABLE-cell"/>
              <w:jc w:val="center"/>
              <w:rPr>
                <w:ins w:id="2072" w:author="Mitchell, Phillip" w:date="2024-11-13T14:22:00Z"/>
              </w:rPr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513CF1A1" w14:textId="77777777" w:rsidR="00B72AC3" w:rsidRDefault="00B72AC3" w:rsidP="002F7E68">
            <w:pPr>
              <w:pStyle w:val="TABLE-cell"/>
              <w:jc w:val="center"/>
              <w:rPr>
                <w:ins w:id="2073" w:author="Mitchell, Phillip" w:date="2024-11-13T14:22:00Z"/>
              </w:rPr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2A0E9FD5" w14:textId="77777777" w:rsidR="00B72AC3" w:rsidRDefault="00B72AC3" w:rsidP="002F7E68">
            <w:pPr>
              <w:pStyle w:val="TABLE-cell"/>
              <w:jc w:val="center"/>
              <w:rPr>
                <w:ins w:id="2074" w:author="Mitchell, Phillip" w:date="2024-11-13T14:22:00Z"/>
              </w:rPr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E1668E7" w14:textId="77777777" w:rsidR="00B72AC3" w:rsidRDefault="00B72AC3" w:rsidP="002F7E68">
            <w:pPr>
              <w:pStyle w:val="TABLE-cell"/>
              <w:jc w:val="center"/>
              <w:rPr>
                <w:ins w:id="2075" w:author="Mitchell, Phillip" w:date="2024-11-13T14:22:00Z"/>
              </w:rPr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0CC31414" w14:textId="77777777" w:rsidR="00B72AC3" w:rsidRDefault="00B72AC3" w:rsidP="002F7E68">
            <w:pPr>
              <w:pStyle w:val="TABLE-cell"/>
              <w:jc w:val="center"/>
              <w:rPr>
                <w:ins w:id="2076" w:author="Mitchell, Phillip" w:date="2024-11-13T14:22:00Z"/>
              </w:rPr>
            </w:pPr>
            <w:ins w:id="2077" w:author="Mitchell, Phillip" w:date="2024-11-13T14:22:00Z">
              <w:r>
                <w:t>Register</w:t>
              </w:r>
            </w:ins>
          </w:p>
        </w:tc>
        <w:tc>
          <w:tcPr>
            <w:tcW w:w="1134" w:type="dxa"/>
            <w:shd w:val="clear" w:color="auto" w:fill="EAEAEA"/>
            <w:vAlign w:val="center"/>
          </w:tcPr>
          <w:p w14:paraId="32E5F28C" w14:textId="77777777" w:rsidR="00B72AC3" w:rsidRDefault="00B72AC3" w:rsidP="002F7E68">
            <w:pPr>
              <w:pStyle w:val="TABLE-cell"/>
              <w:jc w:val="center"/>
              <w:rPr>
                <w:ins w:id="2078" w:author="Mitchell, Phillip" w:date="2024-11-13T14:22:00Z"/>
              </w:rPr>
            </w:pPr>
            <w:ins w:id="2079" w:author="Mitchell, Phillip" w:date="2024-11-13T14:22:00Z">
              <w:r>
                <w:t>Test output</w:t>
              </w:r>
            </w:ins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3A96AFF0" w14:textId="77777777" w:rsidR="00B72AC3" w:rsidRDefault="00B72AC3" w:rsidP="002F7E68">
            <w:pPr>
              <w:pStyle w:val="TABLE-cell"/>
              <w:jc w:val="center"/>
              <w:rPr>
                <w:ins w:id="2080" w:author="Mitchell, Phillip" w:date="2024-11-13T14:22:00Z"/>
              </w:rPr>
            </w:pPr>
          </w:p>
        </w:tc>
      </w:tr>
      <w:tr w:rsidR="00B72AC3" w14:paraId="06E3A44A" w14:textId="77777777" w:rsidTr="002F7E68">
        <w:trPr>
          <w:ins w:id="2081" w:author="Mitchell, Phillip" w:date="2024-11-13T14:22:00Z"/>
        </w:trPr>
        <w:tc>
          <w:tcPr>
            <w:tcW w:w="1550" w:type="dxa"/>
            <w:vMerge w:val="restart"/>
            <w:vAlign w:val="center"/>
          </w:tcPr>
          <w:p w14:paraId="0B57F1F6" w14:textId="77777777" w:rsidR="00B72AC3" w:rsidRDefault="00B72AC3" w:rsidP="002F7E68">
            <w:pPr>
              <w:pStyle w:val="TABLE-cell"/>
              <w:jc w:val="center"/>
              <w:rPr>
                <w:ins w:id="2082" w:author="Mitchell, Phillip" w:date="2024-11-13T14:22:00Z"/>
              </w:rPr>
            </w:pPr>
            <w:ins w:id="2083" w:author="Mitchell, Phillip" w:date="2024-11-13T14:22:00Z">
              <w:r>
                <w:t>Between supply and load ports</w:t>
              </w:r>
            </w:ins>
          </w:p>
        </w:tc>
        <w:tc>
          <w:tcPr>
            <w:tcW w:w="1275" w:type="dxa"/>
            <w:vMerge w:val="restart"/>
            <w:vAlign w:val="center"/>
          </w:tcPr>
          <w:p w14:paraId="47EA1527" w14:textId="77777777" w:rsidR="00B72AC3" w:rsidRDefault="00B72AC3" w:rsidP="002F7E68">
            <w:pPr>
              <w:pStyle w:val="TABLE-cell"/>
              <w:jc w:val="center"/>
              <w:rPr>
                <w:ins w:id="2084" w:author="Mitchell, Phillip" w:date="2024-11-13T14:22:00Z"/>
              </w:rPr>
            </w:pPr>
            <w:ins w:id="2085" w:author="Mitchell, Phillip" w:date="2024-11-13T14:22:00Z">
              <w:r>
                <w:t>2</w:t>
              </w:r>
            </w:ins>
          </w:p>
        </w:tc>
        <w:tc>
          <w:tcPr>
            <w:tcW w:w="1701" w:type="dxa"/>
            <w:vMerge w:val="restart"/>
            <w:vAlign w:val="center"/>
          </w:tcPr>
          <w:p w14:paraId="7A3A4824" w14:textId="77777777" w:rsidR="00B72AC3" w:rsidRDefault="00B72AC3" w:rsidP="002F7E68">
            <w:pPr>
              <w:pStyle w:val="TABLE-cell"/>
              <w:jc w:val="center"/>
              <w:rPr>
                <w:ins w:id="2086" w:author="Mitchell, Phillip" w:date="2024-11-13T14:22:00Z"/>
              </w:rPr>
            </w:pPr>
            <w:ins w:id="2087" w:author="Mitchell, Phillip" w:date="2024-11-13T14:22:00Z">
              <w:r>
                <w:t>2</w:t>
              </w:r>
            </w:ins>
          </w:p>
        </w:tc>
        <w:tc>
          <w:tcPr>
            <w:tcW w:w="709" w:type="dxa"/>
            <w:vMerge w:val="restart"/>
            <w:vAlign w:val="center"/>
          </w:tcPr>
          <w:p w14:paraId="28EE7827" w14:textId="77777777" w:rsidR="00B72AC3" w:rsidRDefault="00B72AC3" w:rsidP="002F7E68">
            <w:pPr>
              <w:pStyle w:val="TABLE-cell"/>
              <w:jc w:val="center"/>
              <w:rPr>
                <w:ins w:id="2088" w:author="Mitchell, Phillip" w:date="2024-11-13T14:22:00Z"/>
              </w:rPr>
            </w:pPr>
            <w:ins w:id="2089" w:author="Mitchell, Phillip" w:date="2024-11-13T14:22:00Z">
              <w:r>
                <w:t>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5F84395F" w14:textId="77777777" w:rsidR="00B72AC3" w:rsidRDefault="00B72AC3" w:rsidP="002F7E68">
            <w:pPr>
              <w:pStyle w:val="TABLE-cell"/>
              <w:jc w:val="center"/>
              <w:rPr>
                <w:ins w:id="2090" w:author="Mitchell, Phillip" w:date="2024-11-13T14:22:00Z"/>
              </w:rPr>
            </w:pPr>
            <w:ins w:id="2091" w:author="Mitchell, Phillip" w:date="2024-11-13T14:22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6E99DD1B" w14:textId="77777777" w:rsidR="00B72AC3" w:rsidRDefault="00B72AC3" w:rsidP="002F7E68">
            <w:pPr>
              <w:pStyle w:val="TABLE-cell"/>
              <w:jc w:val="center"/>
              <w:rPr>
                <w:ins w:id="2092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1FC44EB8" w14:textId="77777777" w:rsidR="00B72AC3" w:rsidRDefault="00B72AC3" w:rsidP="002F7E68">
            <w:pPr>
              <w:pStyle w:val="TABLE-cell"/>
              <w:jc w:val="center"/>
              <w:rPr>
                <w:ins w:id="2093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490CB0B3" w14:textId="77777777" w:rsidR="00B72AC3" w:rsidRDefault="00B72AC3" w:rsidP="002F7E68">
            <w:pPr>
              <w:pStyle w:val="TABLE-cell"/>
              <w:jc w:val="center"/>
              <w:rPr>
                <w:ins w:id="2094" w:author="Mitchell, Phillip" w:date="2024-11-13T14:22:00Z"/>
              </w:rPr>
            </w:pPr>
          </w:p>
        </w:tc>
      </w:tr>
      <w:tr w:rsidR="00B72AC3" w14:paraId="606FD023" w14:textId="77777777" w:rsidTr="002F7E68">
        <w:trPr>
          <w:ins w:id="2095" w:author="Mitchell, Phillip" w:date="2024-11-13T14:22:00Z"/>
        </w:trPr>
        <w:tc>
          <w:tcPr>
            <w:tcW w:w="1550" w:type="dxa"/>
            <w:vMerge/>
            <w:vAlign w:val="center"/>
          </w:tcPr>
          <w:p w14:paraId="66225584" w14:textId="77777777" w:rsidR="00B72AC3" w:rsidRDefault="00B72AC3" w:rsidP="002F7E68">
            <w:pPr>
              <w:pStyle w:val="TABLE-cell"/>
              <w:jc w:val="center"/>
              <w:rPr>
                <w:ins w:id="2096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4E37905B" w14:textId="77777777" w:rsidR="00B72AC3" w:rsidRDefault="00B72AC3" w:rsidP="002F7E68">
            <w:pPr>
              <w:pStyle w:val="TABLE-cell"/>
              <w:jc w:val="center"/>
              <w:rPr>
                <w:ins w:id="2097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44A9C003" w14:textId="77777777" w:rsidR="00B72AC3" w:rsidRDefault="00B72AC3" w:rsidP="002F7E68">
            <w:pPr>
              <w:pStyle w:val="TABLE-cell"/>
              <w:jc w:val="center"/>
              <w:rPr>
                <w:ins w:id="2098" w:author="Mitchell, Phillip" w:date="2024-11-13T14:22:00Z"/>
              </w:rPr>
            </w:pPr>
          </w:p>
        </w:tc>
        <w:tc>
          <w:tcPr>
            <w:tcW w:w="709" w:type="dxa"/>
            <w:vMerge/>
            <w:vAlign w:val="center"/>
          </w:tcPr>
          <w:p w14:paraId="3F37FB79" w14:textId="77777777" w:rsidR="00B72AC3" w:rsidRDefault="00B72AC3" w:rsidP="002F7E68">
            <w:pPr>
              <w:pStyle w:val="TABLE-cell"/>
              <w:jc w:val="center"/>
              <w:rPr>
                <w:ins w:id="2099" w:author="Mitchell, Phillip" w:date="2024-11-13T14:22:00Z"/>
              </w:rPr>
            </w:pPr>
          </w:p>
        </w:tc>
        <w:tc>
          <w:tcPr>
            <w:tcW w:w="992" w:type="dxa"/>
            <w:vAlign w:val="center"/>
          </w:tcPr>
          <w:p w14:paraId="61B71644" w14:textId="77777777" w:rsidR="00B72AC3" w:rsidRDefault="00B72AC3" w:rsidP="002F7E68">
            <w:pPr>
              <w:pStyle w:val="TABLE-cell"/>
              <w:jc w:val="center"/>
              <w:rPr>
                <w:ins w:id="2100" w:author="Mitchell, Phillip" w:date="2024-11-13T14:22:00Z"/>
              </w:rPr>
            </w:pPr>
            <w:ins w:id="2101" w:author="Mitchell, Phillip" w:date="2024-11-13T14:22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47DE0937" w14:textId="77777777" w:rsidR="00B72AC3" w:rsidRDefault="00B72AC3" w:rsidP="002F7E68">
            <w:pPr>
              <w:pStyle w:val="TABLE-cell"/>
              <w:jc w:val="center"/>
              <w:rPr>
                <w:ins w:id="2102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2C146D01" w14:textId="77777777" w:rsidR="00B72AC3" w:rsidRDefault="00B72AC3" w:rsidP="002F7E68">
            <w:pPr>
              <w:pStyle w:val="TABLE-cell"/>
              <w:jc w:val="center"/>
              <w:rPr>
                <w:ins w:id="2103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26A69A07" w14:textId="77777777" w:rsidR="00B72AC3" w:rsidRDefault="00B72AC3" w:rsidP="002F7E68">
            <w:pPr>
              <w:pStyle w:val="TABLE-cell"/>
              <w:jc w:val="center"/>
              <w:rPr>
                <w:ins w:id="2104" w:author="Mitchell, Phillip" w:date="2024-11-13T14:22:00Z"/>
              </w:rPr>
            </w:pPr>
          </w:p>
        </w:tc>
      </w:tr>
      <w:tr w:rsidR="00B72AC3" w14:paraId="2C79503C" w14:textId="77777777" w:rsidTr="002F7E68">
        <w:trPr>
          <w:ins w:id="2105" w:author="Mitchell, Phillip" w:date="2024-11-13T14:22:00Z"/>
        </w:trPr>
        <w:tc>
          <w:tcPr>
            <w:tcW w:w="1550" w:type="dxa"/>
            <w:vMerge/>
            <w:vAlign w:val="center"/>
          </w:tcPr>
          <w:p w14:paraId="3C90C780" w14:textId="77777777" w:rsidR="00B72AC3" w:rsidRDefault="00B72AC3" w:rsidP="002F7E68">
            <w:pPr>
              <w:pStyle w:val="TABLE-cell"/>
              <w:jc w:val="center"/>
              <w:rPr>
                <w:ins w:id="2106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19424BD9" w14:textId="77777777" w:rsidR="00B72AC3" w:rsidRDefault="00B72AC3" w:rsidP="002F7E68">
            <w:pPr>
              <w:pStyle w:val="TABLE-cell"/>
              <w:jc w:val="center"/>
              <w:rPr>
                <w:ins w:id="2107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1F648F36" w14:textId="77777777" w:rsidR="00B72AC3" w:rsidRDefault="00B72AC3" w:rsidP="002F7E68">
            <w:pPr>
              <w:pStyle w:val="TABLE-cell"/>
              <w:jc w:val="center"/>
              <w:rPr>
                <w:ins w:id="2108" w:author="Mitchell, Phillip" w:date="2024-11-13T14:22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FD6DA1D" w14:textId="77777777" w:rsidR="00B72AC3" w:rsidRDefault="00B72AC3" w:rsidP="002F7E68">
            <w:pPr>
              <w:pStyle w:val="TABLE-cell"/>
              <w:jc w:val="center"/>
              <w:rPr>
                <w:ins w:id="2109" w:author="Mitchell, Phillip" w:date="2024-11-13T14:22:00Z"/>
              </w:rPr>
            </w:pPr>
            <w:ins w:id="2110" w:author="Mitchell, Phillip" w:date="2024-11-13T14:22:00Z">
              <w:r>
                <w:t>90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207A8006" w14:textId="77777777" w:rsidR="00B72AC3" w:rsidRDefault="00B72AC3" w:rsidP="002F7E68">
            <w:pPr>
              <w:pStyle w:val="TABLE-cell"/>
              <w:jc w:val="center"/>
              <w:rPr>
                <w:ins w:id="2111" w:author="Mitchell, Phillip" w:date="2024-11-13T14:22:00Z"/>
              </w:rPr>
            </w:pPr>
            <w:ins w:id="2112" w:author="Mitchell, Phillip" w:date="2024-11-13T14:22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168E38D4" w14:textId="77777777" w:rsidR="00B72AC3" w:rsidRDefault="00B72AC3" w:rsidP="002F7E68">
            <w:pPr>
              <w:pStyle w:val="TABLE-cell"/>
              <w:jc w:val="center"/>
              <w:rPr>
                <w:ins w:id="2113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6926DDE7" w14:textId="77777777" w:rsidR="00B72AC3" w:rsidRDefault="00B72AC3" w:rsidP="002F7E68">
            <w:pPr>
              <w:pStyle w:val="TABLE-cell"/>
              <w:jc w:val="center"/>
              <w:rPr>
                <w:ins w:id="2114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131BCC4D" w14:textId="77777777" w:rsidR="00B72AC3" w:rsidRDefault="00B72AC3" w:rsidP="002F7E68">
            <w:pPr>
              <w:pStyle w:val="TABLE-cell"/>
              <w:jc w:val="center"/>
              <w:rPr>
                <w:ins w:id="2115" w:author="Mitchell, Phillip" w:date="2024-11-13T14:22:00Z"/>
              </w:rPr>
            </w:pPr>
          </w:p>
        </w:tc>
      </w:tr>
      <w:tr w:rsidR="00B72AC3" w14:paraId="41110B5A" w14:textId="77777777" w:rsidTr="002F7E68">
        <w:trPr>
          <w:ins w:id="2116" w:author="Mitchell, Phillip" w:date="2024-11-13T14:22:00Z"/>
        </w:trPr>
        <w:tc>
          <w:tcPr>
            <w:tcW w:w="1550" w:type="dxa"/>
            <w:vMerge/>
            <w:vAlign w:val="center"/>
          </w:tcPr>
          <w:p w14:paraId="4507D25B" w14:textId="77777777" w:rsidR="00B72AC3" w:rsidRDefault="00B72AC3" w:rsidP="002F7E68">
            <w:pPr>
              <w:pStyle w:val="TABLE-cell"/>
              <w:jc w:val="center"/>
              <w:rPr>
                <w:ins w:id="2117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581DCE9D" w14:textId="77777777" w:rsidR="00B72AC3" w:rsidRDefault="00B72AC3" w:rsidP="002F7E68">
            <w:pPr>
              <w:pStyle w:val="TABLE-cell"/>
              <w:jc w:val="center"/>
              <w:rPr>
                <w:ins w:id="2118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0A8C49E9" w14:textId="77777777" w:rsidR="00B72AC3" w:rsidRDefault="00B72AC3" w:rsidP="002F7E68">
            <w:pPr>
              <w:pStyle w:val="TABLE-cell"/>
              <w:jc w:val="center"/>
              <w:rPr>
                <w:ins w:id="2119" w:author="Mitchell, Phillip" w:date="2024-11-13T14:22:00Z"/>
              </w:rPr>
            </w:pPr>
          </w:p>
        </w:tc>
        <w:tc>
          <w:tcPr>
            <w:tcW w:w="709" w:type="dxa"/>
            <w:vMerge/>
            <w:vAlign w:val="center"/>
          </w:tcPr>
          <w:p w14:paraId="42FC2033" w14:textId="77777777" w:rsidR="00B72AC3" w:rsidRDefault="00B72AC3" w:rsidP="002F7E68">
            <w:pPr>
              <w:pStyle w:val="TABLE-cell"/>
              <w:jc w:val="center"/>
              <w:rPr>
                <w:ins w:id="2120" w:author="Mitchell, Phillip" w:date="2024-11-13T14:22:00Z"/>
              </w:rPr>
            </w:pPr>
          </w:p>
        </w:tc>
        <w:tc>
          <w:tcPr>
            <w:tcW w:w="992" w:type="dxa"/>
            <w:vAlign w:val="center"/>
          </w:tcPr>
          <w:p w14:paraId="5D6C12FA" w14:textId="77777777" w:rsidR="00B72AC3" w:rsidRDefault="00B72AC3" w:rsidP="002F7E68">
            <w:pPr>
              <w:pStyle w:val="TABLE-cell"/>
              <w:jc w:val="center"/>
              <w:rPr>
                <w:ins w:id="2121" w:author="Mitchell, Phillip" w:date="2024-11-13T14:22:00Z"/>
              </w:rPr>
            </w:pPr>
            <w:ins w:id="2122" w:author="Mitchell, Phillip" w:date="2024-11-13T14:22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1620E17B" w14:textId="77777777" w:rsidR="00B72AC3" w:rsidRDefault="00B72AC3" w:rsidP="002F7E68">
            <w:pPr>
              <w:pStyle w:val="TABLE-cell"/>
              <w:jc w:val="center"/>
              <w:rPr>
                <w:ins w:id="2123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0676EB4D" w14:textId="77777777" w:rsidR="00B72AC3" w:rsidRDefault="00B72AC3" w:rsidP="002F7E68">
            <w:pPr>
              <w:pStyle w:val="TABLE-cell"/>
              <w:jc w:val="center"/>
              <w:rPr>
                <w:ins w:id="2124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1B2DA49E" w14:textId="77777777" w:rsidR="00B72AC3" w:rsidRDefault="00B72AC3" w:rsidP="002F7E68">
            <w:pPr>
              <w:pStyle w:val="TABLE-cell"/>
              <w:jc w:val="center"/>
              <w:rPr>
                <w:ins w:id="2125" w:author="Mitchell, Phillip" w:date="2024-11-13T14:22:00Z"/>
              </w:rPr>
            </w:pPr>
          </w:p>
        </w:tc>
      </w:tr>
      <w:tr w:rsidR="00B72AC3" w14:paraId="17FE84AD" w14:textId="77777777" w:rsidTr="002F7E68">
        <w:trPr>
          <w:ins w:id="2126" w:author="Mitchell, Phillip" w:date="2024-11-13T14:22:00Z"/>
        </w:trPr>
        <w:tc>
          <w:tcPr>
            <w:tcW w:w="1550" w:type="dxa"/>
            <w:vMerge/>
            <w:vAlign w:val="center"/>
          </w:tcPr>
          <w:p w14:paraId="45ED6040" w14:textId="77777777" w:rsidR="00B72AC3" w:rsidRDefault="00B72AC3" w:rsidP="002F7E68">
            <w:pPr>
              <w:pStyle w:val="TABLE-cell"/>
              <w:jc w:val="center"/>
              <w:rPr>
                <w:ins w:id="2127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3E9247F3" w14:textId="77777777" w:rsidR="00B72AC3" w:rsidRDefault="00B72AC3" w:rsidP="002F7E68">
            <w:pPr>
              <w:pStyle w:val="TABLE-cell"/>
              <w:jc w:val="center"/>
              <w:rPr>
                <w:ins w:id="2128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0CDF00CF" w14:textId="77777777" w:rsidR="00B72AC3" w:rsidRDefault="00B72AC3" w:rsidP="002F7E68">
            <w:pPr>
              <w:pStyle w:val="TABLE-cell"/>
              <w:jc w:val="center"/>
              <w:rPr>
                <w:ins w:id="2129" w:author="Mitchell, Phillip" w:date="2024-11-13T14:22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22EBC45" w14:textId="77777777" w:rsidR="00B72AC3" w:rsidRDefault="00B72AC3" w:rsidP="002F7E68">
            <w:pPr>
              <w:pStyle w:val="TABLE-cell"/>
              <w:jc w:val="center"/>
              <w:rPr>
                <w:ins w:id="2130" w:author="Mitchell, Phillip" w:date="2024-11-13T14:22:00Z"/>
              </w:rPr>
            </w:pPr>
            <w:ins w:id="2131" w:author="Mitchell, Phillip" w:date="2024-11-13T14:22:00Z">
              <w:r>
                <w:t>180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35F99050" w14:textId="77777777" w:rsidR="00B72AC3" w:rsidRDefault="00B72AC3" w:rsidP="002F7E68">
            <w:pPr>
              <w:pStyle w:val="TABLE-cell"/>
              <w:jc w:val="center"/>
              <w:rPr>
                <w:ins w:id="2132" w:author="Mitchell, Phillip" w:date="2024-11-13T14:22:00Z"/>
              </w:rPr>
            </w:pPr>
            <w:ins w:id="2133" w:author="Mitchell, Phillip" w:date="2024-11-13T14:22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42222075" w14:textId="77777777" w:rsidR="00B72AC3" w:rsidRDefault="00B72AC3" w:rsidP="002F7E68">
            <w:pPr>
              <w:pStyle w:val="TABLE-cell"/>
              <w:jc w:val="center"/>
              <w:rPr>
                <w:ins w:id="2134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324408B7" w14:textId="77777777" w:rsidR="00B72AC3" w:rsidRDefault="00B72AC3" w:rsidP="002F7E68">
            <w:pPr>
              <w:pStyle w:val="TABLE-cell"/>
              <w:jc w:val="center"/>
              <w:rPr>
                <w:ins w:id="2135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770F10A5" w14:textId="77777777" w:rsidR="00B72AC3" w:rsidRDefault="00B72AC3" w:rsidP="002F7E68">
            <w:pPr>
              <w:pStyle w:val="TABLE-cell"/>
              <w:jc w:val="center"/>
              <w:rPr>
                <w:ins w:id="2136" w:author="Mitchell, Phillip" w:date="2024-11-13T14:22:00Z"/>
              </w:rPr>
            </w:pPr>
          </w:p>
        </w:tc>
      </w:tr>
      <w:tr w:rsidR="00B72AC3" w14:paraId="0F3D405C" w14:textId="77777777" w:rsidTr="002F7E68">
        <w:trPr>
          <w:ins w:id="2137" w:author="Mitchell, Phillip" w:date="2024-11-13T14:22:00Z"/>
        </w:trPr>
        <w:tc>
          <w:tcPr>
            <w:tcW w:w="1550" w:type="dxa"/>
            <w:vMerge/>
            <w:vAlign w:val="center"/>
          </w:tcPr>
          <w:p w14:paraId="1A34A8B5" w14:textId="77777777" w:rsidR="00B72AC3" w:rsidRDefault="00B72AC3" w:rsidP="002F7E68">
            <w:pPr>
              <w:pStyle w:val="TABLE-cell"/>
              <w:jc w:val="center"/>
              <w:rPr>
                <w:ins w:id="2138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7138E2A5" w14:textId="77777777" w:rsidR="00B72AC3" w:rsidRDefault="00B72AC3" w:rsidP="002F7E68">
            <w:pPr>
              <w:pStyle w:val="TABLE-cell"/>
              <w:jc w:val="center"/>
              <w:rPr>
                <w:ins w:id="2139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2E5BCB4E" w14:textId="77777777" w:rsidR="00B72AC3" w:rsidRDefault="00B72AC3" w:rsidP="002F7E68">
            <w:pPr>
              <w:pStyle w:val="TABLE-cell"/>
              <w:jc w:val="center"/>
              <w:rPr>
                <w:ins w:id="2140" w:author="Mitchell, Phillip" w:date="2024-11-13T14:22:00Z"/>
              </w:rPr>
            </w:pPr>
          </w:p>
        </w:tc>
        <w:tc>
          <w:tcPr>
            <w:tcW w:w="709" w:type="dxa"/>
            <w:vMerge/>
            <w:vAlign w:val="center"/>
          </w:tcPr>
          <w:p w14:paraId="12933074" w14:textId="77777777" w:rsidR="00B72AC3" w:rsidRDefault="00B72AC3" w:rsidP="002F7E68">
            <w:pPr>
              <w:pStyle w:val="TABLE-cell"/>
              <w:jc w:val="center"/>
              <w:rPr>
                <w:ins w:id="2141" w:author="Mitchell, Phillip" w:date="2024-11-13T14:22:00Z"/>
              </w:rPr>
            </w:pPr>
          </w:p>
        </w:tc>
        <w:tc>
          <w:tcPr>
            <w:tcW w:w="992" w:type="dxa"/>
            <w:vAlign w:val="center"/>
          </w:tcPr>
          <w:p w14:paraId="33B67FB3" w14:textId="77777777" w:rsidR="00B72AC3" w:rsidRDefault="00B72AC3" w:rsidP="002F7E68">
            <w:pPr>
              <w:pStyle w:val="TABLE-cell"/>
              <w:jc w:val="center"/>
              <w:rPr>
                <w:ins w:id="2142" w:author="Mitchell, Phillip" w:date="2024-11-13T14:22:00Z"/>
              </w:rPr>
            </w:pPr>
            <w:ins w:id="2143" w:author="Mitchell, Phillip" w:date="2024-11-13T14:22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7B4DBA49" w14:textId="77777777" w:rsidR="00B72AC3" w:rsidRDefault="00B72AC3" w:rsidP="002F7E68">
            <w:pPr>
              <w:pStyle w:val="TABLE-cell"/>
              <w:jc w:val="center"/>
              <w:rPr>
                <w:ins w:id="2144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6FF06E90" w14:textId="77777777" w:rsidR="00B72AC3" w:rsidRDefault="00B72AC3" w:rsidP="002F7E68">
            <w:pPr>
              <w:pStyle w:val="TABLE-cell"/>
              <w:jc w:val="center"/>
              <w:rPr>
                <w:ins w:id="2145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75CE87D0" w14:textId="77777777" w:rsidR="00B72AC3" w:rsidRDefault="00B72AC3" w:rsidP="002F7E68">
            <w:pPr>
              <w:pStyle w:val="TABLE-cell"/>
              <w:jc w:val="center"/>
              <w:rPr>
                <w:ins w:id="2146" w:author="Mitchell, Phillip" w:date="2024-11-13T14:22:00Z"/>
              </w:rPr>
            </w:pPr>
          </w:p>
        </w:tc>
      </w:tr>
      <w:tr w:rsidR="00B72AC3" w14:paraId="0F359508" w14:textId="77777777" w:rsidTr="002F7E68">
        <w:trPr>
          <w:ins w:id="2147" w:author="Mitchell, Phillip" w:date="2024-11-13T14:22:00Z"/>
        </w:trPr>
        <w:tc>
          <w:tcPr>
            <w:tcW w:w="1550" w:type="dxa"/>
            <w:vMerge/>
            <w:vAlign w:val="center"/>
          </w:tcPr>
          <w:p w14:paraId="3BDABE66" w14:textId="77777777" w:rsidR="00B72AC3" w:rsidRDefault="00B72AC3" w:rsidP="002F7E68">
            <w:pPr>
              <w:pStyle w:val="TABLE-cell"/>
              <w:jc w:val="center"/>
              <w:rPr>
                <w:ins w:id="2148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51C712A4" w14:textId="77777777" w:rsidR="00B72AC3" w:rsidRDefault="00B72AC3" w:rsidP="002F7E68">
            <w:pPr>
              <w:pStyle w:val="TABLE-cell"/>
              <w:jc w:val="center"/>
              <w:rPr>
                <w:ins w:id="2149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5D22F146" w14:textId="77777777" w:rsidR="00B72AC3" w:rsidRDefault="00B72AC3" w:rsidP="002F7E68">
            <w:pPr>
              <w:pStyle w:val="TABLE-cell"/>
              <w:jc w:val="center"/>
              <w:rPr>
                <w:ins w:id="2150" w:author="Mitchell, Phillip" w:date="2024-11-13T14:22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8EE026" w14:textId="77777777" w:rsidR="00B72AC3" w:rsidRDefault="00B72AC3" w:rsidP="002F7E68">
            <w:pPr>
              <w:pStyle w:val="TABLE-cell"/>
              <w:jc w:val="center"/>
              <w:rPr>
                <w:ins w:id="2151" w:author="Mitchell, Phillip" w:date="2024-11-13T14:22:00Z"/>
              </w:rPr>
            </w:pPr>
            <w:ins w:id="2152" w:author="Mitchell, Phillip" w:date="2024-11-13T14:22:00Z">
              <w:r>
                <w:t>270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2439E3DA" w14:textId="77777777" w:rsidR="00B72AC3" w:rsidRDefault="00B72AC3" w:rsidP="002F7E68">
            <w:pPr>
              <w:pStyle w:val="TABLE-cell"/>
              <w:jc w:val="center"/>
              <w:rPr>
                <w:ins w:id="2153" w:author="Mitchell, Phillip" w:date="2024-11-13T14:22:00Z"/>
              </w:rPr>
            </w:pPr>
            <w:ins w:id="2154" w:author="Mitchell, Phillip" w:date="2024-11-13T14:22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5BE6F810" w14:textId="77777777" w:rsidR="00B72AC3" w:rsidRDefault="00B72AC3" w:rsidP="002F7E68">
            <w:pPr>
              <w:pStyle w:val="TABLE-cell"/>
              <w:jc w:val="center"/>
              <w:rPr>
                <w:ins w:id="2155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46C75DCC" w14:textId="77777777" w:rsidR="00B72AC3" w:rsidRDefault="00B72AC3" w:rsidP="002F7E68">
            <w:pPr>
              <w:pStyle w:val="TABLE-cell"/>
              <w:jc w:val="center"/>
              <w:rPr>
                <w:ins w:id="2156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696628BC" w14:textId="77777777" w:rsidR="00B72AC3" w:rsidRDefault="00B72AC3" w:rsidP="002F7E68">
            <w:pPr>
              <w:pStyle w:val="TABLE-cell"/>
              <w:jc w:val="center"/>
              <w:rPr>
                <w:ins w:id="2157" w:author="Mitchell, Phillip" w:date="2024-11-13T14:22:00Z"/>
              </w:rPr>
            </w:pPr>
          </w:p>
        </w:tc>
      </w:tr>
      <w:tr w:rsidR="00B72AC3" w14:paraId="5208D6DF" w14:textId="77777777" w:rsidTr="002F7E68">
        <w:trPr>
          <w:ins w:id="2158" w:author="Mitchell, Phillip" w:date="2024-11-13T14:22:00Z"/>
        </w:trPr>
        <w:tc>
          <w:tcPr>
            <w:tcW w:w="1550" w:type="dxa"/>
            <w:vMerge/>
            <w:vAlign w:val="center"/>
          </w:tcPr>
          <w:p w14:paraId="15A31A7E" w14:textId="77777777" w:rsidR="00B72AC3" w:rsidRDefault="00B72AC3" w:rsidP="002F7E68">
            <w:pPr>
              <w:pStyle w:val="TABLE-cell"/>
              <w:jc w:val="center"/>
              <w:rPr>
                <w:ins w:id="2159" w:author="Mitchell, Phillip" w:date="2024-11-13T14:22:00Z"/>
              </w:rPr>
            </w:pPr>
          </w:p>
        </w:tc>
        <w:tc>
          <w:tcPr>
            <w:tcW w:w="1275" w:type="dxa"/>
            <w:vMerge/>
            <w:vAlign w:val="center"/>
          </w:tcPr>
          <w:p w14:paraId="2D3C0B4C" w14:textId="77777777" w:rsidR="00B72AC3" w:rsidRDefault="00B72AC3" w:rsidP="002F7E68">
            <w:pPr>
              <w:pStyle w:val="TABLE-cell"/>
              <w:jc w:val="center"/>
              <w:rPr>
                <w:ins w:id="2160" w:author="Mitchell, Phillip" w:date="2024-11-13T14:22:00Z"/>
              </w:rPr>
            </w:pPr>
          </w:p>
        </w:tc>
        <w:tc>
          <w:tcPr>
            <w:tcW w:w="1701" w:type="dxa"/>
            <w:vMerge/>
            <w:vAlign w:val="center"/>
          </w:tcPr>
          <w:p w14:paraId="738A2CEF" w14:textId="77777777" w:rsidR="00B72AC3" w:rsidRDefault="00B72AC3" w:rsidP="002F7E68">
            <w:pPr>
              <w:pStyle w:val="TABLE-cell"/>
              <w:jc w:val="center"/>
              <w:rPr>
                <w:ins w:id="2161" w:author="Mitchell, Phillip" w:date="2024-11-13T14:22:00Z"/>
              </w:rPr>
            </w:pPr>
          </w:p>
        </w:tc>
        <w:tc>
          <w:tcPr>
            <w:tcW w:w="709" w:type="dxa"/>
            <w:vMerge/>
            <w:vAlign w:val="center"/>
          </w:tcPr>
          <w:p w14:paraId="16EAD439" w14:textId="77777777" w:rsidR="00B72AC3" w:rsidRDefault="00B72AC3" w:rsidP="002F7E68">
            <w:pPr>
              <w:pStyle w:val="TABLE-cell"/>
              <w:jc w:val="center"/>
              <w:rPr>
                <w:ins w:id="2162" w:author="Mitchell, Phillip" w:date="2024-11-13T14:22:00Z"/>
              </w:rPr>
            </w:pPr>
          </w:p>
        </w:tc>
        <w:tc>
          <w:tcPr>
            <w:tcW w:w="992" w:type="dxa"/>
            <w:vAlign w:val="center"/>
          </w:tcPr>
          <w:p w14:paraId="49DC4AE0" w14:textId="77777777" w:rsidR="00B72AC3" w:rsidRDefault="00B72AC3" w:rsidP="002F7E68">
            <w:pPr>
              <w:pStyle w:val="TABLE-cell"/>
              <w:jc w:val="center"/>
              <w:rPr>
                <w:ins w:id="2163" w:author="Mitchell, Phillip" w:date="2024-11-13T14:22:00Z"/>
              </w:rPr>
            </w:pPr>
            <w:ins w:id="2164" w:author="Mitchell, Phillip" w:date="2024-11-13T14:22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233147BF" w14:textId="77777777" w:rsidR="00B72AC3" w:rsidRDefault="00B72AC3" w:rsidP="002F7E68">
            <w:pPr>
              <w:pStyle w:val="TABLE-cell"/>
              <w:jc w:val="center"/>
              <w:rPr>
                <w:ins w:id="2165" w:author="Mitchell, Phillip" w:date="2024-11-13T14:22:00Z"/>
              </w:rPr>
            </w:pPr>
          </w:p>
        </w:tc>
        <w:tc>
          <w:tcPr>
            <w:tcW w:w="1134" w:type="dxa"/>
            <w:vAlign w:val="center"/>
          </w:tcPr>
          <w:p w14:paraId="349A3218" w14:textId="77777777" w:rsidR="00B72AC3" w:rsidRDefault="00B72AC3" w:rsidP="002F7E68">
            <w:pPr>
              <w:pStyle w:val="TABLE-cell"/>
              <w:jc w:val="center"/>
              <w:rPr>
                <w:ins w:id="2166" w:author="Mitchell, Phillip" w:date="2024-11-13T14:22:00Z"/>
              </w:rPr>
            </w:pPr>
          </w:p>
        </w:tc>
        <w:tc>
          <w:tcPr>
            <w:tcW w:w="1124" w:type="dxa"/>
            <w:vAlign w:val="center"/>
          </w:tcPr>
          <w:p w14:paraId="1A80960B" w14:textId="77777777" w:rsidR="00B72AC3" w:rsidRDefault="00B72AC3" w:rsidP="002F7E68">
            <w:pPr>
              <w:pStyle w:val="TABLE-cell"/>
              <w:jc w:val="center"/>
              <w:rPr>
                <w:ins w:id="2167" w:author="Mitchell, Phillip" w:date="2024-11-13T14:22:00Z"/>
              </w:rPr>
            </w:pPr>
          </w:p>
        </w:tc>
      </w:tr>
    </w:tbl>
    <w:p w14:paraId="6FA4BAAE" w14:textId="1201E8BC" w:rsidR="00B72AC3" w:rsidRDefault="00B72AC3">
      <w:pPr>
        <w:rPr>
          <w:ins w:id="2168" w:author="Mitchell, Phillip" w:date="2024-11-13T14:26:00Z"/>
        </w:rPr>
      </w:pPr>
    </w:p>
    <w:p w14:paraId="6E4A2BD1" w14:textId="77777777" w:rsidR="00B72AC3" w:rsidRDefault="00B72AC3">
      <w:pPr>
        <w:jc w:val="left"/>
        <w:rPr>
          <w:ins w:id="2169" w:author="Mitchell, Phillip" w:date="2024-11-13T14:26:00Z"/>
        </w:rPr>
      </w:pPr>
      <w:ins w:id="2170" w:author="Mitchell, Phillip" w:date="2024-11-13T14:26:00Z">
        <w:r>
          <w:br w:type="page"/>
        </w:r>
      </w:ins>
    </w:p>
    <w:p w14:paraId="4C7A7C5D" w14:textId="77777777" w:rsidR="00B72AC3" w:rsidRDefault="00B72AC3">
      <w:pPr>
        <w:rPr>
          <w:ins w:id="2171" w:author="Mitchell, Phillip" w:date="2024-11-13T14:26:00Z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1275"/>
        <w:gridCol w:w="1701"/>
        <w:gridCol w:w="709"/>
        <w:gridCol w:w="992"/>
        <w:gridCol w:w="1134"/>
        <w:gridCol w:w="1134"/>
        <w:gridCol w:w="1124"/>
      </w:tblGrid>
      <w:tr w:rsidR="00B72AC3" w14:paraId="565B65B8" w14:textId="77777777" w:rsidTr="002F7E68">
        <w:trPr>
          <w:trHeight w:val="193"/>
          <w:ins w:id="2172" w:author="Mitchell, Phillip" w:date="2024-11-13T14:21:00Z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130CC56A" w14:textId="517AA173" w:rsidR="00B72AC3" w:rsidRDefault="00B72AC3" w:rsidP="002F7E68">
            <w:pPr>
              <w:pStyle w:val="TABLE-cell"/>
              <w:jc w:val="center"/>
              <w:rPr>
                <w:ins w:id="2173" w:author="Mitchell, Phillip" w:date="2024-11-13T14:21:00Z"/>
              </w:rPr>
            </w:pPr>
            <w:ins w:id="2174" w:author="Mitchell, Phillip" w:date="2024-11-13T14:22:00Z">
              <w:r>
                <w:t>Signal</w:t>
              </w:r>
            </w:ins>
            <w:ins w:id="2175" w:author="Mitchell, Phillip" w:date="2024-11-13T14:21:00Z">
              <w:r>
                <w:t xml:space="preserve"> </w:t>
              </w:r>
            </w:ins>
            <w:ins w:id="2176" w:author="Mitchell, Phillip" w:date="2024-11-13T14:22:00Z">
              <w:r>
                <w:t>lines</w:t>
              </w:r>
            </w:ins>
            <w:ins w:id="2177" w:author="Mitchell, Phillip" w:date="2024-11-13T14:21:00Z">
              <w:r>
                <w:t>, application</w:t>
              </w:r>
            </w:ins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6BFE3691" w14:textId="77777777" w:rsidR="00B72AC3" w:rsidRPr="00B26069" w:rsidRDefault="00B72AC3" w:rsidP="002F7E68">
            <w:pPr>
              <w:pStyle w:val="TABLE-cell"/>
              <w:jc w:val="center"/>
              <w:rPr>
                <w:ins w:id="2178" w:author="Mitchell, Phillip" w:date="2024-11-13T14:21:00Z"/>
                <w:vertAlign w:val="superscript"/>
              </w:rPr>
            </w:pPr>
            <w:ins w:id="2179" w:author="Mitchell, Phillip" w:date="2024-11-13T14:21:00Z">
              <w:r>
                <w:t>Test voltage (kV)</w:t>
              </w:r>
              <w:r>
                <w:rPr>
                  <w:vertAlign w:val="superscript"/>
                </w:rPr>
                <w:t>1</w:t>
              </w:r>
            </w:ins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12804852" w14:textId="77777777" w:rsidR="00B72AC3" w:rsidRDefault="00B72AC3" w:rsidP="002F7E68">
            <w:pPr>
              <w:pStyle w:val="TABLE-cell"/>
              <w:jc w:val="center"/>
              <w:rPr>
                <w:ins w:id="2180" w:author="Mitchell, Phillip" w:date="2024-11-13T14:21:00Z"/>
              </w:rPr>
            </w:pPr>
            <w:ins w:id="2181" w:author="Mitchell, Phillip" w:date="2024-11-13T14:21:00Z">
              <w:r>
                <w:t>Generator source impedance (</w:t>
              </w:r>
              <w:r>
                <w:rPr>
                  <w:rFonts w:cs="Times New Roman"/>
                </w:rPr>
                <w:t>Ω)</w:t>
              </w:r>
            </w:ins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5E633E24" w14:textId="77777777" w:rsidR="00B72AC3" w:rsidRDefault="00B72AC3" w:rsidP="002F7E68">
            <w:pPr>
              <w:pStyle w:val="TABLE-cell"/>
              <w:jc w:val="center"/>
              <w:rPr>
                <w:ins w:id="2182" w:author="Mitchell, Phillip" w:date="2024-11-13T14:21:00Z"/>
              </w:rPr>
            </w:pPr>
            <w:ins w:id="2183" w:author="Mitchell, Phillip" w:date="2024-11-13T14:21:00Z">
              <w:r>
                <w:t>Phase angle</w:t>
              </w:r>
            </w:ins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2053C871" w14:textId="77777777" w:rsidR="00B72AC3" w:rsidRPr="00FA7728" w:rsidRDefault="00B72AC3" w:rsidP="002F7E68">
            <w:pPr>
              <w:pStyle w:val="TABLE-cell"/>
              <w:jc w:val="center"/>
              <w:rPr>
                <w:ins w:id="2184" w:author="Mitchell, Phillip" w:date="2024-11-13T14:21:00Z"/>
                <w:vertAlign w:val="superscript"/>
              </w:rPr>
            </w:pPr>
            <w:ins w:id="2185" w:author="Mitchell, Phillip" w:date="2024-11-13T14:21:00Z">
              <w:r>
                <w:t>Polarity</w:t>
              </w:r>
              <w:r>
                <w:rPr>
                  <w:vertAlign w:val="superscript"/>
                </w:rPr>
                <w:t>2</w:t>
              </w:r>
            </w:ins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493D56F7" w14:textId="77777777" w:rsidR="00B72AC3" w:rsidRDefault="00B72AC3" w:rsidP="002F7E68">
            <w:pPr>
              <w:pStyle w:val="TABLE-cell"/>
              <w:jc w:val="center"/>
              <w:rPr>
                <w:ins w:id="2186" w:author="Mitchell, Phillip" w:date="2024-11-13T14:21:00Z"/>
              </w:rPr>
            </w:pPr>
            <w:ins w:id="2187" w:author="Mitchell, Phillip" w:date="2024-11-13T14:21:00Z">
              <w:r>
                <w:t>Change in energy</w:t>
              </w:r>
            </w:ins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513E193F" w14:textId="77777777" w:rsidR="00B72AC3" w:rsidRDefault="00B72AC3" w:rsidP="002F7E68">
            <w:pPr>
              <w:pStyle w:val="TABLE-cell"/>
              <w:jc w:val="center"/>
              <w:rPr>
                <w:ins w:id="2188" w:author="Mitchell, Phillip" w:date="2024-11-13T14:21:00Z"/>
              </w:rPr>
            </w:pPr>
            <w:ins w:id="2189" w:author="Mitchell, Phillip" w:date="2024-11-13T14:21:00Z">
              <w:r>
                <w:t>Critical change value</w:t>
              </w:r>
            </w:ins>
          </w:p>
        </w:tc>
      </w:tr>
      <w:tr w:rsidR="00B72AC3" w14:paraId="20C06888" w14:textId="77777777" w:rsidTr="002F7E68">
        <w:trPr>
          <w:trHeight w:val="192"/>
          <w:ins w:id="2190" w:author="Mitchell, Phillip" w:date="2024-11-13T14:21:00Z"/>
        </w:trPr>
        <w:tc>
          <w:tcPr>
            <w:tcW w:w="1550" w:type="dxa"/>
            <w:vMerge/>
            <w:shd w:val="clear" w:color="auto" w:fill="EAEAEA"/>
            <w:vAlign w:val="center"/>
          </w:tcPr>
          <w:p w14:paraId="0B5A29E6" w14:textId="77777777" w:rsidR="00B72AC3" w:rsidRDefault="00B72AC3" w:rsidP="002F7E68">
            <w:pPr>
              <w:pStyle w:val="TABLE-cell"/>
              <w:jc w:val="center"/>
              <w:rPr>
                <w:ins w:id="2191" w:author="Mitchell, Phillip" w:date="2024-11-13T14:21:00Z"/>
              </w:rPr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1D061F2B" w14:textId="77777777" w:rsidR="00B72AC3" w:rsidRDefault="00B72AC3" w:rsidP="002F7E68">
            <w:pPr>
              <w:pStyle w:val="TABLE-cell"/>
              <w:jc w:val="center"/>
              <w:rPr>
                <w:ins w:id="2192" w:author="Mitchell, Phillip" w:date="2024-11-13T14:21:00Z"/>
              </w:rPr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0EE67A75" w14:textId="77777777" w:rsidR="00B72AC3" w:rsidRDefault="00B72AC3" w:rsidP="002F7E68">
            <w:pPr>
              <w:pStyle w:val="TABLE-cell"/>
              <w:jc w:val="center"/>
              <w:rPr>
                <w:ins w:id="2193" w:author="Mitchell, Phillip" w:date="2024-11-13T14:21:00Z"/>
              </w:rPr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3AF49912" w14:textId="77777777" w:rsidR="00B72AC3" w:rsidRDefault="00B72AC3" w:rsidP="002F7E68">
            <w:pPr>
              <w:pStyle w:val="TABLE-cell"/>
              <w:jc w:val="center"/>
              <w:rPr>
                <w:ins w:id="2194" w:author="Mitchell, Phillip" w:date="2024-11-13T14:21:00Z"/>
              </w:rPr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54A114B7" w14:textId="77777777" w:rsidR="00B72AC3" w:rsidRDefault="00B72AC3" w:rsidP="002F7E68">
            <w:pPr>
              <w:pStyle w:val="TABLE-cell"/>
              <w:jc w:val="center"/>
              <w:rPr>
                <w:ins w:id="2195" w:author="Mitchell, Phillip" w:date="2024-11-13T14:21:00Z"/>
              </w:rPr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42A48DC4" w14:textId="77777777" w:rsidR="00B72AC3" w:rsidRDefault="00B72AC3" w:rsidP="002F7E68">
            <w:pPr>
              <w:pStyle w:val="TABLE-cell"/>
              <w:jc w:val="center"/>
              <w:rPr>
                <w:ins w:id="2196" w:author="Mitchell, Phillip" w:date="2024-11-13T14:21:00Z"/>
              </w:rPr>
            </w:pPr>
            <w:ins w:id="2197" w:author="Mitchell, Phillip" w:date="2024-11-13T14:21:00Z">
              <w:r>
                <w:t>Register</w:t>
              </w:r>
            </w:ins>
          </w:p>
        </w:tc>
        <w:tc>
          <w:tcPr>
            <w:tcW w:w="1134" w:type="dxa"/>
            <w:shd w:val="clear" w:color="auto" w:fill="EAEAEA"/>
            <w:vAlign w:val="center"/>
          </w:tcPr>
          <w:p w14:paraId="3DDF7783" w14:textId="77777777" w:rsidR="00B72AC3" w:rsidRDefault="00B72AC3" w:rsidP="002F7E68">
            <w:pPr>
              <w:pStyle w:val="TABLE-cell"/>
              <w:jc w:val="center"/>
              <w:rPr>
                <w:ins w:id="2198" w:author="Mitchell, Phillip" w:date="2024-11-13T14:21:00Z"/>
              </w:rPr>
            </w:pPr>
            <w:ins w:id="2199" w:author="Mitchell, Phillip" w:date="2024-11-13T14:21:00Z">
              <w:r>
                <w:t>Test output</w:t>
              </w:r>
            </w:ins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40F8B83A" w14:textId="77777777" w:rsidR="00B72AC3" w:rsidRDefault="00B72AC3" w:rsidP="002F7E68">
            <w:pPr>
              <w:pStyle w:val="TABLE-cell"/>
              <w:jc w:val="center"/>
              <w:rPr>
                <w:ins w:id="2200" w:author="Mitchell, Phillip" w:date="2024-11-13T14:21:00Z"/>
              </w:rPr>
            </w:pPr>
          </w:p>
        </w:tc>
      </w:tr>
      <w:tr w:rsidR="00B72AC3" w14:paraId="37F0E01A" w14:textId="77777777" w:rsidTr="002F7E68">
        <w:trPr>
          <w:ins w:id="2201" w:author="Mitchell, Phillip" w:date="2024-11-13T14:21:00Z"/>
        </w:trPr>
        <w:tc>
          <w:tcPr>
            <w:tcW w:w="1550" w:type="dxa"/>
            <w:vMerge w:val="restart"/>
            <w:vAlign w:val="center"/>
          </w:tcPr>
          <w:p w14:paraId="1076EC9F" w14:textId="63AB5C99" w:rsidR="00B72AC3" w:rsidRDefault="00B72AC3" w:rsidP="002F7E68">
            <w:pPr>
              <w:pStyle w:val="TABLE-cell"/>
              <w:jc w:val="center"/>
              <w:rPr>
                <w:ins w:id="2202" w:author="Mitchell, Phillip" w:date="2024-11-13T14:21:00Z"/>
              </w:rPr>
            </w:pPr>
            <w:ins w:id="2203" w:author="Mitchell, Phillip" w:date="2024-11-13T14:22:00Z">
              <w:r>
                <w:t>All the lines together (common mode) to earth</w:t>
              </w:r>
            </w:ins>
          </w:p>
        </w:tc>
        <w:tc>
          <w:tcPr>
            <w:tcW w:w="1275" w:type="dxa"/>
            <w:vMerge w:val="restart"/>
            <w:vAlign w:val="center"/>
          </w:tcPr>
          <w:p w14:paraId="3D60409E" w14:textId="42EBBB85" w:rsidR="00B72AC3" w:rsidRDefault="00B72AC3" w:rsidP="002F7E68">
            <w:pPr>
              <w:pStyle w:val="TABLE-cell"/>
              <w:jc w:val="center"/>
              <w:rPr>
                <w:ins w:id="2204" w:author="Mitchell, Phillip" w:date="2024-11-13T14:21:00Z"/>
              </w:rPr>
            </w:pPr>
            <w:ins w:id="2205" w:author="Mitchell, Phillip" w:date="2024-11-13T14:23:00Z">
              <w:r>
                <w:t>0.5</w:t>
              </w:r>
            </w:ins>
          </w:p>
        </w:tc>
        <w:tc>
          <w:tcPr>
            <w:tcW w:w="1701" w:type="dxa"/>
            <w:vMerge w:val="restart"/>
            <w:vAlign w:val="center"/>
          </w:tcPr>
          <w:p w14:paraId="309BB15C" w14:textId="2A4AFC2B" w:rsidR="00B72AC3" w:rsidRDefault="00B72AC3" w:rsidP="002F7E68">
            <w:pPr>
              <w:pStyle w:val="TABLE-cell"/>
              <w:jc w:val="center"/>
              <w:rPr>
                <w:ins w:id="2206" w:author="Mitchell, Phillip" w:date="2024-11-13T14:21:00Z"/>
              </w:rPr>
            </w:pPr>
            <w:ins w:id="2207" w:author="Mitchell, Phillip" w:date="2024-11-13T14:23:00Z">
              <w:r>
                <w:t>42</w:t>
              </w:r>
            </w:ins>
          </w:p>
        </w:tc>
        <w:tc>
          <w:tcPr>
            <w:tcW w:w="709" w:type="dxa"/>
            <w:vMerge w:val="restart"/>
            <w:vAlign w:val="center"/>
          </w:tcPr>
          <w:p w14:paraId="5FEFE698" w14:textId="77777777" w:rsidR="00B72AC3" w:rsidRDefault="00B72AC3" w:rsidP="002F7E68">
            <w:pPr>
              <w:pStyle w:val="TABLE-cell"/>
              <w:jc w:val="center"/>
              <w:rPr>
                <w:ins w:id="2208" w:author="Mitchell, Phillip" w:date="2024-11-13T14:21:00Z"/>
              </w:rPr>
            </w:pPr>
            <w:ins w:id="2209" w:author="Mitchell, Phillip" w:date="2024-11-13T14:21:00Z">
              <w:r>
                <w:t>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116E3CB3" w14:textId="77777777" w:rsidR="00B72AC3" w:rsidRDefault="00B72AC3" w:rsidP="002F7E68">
            <w:pPr>
              <w:pStyle w:val="TABLE-cell"/>
              <w:jc w:val="center"/>
              <w:rPr>
                <w:ins w:id="2210" w:author="Mitchell, Phillip" w:date="2024-11-13T14:21:00Z"/>
              </w:rPr>
            </w:pPr>
            <w:ins w:id="2211" w:author="Mitchell, Phillip" w:date="2024-11-13T14:21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4D1B4C95" w14:textId="77777777" w:rsidR="00B72AC3" w:rsidRDefault="00B72AC3" w:rsidP="002F7E68">
            <w:pPr>
              <w:pStyle w:val="TABLE-cell"/>
              <w:jc w:val="center"/>
              <w:rPr>
                <w:ins w:id="2212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2B55DAC1" w14:textId="77777777" w:rsidR="00B72AC3" w:rsidRDefault="00B72AC3" w:rsidP="002F7E68">
            <w:pPr>
              <w:pStyle w:val="TABLE-cell"/>
              <w:jc w:val="center"/>
              <w:rPr>
                <w:ins w:id="2213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17B5E3CD" w14:textId="77777777" w:rsidR="00B72AC3" w:rsidRDefault="00B72AC3" w:rsidP="002F7E68">
            <w:pPr>
              <w:pStyle w:val="TABLE-cell"/>
              <w:jc w:val="center"/>
              <w:rPr>
                <w:ins w:id="2214" w:author="Mitchell, Phillip" w:date="2024-11-13T14:21:00Z"/>
              </w:rPr>
            </w:pPr>
          </w:p>
        </w:tc>
      </w:tr>
      <w:tr w:rsidR="00B72AC3" w14:paraId="448E1343" w14:textId="77777777" w:rsidTr="002F7E68">
        <w:trPr>
          <w:ins w:id="2215" w:author="Mitchell, Phillip" w:date="2024-11-13T14:21:00Z"/>
        </w:trPr>
        <w:tc>
          <w:tcPr>
            <w:tcW w:w="1550" w:type="dxa"/>
            <w:vMerge/>
            <w:vAlign w:val="center"/>
          </w:tcPr>
          <w:p w14:paraId="2ED21ADD" w14:textId="77777777" w:rsidR="00B72AC3" w:rsidRDefault="00B72AC3" w:rsidP="002F7E68">
            <w:pPr>
              <w:pStyle w:val="TABLE-cell"/>
              <w:jc w:val="center"/>
              <w:rPr>
                <w:ins w:id="2216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4D5D6CD2" w14:textId="77777777" w:rsidR="00B72AC3" w:rsidRDefault="00B72AC3" w:rsidP="002F7E68">
            <w:pPr>
              <w:pStyle w:val="TABLE-cell"/>
              <w:jc w:val="center"/>
              <w:rPr>
                <w:ins w:id="2217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14249AA5" w14:textId="77777777" w:rsidR="00B72AC3" w:rsidRDefault="00B72AC3" w:rsidP="002F7E68">
            <w:pPr>
              <w:pStyle w:val="TABLE-cell"/>
              <w:jc w:val="center"/>
              <w:rPr>
                <w:ins w:id="2218" w:author="Mitchell, Phillip" w:date="2024-11-13T14:21:00Z"/>
              </w:rPr>
            </w:pPr>
          </w:p>
        </w:tc>
        <w:tc>
          <w:tcPr>
            <w:tcW w:w="709" w:type="dxa"/>
            <w:vMerge/>
            <w:vAlign w:val="center"/>
          </w:tcPr>
          <w:p w14:paraId="5B4D6410" w14:textId="77777777" w:rsidR="00B72AC3" w:rsidRDefault="00B72AC3" w:rsidP="002F7E68">
            <w:pPr>
              <w:pStyle w:val="TABLE-cell"/>
              <w:jc w:val="center"/>
              <w:rPr>
                <w:ins w:id="2219" w:author="Mitchell, Phillip" w:date="2024-11-13T14:21:00Z"/>
              </w:rPr>
            </w:pPr>
          </w:p>
        </w:tc>
        <w:tc>
          <w:tcPr>
            <w:tcW w:w="992" w:type="dxa"/>
            <w:vAlign w:val="center"/>
          </w:tcPr>
          <w:p w14:paraId="43049586" w14:textId="77777777" w:rsidR="00B72AC3" w:rsidRDefault="00B72AC3" w:rsidP="002F7E68">
            <w:pPr>
              <w:pStyle w:val="TABLE-cell"/>
              <w:jc w:val="center"/>
              <w:rPr>
                <w:ins w:id="2220" w:author="Mitchell, Phillip" w:date="2024-11-13T14:21:00Z"/>
              </w:rPr>
            </w:pPr>
            <w:ins w:id="2221" w:author="Mitchell, Phillip" w:date="2024-11-13T14:21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21E91C1C" w14:textId="77777777" w:rsidR="00B72AC3" w:rsidRDefault="00B72AC3" w:rsidP="002F7E68">
            <w:pPr>
              <w:pStyle w:val="TABLE-cell"/>
              <w:jc w:val="center"/>
              <w:rPr>
                <w:ins w:id="2222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06E81D44" w14:textId="77777777" w:rsidR="00B72AC3" w:rsidRDefault="00B72AC3" w:rsidP="002F7E68">
            <w:pPr>
              <w:pStyle w:val="TABLE-cell"/>
              <w:jc w:val="center"/>
              <w:rPr>
                <w:ins w:id="2223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11B76AEF" w14:textId="77777777" w:rsidR="00B72AC3" w:rsidRDefault="00B72AC3" w:rsidP="002F7E68">
            <w:pPr>
              <w:pStyle w:val="TABLE-cell"/>
              <w:jc w:val="center"/>
              <w:rPr>
                <w:ins w:id="2224" w:author="Mitchell, Phillip" w:date="2024-11-13T14:21:00Z"/>
              </w:rPr>
            </w:pPr>
          </w:p>
        </w:tc>
      </w:tr>
      <w:tr w:rsidR="00B72AC3" w14:paraId="5ACD4E85" w14:textId="77777777" w:rsidTr="002F7E68">
        <w:trPr>
          <w:ins w:id="2225" w:author="Mitchell, Phillip" w:date="2024-11-13T14:21:00Z"/>
        </w:trPr>
        <w:tc>
          <w:tcPr>
            <w:tcW w:w="1550" w:type="dxa"/>
            <w:vMerge/>
            <w:vAlign w:val="center"/>
          </w:tcPr>
          <w:p w14:paraId="1985D346" w14:textId="77777777" w:rsidR="00B72AC3" w:rsidRDefault="00B72AC3" w:rsidP="002F7E68">
            <w:pPr>
              <w:pStyle w:val="TABLE-cell"/>
              <w:jc w:val="center"/>
              <w:rPr>
                <w:ins w:id="2226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3E06E76B" w14:textId="77777777" w:rsidR="00B72AC3" w:rsidRDefault="00B72AC3" w:rsidP="002F7E68">
            <w:pPr>
              <w:pStyle w:val="TABLE-cell"/>
              <w:jc w:val="center"/>
              <w:rPr>
                <w:ins w:id="2227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29E8B62F" w14:textId="77777777" w:rsidR="00B72AC3" w:rsidRDefault="00B72AC3" w:rsidP="002F7E68">
            <w:pPr>
              <w:pStyle w:val="TABLE-cell"/>
              <w:jc w:val="center"/>
              <w:rPr>
                <w:ins w:id="2228" w:author="Mitchell, Phillip" w:date="2024-11-13T14:21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FA1F965" w14:textId="77777777" w:rsidR="00B72AC3" w:rsidRDefault="00B72AC3" w:rsidP="002F7E68">
            <w:pPr>
              <w:pStyle w:val="TABLE-cell"/>
              <w:jc w:val="center"/>
              <w:rPr>
                <w:ins w:id="2229" w:author="Mitchell, Phillip" w:date="2024-11-13T14:21:00Z"/>
              </w:rPr>
            </w:pPr>
            <w:ins w:id="2230" w:author="Mitchell, Phillip" w:date="2024-11-13T14:21:00Z">
              <w:r>
                <w:t>90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63E98D1A" w14:textId="77777777" w:rsidR="00B72AC3" w:rsidRDefault="00B72AC3" w:rsidP="002F7E68">
            <w:pPr>
              <w:pStyle w:val="TABLE-cell"/>
              <w:jc w:val="center"/>
              <w:rPr>
                <w:ins w:id="2231" w:author="Mitchell, Phillip" w:date="2024-11-13T14:21:00Z"/>
              </w:rPr>
            </w:pPr>
            <w:ins w:id="2232" w:author="Mitchell, Phillip" w:date="2024-11-13T14:21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11D7107D" w14:textId="77777777" w:rsidR="00B72AC3" w:rsidRDefault="00B72AC3" w:rsidP="002F7E68">
            <w:pPr>
              <w:pStyle w:val="TABLE-cell"/>
              <w:jc w:val="center"/>
              <w:rPr>
                <w:ins w:id="2233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02A0506C" w14:textId="77777777" w:rsidR="00B72AC3" w:rsidRDefault="00B72AC3" w:rsidP="002F7E68">
            <w:pPr>
              <w:pStyle w:val="TABLE-cell"/>
              <w:jc w:val="center"/>
              <w:rPr>
                <w:ins w:id="2234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5B39FDE0" w14:textId="77777777" w:rsidR="00B72AC3" w:rsidRDefault="00B72AC3" w:rsidP="002F7E68">
            <w:pPr>
              <w:pStyle w:val="TABLE-cell"/>
              <w:jc w:val="center"/>
              <w:rPr>
                <w:ins w:id="2235" w:author="Mitchell, Phillip" w:date="2024-11-13T14:21:00Z"/>
              </w:rPr>
            </w:pPr>
          </w:p>
        </w:tc>
      </w:tr>
      <w:tr w:rsidR="00B72AC3" w14:paraId="0724FB56" w14:textId="77777777" w:rsidTr="002F7E68">
        <w:trPr>
          <w:ins w:id="2236" w:author="Mitchell, Phillip" w:date="2024-11-13T14:21:00Z"/>
        </w:trPr>
        <w:tc>
          <w:tcPr>
            <w:tcW w:w="1550" w:type="dxa"/>
            <w:vMerge/>
            <w:vAlign w:val="center"/>
          </w:tcPr>
          <w:p w14:paraId="114A347D" w14:textId="77777777" w:rsidR="00B72AC3" w:rsidRDefault="00B72AC3" w:rsidP="002F7E68">
            <w:pPr>
              <w:pStyle w:val="TABLE-cell"/>
              <w:jc w:val="center"/>
              <w:rPr>
                <w:ins w:id="2237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66CC4FA9" w14:textId="77777777" w:rsidR="00B72AC3" w:rsidRDefault="00B72AC3" w:rsidP="002F7E68">
            <w:pPr>
              <w:pStyle w:val="TABLE-cell"/>
              <w:jc w:val="center"/>
              <w:rPr>
                <w:ins w:id="2238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471905B3" w14:textId="77777777" w:rsidR="00B72AC3" w:rsidRDefault="00B72AC3" w:rsidP="002F7E68">
            <w:pPr>
              <w:pStyle w:val="TABLE-cell"/>
              <w:jc w:val="center"/>
              <w:rPr>
                <w:ins w:id="2239" w:author="Mitchell, Phillip" w:date="2024-11-13T14:21:00Z"/>
              </w:rPr>
            </w:pPr>
          </w:p>
        </w:tc>
        <w:tc>
          <w:tcPr>
            <w:tcW w:w="709" w:type="dxa"/>
            <w:vMerge/>
            <w:vAlign w:val="center"/>
          </w:tcPr>
          <w:p w14:paraId="25FC6ECF" w14:textId="77777777" w:rsidR="00B72AC3" w:rsidRDefault="00B72AC3" w:rsidP="002F7E68">
            <w:pPr>
              <w:pStyle w:val="TABLE-cell"/>
              <w:jc w:val="center"/>
              <w:rPr>
                <w:ins w:id="2240" w:author="Mitchell, Phillip" w:date="2024-11-13T14:21:00Z"/>
              </w:rPr>
            </w:pPr>
          </w:p>
        </w:tc>
        <w:tc>
          <w:tcPr>
            <w:tcW w:w="992" w:type="dxa"/>
            <w:vAlign w:val="center"/>
          </w:tcPr>
          <w:p w14:paraId="6033B950" w14:textId="77777777" w:rsidR="00B72AC3" w:rsidRDefault="00B72AC3" w:rsidP="002F7E68">
            <w:pPr>
              <w:pStyle w:val="TABLE-cell"/>
              <w:jc w:val="center"/>
              <w:rPr>
                <w:ins w:id="2241" w:author="Mitchell, Phillip" w:date="2024-11-13T14:21:00Z"/>
              </w:rPr>
            </w:pPr>
            <w:ins w:id="2242" w:author="Mitchell, Phillip" w:date="2024-11-13T14:21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3B592228" w14:textId="77777777" w:rsidR="00B72AC3" w:rsidRDefault="00B72AC3" w:rsidP="002F7E68">
            <w:pPr>
              <w:pStyle w:val="TABLE-cell"/>
              <w:jc w:val="center"/>
              <w:rPr>
                <w:ins w:id="2243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6580282E" w14:textId="77777777" w:rsidR="00B72AC3" w:rsidRDefault="00B72AC3" w:rsidP="002F7E68">
            <w:pPr>
              <w:pStyle w:val="TABLE-cell"/>
              <w:jc w:val="center"/>
              <w:rPr>
                <w:ins w:id="2244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009249C7" w14:textId="77777777" w:rsidR="00B72AC3" w:rsidRDefault="00B72AC3" w:rsidP="002F7E68">
            <w:pPr>
              <w:pStyle w:val="TABLE-cell"/>
              <w:jc w:val="center"/>
              <w:rPr>
                <w:ins w:id="2245" w:author="Mitchell, Phillip" w:date="2024-11-13T14:21:00Z"/>
              </w:rPr>
            </w:pPr>
          </w:p>
        </w:tc>
      </w:tr>
      <w:tr w:rsidR="00B72AC3" w14:paraId="0A51BFFA" w14:textId="77777777" w:rsidTr="002F7E68">
        <w:trPr>
          <w:ins w:id="2246" w:author="Mitchell, Phillip" w:date="2024-11-13T14:21:00Z"/>
        </w:trPr>
        <w:tc>
          <w:tcPr>
            <w:tcW w:w="1550" w:type="dxa"/>
            <w:vMerge/>
            <w:vAlign w:val="center"/>
          </w:tcPr>
          <w:p w14:paraId="30CAD3E2" w14:textId="77777777" w:rsidR="00B72AC3" w:rsidRDefault="00B72AC3" w:rsidP="002F7E68">
            <w:pPr>
              <w:pStyle w:val="TABLE-cell"/>
              <w:jc w:val="center"/>
              <w:rPr>
                <w:ins w:id="2247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702F4892" w14:textId="77777777" w:rsidR="00B72AC3" w:rsidRDefault="00B72AC3" w:rsidP="002F7E68">
            <w:pPr>
              <w:pStyle w:val="TABLE-cell"/>
              <w:jc w:val="center"/>
              <w:rPr>
                <w:ins w:id="2248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61000BD3" w14:textId="77777777" w:rsidR="00B72AC3" w:rsidRDefault="00B72AC3" w:rsidP="002F7E68">
            <w:pPr>
              <w:pStyle w:val="TABLE-cell"/>
              <w:jc w:val="center"/>
              <w:rPr>
                <w:ins w:id="2249" w:author="Mitchell, Phillip" w:date="2024-11-13T14:21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9D28CC5" w14:textId="77777777" w:rsidR="00B72AC3" w:rsidRDefault="00B72AC3" w:rsidP="002F7E68">
            <w:pPr>
              <w:pStyle w:val="TABLE-cell"/>
              <w:jc w:val="center"/>
              <w:rPr>
                <w:ins w:id="2250" w:author="Mitchell, Phillip" w:date="2024-11-13T14:21:00Z"/>
              </w:rPr>
            </w:pPr>
            <w:ins w:id="2251" w:author="Mitchell, Phillip" w:date="2024-11-13T14:21:00Z">
              <w:r>
                <w:t>180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7D6F49B7" w14:textId="77777777" w:rsidR="00B72AC3" w:rsidRDefault="00B72AC3" w:rsidP="002F7E68">
            <w:pPr>
              <w:pStyle w:val="TABLE-cell"/>
              <w:jc w:val="center"/>
              <w:rPr>
                <w:ins w:id="2252" w:author="Mitchell, Phillip" w:date="2024-11-13T14:21:00Z"/>
              </w:rPr>
            </w:pPr>
            <w:ins w:id="2253" w:author="Mitchell, Phillip" w:date="2024-11-13T14:21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316BDDC1" w14:textId="77777777" w:rsidR="00B72AC3" w:rsidRDefault="00B72AC3" w:rsidP="002F7E68">
            <w:pPr>
              <w:pStyle w:val="TABLE-cell"/>
              <w:jc w:val="center"/>
              <w:rPr>
                <w:ins w:id="2254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1226FABA" w14:textId="77777777" w:rsidR="00B72AC3" w:rsidRDefault="00B72AC3" w:rsidP="002F7E68">
            <w:pPr>
              <w:pStyle w:val="TABLE-cell"/>
              <w:jc w:val="center"/>
              <w:rPr>
                <w:ins w:id="2255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7C6D5B3A" w14:textId="77777777" w:rsidR="00B72AC3" w:rsidRDefault="00B72AC3" w:rsidP="002F7E68">
            <w:pPr>
              <w:pStyle w:val="TABLE-cell"/>
              <w:jc w:val="center"/>
              <w:rPr>
                <w:ins w:id="2256" w:author="Mitchell, Phillip" w:date="2024-11-13T14:21:00Z"/>
              </w:rPr>
            </w:pPr>
          </w:p>
        </w:tc>
      </w:tr>
      <w:tr w:rsidR="00B72AC3" w14:paraId="4ECBFB0F" w14:textId="77777777" w:rsidTr="002F7E68">
        <w:trPr>
          <w:ins w:id="2257" w:author="Mitchell, Phillip" w:date="2024-11-13T14:21:00Z"/>
        </w:trPr>
        <w:tc>
          <w:tcPr>
            <w:tcW w:w="1550" w:type="dxa"/>
            <w:vMerge/>
            <w:vAlign w:val="center"/>
          </w:tcPr>
          <w:p w14:paraId="7D3E8FB1" w14:textId="77777777" w:rsidR="00B72AC3" w:rsidRDefault="00B72AC3" w:rsidP="002F7E68">
            <w:pPr>
              <w:pStyle w:val="TABLE-cell"/>
              <w:jc w:val="center"/>
              <w:rPr>
                <w:ins w:id="2258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641B6A24" w14:textId="77777777" w:rsidR="00B72AC3" w:rsidRDefault="00B72AC3" w:rsidP="002F7E68">
            <w:pPr>
              <w:pStyle w:val="TABLE-cell"/>
              <w:jc w:val="center"/>
              <w:rPr>
                <w:ins w:id="2259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0AC3D633" w14:textId="77777777" w:rsidR="00B72AC3" w:rsidRDefault="00B72AC3" w:rsidP="002F7E68">
            <w:pPr>
              <w:pStyle w:val="TABLE-cell"/>
              <w:jc w:val="center"/>
              <w:rPr>
                <w:ins w:id="2260" w:author="Mitchell, Phillip" w:date="2024-11-13T14:21:00Z"/>
              </w:rPr>
            </w:pPr>
          </w:p>
        </w:tc>
        <w:tc>
          <w:tcPr>
            <w:tcW w:w="709" w:type="dxa"/>
            <w:vMerge/>
            <w:vAlign w:val="center"/>
          </w:tcPr>
          <w:p w14:paraId="15FD2451" w14:textId="77777777" w:rsidR="00B72AC3" w:rsidRDefault="00B72AC3" w:rsidP="002F7E68">
            <w:pPr>
              <w:pStyle w:val="TABLE-cell"/>
              <w:jc w:val="center"/>
              <w:rPr>
                <w:ins w:id="2261" w:author="Mitchell, Phillip" w:date="2024-11-13T14:21:00Z"/>
              </w:rPr>
            </w:pPr>
          </w:p>
        </w:tc>
        <w:tc>
          <w:tcPr>
            <w:tcW w:w="992" w:type="dxa"/>
            <w:vAlign w:val="center"/>
          </w:tcPr>
          <w:p w14:paraId="2B66FD56" w14:textId="77777777" w:rsidR="00B72AC3" w:rsidRDefault="00B72AC3" w:rsidP="002F7E68">
            <w:pPr>
              <w:pStyle w:val="TABLE-cell"/>
              <w:jc w:val="center"/>
              <w:rPr>
                <w:ins w:id="2262" w:author="Mitchell, Phillip" w:date="2024-11-13T14:21:00Z"/>
              </w:rPr>
            </w:pPr>
            <w:ins w:id="2263" w:author="Mitchell, Phillip" w:date="2024-11-13T14:21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291191C7" w14:textId="77777777" w:rsidR="00B72AC3" w:rsidRDefault="00B72AC3" w:rsidP="002F7E68">
            <w:pPr>
              <w:pStyle w:val="TABLE-cell"/>
              <w:jc w:val="center"/>
              <w:rPr>
                <w:ins w:id="2264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2212485A" w14:textId="77777777" w:rsidR="00B72AC3" w:rsidRDefault="00B72AC3" w:rsidP="002F7E68">
            <w:pPr>
              <w:pStyle w:val="TABLE-cell"/>
              <w:jc w:val="center"/>
              <w:rPr>
                <w:ins w:id="2265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326E5BFE" w14:textId="77777777" w:rsidR="00B72AC3" w:rsidRDefault="00B72AC3" w:rsidP="002F7E68">
            <w:pPr>
              <w:pStyle w:val="TABLE-cell"/>
              <w:jc w:val="center"/>
              <w:rPr>
                <w:ins w:id="2266" w:author="Mitchell, Phillip" w:date="2024-11-13T14:21:00Z"/>
              </w:rPr>
            </w:pPr>
          </w:p>
        </w:tc>
      </w:tr>
      <w:tr w:rsidR="00B72AC3" w14:paraId="01FA7362" w14:textId="77777777" w:rsidTr="002F7E68">
        <w:trPr>
          <w:ins w:id="2267" w:author="Mitchell, Phillip" w:date="2024-11-13T14:21:00Z"/>
        </w:trPr>
        <w:tc>
          <w:tcPr>
            <w:tcW w:w="1550" w:type="dxa"/>
            <w:vMerge/>
            <w:vAlign w:val="center"/>
          </w:tcPr>
          <w:p w14:paraId="026B5BD9" w14:textId="77777777" w:rsidR="00B72AC3" w:rsidRDefault="00B72AC3" w:rsidP="002F7E68">
            <w:pPr>
              <w:pStyle w:val="TABLE-cell"/>
              <w:jc w:val="center"/>
              <w:rPr>
                <w:ins w:id="2268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6BAF4ECC" w14:textId="77777777" w:rsidR="00B72AC3" w:rsidRDefault="00B72AC3" w:rsidP="002F7E68">
            <w:pPr>
              <w:pStyle w:val="TABLE-cell"/>
              <w:jc w:val="center"/>
              <w:rPr>
                <w:ins w:id="2269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3F6EE671" w14:textId="77777777" w:rsidR="00B72AC3" w:rsidRDefault="00B72AC3" w:rsidP="002F7E68">
            <w:pPr>
              <w:pStyle w:val="TABLE-cell"/>
              <w:jc w:val="center"/>
              <w:rPr>
                <w:ins w:id="2270" w:author="Mitchell, Phillip" w:date="2024-11-13T14:21:00Z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C8B510C" w14:textId="77777777" w:rsidR="00B72AC3" w:rsidRDefault="00B72AC3" w:rsidP="002F7E68">
            <w:pPr>
              <w:pStyle w:val="TABLE-cell"/>
              <w:jc w:val="center"/>
              <w:rPr>
                <w:ins w:id="2271" w:author="Mitchell, Phillip" w:date="2024-11-13T14:21:00Z"/>
              </w:rPr>
            </w:pPr>
            <w:ins w:id="2272" w:author="Mitchell, Phillip" w:date="2024-11-13T14:21:00Z">
              <w:r>
                <w:t>270</w:t>
              </w:r>
              <w:r>
                <w:rPr>
                  <w:rFonts w:cs="Times New Roman"/>
                </w:rPr>
                <w:t>°</w:t>
              </w:r>
            </w:ins>
          </w:p>
        </w:tc>
        <w:tc>
          <w:tcPr>
            <w:tcW w:w="992" w:type="dxa"/>
            <w:vAlign w:val="center"/>
          </w:tcPr>
          <w:p w14:paraId="27B10497" w14:textId="77777777" w:rsidR="00B72AC3" w:rsidRDefault="00B72AC3" w:rsidP="002F7E68">
            <w:pPr>
              <w:pStyle w:val="TABLE-cell"/>
              <w:jc w:val="center"/>
              <w:rPr>
                <w:ins w:id="2273" w:author="Mitchell, Phillip" w:date="2024-11-13T14:21:00Z"/>
              </w:rPr>
            </w:pPr>
            <w:ins w:id="2274" w:author="Mitchell, Phillip" w:date="2024-11-13T14:21:00Z">
              <w:r>
                <w:t>Positive</w:t>
              </w:r>
            </w:ins>
          </w:p>
        </w:tc>
        <w:tc>
          <w:tcPr>
            <w:tcW w:w="1134" w:type="dxa"/>
            <w:vAlign w:val="center"/>
          </w:tcPr>
          <w:p w14:paraId="4D09D66B" w14:textId="77777777" w:rsidR="00B72AC3" w:rsidRDefault="00B72AC3" w:rsidP="002F7E68">
            <w:pPr>
              <w:pStyle w:val="TABLE-cell"/>
              <w:jc w:val="center"/>
              <w:rPr>
                <w:ins w:id="2275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0D739E3E" w14:textId="77777777" w:rsidR="00B72AC3" w:rsidRDefault="00B72AC3" w:rsidP="002F7E68">
            <w:pPr>
              <w:pStyle w:val="TABLE-cell"/>
              <w:jc w:val="center"/>
              <w:rPr>
                <w:ins w:id="2276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278A5C0F" w14:textId="77777777" w:rsidR="00B72AC3" w:rsidRDefault="00B72AC3" w:rsidP="002F7E68">
            <w:pPr>
              <w:pStyle w:val="TABLE-cell"/>
              <w:jc w:val="center"/>
              <w:rPr>
                <w:ins w:id="2277" w:author="Mitchell, Phillip" w:date="2024-11-13T14:21:00Z"/>
              </w:rPr>
            </w:pPr>
          </w:p>
        </w:tc>
      </w:tr>
      <w:tr w:rsidR="00B72AC3" w14:paraId="04BD5CD0" w14:textId="77777777" w:rsidTr="002F7E68">
        <w:trPr>
          <w:ins w:id="2278" w:author="Mitchell, Phillip" w:date="2024-11-13T14:21:00Z"/>
        </w:trPr>
        <w:tc>
          <w:tcPr>
            <w:tcW w:w="1550" w:type="dxa"/>
            <w:vMerge/>
            <w:vAlign w:val="center"/>
          </w:tcPr>
          <w:p w14:paraId="00293878" w14:textId="77777777" w:rsidR="00B72AC3" w:rsidRDefault="00B72AC3" w:rsidP="002F7E68">
            <w:pPr>
              <w:pStyle w:val="TABLE-cell"/>
              <w:jc w:val="center"/>
              <w:rPr>
                <w:ins w:id="2279" w:author="Mitchell, Phillip" w:date="2024-11-13T14:21:00Z"/>
              </w:rPr>
            </w:pPr>
          </w:p>
        </w:tc>
        <w:tc>
          <w:tcPr>
            <w:tcW w:w="1275" w:type="dxa"/>
            <w:vMerge/>
            <w:vAlign w:val="center"/>
          </w:tcPr>
          <w:p w14:paraId="4867FA1C" w14:textId="77777777" w:rsidR="00B72AC3" w:rsidRDefault="00B72AC3" w:rsidP="002F7E68">
            <w:pPr>
              <w:pStyle w:val="TABLE-cell"/>
              <w:jc w:val="center"/>
              <w:rPr>
                <w:ins w:id="2280" w:author="Mitchell, Phillip" w:date="2024-11-13T14:21:00Z"/>
              </w:rPr>
            </w:pPr>
          </w:p>
        </w:tc>
        <w:tc>
          <w:tcPr>
            <w:tcW w:w="1701" w:type="dxa"/>
            <w:vMerge/>
            <w:vAlign w:val="center"/>
          </w:tcPr>
          <w:p w14:paraId="57F2DC95" w14:textId="77777777" w:rsidR="00B72AC3" w:rsidRDefault="00B72AC3" w:rsidP="002F7E68">
            <w:pPr>
              <w:pStyle w:val="TABLE-cell"/>
              <w:jc w:val="center"/>
              <w:rPr>
                <w:ins w:id="2281" w:author="Mitchell, Phillip" w:date="2024-11-13T14:21:00Z"/>
              </w:rPr>
            </w:pPr>
          </w:p>
        </w:tc>
        <w:tc>
          <w:tcPr>
            <w:tcW w:w="709" w:type="dxa"/>
            <w:vMerge/>
            <w:vAlign w:val="center"/>
          </w:tcPr>
          <w:p w14:paraId="1B051699" w14:textId="77777777" w:rsidR="00B72AC3" w:rsidRDefault="00B72AC3" w:rsidP="002F7E68">
            <w:pPr>
              <w:pStyle w:val="TABLE-cell"/>
              <w:jc w:val="center"/>
              <w:rPr>
                <w:ins w:id="2282" w:author="Mitchell, Phillip" w:date="2024-11-13T14:21:00Z"/>
              </w:rPr>
            </w:pPr>
          </w:p>
        </w:tc>
        <w:tc>
          <w:tcPr>
            <w:tcW w:w="992" w:type="dxa"/>
            <w:vAlign w:val="center"/>
          </w:tcPr>
          <w:p w14:paraId="2D40B696" w14:textId="77777777" w:rsidR="00B72AC3" w:rsidRDefault="00B72AC3" w:rsidP="002F7E68">
            <w:pPr>
              <w:pStyle w:val="TABLE-cell"/>
              <w:jc w:val="center"/>
              <w:rPr>
                <w:ins w:id="2283" w:author="Mitchell, Phillip" w:date="2024-11-13T14:21:00Z"/>
              </w:rPr>
            </w:pPr>
            <w:ins w:id="2284" w:author="Mitchell, Phillip" w:date="2024-11-13T14:21:00Z">
              <w:r>
                <w:t>Negative</w:t>
              </w:r>
            </w:ins>
          </w:p>
        </w:tc>
        <w:tc>
          <w:tcPr>
            <w:tcW w:w="1134" w:type="dxa"/>
            <w:vAlign w:val="center"/>
          </w:tcPr>
          <w:p w14:paraId="26A96B84" w14:textId="77777777" w:rsidR="00B72AC3" w:rsidRDefault="00B72AC3" w:rsidP="002F7E68">
            <w:pPr>
              <w:pStyle w:val="TABLE-cell"/>
              <w:jc w:val="center"/>
              <w:rPr>
                <w:ins w:id="2285" w:author="Mitchell, Phillip" w:date="2024-11-13T14:21:00Z"/>
              </w:rPr>
            </w:pPr>
          </w:p>
        </w:tc>
        <w:tc>
          <w:tcPr>
            <w:tcW w:w="1134" w:type="dxa"/>
            <w:vAlign w:val="center"/>
          </w:tcPr>
          <w:p w14:paraId="4C8E6452" w14:textId="77777777" w:rsidR="00B72AC3" w:rsidRDefault="00B72AC3" w:rsidP="002F7E68">
            <w:pPr>
              <w:pStyle w:val="TABLE-cell"/>
              <w:jc w:val="center"/>
              <w:rPr>
                <w:ins w:id="2286" w:author="Mitchell, Phillip" w:date="2024-11-13T14:21:00Z"/>
              </w:rPr>
            </w:pPr>
          </w:p>
        </w:tc>
        <w:tc>
          <w:tcPr>
            <w:tcW w:w="1124" w:type="dxa"/>
            <w:vAlign w:val="center"/>
          </w:tcPr>
          <w:p w14:paraId="0DAB6E91" w14:textId="77777777" w:rsidR="00B72AC3" w:rsidRDefault="00B72AC3" w:rsidP="002F7E68">
            <w:pPr>
              <w:pStyle w:val="TABLE-cell"/>
              <w:jc w:val="center"/>
              <w:rPr>
                <w:ins w:id="2287" w:author="Mitchell, Phillip" w:date="2024-11-13T14:21:00Z"/>
              </w:rPr>
            </w:pPr>
          </w:p>
        </w:tc>
      </w:tr>
      <w:tr w:rsidR="00ED602F" w14:paraId="67538AB0" w14:textId="77777777" w:rsidTr="00C1338E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3E5C57CF" w14:textId="68947B84" w:rsidR="00ED602F" w:rsidRDefault="00ED602F" w:rsidP="00D224FC">
            <w:pPr>
              <w:pStyle w:val="TABLE-cell"/>
              <w:jc w:val="center"/>
            </w:pPr>
            <w:r>
              <w:t>Auxiliary circuits,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77A1643B" w14:textId="77777777" w:rsidR="00ED602F" w:rsidRPr="00B26069" w:rsidRDefault="00ED602F" w:rsidP="00D224FC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  <w:r>
              <w:rPr>
                <w:vertAlign w:val="superscript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37AE1C7A" w14:textId="505049C8" w:rsidR="00ED602F" w:rsidRDefault="00ED602F" w:rsidP="00C1338E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058F28F1" w14:textId="2FE32278" w:rsidR="00ED602F" w:rsidRDefault="00ED602F" w:rsidP="00D224FC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6022629E" w14:textId="77777777" w:rsidR="00ED602F" w:rsidRPr="00FA7728" w:rsidRDefault="00ED602F" w:rsidP="00D224FC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  <w:r>
              <w:rPr>
                <w:vertAlign w:val="superscript"/>
              </w:rPr>
              <w:t>2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222E22AA" w14:textId="77777777" w:rsidR="00ED602F" w:rsidRDefault="00ED602F" w:rsidP="00D224FC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5EF49060" w14:textId="77777777" w:rsidR="00ED602F" w:rsidRDefault="00ED602F" w:rsidP="00D224FC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ED602F" w14:paraId="6CDB3B2F" w14:textId="77777777" w:rsidTr="00C1338E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0AFC7DA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136CF88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39D717B0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56867DB3" w14:textId="2D8747B8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0911A2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59A48FF3" w14:textId="77777777" w:rsidR="00ED602F" w:rsidRDefault="00ED602F" w:rsidP="00D224F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193331F3" w14:textId="77777777" w:rsidR="00ED602F" w:rsidRDefault="00ED602F" w:rsidP="00D224FC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5C0FFFF5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594C9774" w14:textId="77777777" w:rsidTr="00C1338E">
        <w:tc>
          <w:tcPr>
            <w:tcW w:w="1550" w:type="dxa"/>
            <w:vMerge w:val="restart"/>
            <w:vAlign w:val="center"/>
          </w:tcPr>
          <w:p w14:paraId="317A6A78" w14:textId="42EB97AE" w:rsidR="00ED602F" w:rsidRDefault="00ED602F" w:rsidP="00D224FC">
            <w:pPr>
              <w:pStyle w:val="TABLE-cell"/>
              <w:jc w:val="center"/>
            </w:pPr>
            <w:r>
              <w:t>Auxiliary circuits</w:t>
            </w:r>
            <w:r>
              <w:br/>
              <w:t>line to line</w:t>
            </w:r>
          </w:p>
        </w:tc>
        <w:tc>
          <w:tcPr>
            <w:tcW w:w="1275" w:type="dxa"/>
            <w:vMerge w:val="restart"/>
            <w:vAlign w:val="center"/>
          </w:tcPr>
          <w:p w14:paraId="405342C1" w14:textId="025EF93A" w:rsidR="00ED602F" w:rsidRDefault="00ED602F" w:rsidP="00D224FC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B09D8F7" w14:textId="236B8039" w:rsidR="00ED602F" w:rsidRDefault="00ED602F" w:rsidP="00C1338E">
            <w:pPr>
              <w:pStyle w:val="TABLE-cell"/>
              <w:jc w:val="center"/>
            </w:pPr>
            <w:r>
              <w:t>42</w:t>
            </w:r>
          </w:p>
        </w:tc>
        <w:tc>
          <w:tcPr>
            <w:tcW w:w="709" w:type="dxa"/>
            <w:vMerge w:val="restart"/>
            <w:vAlign w:val="center"/>
          </w:tcPr>
          <w:p w14:paraId="5534B2B0" w14:textId="0BB49D79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1B7FC34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A5330C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484277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CEB4897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B42F0E7" w14:textId="77777777" w:rsidTr="00C1338E">
        <w:tc>
          <w:tcPr>
            <w:tcW w:w="1550" w:type="dxa"/>
            <w:vMerge/>
            <w:vAlign w:val="center"/>
          </w:tcPr>
          <w:p w14:paraId="6A5B2BB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6A9A90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788F303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75C67AA9" w14:textId="33D54370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A5C8EA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BDA17E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8D3D45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1858B6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4F92F88" w14:textId="77777777" w:rsidTr="00C1338E">
        <w:tc>
          <w:tcPr>
            <w:tcW w:w="1550" w:type="dxa"/>
            <w:vMerge/>
            <w:vAlign w:val="center"/>
          </w:tcPr>
          <w:p w14:paraId="72207DA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38117D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5642662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A7C07A4" w14:textId="7BDF6CF6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33E0070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CA384B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826DA2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58D3362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483B9BF" w14:textId="77777777" w:rsidTr="00C1338E">
        <w:tc>
          <w:tcPr>
            <w:tcW w:w="1550" w:type="dxa"/>
            <w:vMerge/>
            <w:vAlign w:val="center"/>
          </w:tcPr>
          <w:p w14:paraId="16A17B0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BFA8B4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F49E58D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65BEB9D3" w14:textId="2E2151BF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0EBBDF9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4EE3EFF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97ACAC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6C0FBAC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782FA0D" w14:textId="77777777" w:rsidTr="00C1338E">
        <w:tc>
          <w:tcPr>
            <w:tcW w:w="1550" w:type="dxa"/>
            <w:vMerge/>
            <w:vAlign w:val="center"/>
          </w:tcPr>
          <w:p w14:paraId="4C799A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0187B8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C9F6966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647E5D2" w14:textId="60F831E8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F48AC30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20293D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7EF6AB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6DEAC40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467245F" w14:textId="77777777" w:rsidTr="00C1338E">
        <w:tc>
          <w:tcPr>
            <w:tcW w:w="1550" w:type="dxa"/>
            <w:vMerge/>
            <w:vAlign w:val="center"/>
          </w:tcPr>
          <w:p w14:paraId="36BFA6A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1693E0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FE307BB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6D7D0820" w14:textId="7A9B38E8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0ADAA62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516E6E0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481040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4852EF4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F192793" w14:textId="77777777" w:rsidTr="00C1338E">
        <w:tc>
          <w:tcPr>
            <w:tcW w:w="1550" w:type="dxa"/>
            <w:vMerge/>
            <w:vAlign w:val="center"/>
          </w:tcPr>
          <w:p w14:paraId="33EB59A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6DA5EE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586A242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2780049" w14:textId="33AC56B1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0AFE31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6A7926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5A8DB0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9E7724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566C309" w14:textId="77777777" w:rsidTr="00C1338E">
        <w:tc>
          <w:tcPr>
            <w:tcW w:w="1550" w:type="dxa"/>
            <w:vMerge/>
            <w:vAlign w:val="center"/>
          </w:tcPr>
          <w:p w14:paraId="43101B6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BF71E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1440B33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2497D78" w14:textId="490BB5A3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85F31C5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7052FD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099D8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4EC3981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B3C78C7" w14:textId="77777777" w:rsidTr="00C1338E">
        <w:tc>
          <w:tcPr>
            <w:tcW w:w="1550" w:type="dxa"/>
            <w:vMerge w:val="restart"/>
            <w:vAlign w:val="center"/>
          </w:tcPr>
          <w:p w14:paraId="2254FA73" w14:textId="16677113" w:rsidR="00ED602F" w:rsidRDefault="00ED602F" w:rsidP="00D224FC">
            <w:pPr>
              <w:pStyle w:val="TABLE-cell"/>
              <w:jc w:val="center"/>
            </w:pPr>
            <w:r>
              <w:t>Auxiliary circuits</w:t>
            </w:r>
            <w:r>
              <w:br/>
              <w:t>line to earth</w:t>
            </w:r>
          </w:p>
        </w:tc>
        <w:tc>
          <w:tcPr>
            <w:tcW w:w="1275" w:type="dxa"/>
            <w:vMerge w:val="restart"/>
            <w:vAlign w:val="center"/>
          </w:tcPr>
          <w:p w14:paraId="3118E0E0" w14:textId="5E8D73E5" w:rsidR="00ED602F" w:rsidRDefault="00ED602F" w:rsidP="00D224FC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4E309546" w14:textId="6E22CB25" w:rsidR="00ED602F" w:rsidRDefault="00ED602F" w:rsidP="00C1338E">
            <w:pPr>
              <w:pStyle w:val="TABLE-cell"/>
              <w:jc w:val="center"/>
            </w:pPr>
            <w:r>
              <w:t>42</w:t>
            </w:r>
          </w:p>
        </w:tc>
        <w:tc>
          <w:tcPr>
            <w:tcW w:w="709" w:type="dxa"/>
            <w:vMerge w:val="restart"/>
            <w:vAlign w:val="center"/>
          </w:tcPr>
          <w:p w14:paraId="2277B5B6" w14:textId="0A6E8D54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582D3C4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702FF6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90E417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2F2E4B3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3D02DE1" w14:textId="77777777" w:rsidTr="00C1338E">
        <w:tc>
          <w:tcPr>
            <w:tcW w:w="1550" w:type="dxa"/>
            <w:vMerge/>
            <w:vAlign w:val="center"/>
          </w:tcPr>
          <w:p w14:paraId="49F2244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966F4F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573FD9A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DD15A0A" w14:textId="38DB7C64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377FA16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3CC210A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C04ED3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40E4DE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50000827" w14:textId="77777777" w:rsidTr="00C1338E">
        <w:tc>
          <w:tcPr>
            <w:tcW w:w="1550" w:type="dxa"/>
            <w:vMerge/>
            <w:vAlign w:val="center"/>
          </w:tcPr>
          <w:p w14:paraId="347CCDB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2ED533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AB0B81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59EBF2C" w14:textId="478CAC09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618D26D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414D787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413310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F4D353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6A124619" w14:textId="77777777" w:rsidTr="00C1338E">
        <w:tc>
          <w:tcPr>
            <w:tcW w:w="1550" w:type="dxa"/>
            <w:vMerge/>
            <w:vAlign w:val="center"/>
          </w:tcPr>
          <w:p w14:paraId="2C45936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4351BC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EBB58E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4778C12" w14:textId="68938753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9453BC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7013CFD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31A012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7AB84C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61DDDE4" w14:textId="77777777" w:rsidTr="00C1338E">
        <w:tc>
          <w:tcPr>
            <w:tcW w:w="1550" w:type="dxa"/>
            <w:vMerge/>
            <w:vAlign w:val="center"/>
          </w:tcPr>
          <w:p w14:paraId="5A180B9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780956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A7950C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4AEFDD64" w14:textId="744DDF38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F0D2AC7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72F123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3DBE1C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570DEBD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6120451E" w14:textId="77777777" w:rsidTr="00C1338E">
        <w:tc>
          <w:tcPr>
            <w:tcW w:w="1550" w:type="dxa"/>
            <w:vMerge/>
            <w:vAlign w:val="center"/>
          </w:tcPr>
          <w:p w14:paraId="42D6369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EF912A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1A7256E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44C60D0" w14:textId="4B1C5EEC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12AD97D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3E666A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8FCF12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ABB5E5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9FBAF5F" w14:textId="77777777" w:rsidTr="00C1338E">
        <w:tc>
          <w:tcPr>
            <w:tcW w:w="1550" w:type="dxa"/>
            <w:vMerge/>
            <w:vAlign w:val="center"/>
          </w:tcPr>
          <w:p w14:paraId="2E086B3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406C6C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1E7BC0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3036114" w14:textId="2F7CCD96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13B0385A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A6E806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2C3FDF1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95EEEC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9A1FCCA" w14:textId="77777777" w:rsidTr="00C1338E">
        <w:tc>
          <w:tcPr>
            <w:tcW w:w="1550" w:type="dxa"/>
            <w:vMerge/>
            <w:vAlign w:val="center"/>
          </w:tcPr>
          <w:p w14:paraId="0783B03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20D277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14DF8D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DB0047B" w14:textId="1225056E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4A8AD03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66022D1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C89E0B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07EC03E" w14:textId="77777777" w:rsidR="00ED602F" w:rsidRDefault="00ED602F" w:rsidP="00D224FC">
            <w:pPr>
              <w:pStyle w:val="TABLE-cell"/>
              <w:jc w:val="center"/>
            </w:pPr>
          </w:p>
        </w:tc>
      </w:tr>
    </w:tbl>
    <w:p w14:paraId="71DE8D6A" w14:textId="2AB9B7E8" w:rsidR="00E17E43" w:rsidDel="00B72AC3" w:rsidRDefault="00E17E43">
      <w:pPr>
        <w:rPr>
          <w:del w:id="2288" w:author="Mitchell, Phillip" w:date="2024-11-13T14:28:00Z"/>
          <w:rFonts w:ascii="Times New Roman" w:hAnsi="Times New Roman"/>
          <w:spacing w:val="0"/>
          <w:sz w:val="24"/>
        </w:rPr>
        <w:pPrChange w:id="2289" w:author="Mitchell, Phillip" w:date="2024-11-13T14:24:00Z">
          <w:pPr>
            <w:jc w:val="left"/>
          </w:pPr>
        </w:pPrChange>
      </w:pPr>
      <w:del w:id="2290" w:author="Mitchell, Phillip" w:date="2024-11-13T14:24:00Z">
        <w:r w:rsidDel="00B72AC3">
          <w:br w:type="page"/>
        </w:r>
      </w:del>
    </w:p>
    <w:p w14:paraId="3AB54F5B" w14:textId="118336EB" w:rsidR="00E17E43" w:rsidRPr="00CC6381" w:rsidRDefault="00E17E43" w:rsidP="00B72AC3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E17E43" w:rsidRPr="00BC68C3" w14:paraId="0C491ADF" w14:textId="77777777" w:rsidTr="00D224FC">
        <w:tc>
          <w:tcPr>
            <w:tcW w:w="990" w:type="pct"/>
            <w:shd w:val="clear" w:color="auto" w:fill="EAEAEA"/>
            <w:vAlign w:val="center"/>
          </w:tcPr>
          <w:p w14:paraId="58B21838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43580518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22C84103" w14:textId="77777777" w:rsidR="00E17E43" w:rsidRPr="00BC68C3" w:rsidRDefault="00E17E43" w:rsidP="00D224F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7772DB04" w14:textId="77777777" w:rsidR="00E17E43" w:rsidRPr="00BC68C3" w:rsidRDefault="00E17E43" w:rsidP="00D224FC">
            <w:pPr>
              <w:pStyle w:val="TABLE-cell"/>
              <w:jc w:val="center"/>
            </w:pPr>
            <w:r>
              <w:t>Base m.p.e. (%)</w:t>
            </w:r>
          </w:p>
        </w:tc>
      </w:tr>
      <w:tr w:rsidR="00E17E43" w:rsidRPr="00BC68C3" w14:paraId="1ACF8CE7" w14:textId="77777777" w:rsidTr="00D224FC">
        <w:tc>
          <w:tcPr>
            <w:tcW w:w="990" w:type="pct"/>
            <w:shd w:val="clear" w:color="auto" w:fill="auto"/>
            <w:vAlign w:val="center"/>
          </w:tcPr>
          <w:p w14:paraId="6B989E92" w14:textId="77777777" w:rsidR="00E17E43" w:rsidRPr="00BC68C3" w:rsidRDefault="00E17E43" w:rsidP="00D224F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90844C4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D430B9D" w14:textId="77777777" w:rsidR="00E17E43" w:rsidRPr="00BC68C3" w:rsidRDefault="00E17E43" w:rsidP="00D224F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00215BE8" w14:textId="77777777" w:rsidR="00E17E43" w:rsidRPr="00BC68C3" w:rsidRDefault="00E17E43" w:rsidP="00D224FC">
            <w:pPr>
              <w:pStyle w:val="TABLE-cell"/>
              <w:jc w:val="center"/>
            </w:pPr>
          </w:p>
        </w:tc>
      </w:tr>
      <w:tr w:rsidR="00E17E43" w:rsidRPr="00BC68C3" w14:paraId="1A4BC3DE" w14:textId="77777777" w:rsidTr="00D224FC">
        <w:tc>
          <w:tcPr>
            <w:tcW w:w="990" w:type="pct"/>
            <w:shd w:val="clear" w:color="auto" w:fill="auto"/>
            <w:vAlign w:val="center"/>
          </w:tcPr>
          <w:p w14:paraId="275D478C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08E8E9D" w14:textId="77777777" w:rsidR="00E17E43" w:rsidRPr="00BC68C3" w:rsidRDefault="00E17E43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8020530" w14:textId="77777777" w:rsidR="00E17E43" w:rsidRPr="00BC68C3" w:rsidRDefault="00E17E43" w:rsidP="00D224F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408DC859" w14:textId="77777777" w:rsidR="00E17E43" w:rsidRPr="00BC68C3" w:rsidRDefault="00E17E43" w:rsidP="00D224FC">
            <w:pPr>
              <w:pStyle w:val="TABLE-cell"/>
              <w:jc w:val="center"/>
            </w:pPr>
          </w:p>
        </w:tc>
      </w:tr>
    </w:tbl>
    <w:p w14:paraId="67A5E4B4" w14:textId="77777777" w:rsidR="00E17E43" w:rsidRDefault="00E17E43" w:rsidP="00E17E43"/>
    <w:p w14:paraId="6243AB0D" w14:textId="77777777" w:rsidR="00E17E43" w:rsidRDefault="00E17E43" w:rsidP="00E17E43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5905ED82" w14:textId="77777777" w:rsidR="00E17E43" w:rsidRDefault="00E17E43" w:rsidP="00E17E43">
      <w:pPr>
        <w:pStyle w:val="TABLE-cell"/>
        <w:numPr>
          <w:ilvl w:val="0"/>
          <w:numId w:val="9"/>
        </w:numPr>
      </w:pPr>
      <w:r>
        <w:t>Check that after the test:</w:t>
      </w:r>
    </w:p>
    <w:p w14:paraId="5375819F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DFA9218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0C37AAF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6466EDB" w14:textId="77777777" w:rsidR="00E17E43" w:rsidRDefault="00E17E43" w:rsidP="00E17E4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17E43" w14:paraId="0FC7E5F8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71794F6" w14:textId="77777777" w:rsidR="00E17E43" w:rsidRDefault="00E17E43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A6D32" w14:textId="77777777" w:rsidR="00E17E43" w:rsidRDefault="00E17E43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FBEA1C" w14:textId="77777777" w:rsidR="00E17E43" w:rsidRDefault="00E17E43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110EF" w14:textId="77777777" w:rsidR="00E17E43" w:rsidRDefault="00E17E43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00375B8" w14:textId="77777777" w:rsidR="00E17E43" w:rsidRDefault="00E17E43" w:rsidP="00D224FC">
            <w:pPr>
              <w:pStyle w:val="TABLE-cell"/>
            </w:pPr>
            <w:r>
              <w:t>Failed</w:t>
            </w:r>
          </w:p>
        </w:tc>
      </w:tr>
    </w:tbl>
    <w:p w14:paraId="02CE1192" w14:textId="77777777" w:rsidR="00E17E43" w:rsidRDefault="00E17E43" w:rsidP="00E17E4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17E43" w14:paraId="1E4E5323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684C38A" w14:textId="77777777" w:rsidR="00E17E43" w:rsidRDefault="00E17E43" w:rsidP="00D224FC">
            <w:pPr>
              <w:pStyle w:val="TABLE-cell"/>
            </w:pPr>
            <w:r>
              <w:t>Remarks:</w:t>
            </w:r>
          </w:p>
        </w:tc>
      </w:tr>
      <w:tr w:rsidR="00E17E43" w14:paraId="2A3F10F4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3391" w14:textId="77777777" w:rsidR="00E17E43" w:rsidRDefault="00E17E43" w:rsidP="00D224FC">
            <w:pPr>
              <w:pStyle w:val="TABLE-cell"/>
            </w:pPr>
          </w:p>
        </w:tc>
      </w:tr>
    </w:tbl>
    <w:p w14:paraId="510D2FBD" w14:textId="2A2B2001" w:rsidR="003C4D36" w:rsidRDefault="003C4D36" w:rsidP="003C4D36">
      <w:pPr>
        <w:pStyle w:val="Heading2"/>
      </w:pPr>
      <w:r>
        <w:br w:type="page"/>
      </w:r>
      <w:bookmarkStart w:id="2291" w:name="_Toc118998005"/>
      <w:r w:rsidRPr="003C4D36">
        <w:lastRenderedPageBreak/>
        <w:t>Damped oscillatory waves immunity test</w:t>
      </w:r>
      <w:r w:rsidR="00AF4C22">
        <w:t xml:space="preserve"> (2</w:t>
      </w:r>
      <w:r>
        <w:t>.4.</w:t>
      </w:r>
      <w:r w:rsidR="00AF4C22">
        <w:t>10</w:t>
      </w:r>
      <w:r>
        <w:t>)</w:t>
      </w:r>
      <w:bookmarkEnd w:id="22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AF4C22" w:rsidRPr="00FC3814" w14:paraId="602CE7B4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9616" w14:textId="77777777" w:rsidR="00AF4C22" w:rsidRDefault="00AF4C22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9A9D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6D63F6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8F90" w14:textId="77777777" w:rsidR="00AF4C22" w:rsidRDefault="00AF4C22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4DD2" w14:textId="77777777" w:rsidR="00AF4C22" w:rsidRDefault="00AF4C22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4835" w14:textId="77777777" w:rsidR="00AF4C22" w:rsidRDefault="00AF4C22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AF4C22" w:rsidRPr="00FC3814" w14:paraId="6F5B99CD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1C50D" w14:textId="77777777" w:rsidR="00AF4C22" w:rsidRDefault="00AF4C22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4356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11C3F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8D33" w14:textId="77777777" w:rsidR="00AF4C22" w:rsidRDefault="00AF4C22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E872" w14:textId="77777777" w:rsidR="00AF4C22" w:rsidRDefault="00AF4C22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2E42" w14:textId="77777777" w:rsidR="00AF4C22" w:rsidRDefault="00AF4C22" w:rsidP="00D224FC">
            <w:pPr>
              <w:pStyle w:val="TABLE-cell"/>
              <w:jc w:val="center"/>
            </w:pPr>
          </w:p>
        </w:tc>
      </w:tr>
      <w:tr w:rsidR="00AF4C22" w:rsidRPr="00FC3814" w14:paraId="7D4967C7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492E" w14:textId="77777777" w:rsidR="00AF4C22" w:rsidRDefault="00AF4C22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3F5B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675124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85B4" w14:textId="77777777" w:rsidR="00AF4C22" w:rsidRDefault="00AF4C22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629FF" w14:textId="77777777" w:rsidR="00AF4C22" w:rsidRDefault="00AF4C22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1325" w14:textId="77777777" w:rsidR="00AF4C22" w:rsidRDefault="00AF4C22" w:rsidP="00D224FC">
            <w:pPr>
              <w:pStyle w:val="TABLE-cell"/>
              <w:jc w:val="center"/>
            </w:pPr>
          </w:p>
        </w:tc>
      </w:tr>
    </w:tbl>
    <w:p w14:paraId="041F2885" w14:textId="2D4035D8" w:rsidR="00AF4C22" w:rsidRDefault="00AF4C22" w:rsidP="00F41BF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4681"/>
      </w:tblGrid>
      <w:tr w:rsidR="00C1338E" w14:paraId="518D23BD" w14:textId="77777777" w:rsidTr="00802462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0601925" w14:textId="77777777" w:rsidR="00C1338E" w:rsidRDefault="00C1338E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B18020" w14:textId="09FF0926" w:rsidR="00C1338E" w:rsidRDefault="00C1338E" w:rsidP="00C1338E">
            <w:pPr>
              <w:pStyle w:val="TABLE-cell"/>
            </w:pPr>
            <w:r>
              <w:t>Operating</w:t>
            </w:r>
          </w:p>
        </w:tc>
      </w:tr>
      <w:tr w:rsidR="00C1338E" w14:paraId="5C6DBA4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EA0FAE1" w14:textId="77777777" w:rsidR="00C1338E" w:rsidRDefault="00C1338E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54ED2" w14:textId="77777777" w:rsidR="00C1338E" w:rsidRDefault="00C1338E" w:rsidP="00634F5B">
            <w:pPr>
              <w:pStyle w:val="TABLE-cell"/>
            </w:pPr>
          </w:p>
        </w:tc>
      </w:tr>
      <w:tr w:rsidR="00C1338E" w14:paraId="7B488734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88F6C6F" w14:textId="77777777" w:rsidR="00C1338E" w:rsidRDefault="00C1338E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3FE532" w14:textId="0831009B" w:rsidR="00C1338E" w:rsidRDefault="00C1338E" w:rsidP="00634F5B">
            <w:pPr>
              <w:pStyle w:val="TABLE-cell"/>
            </w:pPr>
            <w:r>
              <w:rPr>
                <w:lang w:val="en-AU"/>
              </w:rPr>
              <w:t>IEC 61000-4-18</w:t>
            </w:r>
          </w:p>
        </w:tc>
      </w:tr>
      <w:tr w:rsidR="00C1338E" w14:paraId="1251EB7F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877C024" w14:textId="342B5694" w:rsidR="00C1338E" w:rsidRDefault="00802462" w:rsidP="00634F5B">
            <w:pPr>
              <w:pStyle w:val="TABLE-cell"/>
              <w:jc w:val="right"/>
            </w:pPr>
            <w:r>
              <w:t>Test duration</w:t>
            </w:r>
            <w:r w:rsidR="00C1338E">
              <w:t>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12EE70" w14:textId="7C682097" w:rsidR="00C1338E" w:rsidRDefault="00802462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 xml:space="preserve">60 s </w:t>
            </w:r>
            <w:r w:rsidRPr="00085EF0">
              <w:t>(15 cycles with 2 s on, 2 s off, for each frequency)</w:t>
            </w:r>
          </w:p>
        </w:tc>
      </w:tr>
    </w:tbl>
    <w:p w14:paraId="15E2A93B" w14:textId="77777777" w:rsidR="00C1338E" w:rsidRPr="00947051" w:rsidRDefault="00C1338E" w:rsidP="00F41BF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"/>
        <w:gridCol w:w="992"/>
        <w:gridCol w:w="1149"/>
        <w:gridCol w:w="850"/>
        <w:gridCol w:w="1119"/>
        <w:gridCol w:w="1134"/>
        <w:gridCol w:w="1134"/>
        <w:gridCol w:w="1207"/>
        <w:gridCol w:w="1051"/>
      </w:tblGrid>
      <w:tr w:rsidR="00740E2A" w14:paraId="5789043E" w14:textId="77777777" w:rsidTr="00740E2A">
        <w:tc>
          <w:tcPr>
            <w:tcW w:w="983" w:type="dxa"/>
            <w:shd w:val="clear" w:color="auto" w:fill="EAEAEA"/>
            <w:vAlign w:val="center"/>
          </w:tcPr>
          <w:p w14:paraId="142F1955" w14:textId="1626AE46" w:rsidR="00AF4C22" w:rsidRDefault="00AF4C22" w:rsidP="00AF4C22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6DEB91F1" w14:textId="64F88374" w:rsidR="00AF4C22" w:rsidRDefault="00AF4C22" w:rsidP="00AF4C22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149" w:type="dxa"/>
            <w:shd w:val="clear" w:color="auto" w:fill="EAEAEA"/>
            <w:vAlign w:val="center"/>
          </w:tcPr>
          <w:p w14:paraId="014AB002" w14:textId="2CD7D2AE" w:rsidR="00AF4C22" w:rsidRDefault="00AF4C22" w:rsidP="00AF4C22">
            <w:pPr>
              <w:pStyle w:val="TABLE-cell"/>
              <w:jc w:val="center"/>
            </w:pPr>
            <w:r w:rsidRPr="00CE4D72">
              <w:t>Mode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294EEE1B" w14:textId="6EBA395F" w:rsidR="00AF4C22" w:rsidRDefault="00AF4C22" w:rsidP="00AF4C22">
            <w:pPr>
              <w:pStyle w:val="TABLE-cell"/>
              <w:jc w:val="center"/>
            </w:pPr>
            <w:r w:rsidRPr="00CE4D72">
              <w:t>Test Voltage</w:t>
            </w:r>
            <w:r>
              <w:t xml:space="preserve"> (kV)</w:t>
            </w:r>
          </w:p>
        </w:tc>
        <w:tc>
          <w:tcPr>
            <w:tcW w:w="1119" w:type="dxa"/>
            <w:shd w:val="clear" w:color="auto" w:fill="EAEAEA"/>
            <w:vAlign w:val="center"/>
          </w:tcPr>
          <w:p w14:paraId="5411502F" w14:textId="7937DB62" w:rsidR="00AF4C22" w:rsidRDefault="00AF4C22" w:rsidP="00AF4C22">
            <w:pPr>
              <w:pStyle w:val="TABLE-cell"/>
              <w:jc w:val="center"/>
            </w:pPr>
            <w:r>
              <w:t>Test frequency (kHz)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373E0044" w14:textId="6EE831C4" w:rsidR="00AF4C22" w:rsidRDefault="00AF4C22" w:rsidP="00AF4C22">
            <w:pPr>
              <w:pStyle w:val="TABLE-cell"/>
              <w:jc w:val="center"/>
            </w:pPr>
            <w:r>
              <w:t>Repetition rate (Hz)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609D031F" w14:textId="471CBE01" w:rsidR="00AF4C22" w:rsidRDefault="00AF4C22" w:rsidP="00AF4C22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207" w:type="dxa"/>
            <w:shd w:val="clear" w:color="auto" w:fill="EAEAEA"/>
            <w:vAlign w:val="center"/>
          </w:tcPr>
          <w:p w14:paraId="34B218DC" w14:textId="77777777" w:rsidR="00AF4C22" w:rsidRDefault="00AF4C22" w:rsidP="00AF4C22">
            <w:pPr>
              <w:pStyle w:val="TABLE-cell"/>
              <w:jc w:val="center"/>
            </w:pPr>
            <w:r>
              <w:t>Fault (%)</w:t>
            </w:r>
          </w:p>
          <w:p w14:paraId="028DB4FA" w14:textId="2F708A5D" w:rsidR="00AF4C22" w:rsidRDefault="00AF4C22" w:rsidP="00AF4C22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051" w:type="dxa"/>
            <w:shd w:val="clear" w:color="auto" w:fill="EAEAEA"/>
            <w:vAlign w:val="center"/>
          </w:tcPr>
          <w:p w14:paraId="11647FD7" w14:textId="0B78CE7B" w:rsidR="00AF4C22" w:rsidRDefault="00AF4C22" w:rsidP="00AF4C22">
            <w:pPr>
              <w:pStyle w:val="TABLE-cell"/>
              <w:jc w:val="center"/>
            </w:pPr>
            <w:r>
              <w:t>Fault limit (%)</w:t>
            </w:r>
          </w:p>
        </w:tc>
      </w:tr>
      <w:tr w:rsidR="00740E2A" w14:paraId="6711F00D" w14:textId="77777777" w:rsidTr="00740E2A">
        <w:tc>
          <w:tcPr>
            <w:tcW w:w="983" w:type="dxa"/>
            <w:vMerge w:val="restart"/>
            <w:vAlign w:val="center"/>
          </w:tcPr>
          <w:p w14:paraId="3E74A4A7" w14:textId="35C867B1" w:rsidR="00740E2A" w:rsidRDefault="00740E2A" w:rsidP="00AF4C22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Align w:val="center"/>
          </w:tcPr>
          <w:p w14:paraId="1BDD6440" w14:textId="6EA268FA" w:rsidR="00740E2A" w:rsidRDefault="00740E2A" w:rsidP="00AF4C2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252" w:type="dxa"/>
            <w:gridSpan w:val="4"/>
            <w:vAlign w:val="center"/>
          </w:tcPr>
          <w:p w14:paraId="5CEA2BC2" w14:textId="405CD89D" w:rsidR="00740E2A" w:rsidRDefault="00740E2A" w:rsidP="00AF4C22">
            <w:pPr>
              <w:pStyle w:val="TABLE-cell"/>
              <w:jc w:val="center"/>
            </w:pPr>
            <w:r>
              <w:t>Reference (intrinsic error)</w:t>
            </w:r>
          </w:p>
        </w:tc>
        <w:tc>
          <w:tcPr>
            <w:tcW w:w="1134" w:type="dxa"/>
            <w:vAlign w:val="center"/>
          </w:tcPr>
          <w:p w14:paraId="1E9D92A9" w14:textId="77777777" w:rsidR="00740E2A" w:rsidRDefault="00740E2A" w:rsidP="00AF4C22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C0C0C0"/>
            <w:vAlign w:val="center"/>
          </w:tcPr>
          <w:p w14:paraId="1E10276D" w14:textId="3495FD1B" w:rsidR="00740E2A" w:rsidRDefault="00740E2A" w:rsidP="00AF4C2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051" w:type="dxa"/>
            <w:shd w:val="clear" w:color="auto" w:fill="C0C0C0"/>
            <w:vAlign w:val="center"/>
          </w:tcPr>
          <w:p w14:paraId="6CC545C1" w14:textId="791BC607" w:rsidR="00740E2A" w:rsidRDefault="00740E2A" w:rsidP="00AF4C22">
            <w:pPr>
              <w:pStyle w:val="TABLE-cell"/>
              <w:jc w:val="center"/>
            </w:pPr>
            <w:r>
              <w:t>N/A</w:t>
            </w:r>
          </w:p>
        </w:tc>
      </w:tr>
      <w:tr w:rsidR="00740E2A" w14:paraId="210D8CD1" w14:textId="77777777" w:rsidTr="00740E2A">
        <w:tc>
          <w:tcPr>
            <w:tcW w:w="983" w:type="dxa"/>
            <w:vMerge/>
            <w:vAlign w:val="center"/>
          </w:tcPr>
          <w:p w14:paraId="36331524" w14:textId="77777777" w:rsidR="00740E2A" w:rsidRDefault="00740E2A" w:rsidP="00740E2A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0BEC790" w14:textId="67A23DAC" w:rsidR="00740E2A" w:rsidRDefault="00740E2A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252" w:type="dxa"/>
            <w:gridSpan w:val="4"/>
            <w:vAlign w:val="center"/>
          </w:tcPr>
          <w:p w14:paraId="78EF3FA0" w14:textId="295868CC" w:rsidR="00740E2A" w:rsidRDefault="00740E2A" w:rsidP="00740E2A">
            <w:pPr>
              <w:pStyle w:val="TABLE-cell"/>
              <w:jc w:val="center"/>
            </w:pPr>
            <w:r>
              <w:t>Reference (intrinsic error)</w:t>
            </w:r>
          </w:p>
        </w:tc>
        <w:tc>
          <w:tcPr>
            <w:tcW w:w="1134" w:type="dxa"/>
            <w:vAlign w:val="center"/>
          </w:tcPr>
          <w:p w14:paraId="0D68E4F9" w14:textId="77777777" w:rsidR="00740E2A" w:rsidRDefault="00740E2A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C0C0C0"/>
            <w:vAlign w:val="center"/>
          </w:tcPr>
          <w:p w14:paraId="0C24E413" w14:textId="58ECAACF" w:rsidR="00740E2A" w:rsidRDefault="00740E2A" w:rsidP="00740E2A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051" w:type="dxa"/>
            <w:shd w:val="clear" w:color="auto" w:fill="C0C0C0"/>
            <w:vAlign w:val="center"/>
          </w:tcPr>
          <w:p w14:paraId="7E4E688B" w14:textId="0A61AA1C" w:rsidR="00740E2A" w:rsidRDefault="00740E2A" w:rsidP="00740E2A">
            <w:pPr>
              <w:pStyle w:val="TABLE-cell"/>
              <w:jc w:val="center"/>
            </w:pPr>
            <w:r>
              <w:t>N/A</w:t>
            </w:r>
          </w:p>
        </w:tc>
      </w:tr>
      <w:tr w:rsidR="004675CE" w14:paraId="36BE2549" w14:textId="77777777" w:rsidTr="00D224FC">
        <w:tc>
          <w:tcPr>
            <w:tcW w:w="9619" w:type="dxa"/>
            <w:gridSpan w:val="9"/>
            <w:shd w:val="clear" w:color="auto" w:fill="EAEAEA"/>
            <w:vAlign w:val="center"/>
          </w:tcPr>
          <w:p w14:paraId="1BDE35AE" w14:textId="77777777" w:rsidR="004675CE" w:rsidRPr="004675CE" w:rsidRDefault="004675CE" w:rsidP="00D224FC">
            <w:pPr>
              <w:pStyle w:val="TABLE-cell"/>
            </w:pPr>
            <w:r w:rsidRPr="004675CE">
              <w:t>Voltage Circuits</w:t>
            </w:r>
          </w:p>
        </w:tc>
      </w:tr>
      <w:tr w:rsidR="00460346" w14:paraId="43E155FF" w14:textId="77777777" w:rsidTr="00740E2A">
        <w:tc>
          <w:tcPr>
            <w:tcW w:w="983" w:type="dxa"/>
            <w:vMerge w:val="restart"/>
            <w:vAlign w:val="center"/>
          </w:tcPr>
          <w:p w14:paraId="6E0D34EB" w14:textId="12F825C6" w:rsidR="00460346" w:rsidRDefault="00460346" w:rsidP="00740E2A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0BB41941" w14:textId="10C77AAB" w:rsidR="00460346" w:rsidRDefault="00460346" w:rsidP="00740E2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76B29661" w14:textId="4E780C61" w:rsidR="00460346" w:rsidRDefault="00460346" w:rsidP="00740E2A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3C3FFDB3" w14:textId="04FBE46F" w:rsidR="00460346" w:rsidRDefault="00460346" w:rsidP="00740E2A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7DF49C9B" w14:textId="4E77181E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7398C16" w14:textId="6ABA0FCE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15BFE7A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E27E72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BDCE245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00E0F0E4" w14:textId="77777777" w:rsidTr="00740E2A">
        <w:tc>
          <w:tcPr>
            <w:tcW w:w="983" w:type="dxa"/>
            <w:vMerge/>
            <w:vAlign w:val="center"/>
          </w:tcPr>
          <w:p w14:paraId="48DBB867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03E2CA6" w14:textId="4765C92E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3262F2B8" w14:textId="14B63DA8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19064574" w14:textId="52882871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20A326FE" w14:textId="49E50DAA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5C439EFD" w14:textId="7EFD436C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2937431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81510B6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6B2EE3AA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7F5F390C" w14:textId="77777777" w:rsidTr="00740E2A">
        <w:tc>
          <w:tcPr>
            <w:tcW w:w="983" w:type="dxa"/>
            <w:vMerge/>
            <w:vAlign w:val="center"/>
          </w:tcPr>
          <w:p w14:paraId="7A4EB9BD" w14:textId="7F0DE5FA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39386F23" w14:textId="20CF96B8" w:rsidR="00460346" w:rsidRDefault="00460346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450C65B6" w14:textId="02BB4A93" w:rsidR="00460346" w:rsidRDefault="00460346" w:rsidP="00740E2A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07A6C259" w14:textId="73F2B163" w:rsidR="00460346" w:rsidRDefault="00460346" w:rsidP="00460346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237A91E5" w14:textId="39C5F396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303BD58F" w14:textId="20595974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027CA0D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2336CC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9E05D12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28D97901" w14:textId="77777777" w:rsidTr="00740E2A">
        <w:tc>
          <w:tcPr>
            <w:tcW w:w="983" w:type="dxa"/>
            <w:vMerge/>
            <w:vAlign w:val="center"/>
          </w:tcPr>
          <w:p w14:paraId="56FC9C58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406BDC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1AA4A2B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7CEBF7CF" w14:textId="7A5F7E9B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038EB624" w14:textId="7A1E93C3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14EE3E59" w14:textId="1EC97841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12DAA9D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9B13CFE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4F7DD176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507AC471" w14:textId="77777777" w:rsidTr="00740E2A">
        <w:tc>
          <w:tcPr>
            <w:tcW w:w="983" w:type="dxa"/>
            <w:vMerge w:val="restart"/>
            <w:vAlign w:val="center"/>
          </w:tcPr>
          <w:p w14:paraId="0BDAAD59" w14:textId="78FCFDB7" w:rsidR="00460346" w:rsidRDefault="00460346" w:rsidP="00740E2A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5F38EF78" w14:textId="1DFB3F3B" w:rsidR="00460346" w:rsidRDefault="00460346" w:rsidP="00740E2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2647BB04" w14:textId="00BF2C70" w:rsidR="00460346" w:rsidRDefault="00460346" w:rsidP="00740E2A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28DE5BED" w14:textId="44E40F23" w:rsidR="00460346" w:rsidRDefault="00460346" w:rsidP="00740E2A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757953E8" w14:textId="04F091A6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4A94F00E" w14:textId="56374253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4ECA1DD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AE7389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371D164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261B9B7C" w14:textId="77777777" w:rsidTr="00740E2A">
        <w:tc>
          <w:tcPr>
            <w:tcW w:w="983" w:type="dxa"/>
            <w:vMerge/>
            <w:vAlign w:val="center"/>
          </w:tcPr>
          <w:p w14:paraId="1A44D1BC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D2EDCE1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69DC9DCB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F9E70D4" w14:textId="5F0B05A2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0C5B4711" w14:textId="1C1047C1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24C206AF" w14:textId="20F84DBC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2872132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51148C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3224E1E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1DB777CE" w14:textId="77777777" w:rsidTr="00740E2A">
        <w:tc>
          <w:tcPr>
            <w:tcW w:w="983" w:type="dxa"/>
            <w:vMerge/>
            <w:vAlign w:val="center"/>
          </w:tcPr>
          <w:p w14:paraId="0C1729E6" w14:textId="533CB609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6FAF07F0" w14:textId="59536752" w:rsidR="00460346" w:rsidRDefault="00460346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28D0628C" w14:textId="0A0851D2" w:rsidR="00460346" w:rsidRDefault="00460346" w:rsidP="00740E2A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5D615F1D" w14:textId="0245691B" w:rsidR="00460346" w:rsidRDefault="00460346" w:rsidP="00740E2A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7B8AB598" w14:textId="10659CE7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3659529" w14:textId="1BF9D2E2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B1812F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59D96F5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29B4F212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502FF47F" w14:textId="77777777" w:rsidTr="00740E2A">
        <w:tc>
          <w:tcPr>
            <w:tcW w:w="983" w:type="dxa"/>
            <w:vMerge/>
            <w:vAlign w:val="center"/>
          </w:tcPr>
          <w:p w14:paraId="3BA886BD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45DB66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51FEB09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32CA9210" w14:textId="520AC571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20524289" w14:textId="254110E1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0ECF49A1" w14:textId="5A1BF055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1486062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0A6609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9D4B4FB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75CE" w14:paraId="2CB3EE5F" w14:textId="77777777" w:rsidTr="00D224FC">
        <w:tc>
          <w:tcPr>
            <w:tcW w:w="9619" w:type="dxa"/>
            <w:gridSpan w:val="9"/>
            <w:shd w:val="clear" w:color="auto" w:fill="EAEAEA"/>
            <w:vAlign w:val="center"/>
          </w:tcPr>
          <w:p w14:paraId="61A25C18" w14:textId="6901A80E" w:rsidR="004675CE" w:rsidRPr="004675CE" w:rsidRDefault="004675CE" w:rsidP="00D224FC">
            <w:pPr>
              <w:pStyle w:val="TABLE-cell"/>
            </w:pPr>
            <w:r>
              <w:t>Auxiliary</w:t>
            </w:r>
            <w:r w:rsidRPr="004675CE">
              <w:t xml:space="preserve"> Circuits</w:t>
            </w:r>
          </w:p>
        </w:tc>
      </w:tr>
      <w:tr w:rsidR="004675CE" w14:paraId="0ADC3879" w14:textId="77777777" w:rsidTr="00D224FC">
        <w:tc>
          <w:tcPr>
            <w:tcW w:w="983" w:type="dxa"/>
            <w:vMerge w:val="restart"/>
            <w:vAlign w:val="center"/>
          </w:tcPr>
          <w:p w14:paraId="3C60A833" w14:textId="77777777" w:rsidR="004675CE" w:rsidRDefault="004675CE" w:rsidP="00D224FC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63216E76" w14:textId="77777777" w:rsidR="004675CE" w:rsidRDefault="004675CE" w:rsidP="00D224FC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14979F14" w14:textId="77777777" w:rsidR="004675CE" w:rsidRDefault="004675CE" w:rsidP="00D224FC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17BE7F8F" w14:textId="77777777" w:rsidR="004675CE" w:rsidRDefault="004675CE" w:rsidP="00D224FC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02305AC2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41674BC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C8902E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F402D27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C1132F2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3DC5FEBF" w14:textId="77777777" w:rsidTr="00D224FC">
        <w:tc>
          <w:tcPr>
            <w:tcW w:w="983" w:type="dxa"/>
            <w:vMerge/>
            <w:vAlign w:val="center"/>
          </w:tcPr>
          <w:p w14:paraId="3D6F232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BA4FEB6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33CC8102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77DEAF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44ACCDC4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345EBA96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3128D2E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6309E0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22C04EF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4AFFC94E" w14:textId="77777777" w:rsidTr="00D224FC">
        <w:tc>
          <w:tcPr>
            <w:tcW w:w="983" w:type="dxa"/>
            <w:vMerge/>
            <w:vAlign w:val="center"/>
          </w:tcPr>
          <w:p w14:paraId="6FCAA88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4CAFECED" w14:textId="77777777" w:rsidR="004675CE" w:rsidRDefault="004675CE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14212E9F" w14:textId="77777777" w:rsidR="004675CE" w:rsidRDefault="004675CE" w:rsidP="00D224FC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58063A2A" w14:textId="77777777" w:rsidR="004675CE" w:rsidRDefault="004675CE" w:rsidP="00D224FC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01F24423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462CB540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C323D7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E6D715F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77A3339B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032B6FFB" w14:textId="77777777" w:rsidTr="00D224FC">
        <w:tc>
          <w:tcPr>
            <w:tcW w:w="983" w:type="dxa"/>
            <w:vMerge/>
            <w:vAlign w:val="center"/>
          </w:tcPr>
          <w:p w14:paraId="51DA82E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6DC183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49A5A2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3080CE3A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587454EB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01EAB103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23957A5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88207B6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6F6EA7E2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2B004D9F" w14:textId="77777777" w:rsidTr="00D224FC">
        <w:tc>
          <w:tcPr>
            <w:tcW w:w="983" w:type="dxa"/>
            <w:vMerge w:val="restart"/>
            <w:vAlign w:val="center"/>
          </w:tcPr>
          <w:p w14:paraId="3473B2CC" w14:textId="77777777" w:rsidR="004675CE" w:rsidRDefault="004675CE" w:rsidP="00D224FC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559F01F2" w14:textId="77777777" w:rsidR="004675CE" w:rsidRDefault="004675CE" w:rsidP="00D224FC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501A767B" w14:textId="77777777" w:rsidR="004675CE" w:rsidRDefault="004675CE" w:rsidP="00D224FC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22403729" w14:textId="77777777" w:rsidR="004675CE" w:rsidRDefault="004675CE" w:rsidP="00D224FC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1490D7A5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3AD8DD1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0426393C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96E700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2CCC0C4A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3ADDA411" w14:textId="77777777" w:rsidTr="00D224FC">
        <w:tc>
          <w:tcPr>
            <w:tcW w:w="983" w:type="dxa"/>
            <w:vMerge/>
            <w:vAlign w:val="center"/>
          </w:tcPr>
          <w:p w14:paraId="45AEA55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80955D1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792E05A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759B7928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6883FB39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2A49B81D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6928F46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3359C7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ABF604A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780A4A0D" w14:textId="77777777" w:rsidTr="00D224FC">
        <w:tc>
          <w:tcPr>
            <w:tcW w:w="983" w:type="dxa"/>
            <w:vMerge/>
            <w:vAlign w:val="center"/>
          </w:tcPr>
          <w:p w14:paraId="63EBE7F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6C2E7C4A" w14:textId="77777777" w:rsidR="004675CE" w:rsidRDefault="004675CE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4E631E5D" w14:textId="77777777" w:rsidR="004675CE" w:rsidRDefault="004675CE" w:rsidP="00D224FC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4B90BCD0" w14:textId="77777777" w:rsidR="004675CE" w:rsidRDefault="004675CE" w:rsidP="00D224FC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0AA8480A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74E05E41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5E8CCD69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AB1214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8560BA9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5A40C3E4" w14:textId="77777777" w:rsidTr="00D224FC">
        <w:tc>
          <w:tcPr>
            <w:tcW w:w="983" w:type="dxa"/>
            <w:vMerge/>
            <w:vAlign w:val="center"/>
          </w:tcPr>
          <w:p w14:paraId="3DC7D7FF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6B63478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707A97A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BFD648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5306FD50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4E30D794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2CB29B9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70C79B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4A57331" w14:textId="77777777" w:rsidR="004675CE" w:rsidRDefault="004675CE" w:rsidP="00D224FC">
            <w:pPr>
              <w:pStyle w:val="TABLE-cell"/>
              <w:jc w:val="center"/>
            </w:pPr>
          </w:p>
        </w:tc>
      </w:tr>
    </w:tbl>
    <w:p w14:paraId="50677457" w14:textId="77777777" w:rsidR="004675CE" w:rsidRDefault="004675CE" w:rsidP="004675CE"/>
    <w:p w14:paraId="66550478" w14:textId="77777777" w:rsidR="00ED3EC3" w:rsidRDefault="00ED3EC3" w:rsidP="00ED3EC3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D73C684" w14:textId="7EA251A3" w:rsidR="00FD41B0" w:rsidRDefault="00FD41B0" w:rsidP="00FD41B0">
      <w:pPr>
        <w:pStyle w:val="TABLE-cell"/>
        <w:numPr>
          <w:ilvl w:val="0"/>
          <w:numId w:val="9"/>
        </w:numPr>
      </w:pPr>
      <w:r>
        <w:t xml:space="preserve">Check that the </w:t>
      </w:r>
      <w:r w:rsidRPr="00FD41B0">
        <w:t>meter function shall not be perturbed during the disturbance</w:t>
      </w:r>
    </w:p>
    <w:p w14:paraId="5A4EDAFE" w14:textId="77777777" w:rsidR="004675CE" w:rsidRDefault="004675CE" w:rsidP="004675CE">
      <w:pPr>
        <w:pStyle w:val="TABLE-cell"/>
        <w:numPr>
          <w:ilvl w:val="0"/>
          <w:numId w:val="9"/>
        </w:numPr>
      </w:pPr>
      <w:r>
        <w:t>Check that after the test:</w:t>
      </w:r>
    </w:p>
    <w:p w14:paraId="1E341DC3" w14:textId="77777777" w:rsidR="004675CE" w:rsidRDefault="004675CE" w:rsidP="004675C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066935C" w14:textId="77777777" w:rsidR="004675CE" w:rsidRDefault="004675CE" w:rsidP="004675C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39E54A0" w14:textId="77777777" w:rsidR="004675CE" w:rsidRDefault="004675CE" w:rsidP="004675C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675CE" w14:paraId="39C4B0D1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C216F7E" w14:textId="77777777" w:rsidR="004675CE" w:rsidRDefault="004675CE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F07DE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9DBA59" w14:textId="77777777" w:rsidR="004675CE" w:rsidRDefault="004675CE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2B4F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8E5FA6B" w14:textId="77777777" w:rsidR="004675CE" w:rsidRDefault="004675CE" w:rsidP="00D224FC">
            <w:pPr>
              <w:pStyle w:val="TABLE-cell"/>
            </w:pPr>
            <w:r>
              <w:t>Failed</w:t>
            </w:r>
          </w:p>
        </w:tc>
      </w:tr>
    </w:tbl>
    <w:p w14:paraId="49C00284" w14:textId="77777777" w:rsidR="004675CE" w:rsidRDefault="004675CE" w:rsidP="004675C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675CE" w14:paraId="72B4A89C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2D4B75" w14:textId="77777777" w:rsidR="004675CE" w:rsidRDefault="004675CE" w:rsidP="00D224FC">
            <w:pPr>
              <w:pStyle w:val="TABLE-cell"/>
            </w:pPr>
            <w:r>
              <w:t>Remarks:</w:t>
            </w:r>
          </w:p>
        </w:tc>
      </w:tr>
      <w:tr w:rsidR="004675CE" w14:paraId="221B5270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5219" w14:textId="77777777" w:rsidR="004675CE" w:rsidRDefault="004675CE" w:rsidP="00D224FC">
            <w:pPr>
              <w:pStyle w:val="TABLE-cell"/>
            </w:pPr>
          </w:p>
        </w:tc>
      </w:tr>
    </w:tbl>
    <w:p w14:paraId="39EA6DE9" w14:textId="04F47F46" w:rsidR="00CE4D72" w:rsidRDefault="00CE4D72" w:rsidP="00CE4D72">
      <w:pPr>
        <w:pStyle w:val="Heading2"/>
      </w:pPr>
      <w:r>
        <w:br w:type="page"/>
      </w:r>
      <w:bookmarkStart w:id="2292" w:name="_Toc118998006"/>
      <w:r w:rsidR="00025415" w:rsidRPr="00025415">
        <w:lastRenderedPageBreak/>
        <w:t>Short-time overcurrent</w:t>
      </w:r>
      <w:r w:rsidR="00025415">
        <w:t xml:space="preserve"> </w:t>
      </w:r>
      <w:r w:rsidR="00ED3EC3">
        <w:t>(2</w:t>
      </w:r>
      <w:r>
        <w:t>.4.</w:t>
      </w:r>
      <w:r w:rsidR="00ED3EC3">
        <w:t>11</w:t>
      </w:r>
      <w:r>
        <w:t>)</w:t>
      </w:r>
      <w:bookmarkEnd w:id="229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D3EC3" w:rsidRPr="00FC3814" w14:paraId="461C24AA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5292" w14:textId="77777777" w:rsidR="00ED3EC3" w:rsidRDefault="00ED3EC3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8C00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AF9121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4A26" w14:textId="77777777" w:rsidR="00ED3EC3" w:rsidRDefault="00ED3EC3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7640" w14:textId="77777777" w:rsidR="00ED3EC3" w:rsidRDefault="00ED3EC3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159BA" w14:textId="77777777" w:rsidR="00ED3EC3" w:rsidRDefault="00ED3EC3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ED3EC3" w:rsidRPr="00FC3814" w14:paraId="5D5F612E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D68" w14:textId="77777777" w:rsidR="00ED3EC3" w:rsidRDefault="00ED3EC3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3BD7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0F97DF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2E03" w14:textId="77777777" w:rsidR="00ED3EC3" w:rsidRDefault="00ED3EC3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076C" w14:textId="77777777" w:rsidR="00ED3EC3" w:rsidRDefault="00ED3EC3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AE60" w14:textId="77777777" w:rsidR="00ED3EC3" w:rsidRDefault="00ED3EC3" w:rsidP="00D224FC">
            <w:pPr>
              <w:pStyle w:val="TABLE-cell"/>
              <w:jc w:val="center"/>
            </w:pPr>
          </w:p>
        </w:tc>
      </w:tr>
      <w:tr w:rsidR="00ED3EC3" w:rsidRPr="00FC3814" w14:paraId="0BEF9FD2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066A" w14:textId="77777777" w:rsidR="00ED3EC3" w:rsidRDefault="00ED3EC3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EF24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BD21BA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BAE9" w14:textId="77777777" w:rsidR="00ED3EC3" w:rsidRDefault="00ED3EC3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240F" w14:textId="77777777" w:rsidR="00ED3EC3" w:rsidRDefault="00ED3EC3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1BC2" w14:textId="77777777" w:rsidR="00ED3EC3" w:rsidRDefault="00ED3EC3" w:rsidP="00D224FC">
            <w:pPr>
              <w:pStyle w:val="TABLE-cell"/>
              <w:jc w:val="center"/>
            </w:pPr>
          </w:p>
        </w:tc>
      </w:tr>
    </w:tbl>
    <w:p w14:paraId="163F148B" w14:textId="77777777" w:rsidR="00CE4D72" w:rsidRDefault="00CE4D72" w:rsidP="00CE4D7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122"/>
      </w:tblGrid>
      <w:tr w:rsidR="00802462" w14:paraId="38D249E1" w14:textId="77777777" w:rsidTr="00802462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28ACB9" w14:textId="77777777" w:rsidR="00802462" w:rsidRDefault="00802462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76DB92" w14:textId="77777777" w:rsidR="00802462" w:rsidRDefault="00802462" w:rsidP="00634F5B">
            <w:pPr>
              <w:pStyle w:val="TABLE-cell"/>
            </w:pPr>
            <w:r>
              <w:t>Operating</w:t>
            </w:r>
          </w:p>
        </w:tc>
      </w:tr>
      <w:tr w:rsidR="00802462" w14:paraId="2C73751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6690E68" w14:textId="77777777" w:rsidR="00802462" w:rsidRDefault="00802462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AAB89" w14:textId="77777777" w:rsidR="00802462" w:rsidRDefault="00802462" w:rsidP="00634F5B">
            <w:pPr>
              <w:pStyle w:val="TABLE-cell"/>
            </w:pPr>
          </w:p>
        </w:tc>
      </w:tr>
      <w:tr w:rsidR="0061216C" w14:paraId="447C92A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9DE56CE" w14:textId="49345D9D" w:rsidR="0061216C" w:rsidRDefault="0061216C" w:rsidP="00D224FC">
            <w:pPr>
              <w:pStyle w:val="TABLE-cell"/>
              <w:jc w:val="right"/>
            </w:pPr>
            <w:r>
              <w:t>Short-time overcurrent</w:t>
            </w:r>
            <w:r w:rsidR="00802462">
              <w:t xml:space="preserve"> (A)</w:t>
            </w:r>
            <w:r>
              <w:t>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4E9DC" w14:textId="77777777" w:rsidR="0061216C" w:rsidRDefault="0061216C" w:rsidP="00D224FC">
            <w:pPr>
              <w:pStyle w:val="TABLE-cell"/>
            </w:pPr>
          </w:p>
        </w:tc>
      </w:tr>
      <w:tr w:rsidR="0061216C" w14:paraId="2947DAE1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A123879" w14:textId="6348C999" w:rsidR="0061216C" w:rsidRDefault="0061216C" w:rsidP="00802462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0D822E" w14:textId="77777777" w:rsidR="0061216C" w:rsidRDefault="0061216C" w:rsidP="00D224FC">
            <w:pPr>
              <w:pStyle w:val="TABLE-cell"/>
            </w:pPr>
          </w:p>
        </w:tc>
      </w:tr>
    </w:tbl>
    <w:p w14:paraId="42542F63" w14:textId="77777777" w:rsidR="0061216C" w:rsidRDefault="0061216C" w:rsidP="00CE4D7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5"/>
        <w:gridCol w:w="1375"/>
        <w:gridCol w:w="1375"/>
        <w:gridCol w:w="1375"/>
      </w:tblGrid>
      <w:tr w:rsidR="0061216C" w14:paraId="43D49197" w14:textId="77777777" w:rsidTr="0061216C">
        <w:tc>
          <w:tcPr>
            <w:tcW w:w="5494" w:type="dxa"/>
            <w:gridSpan w:val="4"/>
            <w:shd w:val="clear" w:color="auto" w:fill="EAEAEA"/>
            <w:vAlign w:val="center"/>
          </w:tcPr>
          <w:p w14:paraId="5AF9DFE5" w14:textId="2AC316D9" w:rsidR="0061216C" w:rsidRDefault="0061216C" w:rsidP="0061216C">
            <w:pPr>
              <w:pStyle w:val="TABLE-cell"/>
              <w:jc w:val="center"/>
            </w:pPr>
            <w:r>
              <w:t>Before application of short-time overcurrent</w:t>
            </w:r>
          </w:p>
        </w:tc>
        <w:tc>
          <w:tcPr>
            <w:tcW w:w="4125" w:type="dxa"/>
            <w:gridSpan w:val="3"/>
            <w:shd w:val="clear" w:color="auto" w:fill="EAEAEA"/>
            <w:vAlign w:val="center"/>
          </w:tcPr>
          <w:p w14:paraId="2EE289FE" w14:textId="2925D0AC" w:rsidR="0061216C" w:rsidRDefault="0061216C" w:rsidP="0061216C">
            <w:pPr>
              <w:pStyle w:val="TABLE-cell"/>
              <w:jc w:val="center"/>
            </w:pPr>
            <w:r>
              <w:t>After return to normal temperature</w:t>
            </w:r>
          </w:p>
        </w:tc>
      </w:tr>
      <w:tr w:rsidR="0061216C" w14:paraId="72F50185" w14:textId="77777777" w:rsidTr="0061216C">
        <w:tc>
          <w:tcPr>
            <w:tcW w:w="1373" w:type="dxa"/>
            <w:shd w:val="clear" w:color="auto" w:fill="EAEAEA"/>
            <w:vAlign w:val="center"/>
          </w:tcPr>
          <w:p w14:paraId="4CE23029" w14:textId="1128979B" w:rsidR="0061216C" w:rsidRDefault="0061216C" w:rsidP="0061216C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373" w:type="dxa"/>
            <w:shd w:val="clear" w:color="auto" w:fill="EAEAEA"/>
            <w:vAlign w:val="center"/>
          </w:tcPr>
          <w:p w14:paraId="1C5E7AB9" w14:textId="5D4CC363" w:rsidR="0061216C" w:rsidRDefault="0061216C" w:rsidP="0061216C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73" w:type="dxa"/>
            <w:shd w:val="clear" w:color="auto" w:fill="EAEAEA"/>
            <w:vAlign w:val="center"/>
          </w:tcPr>
          <w:p w14:paraId="6F96DF46" w14:textId="64F0A200" w:rsidR="0061216C" w:rsidRDefault="0061216C" w:rsidP="0061216C">
            <w:pPr>
              <w:pStyle w:val="TABLE-cell"/>
              <w:jc w:val="center"/>
            </w:pPr>
            <w:r>
              <w:t>Phase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0A0078FE" w14:textId="7E83CF8F" w:rsidR="0061216C" w:rsidRDefault="0061216C" w:rsidP="0061216C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4F2E65CA" w14:textId="62749F66" w:rsidR="0061216C" w:rsidRDefault="0061216C" w:rsidP="0061216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2DDF6065" w14:textId="77777777" w:rsidR="0061216C" w:rsidRDefault="0061216C" w:rsidP="0061216C">
            <w:pPr>
              <w:pStyle w:val="TABLE-cell"/>
              <w:jc w:val="center"/>
            </w:pPr>
            <w:r>
              <w:t>Fault (%)</w:t>
            </w:r>
          </w:p>
          <w:p w14:paraId="4203D518" w14:textId="6D81BF28" w:rsidR="0061216C" w:rsidRDefault="0061216C" w:rsidP="0061216C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2812C3F9" w14:textId="0640F6AB" w:rsidR="0061216C" w:rsidRDefault="0061216C" w:rsidP="0061216C">
            <w:pPr>
              <w:pStyle w:val="TABLE-cell"/>
              <w:jc w:val="center"/>
            </w:pPr>
            <w:r>
              <w:t>Fault limit (%)</w:t>
            </w:r>
          </w:p>
        </w:tc>
      </w:tr>
      <w:tr w:rsidR="00C139F7" w14:paraId="3B5CFA8D" w14:textId="77777777" w:rsidTr="0061216C">
        <w:tc>
          <w:tcPr>
            <w:tcW w:w="1373" w:type="dxa"/>
            <w:vMerge w:val="restart"/>
            <w:vAlign w:val="center"/>
          </w:tcPr>
          <w:p w14:paraId="3C4831E5" w14:textId="13EC3275" w:rsidR="00C139F7" w:rsidRDefault="0009097D" w:rsidP="00C139F7">
            <w:pPr>
              <w:pStyle w:val="TABLE-cell"/>
              <w:jc w:val="center"/>
            </w:pPr>
            <w:ins w:id="2293" w:author="Mitchell, Phillip" w:date="2023-11-29T15:06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294" w:author="Mitchell, Phillip" w:date="2023-11-29T15:06:00Z">
              <w:r w:rsidR="00C139F7" w:rsidRPr="00BC68C3" w:rsidDel="0009097D">
                <w:delText xml:space="preserve">10 </w:delText>
              </w:r>
              <w:r w:rsidR="00C139F7" w:rsidRPr="00FC3814" w:rsidDel="0009097D">
                <w:rPr>
                  <w:i/>
                </w:rPr>
                <w:delText>I</w:delText>
              </w:r>
              <w:r w:rsidR="00C139F7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1373" w:type="dxa"/>
            <w:vMerge w:val="restart"/>
            <w:vAlign w:val="center"/>
          </w:tcPr>
          <w:p w14:paraId="38AEEB4B" w14:textId="1B78E3C8" w:rsidR="00C139F7" w:rsidRDefault="00C139F7" w:rsidP="00C139F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73" w:type="dxa"/>
            <w:vAlign w:val="center"/>
          </w:tcPr>
          <w:p w14:paraId="29857291" w14:textId="08A85AA8" w:rsidR="00C139F7" w:rsidRDefault="00C139F7" w:rsidP="00C139F7">
            <w:pPr>
              <w:pStyle w:val="TABLE-cell"/>
              <w:jc w:val="center"/>
            </w:pPr>
            <w:r>
              <w:t>L1</w:t>
            </w:r>
          </w:p>
        </w:tc>
        <w:tc>
          <w:tcPr>
            <w:tcW w:w="1375" w:type="dxa"/>
            <w:vAlign w:val="center"/>
          </w:tcPr>
          <w:p w14:paraId="7F88E1BD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4149114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2B2900A7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 w:val="restart"/>
            <w:vAlign w:val="center"/>
          </w:tcPr>
          <w:p w14:paraId="5F0AC60E" w14:textId="77777777" w:rsidR="00C139F7" w:rsidRDefault="00C139F7" w:rsidP="00C139F7">
            <w:pPr>
              <w:pStyle w:val="TABLE-cell"/>
              <w:jc w:val="center"/>
            </w:pPr>
          </w:p>
        </w:tc>
      </w:tr>
      <w:tr w:rsidR="00C139F7" w14:paraId="61BB13A5" w14:textId="77777777" w:rsidTr="0061216C">
        <w:tc>
          <w:tcPr>
            <w:tcW w:w="1373" w:type="dxa"/>
            <w:vMerge/>
            <w:vAlign w:val="center"/>
          </w:tcPr>
          <w:p w14:paraId="7904C98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Merge/>
            <w:vAlign w:val="center"/>
          </w:tcPr>
          <w:p w14:paraId="47B49690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Align w:val="center"/>
          </w:tcPr>
          <w:p w14:paraId="7600EDA6" w14:textId="3DAA87F1" w:rsidR="00C139F7" w:rsidRDefault="00C139F7" w:rsidP="00C139F7">
            <w:pPr>
              <w:pStyle w:val="TABLE-cell"/>
              <w:jc w:val="center"/>
            </w:pPr>
            <w:r>
              <w:t>L2</w:t>
            </w:r>
          </w:p>
        </w:tc>
        <w:tc>
          <w:tcPr>
            <w:tcW w:w="1375" w:type="dxa"/>
            <w:vAlign w:val="center"/>
          </w:tcPr>
          <w:p w14:paraId="1CA9E341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3C800875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16D1542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/>
            <w:vAlign w:val="center"/>
          </w:tcPr>
          <w:p w14:paraId="779672B2" w14:textId="77777777" w:rsidR="00C139F7" w:rsidRDefault="00C139F7" w:rsidP="00C139F7">
            <w:pPr>
              <w:pStyle w:val="TABLE-cell"/>
              <w:jc w:val="center"/>
            </w:pPr>
          </w:p>
        </w:tc>
      </w:tr>
      <w:tr w:rsidR="00C139F7" w14:paraId="2B93F094" w14:textId="77777777" w:rsidTr="0061216C">
        <w:tc>
          <w:tcPr>
            <w:tcW w:w="1373" w:type="dxa"/>
            <w:vMerge/>
            <w:vAlign w:val="center"/>
          </w:tcPr>
          <w:p w14:paraId="5E1557CE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Merge/>
            <w:vAlign w:val="center"/>
          </w:tcPr>
          <w:p w14:paraId="73D65F96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Align w:val="center"/>
          </w:tcPr>
          <w:p w14:paraId="021DF0F6" w14:textId="522E0922" w:rsidR="00C139F7" w:rsidRDefault="00C139F7" w:rsidP="00C139F7">
            <w:pPr>
              <w:pStyle w:val="TABLE-cell"/>
              <w:jc w:val="center"/>
            </w:pPr>
            <w:r>
              <w:t>L3</w:t>
            </w:r>
          </w:p>
        </w:tc>
        <w:tc>
          <w:tcPr>
            <w:tcW w:w="1375" w:type="dxa"/>
            <w:vAlign w:val="center"/>
          </w:tcPr>
          <w:p w14:paraId="51B1BD65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2ABBB618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7E457E7F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/>
            <w:vAlign w:val="center"/>
          </w:tcPr>
          <w:p w14:paraId="4B12CECA" w14:textId="77777777" w:rsidR="00C139F7" w:rsidRDefault="00C139F7" w:rsidP="00C139F7">
            <w:pPr>
              <w:pStyle w:val="TABLE-cell"/>
              <w:jc w:val="center"/>
            </w:pPr>
          </w:p>
        </w:tc>
      </w:tr>
    </w:tbl>
    <w:p w14:paraId="077FC390" w14:textId="77777777" w:rsidR="00C139F7" w:rsidRDefault="00C139F7" w:rsidP="00C139F7"/>
    <w:p w14:paraId="036BECDF" w14:textId="77777777" w:rsidR="00C139F7" w:rsidRDefault="00C139F7" w:rsidP="00C139F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3B745CF" w14:textId="77777777" w:rsidR="00C139F7" w:rsidRDefault="00C139F7" w:rsidP="00C139F7">
      <w:pPr>
        <w:pStyle w:val="TABLE-cell"/>
        <w:numPr>
          <w:ilvl w:val="0"/>
          <w:numId w:val="9"/>
        </w:numPr>
      </w:pPr>
      <w:r>
        <w:t>Check that after the test:</w:t>
      </w:r>
    </w:p>
    <w:p w14:paraId="68FDDFB4" w14:textId="77777777" w:rsidR="00C139F7" w:rsidRDefault="00C139F7" w:rsidP="00C139F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E7BDD7F" w14:textId="77777777" w:rsidR="00C139F7" w:rsidRDefault="00C139F7" w:rsidP="00C139F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0ED3A90" w14:textId="77777777" w:rsidR="00C139F7" w:rsidRDefault="00C139F7" w:rsidP="00C139F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C139F7" w14:paraId="6B0BBDB1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7EC6FAB" w14:textId="77777777" w:rsidR="00C139F7" w:rsidRDefault="00C139F7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4C64A" w14:textId="77777777" w:rsidR="00C139F7" w:rsidRDefault="00C139F7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B7F68E" w14:textId="77777777" w:rsidR="00C139F7" w:rsidRDefault="00C139F7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A47C1" w14:textId="77777777" w:rsidR="00C139F7" w:rsidRDefault="00C139F7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E1F8A5D" w14:textId="77777777" w:rsidR="00C139F7" w:rsidRDefault="00C139F7" w:rsidP="00D224FC">
            <w:pPr>
              <w:pStyle w:val="TABLE-cell"/>
            </w:pPr>
            <w:r>
              <w:t>Failed</w:t>
            </w:r>
          </w:p>
        </w:tc>
      </w:tr>
    </w:tbl>
    <w:p w14:paraId="3C791A13" w14:textId="77777777" w:rsidR="00C139F7" w:rsidRDefault="00C139F7" w:rsidP="00C139F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139F7" w14:paraId="0CA4A94E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CEA1E9A" w14:textId="77777777" w:rsidR="00C139F7" w:rsidRDefault="00C139F7" w:rsidP="00D224FC">
            <w:pPr>
              <w:pStyle w:val="TABLE-cell"/>
            </w:pPr>
            <w:r>
              <w:t>Remarks:</w:t>
            </w:r>
          </w:p>
        </w:tc>
      </w:tr>
      <w:tr w:rsidR="00C139F7" w14:paraId="259CB2B0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C105" w14:textId="77777777" w:rsidR="00C139F7" w:rsidRDefault="00C139F7" w:rsidP="00D224FC">
            <w:pPr>
              <w:pStyle w:val="TABLE-cell"/>
            </w:pPr>
          </w:p>
        </w:tc>
      </w:tr>
    </w:tbl>
    <w:p w14:paraId="6A569528" w14:textId="77777777" w:rsidR="0061216C" w:rsidRDefault="0061216C" w:rsidP="00CE4D72"/>
    <w:p w14:paraId="661F6497" w14:textId="50A8B10C" w:rsidR="00B360A2" w:rsidRDefault="00B360A2" w:rsidP="00B360A2">
      <w:pPr>
        <w:pStyle w:val="Heading2"/>
      </w:pPr>
      <w:r>
        <w:br w:type="page"/>
      </w:r>
      <w:bookmarkStart w:id="2295" w:name="_Toc118998007"/>
      <w:r w:rsidR="00D224FC">
        <w:lastRenderedPageBreak/>
        <w:t>Impulse Voltage (2</w:t>
      </w:r>
      <w:r>
        <w:t>.4.1</w:t>
      </w:r>
      <w:r w:rsidR="00D224FC">
        <w:t>2</w:t>
      </w:r>
      <w:r>
        <w:t>)</w:t>
      </w:r>
      <w:bookmarkEnd w:id="229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2404"/>
        <w:gridCol w:w="284"/>
        <w:gridCol w:w="2640"/>
        <w:gridCol w:w="1161"/>
        <w:gridCol w:w="1154"/>
      </w:tblGrid>
      <w:tr w:rsidR="00D224FC" w:rsidRPr="00FC3814" w14:paraId="6E93F95C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16840" w14:textId="77777777" w:rsidR="00D224FC" w:rsidRDefault="00D224FC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344B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D8014E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E1ED" w14:textId="77777777" w:rsidR="00D224FC" w:rsidRDefault="00D224FC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4412" w14:textId="77777777" w:rsidR="00D224FC" w:rsidRDefault="00D224FC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53DC" w14:textId="77777777" w:rsidR="00D224FC" w:rsidRDefault="00D224FC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D224FC" w:rsidRPr="00FC3814" w14:paraId="1BA1AF9A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217A" w14:textId="77777777" w:rsidR="00D224FC" w:rsidRDefault="00D224FC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2441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8AB0C5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69A1" w14:textId="77777777" w:rsidR="00D224FC" w:rsidRDefault="00D224FC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2D30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7343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43A344A4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6DC1" w14:textId="77777777" w:rsidR="00D224FC" w:rsidRDefault="00D224FC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518A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91FF77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3407" w14:textId="77777777" w:rsidR="00D224FC" w:rsidRDefault="00D224FC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A212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68DA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360E7A1B" w14:textId="77777777" w:rsidTr="0059561B">
        <w:tc>
          <w:tcPr>
            <w:tcW w:w="10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B4EF18" w14:textId="77777777" w:rsidR="00D224FC" w:rsidRDefault="00D224FC" w:rsidP="00D224FC">
            <w:pPr>
              <w:pStyle w:val="TABLE-cell"/>
              <w:jc w:val="right"/>
            </w:pP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511EE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CDC9BA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D57D" w14:textId="32D11D0E" w:rsidR="00D224FC" w:rsidRDefault="00D224FC" w:rsidP="00D224FC">
            <w:pPr>
              <w:pStyle w:val="TABLE-cell"/>
              <w:jc w:val="right"/>
            </w:pPr>
            <w:r>
              <w:t>Relative humidity (</w:t>
            </w:r>
            <w:r>
              <w:rPr>
                <w:rFonts w:cs="Times New Roman"/>
              </w:rPr>
              <w:t>%</w:t>
            </w:r>
            <w:r>
              <w:t>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EBFC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F8A4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6E17AC51" w14:textId="77777777" w:rsidTr="0059561B"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24CB" w14:textId="77777777" w:rsidR="00D224FC" w:rsidRDefault="00D224FC" w:rsidP="00D224FC">
            <w:pPr>
              <w:pStyle w:val="TABLE-cell"/>
              <w:jc w:val="right"/>
            </w:pP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6693F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06623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14CB" w14:textId="1B547B41" w:rsidR="00D224FC" w:rsidRDefault="00D224FC" w:rsidP="00D224FC">
            <w:pPr>
              <w:pStyle w:val="TABLE-cell"/>
              <w:jc w:val="right"/>
            </w:pPr>
            <w:r>
              <w:t>Atmospheric pressure (kPA):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A5E9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A048" w14:textId="77777777" w:rsidR="00D224FC" w:rsidRDefault="00D224FC" w:rsidP="00D224FC">
            <w:pPr>
              <w:pStyle w:val="TABLE-cell"/>
              <w:jc w:val="center"/>
            </w:pPr>
          </w:p>
        </w:tc>
      </w:tr>
    </w:tbl>
    <w:p w14:paraId="6EE077E8" w14:textId="77777777" w:rsidR="00DA5924" w:rsidRDefault="00DA5924" w:rsidP="00DA5924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256"/>
      </w:tblGrid>
      <w:tr w:rsidR="00DA5924" w14:paraId="7EC46CDD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863E549" w14:textId="29A99DA8" w:rsidR="00DA5924" w:rsidRDefault="00DA5924" w:rsidP="00634F5B">
            <w:pPr>
              <w:pStyle w:val="TABLE-cell"/>
              <w:jc w:val="right"/>
            </w:pPr>
            <w:r>
              <w:t>Impulse waveform: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00C4C" w14:textId="2C207068" w:rsidR="00DA5924" w:rsidRDefault="00DA5924" w:rsidP="00634F5B">
            <w:pPr>
              <w:pStyle w:val="TABLE-cell"/>
            </w:pPr>
            <w:r w:rsidRPr="00085EF0">
              <w:t>1.2/50 µs impulse specified in IEC 60060-1</w:t>
            </w:r>
          </w:p>
        </w:tc>
      </w:tr>
      <w:tr w:rsidR="00EC2DE7" w14:paraId="3E741907" w14:textId="77777777" w:rsidTr="00634F5B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2CBFC23" w14:textId="77777777" w:rsidR="00EC2DE7" w:rsidRDefault="00EC2DE7" w:rsidP="00634F5B">
            <w:pPr>
              <w:pStyle w:val="TABLE-cell"/>
              <w:jc w:val="right"/>
            </w:pPr>
            <w:r>
              <w:t>Voltage rise time: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49DBB" w14:textId="77777777" w:rsidR="00EC2DE7" w:rsidRDefault="00EC2DE7" w:rsidP="00634F5B">
            <w:pPr>
              <w:pStyle w:val="TABLE-cell"/>
            </w:pPr>
            <w:r w:rsidRPr="00085EF0">
              <w:t>± 30 %</w:t>
            </w:r>
          </w:p>
        </w:tc>
      </w:tr>
      <w:tr w:rsidR="00DA5924" w14:paraId="1B538A13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0914F66" w14:textId="7B471C2E" w:rsidR="00DA5924" w:rsidRDefault="00EC2DE7" w:rsidP="00EC2DE7">
            <w:pPr>
              <w:pStyle w:val="TABLE-cell"/>
              <w:jc w:val="right"/>
            </w:pPr>
            <w:r>
              <w:t>Voltage fall time</w:t>
            </w:r>
            <w:r w:rsidR="00DA5924">
              <w:t>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D24B" w14:textId="11BD4A09" w:rsidR="00DA5924" w:rsidRDefault="00EC2DE7" w:rsidP="00634F5B">
            <w:pPr>
              <w:pStyle w:val="TABLE-cell"/>
            </w:pPr>
            <w:r w:rsidRPr="00085EF0">
              <w:t>±</w:t>
            </w:r>
            <w:r>
              <w:t xml:space="preserve"> 2</w:t>
            </w:r>
            <w:r w:rsidRPr="00085EF0">
              <w:t>0 %</w:t>
            </w:r>
          </w:p>
        </w:tc>
      </w:tr>
      <w:tr w:rsidR="00EC2DE7" w14:paraId="398E2B73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34A9D65" w14:textId="1E25B8F7" w:rsidR="00EC2DE7" w:rsidRDefault="00EC2DE7" w:rsidP="00EC2DE7">
            <w:pPr>
              <w:pStyle w:val="TABLE-cell"/>
              <w:jc w:val="right"/>
            </w:pPr>
            <w:r>
              <w:t>Source energy: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850142" w14:textId="0C42A478" w:rsidR="00EC2DE7" w:rsidRPr="00085EF0" w:rsidRDefault="00EC2DE7" w:rsidP="00EC2DE7">
            <w:pPr>
              <w:pStyle w:val="TABLE-cell"/>
            </w:pPr>
            <w:r>
              <w:t>10.0 J</w:t>
            </w:r>
          </w:p>
        </w:tc>
      </w:tr>
      <w:tr w:rsidR="00EC2DE7" w14:paraId="1451EDE9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F775BDA" w14:textId="251BEA08" w:rsidR="00EC2DE7" w:rsidRDefault="00EC2DE7" w:rsidP="00110C88">
            <w:pPr>
              <w:pStyle w:val="TABLE-cell"/>
              <w:jc w:val="right"/>
            </w:pPr>
            <w:r>
              <w:t>Source imped</w:t>
            </w:r>
            <w:r w:rsidR="00110C88">
              <w:t>a</w:t>
            </w:r>
            <w:r>
              <w:t>nce: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0B94A2" w14:textId="601AB496" w:rsidR="00EC2DE7" w:rsidRPr="00085EF0" w:rsidRDefault="00EC2DE7" w:rsidP="00634F5B">
            <w:pPr>
              <w:pStyle w:val="TABLE-cell"/>
            </w:pPr>
            <w:r>
              <w:t xml:space="preserve">500 </w:t>
            </w:r>
            <w:r>
              <w:rPr>
                <w:rFonts w:cs="Times New Roman"/>
              </w:rPr>
              <w:t>Ω</w:t>
            </w:r>
          </w:p>
        </w:tc>
      </w:tr>
    </w:tbl>
    <w:p w14:paraId="29813C1E" w14:textId="77777777" w:rsidR="000A73B0" w:rsidRPr="00947051" w:rsidRDefault="000A73B0" w:rsidP="000A73B0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04"/>
        <w:gridCol w:w="1647"/>
        <w:gridCol w:w="1262"/>
        <w:gridCol w:w="1006"/>
        <w:gridCol w:w="1418"/>
        <w:gridCol w:w="1420"/>
        <w:gridCol w:w="1262"/>
      </w:tblGrid>
      <w:tr w:rsidR="00FE2F30" w14:paraId="533D2B90" w14:textId="77777777" w:rsidTr="00E64FA6">
        <w:tc>
          <w:tcPr>
            <w:tcW w:w="834" w:type="pct"/>
            <w:vMerge w:val="restart"/>
            <w:shd w:val="clear" w:color="auto" w:fill="EAEAEA"/>
            <w:vAlign w:val="center"/>
          </w:tcPr>
          <w:p w14:paraId="0D823EDF" w14:textId="77777777" w:rsidR="00FE2F30" w:rsidRDefault="00FE2F30" w:rsidP="00FE2F30">
            <w:pPr>
              <w:pStyle w:val="TABLE-cell"/>
              <w:jc w:val="center"/>
            </w:pPr>
            <w:r>
              <w:t>Test</w:t>
            </w:r>
          </w:p>
        </w:tc>
        <w:tc>
          <w:tcPr>
            <w:tcW w:w="856" w:type="pct"/>
            <w:vMerge w:val="restart"/>
            <w:shd w:val="clear" w:color="auto" w:fill="EAEAEA"/>
            <w:vAlign w:val="center"/>
          </w:tcPr>
          <w:p w14:paraId="16522623" w14:textId="00B6B4A3" w:rsidR="00FE2F30" w:rsidRDefault="00FE2F30" w:rsidP="00FE2F30">
            <w:pPr>
              <w:pStyle w:val="TABLE-cell"/>
              <w:jc w:val="center"/>
            </w:pPr>
            <w:r>
              <w:t>Circuits tested</w:t>
            </w:r>
          </w:p>
        </w:tc>
        <w:tc>
          <w:tcPr>
            <w:tcW w:w="656" w:type="pct"/>
            <w:vMerge w:val="restart"/>
            <w:shd w:val="clear" w:color="auto" w:fill="EAEAEA"/>
            <w:vAlign w:val="center"/>
          </w:tcPr>
          <w:p w14:paraId="58B2BBB7" w14:textId="6CD08383" w:rsidR="00FE2F30" w:rsidRDefault="00FE2F30" w:rsidP="00FE2F30">
            <w:pPr>
              <w:pStyle w:val="TABLE-cell"/>
              <w:jc w:val="center"/>
            </w:pPr>
            <w:r>
              <w:t>Impulse Voltage (V)</w:t>
            </w:r>
          </w:p>
        </w:tc>
        <w:tc>
          <w:tcPr>
            <w:tcW w:w="523" w:type="pct"/>
            <w:vMerge w:val="restart"/>
            <w:shd w:val="clear" w:color="auto" w:fill="EAEAEA"/>
            <w:vAlign w:val="center"/>
          </w:tcPr>
          <w:p w14:paraId="5BD8475B" w14:textId="77777777" w:rsidR="00FE2F30" w:rsidRDefault="00FE2F30" w:rsidP="00FE2F30">
            <w:pPr>
              <w:pStyle w:val="TABLE-cell"/>
              <w:jc w:val="center"/>
            </w:pPr>
            <w:r>
              <w:t>Polarity</w:t>
            </w:r>
          </w:p>
        </w:tc>
        <w:tc>
          <w:tcPr>
            <w:tcW w:w="1475" w:type="pct"/>
            <w:gridSpan w:val="2"/>
            <w:shd w:val="clear" w:color="auto" w:fill="EAEAEA"/>
            <w:vAlign w:val="center"/>
          </w:tcPr>
          <w:p w14:paraId="6B3A5D7D" w14:textId="1458B08E" w:rsidR="00FE2F30" w:rsidRDefault="00FE2F30" w:rsidP="00FE2F30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656" w:type="pct"/>
            <w:vMerge w:val="restart"/>
            <w:shd w:val="clear" w:color="auto" w:fill="EAEAEA"/>
            <w:vAlign w:val="center"/>
          </w:tcPr>
          <w:p w14:paraId="392172C8" w14:textId="77777777" w:rsidR="00FE2F30" w:rsidRDefault="00FE2F30" w:rsidP="00FE2F30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FE2F30" w14:paraId="41AF838D" w14:textId="77777777" w:rsidTr="00E64FA6">
        <w:tc>
          <w:tcPr>
            <w:tcW w:w="834" w:type="pct"/>
            <w:vMerge/>
            <w:shd w:val="clear" w:color="auto" w:fill="FFFFCC"/>
            <w:vAlign w:val="center"/>
          </w:tcPr>
          <w:p w14:paraId="6CBD0309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856" w:type="pct"/>
            <w:vMerge/>
            <w:shd w:val="clear" w:color="auto" w:fill="FFFFCC"/>
          </w:tcPr>
          <w:p w14:paraId="244EC43B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FFFFCC"/>
            <w:vAlign w:val="center"/>
          </w:tcPr>
          <w:p w14:paraId="2A2A544D" w14:textId="688DD5C5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523" w:type="pct"/>
            <w:vMerge/>
            <w:shd w:val="clear" w:color="auto" w:fill="FFFFCC"/>
          </w:tcPr>
          <w:p w14:paraId="34F0D455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EAEAEA"/>
            <w:vAlign w:val="center"/>
          </w:tcPr>
          <w:p w14:paraId="0AEACDF2" w14:textId="45BFD089" w:rsidR="00FE2F30" w:rsidRDefault="00FE2F30" w:rsidP="00FE2F30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8" w:type="pct"/>
            <w:shd w:val="clear" w:color="auto" w:fill="EAEAEA"/>
            <w:vAlign w:val="center"/>
          </w:tcPr>
          <w:p w14:paraId="6CEB8392" w14:textId="7B19BC3D" w:rsidR="00FE2F30" w:rsidRDefault="00FE2F30" w:rsidP="00FE2F30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656" w:type="pct"/>
            <w:vMerge/>
            <w:shd w:val="clear" w:color="auto" w:fill="FFFFCC"/>
            <w:vAlign w:val="center"/>
          </w:tcPr>
          <w:p w14:paraId="22235CE5" w14:textId="77777777" w:rsidR="00FE2F30" w:rsidRDefault="00FE2F30" w:rsidP="00FE2F30">
            <w:pPr>
              <w:pStyle w:val="TABLE-cell"/>
              <w:jc w:val="center"/>
            </w:pPr>
          </w:p>
        </w:tc>
      </w:tr>
      <w:tr w:rsidR="00E64FA6" w14:paraId="22A4280D" w14:textId="77777777" w:rsidTr="00E64FA6">
        <w:tc>
          <w:tcPr>
            <w:tcW w:w="834" w:type="pct"/>
            <w:vMerge w:val="restart"/>
            <w:shd w:val="clear" w:color="auto" w:fill="auto"/>
            <w:vAlign w:val="center"/>
          </w:tcPr>
          <w:p w14:paraId="05568135" w14:textId="77777777" w:rsidR="00E64FA6" w:rsidRDefault="00E64FA6" w:rsidP="00FE2F30">
            <w:pPr>
              <w:pStyle w:val="TABLE-cell"/>
              <w:jc w:val="center"/>
            </w:pPr>
            <w:r>
              <w:t>For circuits and between circuits</w:t>
            </w:r>
          </w:p>
        </w:tc>
        <w:tc>
          <w:tcPr>
            <w:tcW w:w="856" w:type="pct"/>
            <w:vMerge w:val="restart"/>
          </w:tcPr>
          <w:p w14:paraId="09557EF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14:paraId="62A77E95" w14:textId="7CCAC0DB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4EAFFA09" w14:textId="77777777" w:rsidR="00E64FA6" w:rsidRDefault="00E64FA6" w:rsidP="00FE2F30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16C41FDF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7D07690D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</w:tcPr>
          <w:p w14:paraId="20561D06" w14:textId="77777777" w:rsidR="00E64FA6" w:rsidRDefault="00E64FA6" w:rsidP="00FE2F30">
            <w:pPr>
              <w:pStyle w:val="TABLE-cell"/>
              <w:jc w:val="center"/>
            </w:pPr>
          </w:p>
        </w:tc>
      </w:tr>
      <w:tr w:rsidR="00E64FA6" w14:paraId="05E082F1" w14:textId="77777777" w:rsidTr="00E64FA6">
        <w:tc>
          <w:tcPr>
            <w:tcW w:w="834" w:type="pct"/>
            <w:vMerge/>
            <w:shd w:val="clear" w:color="auto" w:fill="auto"/>
            <w:vAlign w:val="center"/>
          </w:tcPr>
          <w:p w14:paraId="0EA14F6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856" w:type="pct"/>
            <w:vMerge/>
          </w:tcPr>
          <w:p w14:paraId="4714236C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5D6F92E8" w14:textId="2FF437F9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1C63B77C" w14:textId="7E407911" w:rsidR="00E64FA6" w:rsidRDefault="00E64FA6" w:rsidP="00FE2F30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6920F5C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0817FA7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</w:tcPr>
          <w:p w14:paraId="730AF185" w14:textId="77777777" w:rsidR="00E64FA6" w:rsidRDefault="00E64FA6" w:rsidP="00FE2F30">
            <w:pPr>
              <w:pStyle w:val="TABLE-cell"/>
              <w:jc w:val="center"/>
            </w:pPr>
          </w:p>
        </w:tc>
      </w:tr>
      <w:tr w:rsidR="00E64FA6" w14:paraId="464F3831" w14:textId="77777777" w:rsidTr="00E64FA6">
        <w:tc>
          <w:tcPr>
            <w:tcW w:w="834" w:type="pct"/>
            <w:vMerge w:val="restart"/>
            <w:shd w:val="clear" w:color="auto" w:fill="auto"/>
            <w:vAlign w:val="center"/>
          </w:tcPr>
          <w:p w14:paraId="187A8261" w14:textId="5F8BC65E" w:rsidR="00E64FA6" w:rsidRDefault="00E64FA6" w:rsidP="002D13CF">
            <w:pPr>
              <w:pStyle w:val="TABLE-cell"/>
              <w:jc w:val="center"/>
            </w:pPr>
            <w:r>
              <w:t>Circuits relative to earth</w:t>
            </w:r>
          </w:p>
        </w:tc>
        <w:tc>
          <w:tcPr>
            <w:tcW w:w="856" w:type="pct"/>
            <w:vMerge w:val="restart"/>
          </w:tcPr>
          <w:p w14:paraId="2EE873DF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14:paraId="26B1EC92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12CD61DD" w14:textId="77777777" w:rsidR="00E64FA6" w:rsidRDefault="00E64FA6" w:rsidP="002D13CF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6C301BAF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0CA2FA35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6365753B" w14:textId="77777777" w:rsidR="00E64FA6" w:rsidRDefault="00E64FA6" w:rsidP="002D13CF">
            <w:pPr>
              <w:pStyle w:val="TABLE-cell"/>
              <w:jc w:val="center"/>
            </w:pPr>
          </w:p>
        </w:tc>
      </w:tr>
      <w:tr w:rsidR="00E64FA6" w14:paraId="6F6061C8" w14:textId="77777777" w:rsidTr="00E64FA6">
        <w:tc>
          <w:tcPr>
            <w:tcW w:w="834" w:type="pct"/>
            <w:vMerge/>
            <w:shd w:val="clear" w:color="auto" w:fill="auto"/>
            <w:vAlign w:val="center"/>
          </w:tcPr>
          <w:p w14:paraId="3D80E7E7" w14:textId="11CC23F2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856" w:type="pct"/>
            <w:vMerge/>
          </w:tcPr>
          <w:p w14:paraId="154D6CE0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56568CB0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5160286F" w14:textId="77777777" w:rsidR="00E64FA6" w:rsidRDefault="00E64FA6" w:rsidP="002D13CF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70FC04C3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0F4F8FE6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7A50231F" w14:textId="77777777" w:rsidR="00E64FA6" w:rsidRDefault="00E64FA6" w:rsidP="002D13CF">
            <w:pPr>
              <w:pStyle w:val="TABLE-cell"/>
              <w:jc w:val="center"/>
            </w:pPr>
          </w:p>
        </w:tc>
      </w:tr>
    </w:tbl>
    <w:p w14:paraId="5DBF0207" w14:textId="03BDA9C1" w:rsidR="00E64FA6" w:rsidRDefault="00E64FA6" w:rsidP="00E64FA6">
      <w:pPr>
        <w:pStyle w:val="NOTE"/>
      </w:pPr>
      <w:r>
        <w:t>Note: For each test, the impulse voltage is applied 10 times for each polarity. Minimum of 30 s between impulses.</w:t>
      </w:r>
    </w:p>
    <w:p w14:paraId="193D7DCC" w14:textId="77777777" w:rsidR="00E64FA6" w:rsidRPr="00CC6381" w:rsidRDefault="00E64FA6" w:rsidP="00E64FA6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E64FA6" w:rsidRPr="00BC68C3" w14:paraId="41203129" w14:textId="77777777" w:rsidTr="002D13CF">
        <w:tc>
          <w:tcPr>
            <w:tcW w:w="990" w:type="pct"/>
            <w:shd w:val="clear" w:color="auto" w:fill="EAEAEA"/>
            <w:vAlign w:val="center"/>
          </w:tcPr>
          <w:p w14:paraId="670FAE95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5FA9822A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04F35EA7" w14:textId="77777777" w:rsidR="00E64FA6" w:rsidRPr="00BC68C3" w:rsidRDefault="00E64FA6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782D489" w14:textId="77777777" w:rsidR="00E64FA6" w:rsidRPr="00BC68C3" w:rsidRDefault="00E64FA6" w:rsidP="002D13CF">
            <w:pPr>
              <w:pStyle w:val="TABLE-cell"/>
              <w:jc w:val="center"/>
            </w:pPr>
            <w:r>
              <w:t>Base m.p.e. (%)</w:t>
            </w:r>
          </w:p>
        </w:tc>
      </w:tr>
      <w:tr w:rsidR="00E64FA6" w:rsidRPr="00BC68C3" w14:paraId="2761A3FF" w14:textId="77777777" w:rsidTr="002D13CF">
        <w:tc>
          <w:tcPr>
            <w:tcW w:w="990" w:type="pct"/>
            <w:shd w:val="clear" w:color="auto" w:fill="auto"/>
            <w:vAlign w:val="center"/>
          </w:tcPr>
          <w:p w14:paraId="0B0ABDE0" w14:textId="77777777" w:rsidR="00E64FA6" w:rsidRPr="00BC68C3" w:rsidRDefault="00E64FA6" w:rsidP="002D13CF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622F4E5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619C9B5" w14:textId="77777777" w:rsidR="00E64FA6" w:rsidRPr="00BC68C3" w:rsidRDefault="00E64FA6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65C20C2" w14:textId="77777777" w:rsidR="00E64FA6" w:rsidRPr="00BC68C3" w:rsidRDefault="00E64FA6" w:rsidP="002D13CF">
            <w:pPr>
              <w:pStyle w:val="TABLE-cell"/>
              <w:jc w:val="center"/>
            </w:pPr>
          </w:p>
        </w:tc>
      </w:tr>
      <w:tr w:rsidR="00E64FA6" w:rsidRPr="00BC68C3" w14:paraId="43FEEE6E" w14:textId="77777777" w:rsidTr="002D13CF">
        <w:tc>
          <w:tcPr>
            <w:tcW w:w="990" w:type="pct"/>
            <w:shd w:val="clear" w:color="auto" w:fill="auto"/>
            <w:vAlign w:val="center"/>
          </w:tcPr>
          <w:p w14:paraId="67DD283B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A5D3AEC" w14:textId="77777777" w:rsidR="00E64FA6" w:rsidRPr="00BC68C3" w:rsidRDefault="00E64FA6" w:rsidP="002D13CF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5AA4141" w14:textId="77777777" w:rsidR="00E64FA6" w:rsidRPr="00BC68C3" w:rsidRDefault="00E64FA6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F964C6D" w14:textId="77777777" w:rsidR="00E64FA6" w:rsidRPr="00BC68C3" w:rsidRDefault="00E64FA6" w:rsidP="002D13CF">
            <w:pPr>
              <w:pStyle w:val="TABLE-cell"/>
              <w:jc w:val="center"/>
            </w:pPr>
          </w:p>
        </w:tc>
      </w:tr>
    </w:tbl>
    <w:p w14:paraId="260DBD1E" w14:textId="77777777" w:rsidR="00E64FA6" w:rsidRDefault="00E64FA6" w:rsidP="00E64FA6"/>
    <w:p w14:paraId="781CE27D" w14:textId="77777777" w:rsidR="00E64FA6" w:rsidRDefault="00E64FA6" w:rsidP="00E64FA6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1957D160" w14:textId="56BB9421" w:rsidR="00E64FA6" w:rsidRDefault="00E64FA6" w:rsidP="00E64FA6">
      <w:pPr>
        <w:pStyle w:val="TABLE-cell"/>
        <w:numPr>
          <w:ilvl w:val="0"/>
          <w:numId w:val="9"/>
        </w:numPr>
      </w:pPr>
      <w:r>
        <w:t>Check that during the test, there is no flashover, disruptive discharge or puncture.</w:t>
      </w:r>
    </w:p>
    <w:p w14:paraId="0729D744" w14:textId="77777777" w:rsidR="00E64FA6" w:rsidRDefault="00E64FA6" w:rsidP="00E64FA6">
      <w:pPr>
        <w:pStyle w:val="TABLE-cell"/>
        <w:numPr>
          <w:ilvl w:val="0"/>
          <w:numId w:val="9"/>
        </w:numPr>
      </w:pPr>
      <w:r>
        <w:t>Check that after the test:</w:t>
      </w:r>
    </w:p>
    <w:p w14:paraId="6B33F6EF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395279C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C1D5E05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DACB132" w14:textId="77777777" w:rsidR="00E64FA6" w:rsidRDefault="00E64FA6" w:rsidP="00E64FA6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64FA6" w14:paraId="150D61D8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5169AAB" w14:textId="77777777" w:rsidR="00E64FA6" w:rsidRDefault="00E64FA6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83AE2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37C2C0" w14:textId="77777777" w:rsidR="00E64FA6" w:rsidRDefault="00E64FA6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700A3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A205299" w14:textId="77777777" w:rsidR="00E64FA6" w:rsidRDefault="00E64FA6" w:rsidP="002D13CF">
            <w:pPr>
              <w:pStyle w:val="TABLE-cell"/>
            </w:pPr>
            <w:r>
              <w:t>Failed</w:t>
            </w:r>
          </w:p>
        </w:tc>
      </w:tr>
    </w:tbl>
    <w:p w14:paraId="3D6F6007" w14:textId="77777777" w:rsidR="00E64FA6" w:rsidRDefault="00E64FA6" w:rsidP="00E64FA6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64FA6" w14:paraId="16C681F5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4C3CE19" w14:textId="77777777" w:rsidR="00E64FA6" w:rsidRDefault="00E64FA6" w:rsidP="002D13CF">
            <w:pPr>
              <w:pStyle w:val="TABLE-cell"/>
            </w:pPr>
            <w:r>
              <w:t>Remarks:</w:t>
            </w:r>
          </w:p>
        </w:tc>
      </w:tr>
      <w:tr w:rsidR="00E64FA6" w14:paraId="7F79D044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44A2" w14:textId="77777777" w:rsidR="00E64FA6" w:rsidRDefault="00E64FA6" w:rsidP="002D13CF">
            <w:pPr>
              <w:pStyle w:val="TABLE-cell"/>
            </w:pPr>
          </w:p>
        </w:tc>
      </w:tr>
    </w:tbl>
    <w:p w14:paraId="0CA6E4D1" w14:textId="77777777" w:rsidR="00B360A2" w:rsidRDefault="00B360A2" w:rsidP="00B360A2"/>
    <w:p w14:paraId="79A4D487" w14:textId="410F281B" w:rsidR="00AC211F" w:rsidRDefault="00AC211F" w:rsidP="00AC211F">
      <w:pPr>
        <w:pStyle w:val="Heading2"/>
      </w:pPr>
      <w:r>
        <w:br w:type="page"/>
      </w:r>
      <w:bookmarkStart w:id="2296" w:name="_Toc118998008"/>
      <w:r w:rsidR="00451B42">
        <w:lastRenderedPageBreak/>
        <w:t>Earth Fault (2</w:t>
      </w:r>
      <w:r>
        <w:t>.4.1</w:t>
      </w:r>
      <w:r w:rsidR="00451B42">
        <w:t>3</w:t>
      </w:r>
      <w:r>
        <w:t>)</w:t>
      </w:r>
      <w:bookmarkEnd w:id="229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362374" w:rsidRPr="00FC3814" w14:paraId="53D18A2C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7F4C" w14:textId="77777777" w:rsidR="00362374" w:rsidRDefault="00362374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E6F10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07743C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D6D8" w14:textId="77777777" w:rsidR="00362374" w:rsidRDefault="00362374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90D62" w14:textId="77777777" w:rsidR="00362374" w:rsidRDefault="00362374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5E9E" w14:textId="77777777" w:rsidR="00362374" w:rsidRDefault="00362374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362374" w:rsidRPr="00FC3814" w14:paraId="19711666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B5C" w14:textId="77777777" w:rsidR="00362374" w:rsidRDefault="00362374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05F0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61A6E5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8FCF" w14:textId="77777777" w:rsidR="00362374" w:rsidRDefault="00362374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D243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3AEA" w14:textId="77777777" w:rsidR="00362374" w:rsidRDefault="00362374" w:rsidP="002D13CF">
            <w:pPr>
              <w:pStyle w:val="TABLE-cell"/>
              <w:jc w:val="center"/>
            </w:pPr>
          </w:p>
        </w:tc>
      </w:tr>
      <w:tr w:rsidR="00362374" w:rsidRPr="00FC3814" w14:paraId="16D5B72B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1668" w14:textId="77777777" w:rsidR="00362374" w:rsidRDefault="00362374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54F9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6D88FC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EBB1" w14:textId="77777777" w:rsidR="00362374" w:rsidRDefault="00362374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907F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3A42" w14:textId="77777777" w:rsidR="00362374" w:rsidRDefault="00362374" w:rsidP="002D13CF">
            <w:pPr>
              <w:pStyle w:val="TABLE-cell"/>
              <w:jc w:val="center"/>
            </w:pPr>
          </w:p>
        </w:tc>
      </w:tr>
    </w:tbl>
    <w:p w14:paraId="5D95CFF4" w14:textId="77777777" w:rsidR="00AC211F" w:rsidRDefault="00AC211F" w:rsidP="00AC211F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2126"/>
      </w:tblGrid>
      <w:tr w:rsidR="00362374" w14:paraId="174C5E52" w14:textId="77777777" w:rsidTr="00110C88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021A94A" w14:textId="591030EA" w:rsidR="00362374" w:rsidRDefault="00362374" w:rsidP="00362374">
            <w:pPr>
              <w:pStyle w:val="TABLE-cell"/>
              <w:jc w:val="right"/>
            </w:pPr>
            <w:r>
              <w:t xml:space="preserve">Voltage (1.1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8387F" w14:textId="77777777" w:rsidR="00362374" w:rsidRDefault="00362374" w:rsidP="00110C88">
            <w:pPr>
              <w:pStyle w:val="TABLE-cell"/>
            </w:pPr>
          </w:p>
        </w:tc>
      </w:tr>
      <w:tr w:rsidR="00362374" w14:paraId="18979FD4" w14:textId="77777777" w:rsidTr="00110C88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7CB1EC4" w14:textId="77777777" w:rsidR="00362374" w:rsidRDefault="00362374" w:rsidP="002D13CF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84122" w14:textId="5D3168EF" w:rsidR="00362374" w:rsidRDefault="00362374" w:rsidP="00110C88">
            <w:pPr>
              <w:pStyle w:val="TABLE-cell"/>
            </w:pPr>
            <w:r>
              <w:t>4 hours</w:t>
            </w:r>
          </w:p>
        </w:tc>
      </w:tr>
    </w:tbl>
    <w:p w14:paraId="0A054A91" w14:textId="77777777" w:rsidR="00362374" w:rsidRDefault="00362374" w:rsidP="00AC211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850"/>
        <w:gridCol w:w="2013"/>
        <w:gridCol w:w="1956"/>
        <w:gridCol w:w="1559"/>
        <w:gridCol w:w="1691"/>
        <w:tblGridChange w:id="2297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362374" w14:paraId="1D26B43C" w14:textId="77777777" w:rsidTr="00362374">
        <w:tc>
          <w:tcPr>
            <w:tcW w:w="4413" w:type="dxa"/>
            <w:gridSpan w:val="3"/>
            <w:shd w:val="clear" w:color="auto" w:fill="EAEAEA"/>
            <w:vAlign w:val="center"/>
          </w:tcPr>
          <w:p w14:paraId="1A0CCBC5" w14:textId="5C94AC73" w:rsidR="00362374" w:rsidRDefault="00362374" w:rsidP="002D13CF">
            <w:pPr>
              <w:pStyle w:val="TABLE-cell"/>
              <w:jc w:val="center"/>
            </w:pPr>
            <w:r>
              <w:t>Before application of earth-fault condition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77F21543" w14:textId="77777777" w:rsidR="00362374" w:rsidRDefault="00362374" w:rsidP="002D13CF">
            <w:pPr>
              <w:pStyle w:val="TABLE-cell"/>
              <w:jc w:val="center"/>
            </w:pPr>
            <w:r>
              <w:t>After return to normal temperature</w:t>
            </w:r>
          </w:p>
        </w:tc>
      </w:tr>
      <w:tr w:rsidR="00362374" w14:paraId="7739C713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298" w:author="Mitchell, Phillip" w:date="2023-11-29T15:07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550" w:type="dxa"/>
            <w:shd w:val="clear" w:color="auto" w:fill="EAEAEA"/>
            <w:vAlign w:val="center"/>
            <w:tcPrChange w:id="2299" w:author="Mitchell, Phillip" w:date="2023-11-29T15:07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70DD363D" w14:textId="77777777" w:rsidR="00362374" w:rsidRDefault="00362374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  <w:tcPrChange w:id="2300" w:author="Mitchell, Phillip" w:date="2023-11-29T15:07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7176B732" w14:textId="77777777" w:rsidR="00362374" w:rsidRDefault="00362374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  <w:tcPrChange w:id="2301" w:author="Mitchell, Phillip" w:date="2023-11-29T15:07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3EFEEF00" w14:textId="77777777" w:rsidR="00362374" w:rsidRDefault="00362374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302" w:author="Mitchell, Phillip" w:date="2023-11-29T15:07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5523B4EE" w14:textId="77777777" w:rsidR="00362374" w:rsidRDefault="00362374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303" w:author="Mitchell, Phillip" w:date="2023-11-29T15:07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55E0F7CF" w14:textId="77777777" w:rsidR="00362374" w:rsidRDefault="00362374" w:rsidP="002D13CF">
            <w:pPr>
              <w:pStyle w:val="TABLE-cell"/>
              <w:jc w:val="center"/>
            </w:pPr>
            <w:r>
              <w:t>Fault (%)</w:t>
            </w:r>
          </w:p>
          <w:p w14:paraId="328FA8E0" w14:textId="77777777" w:rsidR="00362374" w:rsidRDefault="00362374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304" w:author="Mitchell, Phillip" w:date="2023-11-29T15:07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4C4E69B3" w14:textId="77777777" w:rsidR="00362374" w:rsidRDefault="00362374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362374" w14:paraId="14F7915F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05" w:author="Mitchell, Phillip" w:date="2023-11-29T15:07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550" w:type="dxa"/>
            <w:vAlign w:val="center"/>
            <w:tcPrChange w:id="2306" w:author="Mitchell, Phillip" w:date="2023-11-29T15:07:00Z">
              <w:tcPr>
                <w:tcW w:w="1187" w:type="dxa"/>
                <w:vAlign w:val="center"/>
              </w:tcPr>
            </w:tcPrChange>
          </w:tcPr>
          <w:p w14:paraId="7E9715F1" w14:textId="2A067962" w:rsidR="00362374" w:rsidRDefault="0009097D" w:rsidP="002D13CF">
            <w:pPr>
              <w:pStyle w:val="TABLE-cell"/>
              <w:jc w:val="center"/>
            </w:pPr>
            <w:ins w:id="2307" w:author="Mitchell, Phillip" w:date="2023-11-29T15:07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308" w:author="Mitchell, Phillip" w:date="2023-11-29T15:07:00Z">
              <w:r w:rsidR="00362374" w:rsidRPr="00BC68C3" w:rsidDel="0009097D">
                <w:delText xml:space="preserve">10 </w:delText>
              </w:r>
              <w:r w:rsidR="00362374" w:rsidRPr="00FC3814" w:rsidDel="0009097D">
                <w:rPr>
                  <w:i/>
                </w:rPr>
                <w:delText>I</w:delText>
              </w:r>
              <w:r w:rsidR="00362374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850" w:type="dxa"/>
            <w:vAlign w:val="center"/>
            <w:tcPrChange w:id="2309" w:author="Mitchell, Phillip" w:date="2023-11-29T15:07:00Z">
              <w:tcPr>
                <w:tcW w:w="949" w:type="dxa"/>
                <w:vAlign w:val="center"/>
              </w:tcPr>
            </w:tcPrChange>
          </w:tcPr>
          <w:p w14:paraId="0531AA14" w14:textId="77777777" w:rsidR="00362374" w:rsidRDefault="00362374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  <w:tcPrChange w:id="2310" w:author="Mitchell, Phillip" w:date="2023-11-29T15:07:00Z">
              <w:tcPr>
                <w:tcW w:w="2277" w:type="dxa"/>
                <w:vAlign w:val="center"/>
              </w:tcPr>
            </w:tcPrChange>
          </w:tcPr>
          <w:p w14:paraId="56CF8575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  <w:tcPrChange w:id="2311" w:author="Mitchell, Phillip" w:date="2023-11-29T15:07:00Z">
              <w:tcPr>
                <w:tcW w:w="1956" w:type="dxa"/>
                <w:vAlign w:val="center"/>
              </w:tcPr>
            </w:tcPrChange>
          </w:tcPr>
          <w:p w14:paraId="723FAF4B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  <w:tcPrChange w:id="2312" w:author="Mitchell, Phillip" w:date="2023-11-29T15:07:00Z">
              <w:tcPr>
                <w:tcW w:w="1559" w:type="dxa"/>
                <w:vAlign w:val="center"/>
              </w:tcPr>
            </w:tcPrChange>
          </w:tcPr>
          <w:p w14:paraId="1034CFA1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  <w:tcPrChange w:id="2313" w:author="Mitchell, Phillip" w:date="2023-11-29T15:07:00Z">
              <w:tcPr>
                <w:tcW w:w="1691" w:type="dxa"/>
                <w:vAlign w:val="center"/>
              </w:tcPr>
            </w:tcPrChange>
          </w:tcPr>
          <w:p w14:paraId="550DFEDF" w14:textId="77777777" w:rsidR="00362374" w:rsidRDefault="00362374" w:rsidP="002D13CF">
            <w:pPr>
              <w:pStyle w:val="TABLE-cell"/>
              <w:jc w:val="center"/>
            </w:pPr>
          </w:p>
        </w:tc>
      </w:tr>
    </w:tbl>
    <w:p w14:paraId="61582B52" w14:textId="77777777" w:rsidR="00451B42" w:rsidRDefault="00451B42" w:rsidP="00451B42"/>
    <w:p w14:paraId="23C5B8A7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349A985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after the test:</w:t>
      </w:r>
    </w:p>
    <w:p w14:paraId="6BF93EC3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3E9AAF6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6507D67" w14:textId="77777777" w:rsidR="00451B42" w:rsidRDefault="00451B42" w:rsidP="00451B42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51B42" w14:paraId="0D3CF713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8E7B0B0" w14:textId="77777777" w:rsidR="00451B42" w:rsidRDefault="00451B42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2025E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D18CFE" w14:textId="77777777" w:rsidR="00451B42" w:rsidRDefault="00451B42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AB2A2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C43B9D5" w14:textId="77777777" w:rsidR="00451B42" w:rsidRDefault="00451B42" w:rsidP="002D13CF">
            <w:pPr>
              <w:pStyle w:val="TABLE-cell"/>
            </w:pPr>
            <w:r>
              <w:t>Failed</w:t>
            </w:r>
          </w:p>
        </w:tc>
      </w:tr>
    </w:tbl>
    <w:p w14:paraId="76DF4D72" w14:textId="77777777" w:rsidR="00451B42" w:rsidRDefault="00451B42" w:rsidP="00451B42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51B42" w14:paraId="0D7CB642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FAAFB6F" w14:textId="77777777" w:rsidR="00451B42" w:rsidRDefault="00451B42" w:rsidP="002D13CF">
            <w:pPr>
              <w:pStyle w:val="TABLE-cell"/>
            </w:pPr>
            <w:r>
              <w:t>Remarks:</w:t>
            </w:r>
          </w:p>
        </w:tc>
      </w:tr>
      <w:tr w:rsidR="00451B42" w14:paraId="3E230A8A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A8DE" w14:textId="77777777" w:rsidR="00451B42" w:rsidRDefault="00451B42" w:rsidP="002D13CF">
            <w:pPr>
              <w:pStyle w:val="TABLE-cell"/>
            </w:pPr>
          </w:p>
        </w:tc>
      </w:tr>
    </w:tbl>
    <w:p w14:paraId="2810F941" w14:textId="77777777" w:rsidR="00362374" w:rsidRDefault="00362374" w:rsidP="00AC211F"/>
    <w:p w14:paraId="6A655052" w14:textId="3B4F4FBC" w:rsidR="00F903D4" w:rsidRDefault="00F903D4" w:rsidP="00F903D4">
      <w:pPr>
        <w:pStyle w:val="Heading2"/>
      </w:pPr>
      <w:r>
        <w:br w:type="page"/>
      </w:r>
      <w:bookmarkStart w:id="2314" w:name="_Toc118998009"/>
      <w:r>
        <w:lastRenderedPageBreak/>
        <w:t>O</w:t>
      </w:r>
      <w:r w:rsidR="00451B42">
        <w:t>peration of auxiliary devices (2</w:t>
      </w:r>
      <w:r>
        <w:t>.4.1</w:t>
      </w:r>
      <w:r w:rsidR="00451B42">
        <w:t>4</w:t>
      </w:r>
      <w:r>
        <w:t>)</w:t>
      </w:r>
      <w:bookmarkEnd w:id="23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51B42" w:rsidRPr="00FC3814" w14:paraId="2CEDF031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C932" w14:textId="77777777" w:rsidR="00451B42" w:rsidRDefault="00451B42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6CD1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D345BF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9697" w14:textId="77777777" w:rsidR="00451B42" w:rsidRDefault="00451B42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EF67" w14:textId="77777777" w:rsidR="00451B42" w:rsidRDefault="00451B42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2660" w14:textId="77777777" w:rsidR="00451B42" w:rsidRDefault="00451B42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451B42" w:rsidRPr="00FC3814" w14:paraId="6431090B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4DEF" w14:textId="77777777" w:rsidR="00451B42" w:rsidRDefault="00451B42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A443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808166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DEA0" w14:textId="77777777" w:rsidR="00451B42" w:rsidRDefault="00451B42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7F48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E139" w14:textId="77777777" w:rsidR="00451B42" w:rsidRDefault="00451B42" w:rsidP="002D13CF">
            <w:pPr>
              <w:pStyle w:val="TABLE-cell"/>
              <w:jc w:val="center"/>
            </w:pPr>
          </w:p>
        </w:tc>
      </w:tr>
      <w:tr w:rsidR="00451B42" w:rsidRPr="00FC3814" w14:paraId="0C4C400A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D3D2" w14:textId="77777777" w:rsidR="00451B42" w:rsidRDefault="00451B42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FD8D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41D108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C55" w14:textId="77777777" w:rsidR="00451B42" w:rsidRDefault="00451B42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5D36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C69" w14:textId="77777777" w:rsidR="00451B42" w:rsidRDefault="00451B42" w:rsidP="002D13CF">
            <w:pPr>
              <w:pStyle w:val="TABLE-cell"/>
              <w:jc w:val="center"/>
            </w:pPr>
          </w:p>
        </w:tc>
      </w:tr>
    </w:tbl>
    <w:p w14:paraId="64417594" w14:textId="5DF61F80" w:rsidR="00451B42" w:rsidRDefault="00451B42" w:rsidP="00451B42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2126"/>
      </w:tblGrid>
      <w:tr w:rsidR="00634F5B" w14:paraId="421A80FF" w14:textId="77777777" w:rsidTr="00634F5B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E256B8A" w14:textId="03207EFD" w:rsidR="00634F5B" w:rsidRDefault="00634F5B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B6FBE" w14:textId="10B4651D" w:rsidR="00634F5B" w:rsidRDefault="00634F5B" w:rsidP="00634F5B">
            <w:pPr>
              <w:pStyle w:val="TABLE-cell"/>
            </w:pPr>
            <w:r>
              <w:t>Operating</w:t>
            </w:r>
          </w:p>
        </w:tc>
      </w:tr>
    </w:tbl>
    <w:p w14:paraId="188843FB" w14:textId="77777777" w:rsidR="00634F5B" w:rsidRPr="00947051" w:rsidRDefault="00634F5B" w:rsidP="00451B4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2"/>
        <w:gridCol w:w="2835"/>
        <w:gridCol w:w="1560"/>
        <w:gridCol w:w="1559"/>
        <w:gridCol w:w="1407"/>
      </w:tblGrid>
      <w:tr w:rsidR="00451B42" w14:paraId="4D462B51" w14:textId="77777777" w:rsidTr="00451B42">
        <w:tc>
          <w:tcPr>
            <w:tcW w:w="1266" w:type="dxa"/>
            <w:shd w:val="clear" w:color="auto" w:fill="EAEAEA"/>
            <w:vAlign w:val="center"/>
          </w:tcPr>
          <w:p w14:paraId="157C782C" w14:textId="77777777" w:rsidR="00451B42" w:rsidRDefault="00451B42" w:rsidP="00451B42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631AE69B" w14:textId="77777777" w:rsidR="00451B42" w:rsidRDefault="00451B42" w:rsidP="00451B42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835" w:type="dxa"/>
            <w:shd w:val="clear" w:color="auto" w:fill="EAEAEA"/>
            <w:vAlign w:val="center"/>
          </w:tcPr>
          <w:p w14:paraId="1A0DB21C" w14:textId="77777777" w:rsidR="00451B42" w:rsidRDefault="00451B42" w:rsidP="00451B42">
            <w:pPr>
              <w:pStyle w:val="TABLE-cell"/>
              <w:jc w:val="center"/>
            </w:pPr>
            <w:r>
              <w:t>Auxiliary Device</w:t>
            </w:r>
          </w:p>
        </w:tc>
        <w:tc>
          <w:tcPr>
            <w:tcW w:w="1560" w:type="dxa"/>
            <w:shd w:val="clear" w:color="auto" w:fill="EAEAEA"/>
            <w:vAlign w:val="center"/>
          </w:tcPr>
          <w:p w14:paraId="1A76A1EF" w14:textId="77777777" w:rsidR="00451B42" w:rsidRDefault="00451B42" w:rsidP="00451B42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4DCF0FDD" w14:textId="77777777" w:rsidR="00451B42" w:rsidRDefault="00451B42" w:rsidP="00451B42">
            <w:pPr>
              <w:pStyle w:val="TABLE-cell"/>
              <w:jc w:val="center"/>
            </w:pPr>
            <w:r>
              <w:t>Fault (%)</w:t>
            </w:r>
          </w:p>
          <w:p w14:paraId="542F056C" w14:textId="1BA07012" w:rsidR="00451B42" w:rsidRDefault="00451B42" w:rsidP="00451B42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407" w:type="dxa"/>
            <w:shd w:val="clear" w:color="auto" w:fill="EAEAEA"/>
            <w:vAlign w:val="center"/>
          </w:tcPr>
          <w:p w14:paraId="2AEFD188" w14:textId="70E695C8" w:rsidR="00451B42" w:rsidRDefault="00451B42" w:rsidP="00451B42">
            <w:pPr>
              <w:pStyle w:val="TABLE-cell"/>
              <w:jc w:val="center"/>
            </w:pPr>
            <w:r>
              <w:t>Fault limit (%)</w:t>
            </w:r>
          </w:p>
        </w:tc>
      </w:tr>
      <w:tr w:rsidR="00451B42" w14:paraId="1C6A4451" w14:textId="77777777" w:rsidTr="00451B42">
        <w:tc>
          <w:tcPr>
            <w:tcW w:w="1266" w:type="dxa"/>
            <w:shd w:val="clear" w:color="auto" w:fill="auto"/>
            <w:vAlign w:val="center"/>
          </w:tcPr>
          <w:p w14:paraId="51CBBE06" w14:textId="56F2B0A1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045DBE7" w14:textId="7AB1DB54" w:rsidR="00451B42" w:rsidRDefault="00451B42" w:rsidP="00451B4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311D9B9" w14:textId="36171C21" w:rsidR="00451B42" w:rsidRDefault="00451B42" w:rsidP="00451B42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DA7FE0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C0C0C0"/>
            <w:vAlign w:val="center"/>
          </w:tcPr>
          <w:p w14:paraId="5F687CE7" w14:textId="2F9EEF70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407" w:type="dxa"/>
            <w:shd w:val="clear" w:color="auto" w:fill="C0C0C0"/>
            <w:vAlign w:val="center"/>
          </w:tcPr>
          <w:p w14:paraId="468CA387" w14:textId="392838A4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</w:tr>
      <w:tr w:rsidR="00451B42" w14:paraId="42EE7B53" w14:textId="77777777" w:rsidTr="00451B42">
        <w:tc>
          <w:tcPr>
            <w:tcW w:w="1266" w:type="dxa"/>
            <w:shd w:val="clear" w:color="auto" w:fill="auto"/>
            <w:vAlign w:val="center"/>
          </w:tcPr>
          <w:p w14:paraId="384D35B6" w14:textId="376EE861" w:rsidR="00451B42" w:rsidRPr="00FC3814" w:rsidRDefault="00451B42" w:rsidP="00451B42">
            <w:pPr>
              <w:pStyle w:val="TABLE-cell"/>
              <w:jc w:val="center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125C9D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C77B02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AE9095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C0C0C0"/>
            <w:vAlign w:val="center"/>
          </w:tcPr>
          <w:p w14:paraId="71ED5C9F" w14:textId="383E9C1B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407" w:type="dxa"/>
            <w:shd w:val="clear" w:color="auto" w:fill="C0C0C0"/>
            <w:vAlign w:val="center"/>
          </w:tcPr>
          <w:p w14:paraId="3A073E51" w14:textId="54F79551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</w:tr>
      <w:tr w:rsidR="00451B42" w14:paraId="131F9D6D" w14:textId="77777777" w:rsidTr="00451B42">
        <w:tc>
          <w:tcPr>
            <w:tcW w:w="1266" w:type="dxa"/>
            <w:shd w:val="clear" w:color="auto" w:fill="auto"/>
            <w:vAlign w:val="center"/>
          </w:tcPr>
          <w:p w14:paraId="17F8A542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8E89EDB" w14:textId="77777777" w:rsidR="00451B42" w:rsidRDefault="00451B42" w:rsidP="00451B4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F231525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EF0143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10327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B6DECBC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14:paraId="38F2EAF5" w14:textId="77777777" w:rsidTr="00451B42">
        <w:tc>
          <w:tcPr>
            <w:tcW w:w="1266" w:type="dxa"/>
            <w:shd w:val="clear" w:color="auto" w:fill="auto"/>
            <w:vAlign w:val="center"/>
          </w:tcPr>
          <w:p w14:paraId="3EE709C2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6E22E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C3EDAED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261A776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25341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220A1FC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14:paraId="56FE2CE2" w14:textId="77777777" w:rsidTr="00451B42">
        <w:tc>
          <w:tcPr>
            <w:tcW w:w="1266" w:type="dxa"/>
            <w:shd w:val="clear" w:color="auto" w:fill="auto"/>
            <w:vAlign w:val="center"/>
          </w:tcPr>
          <w:p w14:paraId="5A2C8B80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9F09DD0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1EE33F7B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072289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C494DF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3900434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:rsidRPr="00FC3814" w14:paraId="23A44CCD" w14:textId="77777777" w:rsidTr="00451B42">
        <w:tc>
          <w:tcPr>
            <w:tcW w:w="1266" w:type="dxa"/>
            <w:shd w:val="clear" w:color="auto" w:fill="auto"/>
            <w:vAlign w:val="center"/>
          </w:tcPr>
          <w:p w14:paraId="700CCCD0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61A4B4A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9C715F3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A1CA5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DD4FB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748EC76" w14:textId="77777777" w:rsidR="00451B42" w:rsidRDefault="00451B42" w:rsidP="00451B42">
            <w:pPr>
              <w:pStyle w:val="TABLE-cell"/>
              <w:jc w:val="center"/>
            </w:pPr>
          </w:p>
        </w:tc>
      </w:tr>
    </w:tbl>
    <w:p w14:paraId="61FBB2C8" w14:textId="77777777" w:rsidR="00451B42" w:rsidRDefault="00451B42" w:rsidP="00451B42"/>
    <w:p w14:paraId="10069E24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68ED8BBD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after the test:</w:t>
      </w:r>
    </w:p>
    <w:p w14:paraId="7C16C87E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1168D20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930C823" w14:textId="77777777" w:rsidR="00451B42" w:rsidRDefault="00451B42" w:rsidP="00451B42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51B42" w14:paraId="0807A3B6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F7AB371" w14:textId="77777777" w:rsidR="00451B42" w:rsidRDefault="00451B42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2CFE4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2E2F7F" w14:textId="77777777" w:rsidR="00451B42" w:rsidRDefault="00451B42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11AE3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7D16B22" w14:textId="77777777" w:rsidR="00451B42" w:rsidRDefault="00451B42" w:rsidP="002D13CF">
            <w:pPr>
              <w:pStyle w:val="TABLE-cell"/>
            </w:pPr>
            <w:r>
              <w:t>Failed</w:t>
            </w:r>
          </w:p>
        </w:tc>
      </w:tr>
    </w:tbl>
    <w:p w14:paraId="282044FA" w14:textId="77777777" w:rsidR="00451B42" w:rsidRDefault="00451B42" w:rsidP="00451B42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51B42" w14:paraId="7F336E79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902E5B6" w14:textId="77777777" w:rsidR="00451B42" w:rsidRDefault="00451B42" w:rsidP="002D13CF">
            <w:pPr>
              <w:pStyle w:val="TABLE-cell"/>
            </w:pPr>
            <w:r>
              <w:t>Remarks:</w:t>
            </w:r>
          </w:p>
        </w:tc>
      </w:tr>
      <w:tr w:rsidR="00451B42" w14:paraId="0010D71C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25CB" w14:textId="77777777" w:rsidR="00451B42" w:rsidRDefault="00451B42" w:rsidP="002D13CF">
            <w:pPr>
              <w:pStyle w:val="TABLE-cell"/>
            </w:pPr>
          </w:p>
        </w:tc>
      </w:tr>
    </w:tbl>
    <w:p w14:paraId="4E83D1D8" w14:textId="57344FF8" w:rsidR="0067311F" w:rsidRDefault="0067311F" w:rsidP="0067311F">
      <w:pPr>
        <w:pStyle w:val="Heading2"/>
      </w:pPr>
      <w:r>
        <w:br w:type="page"/>
      </w:r>
      <w:bookmarkStart w:id="2315" w:name="_Toc118998010"/>
      <w:r w:rsidR="00451B42">
        <w:lastRenderedPageBreak/>
        <w:t>Vibrations (2.4.15</w:t>
      </w:r>
      <w:r>
        <w:t>.1)</w:t>
      </w:r>
      <w:bookmarkEnd w:id="23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51B42" w:rsidRPr="00FC3814" w14:paraId="5387083B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0290" w14:textId="77777777" w:rsidR="00451B42" w:rsidRDefault="00451B42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0F94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E5C42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25C" w14:textId="77777777" w:rsidR="00451B42" w:rsidRDefault="00451B42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D0DC" w14:textId="77777777" w:rsidR="00451B42" w:rsidRDefault="00451B42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4ECD" w14:textId="77777777" w:rsidR="00451B42" w:rsidRDefault="00451B42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451B42" w:rsidRPr="00FC3814" w14:paraId="3C688494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9FA3" w14:textId="77777777" w:rsidR="00451B42" w:rsidRDefault="00451B42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391B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3BBB9E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B13" w14:textId="77777777" w:rsidR="00451B42" w:rsidRDefault="00451B42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871A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CA0F" w14:textId="77777777" w:rsidR="00451B42" w:rsidRDefault="00451B42" w:rsidP="002D13CF">
            <w:pPr>
              <w:pStyle w:val="TABLE-cell"/>
              <w:jc w:val="center"/>
            </w:pPr>
          </w:p>
        </w:tc>
      </w:tr>
      <w:tr w:rsidR="00451B42" w:rsidRPr="00FC3814" w14:paraId="6725E2F0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0785" w14:textId="77777777" w:rsidR="00451B42" w:rsidRDefault="00451B42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466B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7E4D30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0DDE" w14:textId="77777777" w:rsidR="00451B42" w:rsidRDefault="00451B42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D8EA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45A1" w14:textId="77777777" w:rsidR="00451B42" w:rsidRDefault="00451B42" w:rsidP="002D13CF">
            <w:pPr>
              <w:pStyle w:val="TABLE-cell"/>
              <w:jc w:val="center"/>
            </w:pPr>
          </w:p>
        </w:tc>
      </w:tr>
    </w:tbl>
    <w:p w14:paraId="6773161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211455" w14:paraId="57D5D15E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08A5BA" w14:textId="77777777" w:rsidR="00211455" w:rsidRDefault="00211455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CAA982" w14:textId="619D46CB" w:rsidR="00211455" w:rsidRDefault="00634F5B" w:rsidP="00211455">
            <w:pPr>
              <w:pStyle w:val="TABLE-cell"/>
            </w:pPr>
            <w:r>
              <w:t>N</w:t>
            </w:r>
            <w:r w:rsidR="00211455">
              <w:t>on-operating, without packing</w:t>
            </w:r>
          </w:p>
        </w:tc>
      </w:tr>
      <w:tr w:rsidR="00211455" w14:paraId="31537D9D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5853DB" w14:textId="2202D3D1" w:rsidR="00211455" w:rsidRDefault="00211455" w:rsidP="00634F5B">
            <w:pPr>
              <w:pStyle w:val="TABLE-cell"/>
              <w:jc w:val="right"/>
            </w:pPr>
            <w:r>
              <w:t>Frequency range: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95D686" w14:textId="6184B744" w:rsidR="00211455" w:rsidRDefault="00211455" w:rsidP="00211455">
            <w:pPr>
              <w:pStyle w:val="TABLE-cell"/>
            </w:pPr>
            <w:r>
              <w:t>10 Hz to 150 Hz</w:t>
            </w:r>
          </w:p>
        </w:tc>
      </w:tr>
      <w:tr w:rsidR="00211455" w14:paraId="73D9EF29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5BECF" w14:textId="759CA29E" w:rsidR="00211455" w:rsidRDefault="00211455" w:rsidP="00634F5B">
            <w:pPr>
              <w:pStyle w:val="TABLE-cell"/>
              <w:jc w:val="right"/>
            </w:pPr>
            <w:r w:rsidRPr="00211455">
              <w:rPr>
                <w:i/>
              </w:rPr>
              <w:t>f</w:t>
            </w:r>
            <w:r>
              <w:t xml:space="preserve"> &lt; 60 Hz: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905F020" w14:textId="6420522F" w:rsidR="00211455" w:rsidRDefault="00634F5B" w:rsidP="00211455">
            <w:pPr>
              <w:pStyle w:val="TABLE-cell"/>
            </w:pPr>
            <w:r>
              <w:t>C</w:t>
            </w:r>
            <w:r w:rsidR="00211455">
              <w:t>onstant amplitude of movement 0.075 mm</w:t>
            </w:r>
          </w:p>
        </w:tc>
      </w:tr>
      <w:tr w:rsidR="00211455" w14:paraId="2F35E0D8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0AD5EF" w14:textId="27BC894C" w:rsidR="00211455" w:rsidRDefault="00211455" w:rsidP="00634F5B">
            <w:pPr>
              <w:pStyle w:val="TABLE-cell"/>
              <w:jc w:val="right"/>
            </w:pPr>
            <w:r w:rsidRPr="00211455">
              <w:rPr>
                <w:i/>
              </w:rPr>
              <w:t>f</w:t>
            </w:r>
            <w:r>
              <w:t xml:space="preserve"> &lt; 60 Hz: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BE364C" w14:textId="1098D13D" w:rsidR="00211455" w:rsidRPr="00211455" w:rsidRDefault="00634F5B" w:rsidP="00211455">
            <w:pPr>
              <w:pStyle w:val="TABLE-cell"/>
            </w:pPr>
            <w:r>
              <w:t>C</w:t>
            </w:r>
            <w:r w:rsidR="00211455">
              <w:t>onstant acceleration, 9.8 m/s</w:t>
            </w:r>
            <w:r w:rsidR="00211455">
              <w:rPr>
                <w:vertAlign w:val="superscript"/>
              </w:rPr>
              <w:t>2</w:t>
            </w:r>
          </w:p>
        </w:tc>
      </w:tr>
      <w:tr w:rsidR="00211455" w14:paraId="65D31C86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BE22270" w14:textId="0C7C0A9F" w:rsidR="00211455" w:rsidRPr="00211455" w:rsidRDefault="00211455" w:rsidP="00634F5B">
            <w:pPr>
              <w:pStyle w:val="TABLE-cell"/>
              <w:jc w:val="right"/>
            </w:pPr>
            <w:r>
              <w:t>Number of sweep cycles per axis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D501F71" w14:textId="0DB02425" w:rsidR="00211455" w:rsidRDefault="00211455" w:rsidP="00211455">
            <w:pPr>
              <w:pStyle w:val="TABLE-cell"/>
            </w:pPr>
            <w:r>
              <w:t>10</w:t>
            </w:r>
          </w:p>
        </w:tc>
      </w:tr>
    </w:tbl>
    <w:p w14:paraId="312F5EF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5"/>
        <w:gridCol w:w="853"/>
        <w:gridCol w:w="2155"/>
        <w:gridCol w:w="1956"/>
        <w:gridCol w:w="1559"/>
        <w:gridCol w:w="1691"/>
        <w:tblGridChange w:id="2316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0C6478" w14:paraId="2A8AE2F2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015B7D42" w14:textId="0B373E7D" w:rsidR="000C6478" w:rsidRDefault="000C6478" w:rsidP="000C6478">
            <w:pPr>
              <w:pStyle w:val="TABLE-cell"/>
              <w:jc w:val="center"/>
            </w:pPr>
            <w:r>
              <w:t>Before application of vibrations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2DE0F7B0" w14:textId="65D928F9" w:rsidR="000C6478" w:rsidRDefault="000C6478" w:rsidP="000C6478">
            <w:pPr>
              <w:pStyle w:val="TABLE-cell"/>
              <w:jc w:val="center"/>
            </w:pPr>
            <w:r>
              <w:t>After application of vibrations</w:t>
            </w:r>
          </w:p>
        </w:tc>
      </w:tr>
      <w:tr w:rsidR="000C6478" w14:paraId="26A42799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17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5" w:type="dxa"/>
            <w:shd w:val="clear" w:color="auto" w:fill="EAEAEA"/>
            <w:vAlign w:val="center"/>
            <w:tcPrChange w:id="2318" w:author="Mitchell, Phillip" w:date="2023-11-29T15:08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2D31323F" w14:textId="77777777" w:rsidR="000C6478" w:rsidRDefault="000C6478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3" w:type="dxa"/>
            <w:shd w:val="clear" w:color="auto" w:fill="EAEAEA"/>
            <w:vAlign w:val="center"/>
            <w:tcPrChange w:id="2319" w:author="Mitchell, Phillip" w:date="2023-11-29T15:08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5361724A" w14:textId="77777777" w:rsidR="000C6478" w:rsidRDefault="000C6478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  <w:tcPrChange w:id="2320" w:author="Mitchell, Phillip" w:date="2023-11-29T15:08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5C6A6972" w14:textId="77777777" w:rsidR="000C6478" w:rsidRDefault="000C6478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321" w:author="Mitchell, Phillip" w:date="2023-11-29T15:08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795C136D" w14:textId="77777777" w:rsidR="000C6478" w:rsidRDefault="000C6478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322" w:author="Mitchell, Phillip" w:date="2023-11-29T15:08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5C6234B5" w14:textId="77777777" w:rsidR="000C6478" w:rsidRDefault="000C6478" w:rsidP="002D13CF">
            <w:pPr>
              <w:pStyle w:val="TABLE-cell"/>
              <w:jc w:val="center"/>
            </w:pPr>
            <w:r>
              <w:t>Fault (%)</w:t>
            </w:r>
          </w:p>
          <w:p w14:paraId="3E8CE430" w14:textId="77777777" w:rsidR="000C6478" w:rsidRDefault="000C6478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323" w:author="Mitchell, Phillip" w:date="2023-11-29T15:08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3E1AD683" w14:textId="77777777" w:rsidR="000C6478" w:rsidRDefault="000C6478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0C6478" w14:paraId="34133FFB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24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5" w:type="dxa"/>
            <w:vAlign w:val="center"/>
            <w:tcPrChange w:id="2325" w:author="Mitchell, Phillip" w:date="2023-11-29T15:08:00Z">
              <w:tcPr>
                <w:tcW w:w="1187" w:type="dxa"/>
                <w:vAlign w:val="center"/>
              </w:tcPr>
            </w:tcPrChange>
          </w:tcPr>
          <w:p w14:paraId="028FE16B" w14:textId="2687323E" w:rsidR="000C6478" w:rsidRDefault="0009097D" w:rsidP="002D13CF">
            <w:pPr>
              <w:pStyle w:val="TABLE-cell"/>
              <w:jc w:val="center"/>
            </w:pPr>
            <w:ins w:id="2326" w:author="Mitchell, Phillip" w:date="2023-11-29T15:07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327" w:author="Mitchell, Phillip" w:date="2023-11-29T15:07:00Z">
              <w:r w:rsidR="000C6478" w:rsidRPr="00BC68C3" w:rsidDel="0009097D">
                <w:delText xml:space="preserve">10 </w:delText>
              </w:r>
              <w:r w:rsidR="000C6478" w:rsidRPr="00FC3814" w:rsidDel="0009097D">
                <w:rPr>
                  <w:i/>
                </w:rPr>
                <w:delText>I</w:delText>
              </w:r>
              <w:r w:rsidR="000C6478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853" w:type="dxa"/>
            <w:vAlign w:val="center"/>
            <w:tcPrChange w:id="2328" w:author="Mitchell, Phillip" w:date="2023-11-29T15:08:00Z">
              <w:tcPr>
                <w:tcW w:w="949" w:type="dxa"/>
                <w:vAlign w:val="center"/>
              </w:tcPr>
            </w:tcPrChange>
          </w:tcPr>
          <w:p w14:paraId="64C76843" w14:textId="77777777" w:rsidR="000C6478" w:rsidRDefault="000C6478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55" w:type="dxa"/>
            <w:vAlign w:val="center"/>
            <w:tcPrChange w:id="2329" w:author="Mitchell, Phillip" w:date="2023-11-29T15:08:00Z">
              <w:tcPr>
                <w:tcW w:w="2277" w:type="dxa"/>
                <w:vAlign w:val="center"/>
              </w:tcPr>
            </w:tcPrChange>
          </w:tcPr>
          <w:p w14:paraId="50F7BA7E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  <w:tcPrChange w:id="2330" w:author="Mitchell, Phillip" w:date="2023-11-29T15:08:00Z">
              <w:tcPr>
                <w:tcW w:w="1956" w:type="dxa"/>
                <w:vAlign w:val="center"/>
              </w:tcPr>
            </w:tcPrChange>
          </w:tcPr>
          <w:p w14:paraId="4ABA50AF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  <w:tcPrChange w:id="2331" w:author="Mitchell, Phillip" w:date="2023-11-29T15:08:00Z">
              <w:tcPr>
                <w:tcW w:w="1559" w:type="dxa"/>
                <w:vAlign w:val="center"/>
              </w:tcPr>
            </w:tcPrChange>
          </w:tcPr>
          <w:p w14:paraId="68B62C67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  <w:tcPrChange w:id="2332" w:author="Mitchell, Phillip" w:date="2023-11-29T15:08:00Z">
              <w:tcPr>
                <w:tcW w:w="1691" w:type="dxa"/>
                <w:vAlign w:val="center"/>
              </w:tcPr>
            </w:tcPrChange>
          </w:tcPr>
          <w:p w14:paraId="2FD25BA9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618A5500" w14:textId="77777777" w:rsidR="000C6478" w:rsidRDefault="000C6478" w:rsidP="000C6478"/>
    <w:p w14:paraId="12EBD285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BF7F2E8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after the test:</w:t>
      </w:r>
    </w:p>
    <w:p w14:paraId="722EB021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0427D9F4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623ECD52" w14:textId="4BD9EA1B" w:rsidR="000C6478" w:rsidRDefault="000C6478" w:rsidP="000C6478">
      <w:pPr>
        <w:pStyle w:val="TABLE-cell"/>
        <w:numPr>
          <w:ilvl w:val="0"/>
          <w:numId w:val="9"/>
        </w:numPr>
      </w:pPr>
      <w:r>
        <w:t>S</w:t>
      </w:r>
      <w:r w:rsidRPr="000C6478">
        <w:t>upply and load control switches are allowed to change state during the disturbance</w:t>
      </w:r>
    </w:p>
    <w:p w14:paraId="07E111C7" w14:textId="77777777" w:rsidR="000C6478" w:rsidRDefault="000C6478" w:rsidP="000C64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0C6478" w14:paraId="2BDB4D0A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073B23E" w14:textId="77777777" w:rsidR="000C6478" w:rsidRDefault="000C6478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9E225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B57551" w14:textId="77777777" w:rsidR="000C6478" w:rsidRDefault="000C6478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27008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070A0F2" w14:textId="77777777" w:rsidR="000C6478" w:rsidRDefault="000C6478" w:rsidP="002D13CF">
            <w:pPr>
              <w:pStyle w:val="TABLE-cell"/>
            </w:pPr>
            <w:r>
              <w:t>Failed</w:t>
            </w:r>
          </w:p>
        </w:tc>
      </w:tr>
    </w:tbl>
    <w:p w14:paraId="17274C7B" w14:textId="77777777" w:rsidR="000C6478" w:rsidRDefault="000C6478" w:rsidP="000C6478"/>
    <w:p w14:paraId="0E79D5C9" w14:textId="1F0542FC" w:rsidR="000C6478" w:rsidRDefault="000C6478" w:rsidP="000C6478">
      <w:pPr>
        <w:pStyle w:val="Heading2"/>
      </w:pPr>
      <w:bookmarkStart w:id="2333" w:name="_Toc118998011"/>
      <w:r>
        <w:t>Shock (2.4.15.2)</w:t>
      </w:r>
      <w:bookmarkEnd w:id="23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C6478" w:rsidRPr="00FC3814" w14:paraId="0F041A41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48C6" w14:textId="77777777" w:rsidR="000C6478" w:rsidRDefault="000C6478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BC15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8337B0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2E68" w14:textId="77777777" w:rsidR="000C6478" w:rsidRDefault="000C6478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32F5" w14:textId="77777777" w:rsidR="000C6478" w:rsidRDefault="000C6478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BF6A" w14:textId="77777777" w:rsidR="000C6478" w:rsidRDefault="000C6478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0C6478" w:rsidRPr="00FC3814" w14:paraId="1CEB64FE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F3CD" w14:textId="77777777" w:rsidR="000C6478" w:rsidRDefault="000C6478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BE3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D5128C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045" w14:textId="77777777" w:rsidR="000C6478" w:rsidRDefault="000C6478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C5F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E964" w14:textId="77777777" w:rsidR="000C6478" w:rsidRDefault="000C6478" w:rsidP="002D13CF">
            <w:pPr>
              <w:pStyle w:val="TABLE-cell"/>
              <w:jc w:val="center"/>
            </w:pPr>
          </w:p>
        </w:tc>
      </w:tr>
      <w:tr w:rsidR="000C6478" w:rsidRPr="00FC3814" w14:paraId="6545D7F8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1894" w14:textId="77777777" w:rsidR="000C6478" w:rsidRDefault="000C6478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A80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A6F7B8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2104" w14:textId="77777777" w:rsidR="000C6478" w:rsidRDefault="000C6478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61C1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1802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437B3DB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211455" w14:paraId="401A1B6E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8D216F" w14:textId="77777777" w:rsidR="00211455" w:rsidRDefault="00211455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44898C9" w14:textId="7A920403" w:rsidR="00211455" w:rsidRDefault="00634F5B" w:rsidP="00634F5B">
            <w:pPr>
              <w:pStyle w:val="TABLE-cell"/>
            </w:pPr>
            <w:r>
              <w:t>N</w:t>
            </w:r>
            <w:r w:rsidR="00211455">
              <w:t>on-operating, without packing</w:t>
            </w:r>
          </w:p>
        </w:tc>
      </w:tr>
      <w:tr w:rsidR="00211455" w14:paraId="72EE75E7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9B1E95" w14:textId="063A9CE6" w:rsidR="00211455" w:rsidRDefault="00211455" w:rsidP="00634F5B">
            <w:pPr>
              <w:pStyle w:val="TABLE-cell"/>
              <w:jc w:val="right"/>
            </w:pPr>
            <w:r>
              <w:t>Pulse shape: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DF108E2" w14:textId="193F38B4" w:rsidR="00211455" w:rsidRDefault="00211455" w:rsidP="00634F5B">
            <w:pPr>
              <w:pStyle w:val="TABLE-cell"/>
            </w:pPr>
            <w:r>
              <w:t>Half-sine</w:t>
            </w:r>
          </w:p>
        </w:tc>
      </w:tr>
      <w:tr w:rsidR="00211455" w14:paraId="6734C16C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12E1AC6" w14:textId="5F00E349" w:rsidR="00211455" w:rsidRDefault="00646B5A" w:rsidP="00634F5B">
            <w:pPr>
              <w:pStyle w:val="TABLE-cell"/>
              <w:jc w:val="right"/>
            </w:pPr>
            <w:r>
              <w:t>P</w:t>
            </w:r>
            <w:r w:rsidRPr="00646B5A">
              <w:t>eak acceleration</w:t>
            </w:r>
            <w:r w:rsidR="00211455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0C60183" w14:textId="2860BD38" w:rsidR="00211455" w:rsidRDefault="00646B5A" w:rsidP="00634F5B">
            <w:pPr>
              <w:pStyle w:val="TABLE-cell"/>
            </w:pPr>
            <w:r>
              <w:t>300 m/s</w:t>
            </w:r>
            <w:r>
              <w:rPr>
                <w:vertAlign w:val="superscript"/>
              </w:rPr>
              <w:t>2</w:t>
            </w:r>
          </w:p>
        </w:tc>
      </w:tr>
      <w:tr w:rsidR="00211455" w14:paraId="35B1BBFA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70BBF6" w14:textId="57C828ED" w:rsidR="00211455" w:rsidRPr="00211455" w:rsidRDefault="00646B5A" w:rsidP="00634F5B">
            <w:pPr>
              <w:pStyle w:val="TABLE-cell"/>
              <w:jc w:val="right"/>
            </w:pPr>
            <w:r>
              <w:t>Duration of the pulse: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AE7B258" w14:textId="36A6F2AD" w:rsidR="00211455" w:rsidRDefault="00211455" w:rsidP="00646B5A">
            <w:pPr>
              <w:pStyle w:val="TABLE-cell"/>
            </w:pPr>
            <w:r>
              <w:t>1</w:t>
            </w:r>
            <w:r w:rsidR="00646B5A">
              <w:t>8 ms</w:t>
            </w:r>
          </w:p>
        </w:tc>
      </w:tr>
    </w:tbl>
    <w:p w14:paraId="32AE9DD1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850"/>
        <w:gridCol w:w="2155"/>
        <w:gridCol w:w="1956"/>
        <w:gridCol w:w="1559"/>
        <w:gridCol w:w="1691"/>
        <w:tblGridChange w:id="2334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0C6478" w14:paraId="0452FE0B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6FE9355D" w14:textId="3040C48C" w:rsidR="000C6478" w:rsidRDefault="000C6478" w:rsidP="000C6478">
            <w:pPr>
              <w:pStyle w:val="TABLE-cell"/>
              <w:jc w:val="center"/>
            </w:pPr>
            <w:r>
              <w:t>Before application of shock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60B113D7" w14:textId="4B84D67B" w:rsidR="000C6478" w:rsidRDefault="000C6478" w:rsidP="000C6478">
            <w:pPr>
              <w:pStyle w:val="TABLE-cell"/>
              <w:jc w:val="center"/>
            </w:pPr>
            <w:r>
              <w:t>After application of shock</w:t>
            </w:r>
          </w:p>
        </w:tc>
      </w:tr>
      <w:tr w:rsidR="000C6478" w14:paraId="437AD1C7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35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shd w:val="clear" w:color="auto" w:fill="EAEAEA"/>
            <w:vAlign w:val="center"/>
            <w:tcPrChange w:id="2336" w:author="Mitchell, Phillip" w:date="2023-11-29T15:08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7EE8A4CA" w14:textId="77777777" w:rsidR="000C6478" w:rsidRDefault="000C6478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  <w:tcPrChange w:id="2337" w:author="Mitchell, Phillip" w:date="2023-11-29T15:08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3E06CD72" w14:textId="77777777" w:rsidR="000C6478" w:rsidRDefault="000C6478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  <w:tcPrChange w:id="2338" w:author="Mitchell, Phillip" w:date="2023-11-29T15:08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26047631" w14:textId="77777777" w:rsidR="000C6478" w:rsidRDefault="000C6478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339" w:author="Mitchell, Phillip" w:date="2023-11-29T15:08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1436FF3C" w14:textId="77777777" w:rsidR="000C6478" w:rsidRDefault="000C6478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340" w:author="Mitchell, Phillip" w:date="2023-11-29T15:08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1CEA5493" w14:textId="77777777" w:rsidR="000C6478" w:rsidRDefault="000C6478" w:rsidP="002D13CF">
            <w:pPr>
              <w:pStyle w:val="TABLE-cell"/>
              <w:jc w:val="center"/>
            </w:pPr>
            <w:r>
              <w:t>Fault (%)</w:t>
            </w:r>
          </w:p>
          <w:p w14:paraId="64BB5295" w14:textId="77777777" w:rsidR="000C6478" w:rsidRDefault="000C6478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341" w:author="Mitchell, Phillip" w:date="2023-11-29T15:08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015C0D67" w14:textId="77777777" w:rsidR="000C6478" w:rsidRDefault="000C6478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0C6478" w14:paraId="1C39AE56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42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vAlign w:val="center"/>
            <w:tcPrChange w:id="2343" w:author="Mitchell, Phillip" w:date="2023-11-29T15:08:00Z">
              <w:tcPr>
                <w:tcW w:w="1187" w:type="dxa"/>
                <w:vAlign w:val="center"/>
              </w:tcPr>
            </w:tcPrChange>
          </w:tcPr>
          <w:p w14:paraId="59CEA352" w14:textId="6739522C" w:rsidR="000C6478" w:rsidRDefault="0009097D" w:rsidP="002D13CF">
            <w:pPr>
              <w:pStyle w:val="TABLE-cell"/>
              <w:jc w:val="center"/>
            </w:pPr>
            <w:ins w:id="2344" w:author="Mitchell, Phillip" w:date="2023-11-29T15:0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345" w:author="Mitchell, Phillip" w:date="2023-11-29T15:08:00Z">
              <w:r w:rsidR="000C6478" w:rsidRPr="00BC68C3" w:rsidDel="0009097D">
                <w:delText xml:space="preserve">10 </w:delText>
              </w:r>
              <w:r w:rsidR="000C6478" w:rsidRPr="00FC3814" w:rsidDel="0009097D">
                <w:rPr>
                  <w:i/>
                </w:rPr>
                <w:delText>I</w:delText>
              </w:r>
              <w:r w:rsidR="000C6478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850" w:type="dxa"/>
            <w:vAlign w:val="center"/>
            <w:tcPrChange w:id="2346" w:author="Mitchell, Phillip" w:date="2023-11-29T15:08:00Z">
              <w:tcPr>
                <w:tcW w:w="949" w:type="dxa"/>
                <w:vAlign w:val="center"/>
              </w:tcPr>
            </w:tcPrChange>
          </w:tcPr>
          <w:p w14:paraId="675C78E6" w14:textId="77777777" w:rsidR="000C6478" w:rsidRDefault="000C6478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55" w:type="dxa"/>
            <w:vAlign w:val="center"/>
            <w:tcPrChange w:id="2347" w:author="Mitchell, Phillip" w:date="2023-11-29T15:08:00Z">
              <w:tcPr>
                <w:tcW w:w="2277" w:type="dxa"/>
                <w:vAlign w:val="center"/>
              </w:tcPr>
            </w:tcPrChange>
          </w:tcPr>
          <w:p w14:paraId="6196EFE9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  <w:tcPrChange w:id="2348" w:author="Mitchell, Phillip" w:date="2023-11-29T15:08:00Z">
              <w:tcPr>
                <w:tcW w:w="1956" w:type="dxa"/>
                <w:vAlign w:val="center"/>
              </w:tcPr>
            </w:tcPrChange>
          </w:tcPr>
          <w:p w14:paraId="767EAE1C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  <w:tcPrChange w:id="2349" w:author="Mitchell, Phillip" w:date="2023-11-29T15:08:00Z">
              <w:tcPr>
                <w:tcW w:w="1559" w:type="dxa"/>
                <w:vAlign w:val="center"/>
              </w:tcPr>
            </w:tcPrChange>
          </w:tcPr>
          <w:p w14:paraId="74EA5AA9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  <w:tcPrChange w:id="2350" w:author="Mitchell, Phillip" w:date="2023-11-29T15:08:00Z">
              <w:tcPr>
                <w:tcW w:w="1691" w:type="dxa"/>
                <w:vAlign w:val="center"/>
              </w:tcPr>
            </w:tcPrChange>
          </w:tcPr>
          <w:p w14:paraId="5DA4F436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6BE1D03D" w14:textId="77777777" w:rsidR="000C6478" w:rsidRDefault="000C6478" w:rsidP="000C6478"/>
    <w:p w14:paraId="50FE9A70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52779247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after the test:</w:t>
      </w:r>
    </w:p>
    <w:p w14:paraId="50339498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5D86D26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AE03428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S</w:t>
      </w:r>
      <w:r w:rsidRPr="000C6478">
        <w:t>upply and load control switches are allowed to change state during the disturbance</w:t>
      </w:r>
    </w:p>
    <w:p w14:paraId="463DA4D8" w14:textId="77777777" w:rsidR="000C6478" w:rsidRDefault="000C6478" w:rsidP="000C64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0C6478" w14:paraId="4ACEED06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5E9C2CB" w14:textId="77777777" w:rsidR="000C6478" w:rsidRDefault="000C6478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2B4CC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3EC1CA" w14:textId="77777777" w:rsidR="000C6478" w:rsidRDefault="000C6478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D2764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4FD0C56" w14:textId="77777777" w:rsidR="000C6478" w:rsidRDefault="000C6478" w:rsidP="002D13CF">
            <w:pPr>
              <w:pStyle w:val="TABLE-cell"/>
            </w:pPr>
            <w:r>
              <w:t>Failed</w:t>
            </w:r>
          </w:p>
        </w:tc>
      </w:tr>
    </w:tbl>
    <w:p w14:paraId="7F67D857" w14:textId="77777777" w:rsidR="000C6478" w:rsidRDefault="000C6478" w:rsidP="000C647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0C6478" w14:paraId="2CD7E9DC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DE387A7" w14:textId="77777777" w:rsidR="000C6478" w:rsidRDefault="000C6478" w:rsidP="002D13CF">
            <w:pPr>
              <w:pStyle w:val="TABLE-cell"/>
            </w:pPr>
            <w:r>
              <w:t>Remarks:</w:t>
            </w:r>
          </w:p>
        </w:tc>
      </w:tr>
      <w:tr w:rsidR="000C6478" w14:paraId="3A2C565A" w14:textId="77777777" w:rsidTr="00646B5A">
        <w:trPr>
          <w:trHeight w:val="83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6EBE" w14:textId="77777777" w:rsidR="000C6478" w:rsidRDefault="000C6478" w:rsidP="002D13CF">
            <w:pPr>
              <w:pStyle w:val="TABLE-cell"/>
            </w:pPr>
          </w:p>
        </w:tc>
      </w:tr>
    </w:tbl>
    <w:p w14:paraId="239CAE0C" w14:textId="408D0C66" w:rsidR="000C6478" w:rsidRDefault="008D514E" w:rsidP="000C6478">
      <w:r>
        <w:br w:type="page"/>
      </w:r>
    </w:p>
    <w:p w14:paraId="188FF7CB" w14:textId="2A6FA7C1" w:rsidR="008B24DA" w:rsidRDefault="008B24DA" w:rsidP="008B24DA">
      <w:pPr>
        <w:pStyle w:val="Heading2"/>
      </w:pPr>
      <w:bookmarkStart w:id="2351" w:name="_Toc118998012"/>
      <w:r>
        <w:lastRenderedPageBreak/>
        <w:t>Prote</w:t>
      </w:r>
      <w:r w:rsidR="000C6478">
        <w:t>ction against solar radiation (2</w:t>
      </w:r>
      <w:r>
        <w:t>.4.1</w:t>
      </w:r>
      <w:r w:rsidR="000C6478">
        <w:t>6</w:t>
      </w:r>
      <w:r>
        <w:t>)</w:t>
      </w:r>
      <w:bookmarkEnd w:id="2351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64"/>
      </w:tblGrid>
      <w:tr w:rsidR="000C6478" w:rsidRPr="00FC3814" w14:paraId="3CA10A90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D9D" w14:textId="77777777" w:rsidR="000C6478" w:rsidRDefault="000C6478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3052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C5B425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E11C" w14:textId="77777777" w:rsidR="000C6478" w:rsidRDefault="000C6478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B7B3" w14:textId="77777777" w:rsidR="000C6478" w:rsidRDefault="000C6478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7A3" w14:textId="77777777" w:rsidR="000C6478" w:rsidRDefault="000C6478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0C6478" w:rsidRPr="00FC3814" w14:paraId="7A9F2DFB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01B2" w14:textId="77777777" w:rsidR="000C6478" w:rsidRDefault="000C6478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B2CE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83199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8D3A" w14:textId="77777777" w:rsidR="000C6478" w:rsidRDefault="000C6478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D152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1C51" w14:textId="77777777" w:rsidR="000C6478" w:rsidRDefault="000C6478" w:rsidP="002D13CF">
            <w:pPr>
              <w:pStyle w:val="TABLE-cell"/>
              <w:jc w:val="center"/>
            </w:pPr>
          </w:p>
        </w:tc>
      </w:tr>
      <w:tr w:rsidR="000C6478" w:rsidRPr="00FC3814" w14:paraId="326C473F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FF61" w14:textId="77777777" w:rsidR="000C6478" w:rsidRDefault="000C6478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F63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E99A5A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65C3" w14:textId="77777777" w:rsidR="000C6478" w:rsidRDefault="000C6478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8F14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6AB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5AD11DB7" w14:textId="77777777" w:rsidR="00634F5B" w:rsidRDefault="00634F5B" w:rsidP="00634F5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634F5B" w14:paraId="0C1B8651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5E6D2C" w14:textId="77777777" w:rsidR="00634F5B" w:rsidRDefault="00634F5B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E8EECB4" w14:textId="7A70BBBC" w:rsidR="00634F5B" w:rsidRDefault="00634F5B" w:rsidP="00634F5B">
            <w:pPr>
              <w:pStyle w:val="TABLE-cell"/>
            </w:pPr>
            <w:r>
              <w:t>Non-operating</w:t>
            </w:r>
          </w:p>
        </w:tc>
      </w:tr>
      <w:tr w:rsidR="009D13B9" w14:paraId="70564BEB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9BA4CD" w14:textId="05F521A4" w:rsidR="009D13B9" w:rsidRDefault="009D13B9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90E300E" w14:textId="39AB7779" w:rsidR="009D13B9" w:rsidRDefault="009D13B9" w:rsidP="00634F5B">
            <w:pPr>
              <w:pStyle w:val="TABLE-cell"/>
            </w:pPr>
            <w:r w:rsidRPr="00085EF0">
              <w:rPr>
                <w:snapToGrid w:val="0"/>
                <w:lang w:val="en-AU" w:eastAsia="en-US"/>
              </w:rPr>
              <w:t>ISO 4892-3</w:t>
            </w:r>
          </w:p>
        </w:tc>
      </w:tr>
      <w:tr w:rsidR="00634F5B" w14:paraId="642C0C84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190DE09" w14:textId="5DD648CE" w:rsidR="00634F5B" w:rsidRDefault="00225F79" w:rsidP="00634F5B">
            <w:pPr>
              <w:pStyle w:val="TABLE-cell"/>
              <w:jc w:val="right"/>
            </w:pPr>
            <w:r>
              <w:t>Test cycle</w:t>
            </w:r>
            <w:r w:rsidR="00634F5B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DA2A8A0" w14:textId="1805A7E7" w:rsidR="00634F5B" w:rsidRDefault="00225F79" w:rsidP="00634F5B">
            <w:pPr>
              <w:pStyle w:val="TABLE-cell"/>
            </w:pPr>
            <w:r>
              <w:t>8 h dry, 4 h condensation (12 h)</w:t>
            </w:r>
          </w:p>
        </w:tc>
      </w:tr>
      <w:tr w:rsidR="00634F5B" w14:paraId="36E7ECB5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E910AE" w14:textId="3B7310A4" w:rsidR="00634F5B" w:rsidRPr="00211455" w:rsidRDefault="009D13B9" w:rsidP="00634F5B">
            <w:pPr>
              <w:pStyle w:val="TABLE-cell"/>
              <w:jc w:val="right"/>
            </w:pPr>
            <w:r w:rsidRPr="009D13B9">
              <w:t>Spectral irradiance</w:t>
            </w:r>
            <w:r w:rsidR="00634F5B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03185D3" w14:textId="4E0441C4" w:rsidR="00634F5B" w:rsidRDefault="009D13B9" w:rsidP="009D13B9">
            <w:pPr>
              <w:pStyle w:val="TABLE-cell"/>
            </w:pPr>
            <w:r w:rsidRPr="00BD7178">
              <w:rPr>
                <w:lang w:val="en-AU"/>
              </w:rPr>
              <w:t>0.76 W</w:t>
            </w:r>
            <w:r w:rsidRPr="00BD7178">
              <w:rPr>
                <w:rFonts w:cs="Times New Roman"/>
                <w:lang w:val="en-AU"/>
              </w:rPr>
              <w:t>·</w:t>
            </w:r>
            <w:r w:rsidRPr="00BD7178">
              <w:rPr>
                <w:lang w:val="en-AU"/>
              </w:rPr>
              <w:t>m</w:t>
            </w:r>
            <w:r w:rsidRPr="00BD7178">
              <w:rPr>
                <w:rFonts w:cs="Times New Roman"/>
                <w:vertAlign w:val="superscript"/>
                <w:lang w:val="en-AU"/>
              </w:rPr>
              <w:t>–</w:t>
            </w:r>
            <w:r w:rsidRPr="00BD7178">
              <w:rPr>
                <w:vertAlign w:val="superscript"/>
                <w:lang w:val="en-AU"/>
              </w:rPr>
              <w:t>2</w:t>
            </w:r>
            <w:r w:rsidRPr="00BD7178">
              <w:rPr>
                <w:rFonts w:cs="Times New Roman"/>
                <w:lang w:val="en-AU"/>
              </w:rPr>
              <w:t>·</w:t>
            </w:r>
            <w:r w:rsidRPr="00BD7178">
              <w:rPr>
                <w:lang w:val="en-AU"/>
              </w:rPr>
              <w:t>nm</w:t>
            </w:r>
            <w:r w:rsidRPr="00BD7178">
              <w:rPr>
                <w:rFonts w:cs="Times New Roman"/>
                <w:vertAlign w:val="superscript"/>
                <w:lang w:val="en-AU"/>
              </w:rPr>
              <w:t>–</w:t>
            </w:r>
            <w:r w:rsidRPr="00BD7178">
              <w:rPr>
                <w:vertAlign w:val="superscript"/>
                <w:lang w:val="en-AU"/>
              </w:rPr>
              <w:t>1</w:t>
            </w:r>
            <w:r w:rsidRPr="00BD7178">
              <w:rPr>
                <w:lang w:val="en-AU"/>
              </w:rPr>
              <w:t xml:space="preserve"> at 340 nm</w:t>
            </w:r>
          </w:p>
        </w:tc>
      </w:tr>
      <w:tr w:rsidR="009D13B9" w14:paraId="55F2DE19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5417A7" w14:textId="613F37CD" w:rsidR="009D13B9" w:rsidRPr="009D13B9" w:rsidRDefault="009D13B9" w:rsidP="00634F5B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01C3A3D" w14:textId="060BCBBB" w:rsidR="009D13B9" w:rsidRPr="00BD7178" w:rsidRDefault="009D13B9" w:rsidP="009D13B9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66 days (132 cycles)</w:t>
            </w:r>
          </w:p>
        </w:tc>
      </w:tr>
    </w:tbl>
    <w:p w14:paraId="227418D8" w14:textId="77777777" w:rsidR="00B9533E" w:rsidRDefault="00B9533E" w:rsidP="00B9533E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705"/>
        <w:gridCol w:w="2391"/>
        <w:gridCol w:w="2395"/>
        <w:gridCol w:w="2128"/>
      </w:tblGrid>
      <w:tr w:rsidR="004F2AFE" w14:paraId="08F8F6D1" w14:textId="77777777" w:rsidTr="00B9533E">
        <w:tc>
          <w:tcPr>
            <w:tcW w:w="1406" w:type="pct"/>
            <w:vMerge w:val="restart"/>
            <w:shd w:val="clear" w:color="auto" w:fill="EAEAEA"/>
            <w:vAlign w:val="center"/>
          </w:tcPr>
          <w:p w14:paraId="5AE9D495" w14:textId="1068D2D9" w:rsidR="004F2AFE" w:rsidRDefault="004F2AFE" w:rsidP="004F2AFE">
            <w:pPr>
              <w:pStyle w:val="TABLE-cell"/>
              <w:jc w:val="center"/>
            </w:pPr>
            <w:r>
              <w:t>After exposure to solar radiation test</w:t>
            </w:r>
          </w:p>
        </w:tc>
        <w:tc>
          <w:tcPr>
            <w:tcW w:w="2488" w:type="pct"/>
            <w:gridSpan w:val="2"/>
            <w:shd w:val="clear" w:color="auto" w:fill="EAEAEA"/>
            <w:vAlign w:val="center"/>
          </w:tcPr>
          <w:p w14:paraId="7DEA01A9" w14:textId="77777777" w:rsidR="004F2AFE" w:rsidRDefault="004F2AFE" w:rsidP="002D13CF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06" w:type="pct"/>
            <w:vMerge w:val="restart"/>
            <w:shd w:val="clear" w:color="auto" w:fill="EAEAEA"/>
            <w:vAlign w:val="center"/>
          </w:tcPr>
          <w:p w14:paraId="154EBEC3" w14:textId="77777777" w:rsidR="004F2AFE" w:rsidRDefault="004F2AFE" w:rsidP="002D13CF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4F2AFE" w14:paraId="61FE5D3C" w14:textId="77777777" w:rsidTr="00B9533E">
        <w:tc>
          <w:tcPr>
            <w:tcW w:w="1406" w:type="pct"/>
            <w:vMerge/>
            <w:shd w:val="clear" w:color="auto" w:fill="FFFFCC"/>
            <w:vAlign w:val="center"/>
          </w:tcPr>
          <w:p w14:paraId="52215756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EAEAEA"/>
            <w:vAlign w:val="center"/>
          </w:tcPr>
          <w:p w14:paraId="39CD7461" w14:textId="77777777" w:rsidR="004F2AFE" w:rsidRDefault="004F2AFE" w:rsidP="002D13CF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45" w:type="pct"/>
            <w:shd w:val="clear" w:color="auto" w:fill="EAEAEA"/>
            <w:vAlign w:val="center"/>
          </w:tcPr>
          <w:p w14:paraId="19F68B6D" w14:textId="77777777" w:rsidR="004F2AFE" w:rsidRDefault="004F2AFE" w:rsidP="002D13CF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06" w:type="pct"/>
            <w:vMerge/>
            <w:shd w:val="clear" w:color="auto" w:fill="FFFFCC"/>
            <w:vAlign w:val="center"/>
          </w:tcPr>
          <w:p w14:paraId="224F9470" w14:textId="77777777" w:rsidR="004F2AFE" w:rsidRDefault="004F2AFE" w:rsidP="002D13CF">
            <w:pPr>
              <w:pStyle w:val="TABLE-cell"/>
              <w:jc w:val="center"/>
            </w:pPr>
          </w:p>
        </w:tc>
      </w:tr>
      <w:tr w:rsidR="004F2AFE" w14:paraId="174253CC" w14:textId="77777777" w:rsidTr="004F2AFE">
        <w:tc>
          <w:tcPr>
            <w:tcW w:w="1406" w:type="pct"/>
            <w:vMerge/>
            <w:shd w:val="clear" w:color="auto" w:fill="auto"/>
            <w:vAlign w:val="center"/>
          </w:tcPr>
          <w:p w14:paraId="19EC1C56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1207D860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2049924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1573D1BF" w14:textId="77777777" w:rsidR="004F2AFE" w:rsidRDefault="004F2AFE" w:rsidP="002D13CF">
            <w:pPr>
              <w:pStyle w:val="TABLE-cell"/>
              <w:jc w:val="center"/>
            </w:pPr>
          </w:p>
        </w:tc>
      </w:tr>
    </w:tbl>
    <w:p w14:paraId="0FF97A87" w14:textId="77777777" w:rsidR="004F2AFE" w:rsidRPr="00CC6381" w:rsidRDefault="004F2AFE" w:rsidP="004F2AFE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F2AFE" w:rsidRPr="00BC68C3" w14:paraId="715DFD25" w14:textId="77777777" w:rsidTr="002D13CF">
        <w:tc>
          <w:tcPr>
            <w:tcW w:w="990" w:type="pct"/>
            <w:shd w:val="clear" w:color="auto" w:fill="EAEAEA"/>
            <w:vAlign w:val="center"/>
          </w:tcPr>
          <w:p w14:paraId="70DE51C0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1BF3223F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59758927" w14:textId="77777777" w:rsidR="004F2AFE" w:rsidRPr="00BC68C3" w:rsidRDefault="004F2AFE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D1B74D6" w14:textId="77777777" w:rsidR="004F2AFE" w:rsidRPr="00BC68C3" w:rsidRDefault="004F2AFE" w:rsidP="002D13CF">
            <w:pPr>
              <w:pStyle w:val="TABLE-cell"/>
              <w:jc w:val="center"/>
            </w:pPr>
            <w:r>
              <w:t>Base m.p.e. (%)</w:t>
            </w:r>
          </w:p>
        </w:tc>
      </w:tr>
      <w:tr w:rsidR="004F2AFE" w:rsidRPr="00BC68C3" w14:paraId="3EE382F6" w14:textId="77777777" w:rsidTr="002D13CF">
        <w:tc>
          <w:tcPr>
            <w:tcW w:w="990" w:type="pct"/>
            <w:shd w:val="clear" w:color="auto" w:fill="auto"/>
            <w:vAlign w:val="center"/>
          </w:tcPr>
          <w:p w14:paraId="3DC5789E" w14:textId="77777777" w:rsidR="004F2AFE" w:rsidRPr="00BC68C3" w:rsidRDefault="004F2AFE" w:rsidP="002D13CF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BB108C2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1A9DFA2" w14:textId="77777777" w:rsidR="004F2AFE" w:rsidRPr="00BC68C3" w:rsidRDefault="004F2AFE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CF50591" w14:textId="77777777" w:rsidR="004F2AFE" w:rsidRPr="00BC68C3" w:rsidRDefault="004F2AFE" w:rsidP="002D13CF">
            <w:pPr>
              <w:pStyle w:val="TABLE-cell"/>
              <w:jc w:val="center"/>
            </w:pPr>
          </w:p>
        </w:tc>
      </w:tr>
      <w:tr w:rsidR="004F2AFE" w:rsidRPr="00BC68C3" w14:paraId="3D229671" w14:textId="77777777" w:rsidTr="002D13CF">
        <w:tc>
          <w:tcPr>
            <w:tcW w:w="990" w:type="pct"/>
            <w:shd w:val="clear" w:color="auto" w:fill="auto"/>
            <w:vAlign w:val="center"/>
          </w:tcPr>
          <w:p w14:paraId="3923F7CD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3E6448C" w14:textId="77777777" w:rsidR="004F2AFE" w:rsidRPr="00BC68C3" w:rsidRDefault="004F2AFE" w:rsidP="002D13CF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3E076DE" w14:textId="77777777" w:rsidR="004F2AFE" w:rsidRPr="00BC68C3" w:rsidRDefault="004F2AFE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53CEB7A" w14:textId="77777777" w:rsidR="004F2AFE" w:rsidRPr="00BC68C3" w:rsidRDefault="004F2AFE" w:rsidP="002D13CF">
            <w:pPr>
              <w:pStyle w:val="TABLE-cell"/>
              <w:jc w:val="center"/>
            </w:pPr>
          </w:p>
        </w:tc>
      </w:tr>
    </w:tbl>
    <w:p w14:paraId="72F22EE9" w14:textId="77777777" w:rsidR="004F2AFE" w:rsidRDefault="004F2AFE" w:rsidP="004F2AFE"/>
    <w:p w14:paraId="4FFE93E2" w14:textId="77777777" w:rsidR="004F2AFE" w:rsidRDefault="004F2AFE" w:rsidP="004F2AFE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5AD83CE8" w14:textId="77777777" w:rsidR="004F2AFE" w:rsidRDefault="004F2AFE" w:rsidP="004F2AFE">
      <w:pPr>
        <w:pStyle w:val="TABLE-cell"/>
        <w:numPr>
          <w:ilvl w:val="0"/>
          <w:numId w:val="9"/>
        </w:numPr>
      </w:pPr>
      <w:r>
        <w:t>Check that after the test:</w:t>
      </w:r>
    </w:p>
    <w:p w14:paraId="34A588B1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D79C42B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367859A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7FAD547D" w14:textId="234F6AF8" w:rsidR="004F2AFE" w:rsidRP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</w:rPr>
        <w:t>t</w:t>
      </w:r>
      <w:r w:rsidRPr="004F2AFE">
        <w:rPr>
          <w:snapToGrid w:val="0"/>
        </w:rPr>
        <w:t xml:space="preserve">he appearance and, in particular, the legibility of markings and displays </w:t>
      </w:r>
      <w:r>
        <w:rPr>
          <w:snapToGrid w:val="0"/>
        </w:rPr>
        <w:t xml:space="preserve">is </w:t>
      </w:r>
      <w:r w:rsidRPr="004F2AFE">
        <w:rPr>
          <w:snapToGrid w:val="0"/>
        </w:rPr>
        <w:t xml:space="preserve">not </w:t>
      </w:r>
      <w:r>
        <w:rPr>
          <w:snapToGrid w:val="0"/>
        </w:rPr>
        <w:t>altered</w:t>
      </w:r>
    </w:p>
    <w:p w14:paraId="428A8D4F" w14:textId="05270B77" w:rsidR="00CD56A2" w:rsidRDefault="00CD56A2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 xml:space="preserve">the </w:t>
      </w:r>
      <w:r w:rsidR="001E2FD9">
        <w:t xml:space="preserve">means of protecting the metrological properties, including the </w:t>
      </w:r>
      <w:r>
        <w:t>case and sealing</w:t>
      </w:r>
      <w:r w:rsidR="001E2FD9">
        <w:t>,</w:t>
      </w:r>
      <w:r>
        <w:t xml:space="preserve"> are not affected</w:t>
      </w:r>
    </w:p>
    <w:p w14:paraId="457D58EF" w14:textId="77777777" w:rsidR="004F2AFE" w:rsidRDefault="004F2AFE" w:rsidP="004F2AF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F2AFE" w14:paraId="42A77A14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4C9A98E" w14:textId="77777777" w:rsidR="004F2AFE" w:rsidRDefault="004F2AFE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A9987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60D471" w14:textId="77777777" w:rsidR="004F2AFE" w:rsidRDefault="004F2AFE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2CB64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2019B15" w14:textId="77777777" w:rsidR="004F2AFE" w:rsidRDefault="004F2AFE" w:rsidP="002D13CF">
            <w:pPr>
              <w:pStyle w:val="TABLE-cell"/>
            </w:pPr>
            <w:r>
              <w:t>Failed</w:t>
            </w:r>
          </w:p>
        </w:tc>
      </w:tr>
    </w:tbl>
    <w:p w14:paraId="2E031813" w14:textId="77777777" w:rsidR="004F2AFE" w:rsidRDefault="004F2AFE" w:rsidP="004F2AF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F2AFE" w14:paraId="136C43D9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7BF5D54" w14:textId="77777777" w:rsidR="004F2AFE" w:rsidRDefault="004F2AFE" w:rsidP="002D13CF">
            <w:pPr>
              <w:pStyle w:val="TABLE-cell"/>
            </w:pPr>
            <w:r>
              <w:t>Remarks:</w:t>
            </w:r>
          </w:p>
        </w:tc>
      </w:tr>
      <w:tr w:rsidR="004F2AFE" w14:paraId="5C8CAD04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97A0" w14:textId="77777777" w:rsidR="004F2AFE" w:rsidRDefault="004F2AFE" w:rsidP="002D13CF">
            <w:pPr>
              <w:pStyle w:val="TABLE-cell"/>
            </w:pPr>
          </w:p>
        </w:tc>
      </w:tr>
    </w:tbl>
    <w:p w14:paraId="6ED8C4E1" w14:textId="77777777" w:rsidR="0022602B" w:rsidRDefault="0022602B" w:rsidP="0022602B"/>
    <w:p w14:paraId="1CA1C862" w14:textId="6CA73072" w:rsidR="00E72675" w:rsidRDefault="00E72675" w:rsidP="001E2FD9">
      <w:pPr>
        <w:pStyle w:val="Heading2"/>
      </w:pPr>
      <w:r>
        <w:br w:type="page"/>
      </w:r>
      <w:bookmarkStart w:id="2352" w:name="_Toc118998013"/>
      <w:r w:rsidR="00900439">
        <w:lastRenderedPageBreak/>
        <w:t xml:space="preserve">Extreme temperatures - </w:t>
      </w:r>
      <w:r w:rsidR="001E2FD9">
        <w:t>Dry Heat (2</w:t>
      </w:r>
      <w:r>
        <w:t>.4.1</w:t>
      </w:r>
      <w:r w:rsidR="001E2FD9">
        <w:t>7</w:t>
      </w:r>
      <w:r>
        <w:t>.1)</w:t>
      </w:r>
      <w:bookmarkEnd w:id="2352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13CF" w:rsidRPr="00FC3814" w14:paraId="2C5C7FA3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13920" w14:textId="77777777" w:rsidR="002D13CF" w:rsidRDefault="002D13CF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9C8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B1E2EC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358D" w14:textId="77777777" w:rsidR="002D13CF" w:rsidRDefault="002D13CF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3672" w14:textId="77777777" w:rsidR="002D13CF" w:rsidRDefault="002D13CF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6D2F" w14:textId="77777777" w:rsidR="002D13CF" w:rsidRDefault="002D13CF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2D13CF" w:rsidRPr="00FC3814" w14:paraId="393CB921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68B4" w14:textId="77777777" w:rsidR="002D13CF" w:rsidRDefault="002D13CF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AF16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3B5D7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9A39" w14:textId="77777777" w:rsidR="002D13CF" w:rsidRDefault="002D13CF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617D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CEA8" w14:textId="77777777" w:rsidR="002D13CF" w:rsidRDefault="002D13CF" w:rsidP="002D13CF">
            <w:pPr>
              <w:pStyle w:val="TABLE-cell"/>
              <w:jc w:val="center"/>
            </w:pPr>
          </w:p>
        </w:tc>
      </w:tr>
      <w:tr w:rsidR="002D13CF" w:rsidRPr="00FC3814" w14:paraId="1E64C840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065F" w14:textId="77777777" w:rsidR="002D13CF" w:rsidRDefault="002D13CF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4D1E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87533C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0EBE" w14:textId="77777777" w:rsidR="002D13CF" w:rsidRDefault="002D13CF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8914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C06C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0A453437" w14:textId="77777777" w:rsidR="00E72675" w:rsidRDefault="00E72675" w:rsidP="00E72675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237"/>
        <w:gridCol w:w="3402"/>
      </w:tblGrid>
      <w:tr w:rsidR="002D13CF" w:rsidRPr="00FC3814" w14:paraId="33C334EF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7A7A49" w14:textId="62D27AE1" w:rsidR="002D13CF" w:rsidRDefault="002D13CF" w:rsidP="002D13CF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402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DB21456" w14:textId="2D674E48" w:rsidR="002D13CF" w:rsidRDefault="00BE5CFF" w:rsidP="006530DD">
            <w:pPr>
              <w:pStyle w:val="TABLE-cell"/>
            </w:pPr>
            <w:r>
              <w:t>N</w:t>
            </w:r>
            <w:r w:rsidR="002D13CF">
              <w:t>on-operating</w:t>
            </w:r>
          </w:p>
        </w:tc>
      </w:tr>
      <w:tr w:rsidR="006530DD" w:rsidRPr="00FC3814" w14:paraId="46F79E73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C2D86D" w14:textId="55443973" w:rsidR="006530DD" w:rsidRDefault="006530DD" w:rsidP="002D13CF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402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F598E6" w14:textId="24867506" w:rsidR="006530DD" w:rsidRDefault="006530DD" w:rsidP="006530DD">
            <w:pPr>
              <w:pStyle w:val="TABLE-cell"/>
            </w:pPr>
            <w:r w:rsidRPr="00085EF0">
              <w:rPr>
                <w:lang w:val="en-AU"/>
              </w:rPr>
              <w:t>IEC 60068-2-2, IEC 60068-3-1</w:t>
            </w:r>
          </w:p>
        </w:tc>
      </w:tr>
      <w:tr w:rsidR="006530DD" w:rsidRPr="00FC3814" w14:paraId="51C75DFE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899E41" w14:textId="5F4AE1A9" w:rsidR="006530DD" w:rsidRDefault="006530DD" w:rsidP="00C61FFD">
            <w:pPr>
              <w:pStyle w:val="TABLE-cell"/>
              <w:jc w:val="right"/>
            </w:pPr>
            <w:r>
              <w:t>Test temperature (one step higher than upper specified temperature) (</w:t>
            </w:r>
            <w:r w:rsidRPr="006530DD">
              <w:t>°</w:t>
            </w:r>
            <w:r>
              <w:t>C)</w:t>
            </w:r>
            <w:r w:rsidR="00A15B64">
              <w:t>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88D7B0" w14:textId="77777777" w:rsidR="006530DD" w:rsidRPr="006530DD" w:rsidRDefault="006530DD" w:rsidP="00C61FFD">
            <w:pPr>
              <w:pStyle w:val="TABLE-cell"/>
              <w:rPr>
                <w:lang w:val="en-AU"/>
              </w:rPr>
            </w:pPr>
          </w:p>
        </w:tc>
      </w:tr>
      <w:tr w:rsidR="006530DD" w:rsidRPr="00FC3814" w14:paraId="72FCE46D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6DB80E" w14:textId="4BFDB663" w:rsidR="006530DD" w:rsidRDefault="006530DD" w:rsidP="00A15B64">
            <w:pPr>
              <w:pStyle w:val="TABLE-cell"/>
              <w:jc w:val="right"/>
            </w:pPr>
            <w:r>
              <w:t>Duration</w:t>
            </w:r>
            <w:r w:rsidR="00A15B64">
              <w:t>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3AE8AC" w14:textId="5F39EB1E" w:rsidR="006530DD" w:rsidRPr="006530DD" w:rsidRDefault="006530DD" w:rsidP="00C61FFD">
            <w:pPr>
              <w:pStyle w:val="TABLE-cell"/>
              <w:rPr>
                <w:lang w:val="en-AU"/>
              </w:rPr>
            </w:pPr>
            <w:r w:rsidRPr="006530DD">
              <w:rPr>
                <w:lang w:val="en-AU"/>
              </w:rPr>
              <w:t>2</w:t>
            </w:r>
            <w:r w:rsidR="00A15B64">
              <w:rPr>
                <w:lang w:val="en-AU"/>
              </w:rPr>
              <w:t xml:space="preserve"> h</w:t>
            </w:r>
          </w:p>
        </w:tc>
      </w:tr>
    </w:tbl>
    <w:p w14:paraId="3506EA57" w14:textId="77777777" w:rsidR="002D13CF" w:rsidRDefault="002D13CF" w:rsidP="00E72675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992"/>
        <w:gridCol w:w="2013"/>
        <w:gridCol w:w="1956"/>
        <w:gridCol w:w="1559"/>
        <w:gridCol w:w="1691"/>
        <w:tblGridChange w:id="2353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2D13CF" w14:paraId="048C45F8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0E4DC467" w14:textId="2FAC963E" w:rsidR="002D13CF" w:rsidRDefault="002D13CF" w:rsidP="002D13CF">
            <w:pPr>
              <w:pStyle w:val="TABLE-cell"/>
              <w:jc w:val="center"/>
            </w:pPr>
            <w:r>
              <w:t>Before application of dry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874667A" w14:textId="6105838E" w:rsidR="002D13CF" w:rsidRDefault="002D13CF" w:rsidP="002D13CF">
            <w:pPr>
              <w:pStyle w:val="TABLE-cell"/>
              <w:jc w:val="center"/>
            </w:pPr>
            <w:r>
              <w:t>After application of dry heat</w:t>
            </w:r>
          </w:p>
        </w:tc>
      </w:tr>
      <w:tr w:rsidR="002D13CF" w14:paraId="0055949F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54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shd w:val="clear" w:color="auto" w:fill="EAEAEA"/>
            <w:vAlign w:val="center"/>
            <w:tcPrChange w:id="2355" w:author="Mitchell, Phillip" w:date="2023-11-29T15:08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1464E0EF" w14:textId="77777777" w:rsidR="002D13CF" w:rsidRDefault="002D13CF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  <w:tcPrChange w:id="2356" w:author="Mitchell, Phillip" w:date="2023-11-29T15:08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7D16003F" w14:textId="77777777" w:rsidR="002D13CF" w:rsidRDefault="002D13CF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  <w:tcPrChange w:id="2357" w:author="Mitchell, Phillip" w:date="2023-11-29T15:08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50145F68" w14:textId="77777777" w:rsidR="002D13CF" w:rsidRDefault="002D13CF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358" w:author="Mitchell, Phillip" w:date="2023-11-29T15:08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389CEFA0" w14:textId="77777777" w:rsidR="002D13CF" w:rsidRDefault="002D13CF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359" w:author="Mitchell, Phillip" w:date="2023-11-29T15:08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77A1949B" w14:textId="77777777" w:rsidR="002D13CF" w:rsidRDefault="002D13CF" w:rsidP="002D13CF">
            <w:pPr>
              <w:pStyle w:val="TABLE-cell"/>
              <w:jc w:val="center"/>
            </w:pPr>
            <w:r>
              <w:t>Fault (%)</w:t>
            </w:r>
          </w:p>
          <w:p w14:paraId="0CCEE317" w14:textId="77777777" w:rsidR="002D13CF" w:rsidRDefault="002D13CF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360" w:author="Mitchell, Phillip" w:date="2023-11-29T15:08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77EAA8AB" w14:textId="77777777" w:rsidR="002D13CF" w:rsidRDefault="002D13CF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2D13CF" w14:paraId="22170472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61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vAlign w:val="center"/>
            <w:tcPrChange w:id="2362" w:author="Mitchell, Phillip" w:date="2023-11-29T15:08:00Z">
              <w:tcPr>
                <w:tcW w:w="1187" w:type="dxa"/>
                <w:vAlign w:val="center"/>
              </w:tcPr>
            </w:tcPrChange>
          </w:tcPr>
          <w:p w14:paraId="6E334BD6" w14:textId="1C2EDB6E" w:rsidR="002D13CF" w:rsidRDefault="0009097D" w:rsidP="002D13CF">
            <w:pPr>
              <w:pStyle w:val="TABLE-cell"/>
              <w:jc w:val="center"/>
            </w:pPr>
            <w:ins w:id="2363" w:author="Mitchell, Phillip" w:date="2023-11-29T15:0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364" w:author="Mitchell, Phillip" w:date="2023-11-29T15:08:00Z">
              <w:r w:rsidR="002D13CF" w:rsidRPr="00BC68C3" w:rsidDel="0009097D">
                <w:delText xml:space="preserve">10 </w:delText>
              </w:r>
              <w:r w:rsidR="002D13CF" w:rsidRPr="00FC3814" w:rsidDel="0009097D">
                <w:rPr>
                  <w:i/>
                </w:rPr>
                <w:delText>I</w:delText>
              </w:r>
              <w:r w:rsidR="002D13CF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992" w:type="dxa"/>
            <w:vAlign w:val="center"/>
            <w:tcPrChange w:id="2365" w:author="Mitchell, Phillip" w:date="2023-11-29T15:08:00Z">
              <w:tcPr>
                <w:tcW w:w="949" w:type="dxa"/>
                <w:vAlign w:val="center"/>
              </w:tcPr>
            </w:tcPrChange>
          </w:tcPr>
          <w:p w14:paraId="40F133CD" w14:textId="77777777" w:rsidR="002D13CF" w:rsidRDefault="002D13CF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  <w:tcPrChange w:id="2366" w:author="Mitchell, Phillip" w:date="2023-11-29T15:08:00Z">
              <w:tcPr>
                <w:tcW w:w="2277" w:type="dxa"/>
                <w:vAlign w:val="center"/>
              </w:tcPr>
            </w:tcPrChange>
          </w:tcPr>
          <w:p w14:paraId="005D0649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  <w:tcPrChange w:id="2367" w:author="Mitchell, Phillip" w:date="2023-11-29T15:08:00Z">
              <w:tcPr>
                <w:tcW w:w="1956" w:type="dxa"/>
                <w:vAlign w:val="center"/>
              </w:tcPr>
            </w:tcPrChange>
          </w:tcPr>
          <w:p w14:paraId="0BC6C496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  <w:tcPrChange w:id="2368" w:author="Mitchell, Phillip" w:date="2023-11-29T15:08:00Z">
              <w:tcPr>
                <w:tcW w:w="1559" w:type="dxa"/>
                <w:vAlign w:val="center"/>
              </w:tcPr>
            </w:tcPrChange>
          </w:tcPr>
          <w:p w14:paraId="63706C75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  <w:tcPrChange w:id="2369" w:author="Mitchell, Phillip" w:date="2023-11-29T15:08:00Z">
              <w:tcPr>
                <w:tcW w:w="1691" w:type="dxa"/>
                <w:vAlign w:val="center"/>
              </w:tcPr>
            </w:tcPrChange>
          </w:tcPr>
          <w:p w14:paraId="6AFDB509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615E3BBF" w14:textId="77777777" w:rsidR="002D13CF" w:rsidRDefault="002D13CF" w:rsidP="002D13CF"/>
    <w:p w14:paraId="7726FCD4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DBE472E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after the test:</w:t>
      </w:r>
    </w:p>
    <w:p w14:paraId="77BD746B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A281C5D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97DBA2D" w14:textId="77777777" w:rsidR="002D13CF" w:rsidRDefault="002D13CF" w:rsidP="002D13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D13CF" w14:paraId="154C625A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5C17C2" w14:textId="77777777" w:rsidR="002D13CF" w:rsidRDefault="002D13CF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824EC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7D5B76" w14:textId="77777777" w:rsidR="002D13CF" w:rsidRDefault="002D13CF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A7CBB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6FFFAFC" w14:textId="77777777" w:rsidR="002D13CF" w:rsidRDefault="002D13CF" w:rsidP="002D13CF">
            <w:pPr>
              <w:pStyle w:val="TABLE-cell"/>
            </w:pPr>
            <w:r>
              <w:t>Failed</w:t>
            </w:r>
          </w:p>
        </w:tc>
      </w:tr>
    </w:tbl>
    <w:p w14:paraId="2E65D124" w14:textId="77777777" w:rsidR="002D13CF" w:rsidRDefault="002D13CF" w:rsidP="002D13CF"/>
    <w:p w14:paraId="39C65DA4" w14:textId="3EE87859" w:rsidR="00481A08" w:rsidRDefault="00900439" w:rsidP="00481A08">
      <w:pPr>
        <w:pStyle w:val="Heading2"/>
      </w:pPr>
      <w:bookmarkStart w:id="2370" w:name="_Toc118998014"/>
      <w:r>
        <w:t xml:space="preserve">Extreme temperatures - </w:t>
      </w:r>
      <w:r w:rsidR="002D13CF">
        <w:t>Cold (2</w:t>
      </w:r>
      <w:r w:rsidR="00481A08">
        <w:t>.4.1</w:t>
      </w:r>
      <w:r w:rsidR="002D13CF">
        <w:t>7</w:t>
      </w:r>
      <w:r w:rsidR="00481A08">
        <w:t>.2)</w:t>
      </w:r>
      <w:bookmarkEnd w:id="2370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13CF" w:rsidRPr="00FC3814" w14:paraId="5A9AC10F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CFFD" w14:textId="77777777" w:rsidR="002D13CF" w:rsidRDefault="002D13CF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0CEE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1CF24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7943" w14:textId="77777777" w:rsidR="002D13CF" w:rsidRDefault="002D13CF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C95F" w14:textId="77777777" w:rsidR="002D13CF" w:rsidRDefault="002D13CF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06AB" w14:textId="77777777" w:rsidR="002D13CF" w:rsidRDefault="002D13CF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2D13CF" w:rsidRPr="00FC3814" w14:paraId="206356E0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4EDC" w14:textId="77777777" w:rsidR="002D13CF" w:rsidRDefault="002D13CF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5C24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967B44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9D4C" w14:textId="77777777" w:rsidR="002D13CF" w:rsidRDefault="002D13CF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2BED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E93C" w14:textId="77777777" w:rsidR="002D13CF" w:rsidRDefault="002D13CF" w:rsidP="002D13CF">
            <w:pPr>
              <w:pStyle w:val="TABLE-cell"/>
              <w:jc w:val="center"/>
            </w:pPr>
          </w:p>
        </w:tc>
      </w:tr>
      <w:tr w:rsidR="002D13CF" w:rsidRPr="00FC3814" w14:paraId="5B33429B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8C12" w14:textId="77777777" w:rsidR="002D13CF" w:rsidRDefault="002D13CF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46F6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991C98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A2CD" w14:textId="77777777" w:rsidR="002D13CF" w:rsidRDefault="002D13CF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530F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5650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588F24C6" w14:textId="77777777" w:rsidR="002D13CF" w:rsidRDefault="002D13CF" w:rsidP="002D13CF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BE5CFF" w:rsidRPr="00FC3814" w14:paraId="1CB9D0BD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B55B05" w14:textId="77777777" w:rsidR="00BE5CFF" w:rsidRDefault="00BE5CFF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171904E" w14:textId="2B3086F0" w:rsidR="00BE5CFF" w:rsidRDefault="00BE5CFF" w:rsidP="00C61FFD">
            <w:pPr>
              <w:pStyle w:val="TABLE-cell"/>
            </w:pPr>
            <w:r>
              <w:t>Non-operating</w:t>
            </w:r>
          </w:p>
        </w:tc>
      </w:tr>
      <w:tr w:rsidR="00BE5CFF" w:rsidRPr="00FC3814" w14:paraId="78F526F5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CD8818" w14:textId="6F950FB2" w:rsidR="00BE5CFF" w:rsidRDefault="00BE5CFF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6EACE33" w14:textId="77777777" w:rsidR="00BE5CFF" w:rsidRDefault="00BE5CFF" w:rsidP="00C61FFD">
            <w:pPr>
              <w:pStyle w:val="TABLE-cell"/>
            </w:pPr>
            <w:r w:rsidRPr="00085EF0">
              <w:rPr>
                <w:lang w:val="en-AU"/>
              </w:rPr>
              <w:t>IEC 60068-2-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, IEC 60068-3-1</w:t>
            </w:r>
          </w:p>
        </w:tc>
      </w:tr>
      <w:tr w:rsidR="002D13CF" w:rsidRPr="00FC3814" w14:paraId="295ECF94" w14:textId="77777777" w:rsidTr="00BE5CFF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82B26D" w14:textId="72BE9E6D" w:rsidR="002D13CF" w:rsidRDefault="002D13CF" w:rsidP="002D13CF">
            <w:pPr>
              <w:pStyle w:val="TABLE-cell"/>
              <w:jc w:val="right"/>
            </w:pPr>
            <w:r>
              <w:t>Test temperature (one step lower than lower specified temperature) (</w:t>
            </w:r>
            <w:r w:rsidRPr="00FC3814">
              <w:rPr>
                <w:rFonts w:cs="Times New Roman"/>
              </w:rPr>
              <w:t>°</w:t>
            </w:r>
            <w:r>
              <w:t>C)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F03A1B0" w14:textId="77777777" w:rsidR="002D13CF" w:rsidRDefault="002D13CF" w:rsidP="00BE5CFF">
            <w:pPr>
              <w:pStyle w:val="TABLE-cell"/>
            </w:pPr>
          </w:p>
        </w:tc>
      </w:tr>
      <w:tr w:rsidR="002D13CF" w:rsidRPr="00FC3814" w14:paraId="6182F89A" w14:textId="77777777" w:rsidTr="00BE5CFF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4E3729" w14:textId="77777777" w:rsidR="002D13CF" w:rsidRDefault="002D13CF" w:rsidP="002D13CF">
            <w:pPr>
              <w:pStyle w:val="TABLE-cell"/>
              <w:jc w:val="right"/>
            </w:pPr>
            <w:r>
              <w:t>Duration (hours)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4A6E3EF" w14:textId="77777777" w:rsidR="002D13CF" w:rsidRDefault="002D13CF" w:rsidP="00BE5CFF">
            <w:pPr>
              <w:pStyle w:val="TABLE-cell"/>
            </w:pPr>
            <w:r>
              <w:t>2</w:t>
            </w:r>
          </w:p>
        </w:tc>
      </w:tr>
    </w:tbl>
    <w:p w14:paraId="48E40A26" w14:textId="77777777" w:rsidR="002D13CF" w:rsidRDefault="002D13CF" w:rsidP="002D13C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992"/>
        <w:gridCol w:w="2013"/>
        <w:gridCol w:w="1956"/>
        <w:gridCol w:w="1559"/>
        <w:gridCol w:w="1691"/>
        <w:tblGridChange w:id="2371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2D13CF" w14:paraId="39281403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6F66288C" w14:textId="6029A728" w:rsidR="002D13CF" w:rsidRDefault="002D13CF" w:rsidP="002D13CF">
            <w:pPr>
              <w:pStyle w:val="TABLE-cell"/>
              <w:jc w:val="center"/>
            </w:pPr>
            <w:r>
              <w:t>Before application of cold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3D2E6D68" w14:textId="0A6722F6" w:rsidR="002D13CF" w:rsidRDefault="002D13CF" w:rsidP="002D13CF">
            <w:pPr>
              <w:pStyle w:val="TABLE-cell"/>
              <w:jc w:val="center"/>
            </w:pPr>
            <w:r>
              <w:t>After application of cold</w:t>
            </w:r>
          </w:p>
        </w:tc>
      </w:tr>
      <w:tr w:rsidR="002D13CF" w14:paraId="5EEDC9B0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72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shd w:val="clear" w:color="auto" w:fill="EAEAEA"/>
            <w:vAlign w:val="center"/>
            <w:tcPrChange w:id="2373" w:author="Mitchell, Phillip" w:date="2023-11-29T15:08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519479C6" w14:textId="77777777" w:rsidR="002D13CF" w:rsidRDefault="002D13CF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  <w:tcPrChange w:id="2374" w:author="Mitchell, Phillip" w:date="2023-11-29T15:08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48109418" w14:textId="77777777" w:rsidR="002D13CF" w:rsidRDefault="002D13CF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  <w:tcPrChange w:id="2375" w:author="Mitchell, Phillip" w:date="2023-11-29T15:08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3F0E3D87" w14:textId="77777777" w:rsidR="002D13CF" w:rsidRDefault="002D13CF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376" w:author="Mitchell, Phillip" w:date="2023-11-29T15:08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205B3199" w14:textId="77777777" w:rsidR="002D13CF" w:rsidRDefault="002D13CF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377" w:author="Mitchell, Phillip" w:date="2023-11-29T15:08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658A6DFB" w14:textId="77777777" w:rsidR="002D13CF" w:rsidRDefault="002D13CF" w:rsidP="002D13CF">
            <w:pPr>
              <w:pStyle w:val="TABLE-cell"/>
              <w:jc w:val="center"/>
            </w:pPr>
            <w:r>
              <w:t>Fault (%)</w:t>
            </w:r>
          </w:p>
          <w:p w14:paraId="0AAA2741" w14:textId="77777777" w:rsidR="002D13CF" w:rsidRDefault="002D13CF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378" w:author="Mitchell, Phillip" w:date="2023-11-29T15:08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3CB09FC3" w14:textId="77777777" w:rsidR="002D13CF" w:rsidRDefault="002D13CF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2D13CF" w14:paraId="539752FB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79" w:author="Mitchell, Phillip" w:date="2023-11-29T15:08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vAlign w:val="center"/>
            <w:tcPrChange w:id="2380" w:author="Mitchell, Phillip" w:date="2023-11-29T15:08:00Z">
              <w:tcPr>
                <w:tcW w:w="1187" w:type="dxa"/>
                <w:vAlign w:val="center"/>
              </w:tcPr>
            </w:tcPrChange>
          </w:tcPr>
          <w:p w14:paraId="635F5A93" w14:textId="0501FEE5" w:rsidR="002D13CF" w:rsidRDefault="0009097D" w:rsidP="002D13CF">
            <w:pPr>
              <w:pStyle w:val="TABLE-cell"/>
              <w:jc w:val="center"/>
            </w:pPr>
            <w:ins w:id="2381" w:author="Mitchell, Phillip" w:date="2023-11-29T15:08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382" w:author="Mitchell, Phillip" w:date="2023-11-29T15:08:00Z">
              <w:r w:rsidR="002D13CF" w:rsidRPr="00BC68C3" w:rsidDel="0009097D">
                <w:delText xml:space="preserve">10 </w:delText>
              </w:r>
              <w:r w:rsidR="002D13CF" w:rsidRPr="00FC3814" w:rsidDel="0009097D">
                <w:rPr>
                  <w:i/>
                </w:rPr>
                <w:delText>I</w:delText>
              </w:r>
              <w:r w:rsidR="002D13CF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992" w:type="dxa"/>
            <w:vAlign w:val="center"/>
            <w:tcPrChange w:id="2383" w:author="Mitchell, Phillip" w:date="2023-11-29T15:08:00Z">
              <w:tcPr>
                <w:tcW w:w="949" w:type="dxa"/>
                <w:vAlign w:val="center"/>
              </w:tcPr>
            </w:tcPrChange>
          </w:tcPr>
          <w:p w14:paraId="5C2299FC" w14:textId="77777777" w:rsidR="002D13CF" w:rsidRDefault="002D13CF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  <w:tcPrChange w:id="2384" w:author="Mitchell, Phillip" w:date="2023-11-29T15:08:00Z">
              <w:tcPr>
                <w:tcW w:w="2277" w:type="dxa"/>
                <w:vAlign w:val="center"/>
              </w:tcPr>
            </w:tcPrChange>
          </w:tcPr>
          <w:p w14:paraId="367A378F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  <w:tcPrChange w:id="2385" w:author="Mitchell, Phillip" w:date="2023-11-29T15:08:00Z">
              <w:tcPr>
                <w:tcW w:w="1956" w:type="dxa"/>
                <w:vAlign w:val="center"/>
              </w:tcPr>
            </w:tcPrChange>
          </w:tcPr>
          <w:p w14:paraId="09B228B8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  <w:tcPrChange w:id="2386" w:author="Mitchell, Phillip" w:date="2023-11-29T15:08:00Z">
              <w:tcPr>
                <w:tcW w:w="1559" w:type="dxa"/>
                <w:vAlign w:val="center"/>
              </w:tcPr>
            </w:tcPrChange>
          </w:tcPr>
          <w:p w14:paraId="12D0BE10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  <w:tcPrChange w:id="2387" w:author="Mitchell, Phillip" w:date="2023-11-29T15:08:00Z">
              <w:tcPr>
                <w:tcW w:w="1691" w:type="dxa"/>
                <w:vAlign w:val="center"/>
              </w:tcPr>
            </w:tcPrChange>
          </w:tcPr>
          <w:p w14:paraId="6D182D86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6F575733" w14:textId="77777777" w:rsidR="002D13CF" w:rsidRDefault="002D13CF" w:rsidP="002D13CF"/>
    <w:p w14:paraId="04B92E93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F3C785F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after the test:</w:t>
      </w:r>
    </w:p>
    <w:p w14:paraId="5DE2AC7A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BFFA799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9CD8C45" w14:textId="77777777" w:rsidR="002D13CF" w:rsidRDefault="002D13CF" w:rsidP="002D13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D13CF" w14:paraId="658EC172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D8B1E4A" w14:textId="77777777" w:rsidR="002D13CF" w:rsidRDefault="002D13CF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5D406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73CD8A" w14:textId="77777777" w:rsidR="002D13CF" w:rsidRDefault="002D13CF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0D511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71AADEA" w14:textId="77777777" w:rsidR="002D13CF" w:rsidRDefault="002D13CF" w:rsidP="002D13CF">
            <w:pPr>
              <w:pStyle w:val="TABLE-cell"/>
            </w:pPr>
            <w:r>
              <w:t>Failed</w:t>
            </w:r>
          </w:p>
        </w:tc>
      </w:tr>
    </w:tbl>
    <w:p w14:paraId="30A031A5" w14:textId="77777777" w:rsidR="002D13CF" w:rsidRDefault="002D13CF" w:rsidP="002D13CF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D13CF" w14:paraId="0949905B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C9D4AC1" w14:textId="77777777" w:rsidR="002D13CF" w:rsidRDefault="002D13CF" w:rsidP="002D13CF">
            <w:pPr>
              <w:pStyle w:val="TABLE-cell"/>
            </w:pPr>
            <w:r>
              <w:t>Remarks:</w:t>
            </w:r>
          </w:p>
        </w:tc>
      </w:tr>
      <w:tr w:rsidR="002D13CF" w14:paraId="641043E4" w14:textId="77777777" w:rsidTr="00211455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960C" w14:textId="77777777" w:rsidR="00211455" w:rsidRDefault="00211455" w:rsidP="002D13CF">
            <w:pPr>
              <w:pStyle w:val="TABLE-cell"/>
            </w:pPr>
          </w:p>
        </w:tc>
      </w:tr>
    </w:tbl>
    <w:p w14:paraId="2372996F" w14:textId="7B0D780C" w:rsidR="00481A08" w:rsidRDefault="00481A08" w:rsidP="00481A08">
      <w:pPr>
        <w:pStyle w:val="Heading2"/>
      </w:pPr>
      <w:r>
        <w:br w:type="page"/>
      </w:r>
      <w:bookmarkStart w:id="2388" w:name="_Toc118998015"/>
      <w:r>
        <w:lastRenderedPageBreak/>
        <w:t>Damp Heat, steady-state (non-conde</w:t>
      </w:r>
      <w:r w:rsidR="002D478E">
        <w:t>nsing), for humidity class H1 (2</w:t>
      </w:r>
      <w:r>
        <w:t>.4.1</w:t>
      </w:r>
      <w:r w:rsidR="002D478E">
        <w:t>7</w:t>
      </w:r>
      <w:r>
        <w:t>.3)</w:t>
      </w:r>
      <w:bookmarkEnd w:id="2388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478E" w:rsidRPr="00FC3814" w14:paraId="1B85473D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7DEE" w14:textId="77777777" w:rsidR="002D478E" w:rsidRDefault="002D478E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19CE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22E7E6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4A41" w14:textId="77777777" w:rsidR="002D478E" w:rsidRDefault="002D478E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886F" w14:textId="77777777" w:rsidR="002D478E" w:rsidRDefault="002D478E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0EF3" w14:textId="77777777" w:rsidR="002D478E" w:rsidRDefault="002D478E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2D478E" w:rsidRPr="00FC3814" w14:paraId="2A880523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A329" w14:textId="77777777" w:rsidR="002D478E" w:rsidRDefault="002D478E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37FC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CA7B16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0F234" w14:textId="77777777" w:rsidR="002D478E" w:rsidRDefault="002D478E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8E6E" w14:textId="77777777" w:rsidR="002D478E" w:rsidRDefault="002D478E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EE1F" w14:textId="77777777" w:rsidR="002D478E" w:rsidRDefault="002D478E" w:rsidP="00C61FFD">
            <w:pPr>
              <w:pStyle w:val="TABLE-cell"/>
              <w:jc w:val="center"/>
            </w:pPr>
          </w:p>
        </w:tc>
      </w:tr>
      <w:tr w:rsidR="002D478E" w:rsidRPr="00FC3814" w14:paraId="41D4DC15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DC71" w14:textId="77777777" w:rsidR="002D478E" w:rsidRDefault="002D478E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B4E4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8A6080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E7E4" w14:textId="77777777" w:rsidR="002D478E" w:rsidRDefault="002D478E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E40E" w14:textId="77777777" w:rsidR="002D478E" w:rsidRDefault="002D478E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B8D7" w14:textId="77777777" w:rsidR="002D478E" w:rsidRDefault="002D478E" w:rsidP="00C61FFD">
            <w:pPr>
              <w:pStyle w:val="TABLE-cell"/>
              <w:jc w:val="center"/>
            </w:pPr>
          </w:p>
        </w:tc>
      </w:tr>
    </w:tbl>
    <w:p w14:paraId="2B9A775F" w14:textId="77777777" w:rsidR="009C273B" w:rsidRDefault="009C273B" w:rsidP="00481A08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9022A3" w:rsidRPr="00FC3814" w14:paraId="0E47D0FE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C54892" w14:textId="77777777" w:rsidR="009022A3" w:rsidRDefault="009022A3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37DDB04" w14:textId="269F06ED" w:rsidR="009022A3" w:rsidRDefault="00A15B64" w:rsidP="00C61FFD">
            <w:pPr>
              <w:pStyle w:val="TABLE-cell"/>
            </w:pPr>
            <w:r>
              <w:t>O</w:t>
            </w:r>
            <w:r w:rsidR="009022A3">
              <w:t>perating</w:t>
            </w:r>
            <w:r>
              <w:t>, with no current</w:t>
            </w:r>
          </w:p>
        </w:tc>
      </w:tr>
      <w:tr w:rsidR="009022A3" w:rsidRPr="00FC3814" w14:paraId="4D0AB9B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295E03" w14:textId="77777777" w:rsidR="009022A3" w:rsidRDefault="009022A3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2088CB4" w14:textId="2F56558D" w:rsidR="009022A3" w:rsidRDefault="00A15B64" w:rsidP="00C61FFD">
            <w:pPr>
              <w:pStyle w:val="TABLE-cell"/>
            </w:pPr>
            <w:r w:rsidRPr="00085EF0">
              <w:rPr>
                <w:lang w:val="en-AU"/>
              </w:rPr>
              <w:t>I</w:t>
            </w:r>
            <w:r>
              <w:rPr>
                <w:lang w:val="en-AU"/>
              </w:rPr>
              <w:t>EC 60068-2-78, IEC 60068-3-4</w:t>
            </w:r>
          </w:p>
        </w:tc>
      </w:tr>
      <w:tr w:rsidR="009022A3" w:rsidRPr="00FC3814" w14:paraId="1DEC060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83AA13" w14:textId="1677ED6B" w:rsidR="009022A3" w:rsidRDefault="00A15B64" w:rsidP="00A15B64">
            <w:pPr>
              <w:pStyle w:val="TABLE-cell"/>
              <w:jc w:val="right"/>
            </w:pPr>
            <w:r>
              <w:t>Test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2079C2" w14:textId="42B3DBEF" w:rsidR="009022A3" w:rsidRDefault="00A15B64" w:rsidP="00C61FFD">
            <w:pPr>
              <w:pStyle w:val="TABLE-cell"/>
            </w:pPr>
            <w:r w:rsidRPr="00085EF0">
              <w:t>30 °C</w:t>
            </w:r>
          </w:p>
        </w:tc>
      </w:tr>
      <w:tr w:rsidR="00A15B64" w:rsidRPr="00FC3814" w14:paraId="76D6A35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DFC519" w14:textId="23458CDD" w:rsidR="00A15B64" w:rsidRDefault="00A15B64" w:rsidP="00A15B64">
            <w:pPr>
              <w:pStyle w:val="TABLE-cell"/>
              <w:jc w:val="right"/>
            </w:pPr>
            <w:r>
              <w:t>Humidity: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C990EB8" w14:textId="00A008A2" w:rsidR="00A15B64" w:rsidRPr="00085EF0" w:rsidRDefault="00A15B64" w:rsidP="00A15B64">
            <w:pPr>
              <w:pStyle w:val="TABLE-cell"/>
            </w:pPr>
            <w:r>
              <w:t>85 %</w:t>
            </w:r>
          </w:p>
        </w:tc>
      </w:tr>
      <w:tr w:rsidR="009022A3" w:rsidRPr="00FC3814" w14:paraId="05A46D8B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B032BB" w14:textId="7305821C" w:rsidR="009022A3" w:rsidRDefault="009022A3" w:rsidP="00A15B64">
            <w:pPr>
              <w:pStyle w:val="TABLE-cell"/>
              <w:jc w:val="right"/>
            </w:pPr>
            <w:r>
              <w:t>Duration</w:t>
            </w:r>
            <w:r w:rsidR="00A15B64">
              <w:t>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C96F0E6" w14:textId="355D6794" w:rsidR="009022A3" w:rsidRDefault="009022A3" w:rsidP="00C61FFD">
            <w:pPr>
              <w:pStyle w:val="TABLE-cell"/>
            </w:pPr>
            <w:r>
              <w:t>2</w:t>
            </w:r>
            <w:r w:rsidR="00A15B64">
              <w:t xml:space="preserve"> days</w:t>
            </w:r>
          </w:p>
        </w:tc>
      </w:tr>
    </w:tbl>
    <w:p w14:paraId="411069A8" w14:textId="77777777" w:rsidR="009C273B" w:rsidRDefault="009C273B" w:rsidP="009C273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A15B64" w14:paraId="0C75D397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0465CD61" w14:textId="39B7B1E9" w:rsidR="00A15B64" w:rsidRDefault="00A15B64" w:rsidP="00A15B64">
            <w:pPr>
              <w:pStyle w:val="TABLE-cell"/>
              <w:jc w:val="center"/>
            </w:pPr>
            <w:r>
              <w:t>Before application of damp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084A9E0" w14:textId="2C3FE95F" w:rsidR="00A15B64" w:rsidRDefault="00A15B64" w:rsidP="00A15B64">
            <w:pPr>
              <w:pStyle w:val="TABLE-cell"/>
              <w:jc w:val="center"/>
            </w:pPr>
            <w:r>
              <w:t>After application of damp heat</w:t>
            </w:r>
          </w:p>
        </w:tc>
      </w:tr>
      <w:tr w:rsidR="00A15B64" w14:paraId="004483EC" w14:textId="77777777" w:rsidTr="00C61FFD">
        <w:tc>
          <w:tcPr>
            <w:tcW w:w="1187" w:type="dxa"/>
            <w:shd w:val="clear" w:color="auto" w:fill="EAEAEA"/>
            <w:vAlign w:val="center"/>
          </w:tcPr>
          <w:p w14:paraId="1F42F9D6" w14:textId="77777777" w:rsidR="00A15B64" w:rsidRDefault="00A15B64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67774023" w14:textId="77777777" w:rsidR="00A15B64" w:rsidRDefault="00A15B64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64E45DCC" w14:textId="77777777" w:rsidR="00A15B64" w:rsidRDefault="00A15B64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27EF4835" w14:textId="77777777" w:rsidR="00A15B64" w:rsidRDefault="00A15B64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21B1DEB7" w14:textId="77777777" w:rsidR="00A15B64" w:rsidRDefault="00A15B64" w:rsidP="00C61FFD">
            <w:pPr>
              <w:pStyle w:val="TABLE-cell"/>
              <w:jc w:val="center"/>
            </w:pPr>
            <w:r>
              <w:t>Fault (%)</w:t>
            </w:r>
          </w:p>
          <w:p w14:paraId="3FB9D491" w14:textId="77777777" w:rsidR="00A15B64" w:rsidRDefault="00A15B64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571CA075" w14:textId="77777777" w:rsidR="00A15B64" w:rsidRDefault="00A15B64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A15B64" w14:paraId="68B2BCDB" w14:textId="77777777" w:rsidTr="00C61FFD">
        <w:tc>
          <w:tcPr>
            <w:tcW w:w="1187" w:type="dxa"/>
            <w:vAlign w:val="center"/>
          </w:tcPr>
          <w:p w14:paraId="5F8598EC" w14:textId="77777777" w:rsidR="00A15B64" w:rsidRDefault="00A15B64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23488BAD" w14:textId="77777777" w:rsidR="00A15B64" w:rsidRDefault="00A15B64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312329F7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2D0DB276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01842885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46132D04" w14:textId="77777777" w:rsidR="00A15B64" w:rsidRDefault="00A15B64" w:rsidP="00C61FFD">
            <w:pPr>
              <w:pStyle w:val="TABLE-cell"/>
              <w:jc w:val="center"/>
            </w:pPr>
          </w:p>
        </w:tc>
      </w:tr>
    </w:tbl>
    <w:p w14:paraId="6FAEBD65" w14:textId="197164C6" w:rsidR="00A15B64" w:rsidRPr="00CC6381" w:rsidRDefault="00A15B64" w:rsidP="00A15B64">
      <w:pPr>
        <w:pStyle w:val="Heading3-NoNumber"/>
      </w:pPr>
      <w:r>
        <w:t>After 24 h, 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A15B64" w:rsidRPr="00BC68C3" w14:paraId="6F2C15F8" w14:textId="77777777" w:rsidTr="00C61FFD">
        <w:tc>
          <w:tcPr>
            <w:tcW w:w="990" w:type="pct"/>
            <w:shd w:val="clear" w:color="auto" w:fill="EAEAEA"/>
            <w:vAlign w:val="center"/>
          </w:tcPr>
          <w:p w14:paraId="1DA4B185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523B0F76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3ECCFB08" w14:textId="77777777" w:rsidR="00A15B64" w:rsidRPr="00BC68C3" w:rsidRDefault="00A15B64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58C74197" w14:textId="77777777" w:rsidR="00A15B64" w:rsidRPr="00BC68C3" w:rsidRDefault="00A15B64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A15B64" w:rsidRPr="00BC68C3" w14:paraId="79B2A9E3" w14:textId="77777777" w:rsidTr="00C61FFD">
        <w:tc>
          <w:tcPr>
            <w:tcW w:w="990" w:type="pct"/>
            <w:shd w:val="clear" w:color="auto" w:fill="auto"/>
            <w:vAlign w:val="center"/>
          </w:tcPr>
          <w:p w14:paraId="0953BC50" w14:textId="77777777" w:rsidR="00A15B64" w:rsidRPr="00BC68C3" w:rsidRDefault="00A15B64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C6C0E38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86A6D4A" w14:textId="77777777" w:rsidR="00A15B64" w:rsidRPr="00BC68C3" w:rsidRDefault="00A15B64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5EF5592" w14:textId="77777777" w:rsidR="00A15B64" w:rsidRPr="00BC68C3" w:rsidRDefault="00A15B64" w:rsidP="00C61FFD">
            <w:pPr>
              <w:pStyle w:val="TABLE-cell"/>
              <w:jc w:val="center"/>
            </w:pPr>
          </w:p>
        </w:tc>
      </w:tr>
      <w:tr w:rsidR="00A15B64" w:rsidRPr="00BC68C3" w14:paraId="39641E7E" w14:textId="77777777" w:rsidTr="00C61FFD">
        <w:tc>
          <w:tcPr>
            <w:tcW w:w="990" w:type="pct"/>
            <w:shd w:val="clear" w:color="auto" w:fill="auto"/>
            <w:vAlign w:val="center"/>
          </w:tcPr>
          <w:p w14:paraId="562C6060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F7A26E7" w14:textId="77777777" w:rsidR="00A15B64" w:rsidRPr="00BC68C3" w:rsidRDefault="00A15B64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C335891" w14:textId="77777777" w:rsidR="00A15B64" w:rsidRPr="00BC68C3" w:rsidRDefault="00A15B64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8D974D7" w14:textId="77777777" w:rsidR="00A15B64" w:rsidRPr="00BC68C3" w:rsidRDefault="00A15B64" w:rsidP="00C61FFD">
            <w:pPr>
              <w:pStyle w:val="TABLE-cell"/>
              <w:jc w:val="center"/>
            </w:pPr>
          </w:p>
        </w:tc>
      </w:tr>
    </w:tbl>
    <w:p w14:paraId="507BD574" w14:textId="77777777" w:rsidR="00A15B64" w:rsidRDefault="00A15B64" w:rsidP="00A15B64"/>
    <w:p w14:paraId="330DE980" w14:textId="77777777" w:rsidR="00A15B64" w:rsidRDefault="00A15B64" w:rsidP="00A15B6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37C39091" w14:textId="2E33D054" w:rsidR="00A15B64" w:rsidRDefault="00A15B64" w:rsidP="00A15B64">
      <w:pPr>
        <w:pStyle w:val="TABLE-cell"/>
        <w:numPr>
          <w:ilvl w:val="0"/>
          <w:numId w:val="9"/>
        </w:numPr>
      </w:pPr>
      <w:r>
        <w:t>Check that 24 h after the test:</w:t>
      </w:r>
    </w:p>
    <w:p w14:paraId="648DE5F0" w14:textId="77777777" w:rsidR="00A15B64" w:rsidRDefault="00A15B64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2BB0B2B" w14:textId="77777777" w:rsidR="00A15B64" w:rsidRDefault="00A15B64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E9319A7" w14:textId="77777777" w:rsidR="002F6E22" w:rsidRDefault="002F6E22" w:rsidP="002F6E2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D74A2B7" w14:textId="7E0D63FC" w:rsidR="002F6E22" w:rsidRDefault="002F6E22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  <w:lang w:val="en-AU" w:eastAsia="en-US"/>
        </w:rPr>
        <w:t>t</w:t>
      </w:r>
      <w:r w:rsidRPr="00151389">
        <w:rPr>
          <w:snapToGrid w:val="0"/>
          <w:lang w:val="en-AU" w:eastAsia="en-US"/>
        </w:rPr>
        <w:t xml:space="preserve">here </w:t>
      </w:r>
      <w:r>
        <w:rPr>
          <w:snapToGrid w:val="0"/>
          <w:lang w:val="en-AU" w:eastAsia="en-US"/>
        </w:rPr>
        <w:t xml:space="preserve">is </w:t>
      </w:r>
      <w:r w:rsidRPr="00151389">
        <w:rPr>
          <w:snapToGrid w:val="0"/>
          <w:lang w:val="en-AU" w:eastAsia="en-US"/>
        </w:rPr>
        <w:t>no evidence of any mechanical damage or corrosion which may affect the functional properties of the meter</w:t>
      </w:r>
    </w:p>
    <w:p w14:paraId="4CA84870" w14:textId="77777777" w:rsidR="00A15B64" w:rsidRDefault="00A15B64" w:rsidP="00A15B64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15B64" w14:paraId="15BEF3E6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EEFC607" w14:textId="77777777" w:rsidR="00A15B64" w:rsidRDefault="00A15B64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CF679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D86A94" w14:textId="77777777" w:rsidR="00A15B64" w:rsidRDefault="00A15B64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D9BE3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7D2316D" w14:textId="77777777" w:rsidR="00A15B64" w:rsidRDefault="00A15B64" w:rsidP="00C61FFD">
            <w:pPr>
              <w:pStyle w:val="TABLE-cell"/>
            </w:pPr>
            <w:r>
              <w:t>Failed</w:t>
            </w:r>
          </w:p>
        </w:tc>
      </w:tr>
    </w:tbl>
    <w:p w14:paraId="599F751A" w14:textId="77777777" w:rsidR="00A15B64" w:rsidRDefault="00A15B64" w:rsidP="00A15B64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15B64" w14:paraId="5073F2AC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55C4946" w14:textId="77777777" w:rsidR="00A15B64" w:rsidRDefault="00A15B64" w:rsidP="00C61FFD">
            <w:pPr>
              <w:pStyle w:val="TABLE-cell"/>
            </w:pPr>
            <w:r>
              <w:t>Remarks:</w:t>
            </w:r>
          </w:p>
        </w:tc>
      </w:tr>
      <w:tr w:rsidR="00A15B64" w14:paraId="07241D5D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8E13" w14:textId="77777777" w:rsidR="00A15B64" w:rsidRDefault="00A15B64" w:rsidP="00C61FFD">
            <w:pPr>
              <w:pStyle w:val="TABLE-cell"/>
            </w:pPr>
          </w:p>
        </w:tc>
      </w:tr>
    </w:tbl>
    <w:p w14:paraId="40A73A82" w14:textId="0A934BAB" w:rsidR="007C713F" w:rsidRDefault="007C713F" w:rsidP="007C713F">
      <w:pPr>
        <w:pStyle w:val="Heading2"/>
      </w:pPr>
      <w:r>
        <w:br w:type="page"/>
      </w:r>
      <w:bookmarkStart w:id="2389" w:name="_Toc118998016"/>
      <w:r>
        <w:lastRenderedPageBreak/>
        <w:t>Damp Heat, cyclic (condensing),</w:t>
      </w:r>
      <w:r w:rsidR="00AA3FB0">
        <w:t xml:space="preserve"> for humidity class H2 and H3 (2.4.17</w:t>
      </w:r>
      <w:r>
        <w:t>.</w:t>
      </w:r>
      <w:r w:rsidR="000D3DF7">
        <w:t>4</w:t>
      </w:r>
      <w:r>
        <w:t>)</w:t>
      </w:r>
      <w:bookmarkEnd w:id="2389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AA3FB0" w:rsidRPr="00FC3814" w14:paraId="11A01DCC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8D4B" w14:textId="77777777" w:rsidR="00AA3FB0" w:rsidRDefault="00AA3FB0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62F9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AD8D14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E899" w14:textId="77777777" w:rsidR="00AA3FB0" w:rsidRDefault="00AA3FB0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EF20" w14:textId="77777777" w:rsidR="00AA3FB0" w:rsidRDefault="00AA3FB0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BA5" w14:textId="77777777" w:rsidR="00AA3FB0" w:rsidRDefault="00AA3FB0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AA3FB0" w:rsidRPr="00FC3814" w14:paraId="146A8F4B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E151" w14:textId="77777777" w:rsidR="00AA3FB0" w:rsidRDefault="00AA3FB0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C1D6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3E74F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C739" w14:textId="77777777" w:rsidR="00AA3FB0" w:rsidRDefault="00AA3FB0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A38E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7439" w14:textId="77777777" w:rsidR="00AA3FB0" w:rsidRDefault="00AA3FB0" w:rsidP="00C61FFD">
            <w:pPr>
              <w:pStyle w:val="TABLE-cell"/>
              <w:jc w:val="center"/>
            </w:pPr>
          </w:p>
        </w:tc>
      </w:tr>
      <w:tr w:rsidR="00AA3FB0" w:rsidRPr="00FC3814" w14:paraId="7C535FF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E8E4" w14:textId="77777777" w:rsidR="00AA3FB0" w:rsidRDefault="00AA3FB0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58F4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277896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D434" w14:textId="77777777" w:rsidR="00AA3FB0" w:rsidRDefault="00AA3FB0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B43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ABD1" w14:textId="77777777" w:rsidR="00AA3FB0" w:rsidRDefault="00AA3FB0" w:rsidP="00C61FFD">
            <w:pPr>
              <w:pStyle w:val="TABLE-cell"/>
              <w:jc w:val="center"/>
            </w:pPr>
          </w:p>
        </w:tc>
      </w:tr>
    </w:tbl>
    <w:p w14:paraId="25958E6D" w14:textId="77777777" w:rsidR="00AA3FB0" w:rsidRDefault="00AA3FB0" w:rsidP="00AA3FB0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AA3FB0" w:rsidRPr="00FC3814" w14:paraId="06965497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85C3A3" w14:textId="77777777" w:rsidR="00AA3FB0" w:rsidRDefault="00AA3FB0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7AF2E77" w14:textId="77777777" w:rsidR="00AA3FB0" w:rsidRDefault="00AA3FB0" w:rsidP="00C61FFD">
            <w:pPr>
              <w:pStyle w:val="TABLE-cell"/>
            </w:pPr>
            <w:r>
              <w:t>Operating, with no current</w:t>
            </w:r>
          </w:p>
        </w:tc>
      </w:tr>
      <w:tr w:rsidR="00AA3FB0" w:rsidRPr="00FC3814" w14:paraId="4654585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37D1A9" w14:textId="77777777" w:rsidR="00AA3FB0" w:rsidRDefault="00AA3FB0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8733211" w14:textId="34EACB95" w:rsidR="00AA3FB0" w:rsidRDefault="00AA3FB0" w:rsidP="00C61FFD">
            <w:pPr>
              <w:pStyle w:val="TABLE-cell"/>
            </w:pPr>
            <w:r w:rsidRPr="00085EF0">
              <w:rPr>
                <w:lang w:val="en-AU"/>
              </w:rPr>
              <w:t>IEC 60068-2-30, IEC 60068-3-4</w:t>
            </w:r>
          </w:p>
        </w:tc>
      </w:tr>
      <w:tr w:rsidR="00AA3FB0" w:rsidRPr="00FC3814" w14:paraId="40697C3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0E6D6" w14:textId="29CF7711" w:rsidR="00AA3FB0" w:rsidRDefault="00AA3FB0" w:rsidP="00C61FFD">
            <w:pPr>
              <w:pStyle w:val="TABLE-cell"/>
              <w:jc w:val="right"/>
            </w:pPr>
            <w:r>
              <w:t>Specified humidity class: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41478C2" w14:textId="77777777" w:rsidR="00AA3FB0" w:rsidRPr="00085EF0" w:rsidRDefault="00AA3FB0" w:rsidP="00C61FFD">
            <w:pPr>
              <w:pStyle w:val="TABLE-cell"/>
              <w:rPr>
                <w:lang w:val="en-AU"/>
              </w:rPr>
            </w:pPr>
          </w:p>
        </w:tc>
      </w:tr>
      <w:tr w:rsidR="00AA3FB0" w:rsidRPr="00FC3814" w14:paraId="0EF9935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7B0FFA" w14:textId="370CBCBC" w:rsidR="00AA3FB0" w:rsidRDefault="00AA3FB0" w:rsidP="00AA3FB0">
            <w:pPr>
              <w:pStyle w:val="TABLE-cell"/>
              <w:jc w:val="right"/>
            </w:pPr>
            <w:r>
              <w:t>Upper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20B62B" w14:textId="77777777" w:rsidR="00AA3FB0" w:rsidRPr="00085EF0" w:rsidRDefault="00AA3FB0" w:rsidP="00C61FFD">
            <w:pPr>
              <w:pStyle w:val="TABLE-cell"/>
              <w:rPr>
                <w:lang w:val="en-AU"/>
              </w:rPr>
            </w:pPr>
          </w:p>
        </w:tc>
      </w:tr>
      <w:tr w:rsidR="00AA3FB0" w:rsidRPr="00FC3814" w14:paraId="17266507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CDFB37" w14:textId="70BDA917" w:rsidR="00AA3FB0" w:rsidRDefault="00AA3FB0" w:rsidP="00AA3FB0">
            <w:pPr>
              <w:pStyle w:val="TABLE-cell"/>
              <w:jc w:val="right"/>
            </w:pPr>
            <w:r>
              <w:t>Lower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52B3F40" w14:textId="22406AB2" w:rsidR="00AA3FB0" w:rsidRDefault="00AA3FB0" w:rsidP="00C61FFD">
            <w:pPr>
              <w:pStyle w:val="TABLE-cell"/>
            </w:pPr>
            <w:r>
              <w:t>25</w:t>
            </w:r>
            <w:r w:rsidRPr="00085EF0">
              <w:t xml:space="preserve"> °C</w:t>
            </w:r>
          </w:p>
        </w:tc>
      </w:tr>
      <w:tr w:rsidR="00AA3FB0" w:rsidRPr="00FC3814" w14:paraId="76390FC3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6FE6AE0" w14:textId="77777777" w:rsidR="00AA3FB0" w:rsidRDefault="00AA3FB0" w:rsidP="00C61FFD">
            <w:pPr>
              <w:pStyle w:val="TABLE-cell"/>
              <w:jc w:val="right"/>
            </w:pPr>
            <w:r>
              <w:t>Humidity: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956E917" w14:textId="77777777" w:rsidR="00AA3FB0" w:rsidRPr="00085EF0" w:rsidRDefault="00AA3FB0" w:rsidP="00C61FFD">
            <w:pPr>
              <w:pStyle w:val="TABLE-cell"/>
            </w:pPr>
            <w:r>
              <w:t>85 %</w:t>
            </w:r>
          </w:p>
        </w:tc>
      </w:tr>
      <w:tr w:rsidR="00AA3FB0" w:rsidRPr="00FC3814" w14:paraId="0794940D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1EA813" w14:textId="77777777" w:rsidR="00AA3FB0" w:rsidRDefault="00AA3FB0" w:rsidP="00C61FFD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1229AAC" w14:textId="1C49F5A0" w:rsidR="00AA3FB0" w:rsidRDefault="00AA3FB0" w:rsidP="00C61FFD">
            <w:pPr>
              <w:pStyle w:val="TABLE-cell"/>
            </w:pPr>
            <w:r>
              <w:t>2 days (2 cycles)</w:t>
            </w:r>
          </w:p>
        </w:tc>
      </w:tr>
    </w:tbl>
    <w:p w14:paraId="6A0068D9" w14:textId="77777777" w:rsidR="00AA3FB0" w:rsidRDefault="00AA3FB0" w:rsidP="00AA3FB0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AA3FB0" w14:paraId="6BD282F2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2CC33A87" w14:textId="77777777" w:rsidR="00AA3FB0" w:rsidRDefault="00AA3FB0" w:rsidP="00C61FFD">
            <w:pPr>
              <w:pStyle w:val="TABLE-cell"/>
              <w:jc w:val="center"/>
            </w:pPr>
            <w:r>
              <w:t>Before application of damp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8A923E2" w14:textId="77777777" w:rsidR="00AA3FB0" w:rsidRDefault="00AA3FB0" w:rsidP="00C61FFD">
            <w:pPr>
              <w:pStyle w:val="TABLE-cell"/>
              <w:jc w:val="center"/>
            </w:pPr>
            <w:r>
              <w:t>After application of damp heat</w:t>
            </w:r>
          </w:p>
        </w:tc>
      </w:tr>
      <w:tr w:rsidR="00AA3FB0" w14:paraId="6FBF4E2A" w14:textId="77777777" w:rsidTr="00C61FFD">
        <w:tc>
          <w:tcPr>
            <w:tcW w:w="1187" w:type="dxa"/>
            <w:shd w:val="clear" w:color="auto" w:fill="EAEAEA"/>
            <w:vAlign w:val="center"/>
          </w:tcPr>
          <w:p w14:paraId="05F662B2" w14:textId="77777777" w:rsidR="00AA3FB0" w:rsidRDefault="00AA3FB0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583505FA" w14:textId="77777777" w:rsidR="00AA3FB0" w:rsidRDefault="00AA3FB0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05333452" w14:textId="77777777" w:rsidR="00AA3FB0" w:rsidRDefault="00AA3FB0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186AE1DE" w14:textId="77777777" w:rsidR="00AA3FB0" w:rsidRDefault="00AA3FB0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767BE57" w14:textId="77777777" w:rsidR="00AA3FB0" w:rsidRDefault="00AA3FB0" w:rsidP="00C61FFD">
            <w:pPr>
              <w:pStyle w:val="TABLE-cell"/>
              <w:jc w:val="center"/>
            </w:pPr>
            <w:r>
              <w:t>Fault (%)</w:t>
            </w:r>
          </w:p>
          <w:p w14:paraId="41FDEE64" w14:textId="77777777" w:rsidR="00AA3FB0" w:rsidRDefault="00AA3FB0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45AF438D" w14:textId="77777777" w:rsidR="00AA3FB0" w:rsidRDefault="00AA3FB0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AA3FB0" w14:paraId="7F2ADF02" w14:textId="77777777" w:rsidTr="00C61FFD">
        <w:tc>
          <w:tcPr>
            <w:tcW w:w="1187" w:type="dxa"/>
            <w:vAlign w:val="center"/>
          </w:tcPr>
          <w:p w14:paraId="19268836" w14:textId="77777777" w:rsidR="00AA3FB0" w:rsidRDefault="00AA3FB0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76444945" w14:textId="77777777" w:rsidR="00AA3FB0" w:rsidRDefault="00AA3FB0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34BBCB1C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236BD28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7A7776D3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5416864B" w14:textId="77777777" w:rsidR="00AA3FB0" w:rsidRDefault="00AA3FB0" w:rsidP="00C61FFD">
            <w:pPr>
              <w:pStyle w:val="TABLE-cell"/>
              <w:jc w:val="center"/>
            </w:pPr>
          </w:p>
        </w:tc>
      </w:tr>
    </w:tbl>
    <w:p w14:paraId="2ABA41EB" w14:textId="77777777" w:rsidR="00AA3FB0" w:rsidRPr="00CC6381" w:rsidRDefault="00AA3FB0" w:rsidP="00AA3FB0">
      <w:pPr>
        <w:pStyle w:val="Heading3-NoNumber"/>
      </w:pPr>
      <w:r>
        <w:t>After 24 h, 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AA3FB0" w:rsidRPr="00BC68C3" w14:paraId="1D9BDCD7" w14:textId="77777777" w:rsidTr="00C61FFD">
        <w:tc>
          <w:tcPr>
            <w:tcW w:w="990" w:type="pct"/>
            <w:shd w:val="clear" w:color="auto" w:fill="EAEAEA"/>
            <w:vAlign w:val="center"/>
          </w:tcPr>
          <w:p w14:paraId="467FA751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2A42AB30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5AAE2554" w14:textId="77777777" w:rsidR="00AA3FB0" w:rsidRPr="00BC68C3" w:rsidRDefault="00AA3FB0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65DB0000" w14:textId="77777777" w:rsidR="00AA3FB0" w:rsidRPr="00BC68C3" w:rsidRDefault="00AA3FB0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AA3FB0" w:rsidRPr="00BC68C3" w14:paraId="20016333" w14:textId="77777777" w:rsidTr="00C61FFD">
        <w:tc>
          <w:tcPr>
            <w:tcW w:w="990" w:type="pct"/>
            <w:shd w:val="clear" w:color="auto" w:fill="auto"/>
            <w:vAlign w:val="center"/>
          </w:tcPr>
          <w:p w14:paraId="7F73D99A" w14:textId="77777777" w:rsidR="00AA3FB0" w:rsidRPr="00BC68C3" w:rsidRDefault="00AA3FB0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A6FDD50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089FCFC" w14:textId="77777777" w:rsidR="00AA3FB0" w:rsidRPr="00BC68C3" w:rsidRDefault="00AA3FB0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8BB2EDB" w14:textId="77777777" w:rsidR="00AA3FB0" w:rsidRPr="00BC68C3" w:rsidRDefault="00AA3FB0" w:rsidP="00C61FFD">
            <w:pPr>
              <w:pStyle w:val="TABLE-cell"/>
              <w:jc w:val="center"/>
            </w:pPr>
          </w:p>
        </w:tc>
      </w:tr>
      <w:tr w:rsidR="00AA3FB0" w:rsidRPr="00BC68C3" w14:paraId="535D97F3" w14:textId="77777777" w:rsidTr="00C61FFD">
        <w:tc>
          <w:tcPr>
            <w:tcW w:w="990" w:type="pct"/>
            <w:shd w:val="clear" w:color="auto" w:fill="auto"/>
            <w:vAlign w:val="center"/>
          </w:tcPr>
          <w:p w14:paraId="7047549F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B864155" w14:textId="77777777" w:rsidR="00AA3FB0" w:rsidRPr="00BC68C3" w:rsidRDefault="00AA3FB0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8855788" w14:textId="77777777" w:rsidR="00AA3FB0" w:rsidRPr="00BC68C3" w:rsidRDefault="00AA3FB0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E7BEDC5" w14:textId="77777777" w:rsidR="00AA3FB0" w:rsidRPr="00BC68C3" w:rsidRDefault="00AA3FB0" w:rsidP="00C61FFD">
            <w:pPr>
              <w:pStyle w:val="TABLE-cell"/>
              <w:jc w:val="center"/>
            </w:pPr>
          </w:p>
        </w:tc>
      </w:tr>
    </w:tbl>
    <w:p w14:paraId="489B2902" w14:textId="77777777" w:rsidR="00AA3FB0" w:rsidRDefault="00AA3FB0" w:rsidP="00AA3FB0"/>
    <w:p w14:paraId="03810281" w14:textId="77777777" w:rsidR="00AA3FB0" w:rsidRDefault="00AA3FB0" w:rsidP="00AA3FB0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0749BB00" w14:textId="77777777" w:rsidR="00AA3FB0" w:rsidRDefault="00AA3FB0" w:rsidP="00AA3FB0">
      <w:pPr>
        <w:pStyle w:val="TABLE-cell"/>
        <w:numPr>
          <w:ilvl w:val="0"/>
          <w:numId w:val="9"/>
        </w:numPr>
      </w:pPr>
      <w:r>
        <w:t>Check that 24 h after the test:</w:t>
      </w:r>
    </w:p>
    <w:p w14:paraId="3297A1F4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E2CD4E5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8F04B6E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558A86B6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  <w:lang w:val="en-AU" w:eastAsia="en-US"/>
        </w:rPr>
        <w:t>t</w:t>
      </w:r>
      <w:r w:rsidRPr="00151389">
        <w:rPr>
          <w:snapToGrid w:val="0"/>
          <w:lang w:val="en-AU" w:eastAsia="en-US"/>
        </w:rPr>
        <w:t xml:space="preserve">here </w:t>
      </w:r>
      <w:r>
        <w:rPr>
          <w:snapToGrid w:val="0"/>
          <w:lang w:val="en-AU" w:eastAsia="en-US"/>
        </w:rPr>
        <w:t xml:space="preserve">is </w:t>
      </w:r>
      <w:r w:rsidRPr="00151389">
        <w:rPr>
          <w:snapToGrid w:val="0"/>
          <w:lang w:val="en-AU" w:eastAsia="en-US"/>
        </w:rPr>
        <w:t>no evidence of any mechanical damage or corrosion which may affect the functional properties of the meter</w:t>
      </w:r>
    </w:p>
    <w:p w14:paraId="3E5EE675" w14:textId="77777777" w:rsidR="00AA3FB0" w:rsidRDefault="00AA3FB0" w:rsidP="00AA3FB0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A3FB0" w14:paraId="3E36A7AE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9BBF763" w14:textId="77777777" w:rsidR="00AA3FB0" w:rsidRDefault="00AA3FB0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E657D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581BB1" w14:textId="77777777" w:rsidR="00AA3FB0" w:rsidRDefault="00AA3FB0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B206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686033A" w14:textId="77777777" w:rsidR="00AA3FB0" w:rsidRDefault="00AA3FB0" w:rsidP="00C61FFD">
            <w:pPr>
              <w:pStyle w:val="TABLE-cell"/>
            </w:pPr>
            <w:r>
              <w:t>Failed</w:t>
            </w:r>
          </w:p>
        </w:tc>
      </w:tr>
    </w:tbl>
    <w:p w14:paraId="51CB8F5C" w14:textId="77777777" w:rsidR="00AA3FB0" w:rsidRDefault="00AA3FB0" w:rsidP="00AA3FB0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A3FB0" w14:paraId="18BB8CC4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9478B66" w14:textId="77777777" w:rsidR="00AA3FB0" w:rsidRDefault="00AA3FB0" w:rsidP="00C61FFD">
            <w:pPr>
              <w:pStyle w:val="TABLE-cell"/>
            </w:pPr>
            <w:r>
              <w:t>Remarks:</w:t>
            </w:r>
          </w:p>
        </w:tc>
      </w:tr>
      <w:tr w:rsidR="00AA3FB0" w14:paraId="10F71583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0455" w14:textId="77777777" w:rsidR="00AA3FB0" w:rsidRDefault="00AA3FB0" w:rsidP="00C61FFD">
            <w:pPr>
              <w:pStyle w:val="TABLE-cell"/>
            </w:pPr>
          </w:p>
        </w:tc>
      </w:tr>
    </w:tbl>
    <w:p w14:paraId="1432F299" w14:textId="22B66FCA" w:rsidR="008A57C4" w:rsidRDefault="00986420" w:rsidP="008A57C4">
      <w:pPr>
        <w:pStyle w:val="Heading2"/>
      </w:pPr>
      <w:r>
        <w:br w:type="page"/>
      </w:r>
      <w:bookmarkStart w:id="2390" w:name="_Toc118998017"/>
      <w:r>
        <w:lastRenderedPageBreak/>
        <w:t xml:space="preserve">Durability </w:t>
      </w:r>
      <w:r w:rsidR="00BD174A">
        <w:t>(2</w:t>
      </w:r>
      <w:r w:rsidR="008A57C4">
        <w:t>.4.1</w:t>
      </w:r>
      <w:r w:rsidR="00BD174A">
        <w:t>8</w:t>
      </w:r>
      <w:r w:rsidR="008A57C4">
        <w:t>)</w:t>
      </w:r>
      <w:bookmarkEnd w:id="2390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BD174A" w:rsidRPr="00FC3814" w14:paraId="22928674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D83E" w14:textId="77777777" w:rsidR="00BD174A" w:rsidRDefault="00BD174A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9432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881B8E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E4D0" w14:textId="77777777" w:rsidR="00BD174A" w:rsidRDefault="00BD174A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CB50" w14:textId="77777777" w:rsidR="00BD174A" w:rsidRDefault="00BD174A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AE68" w14:textId="77777777" w:rsidR="00BD174A" w:rsidRDefault="00BD174A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BD174A" w:rsidRPr="00FC3814" w14:paraId="3E1ADFE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CC3B" w14:textId="77777777" w:rsidR="00BD174A" w:rsidRDefault="00BD174A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E733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95B5B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8502" w14:textId="77777777" w:rsidR="00BD174A" w:rsidRDefault="00BD174A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5420" w14:textId="77777777" w:rsidR="00BD174A" w:rsidRDefault="00BD174A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2484" w14:textId="77777777" w:rsidR="00BD174A" w:rsidRDefault="00BD174A" w:rsidP="00C61FFD">
            <w:pPr>
              <w:pStyle w:val="TABLE-cell"/>
              <w:jc w:val="center"/>
            </w:pPr>
          </w:p>
        </w:tc>
      </w:tr>
      <w:tr w:rsidR="00BD174A" w:rsidRPr="00FC3814" w14:paraId="3294CE29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75D0" w14:textId="77777777" w:rsidR="00BD174A" w:rsidRDefault="00BD174A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7EB0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8DC68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8402" w14:textId="77777777" w:rsidR="00BD174A" w:rsidRDefault="00BD174A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1A45" w14:textId="77777777" w:rsidR="00BD174A" w:rsidRDefault="00BD174A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7EDE" w14:textId="77777777" w:rsidR="00BD174A" w:rsidRDefault="00BD174A" w:rsidP="00C61FFD">
            <w:pPr>
              <w:pStyle w:val="TABLE-cell"/>
              <w:jc w:val="center"/>
            </w:pPr>
          </w:p>
        </w:tc>
      </w:tr>
    </w:tbl>
    <w:p w14:paraId="76E66835" w14:textId="77777777" w:rsidR="00BD174A" w:rsidRDefault="00BD174A" w:rsidP="00BD174A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BD174A" w:rsidRPr="00FC3814" w14:paraId="6DA0BAFE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57C8A7" w14:textId="48520C3B" w:rsidR="00BD174A" w:rsidRDefault="00BD174A" w:rsidP="00C61FFD">
            <w:pPr>
              <w:pStyle w:val="TABLE-cell"/>
              <w:jc w:val="right"/>
            </w:pPr>
            <w:r>
              <w:t>Standard(s):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B95FE6" w14:textId="0EAC0269" w:rsidR="00BD174A" w:rsidRDefault="00BD174A" w:rsidP="00C61FFD">
            <w:pPr>
              <w:pStyle w:val="TABLE-cell"/>
            </w:pPr>
          </w:p>
        </w:tc>
      </w:tr>
    </w:tbl>
    <w:p w14:paraId="45E7BB97" w14:textId="137CB6E1" w:rsidR="00BD174A" w:rsidRDefault="00BD174A" w:rsidP="00BD174A">
      <w:pPr>
        <w:pStyle w:val="TABLE-cell"/>
      </w:pPr>
      <w:r>
        <w:t>Specify details of durability test including test conditions and severity levels</w:t>
      </w:r>
    </w:p>
    <w:tbl>
      <w:tblPr>
        <w:tblW w:w="5005" w:type="pct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BD174A" w14:paraId="2EC31962" w14:textId="77777777" w:rsidTr="00BD174A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94B8" w14:textId="77777777" w:rsidR="00BD174A" w:rsidRDefault="00BD174A" w:rsidP="00C61FFD">
            <w:pPr>
              <w:pStyle w:val="TABLE-cell"/>
            </w:pPr>
          </w:p>
        </w:tc>
      </w:tr>
    </w:tbl>
    <w:p w14:paraId="2FF918BE" w14:textId="77777777" w:rsidR="00BD174A" w:rsidRDefault="00BD174A" w:rsidP="002B7293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BD174A" w14:paraId="453FBE79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7AFC9A84" w14:textId="3D5F1BE3" w:rsidR="00BD174A" w:rsidRDefault="00BD174A" w:rsidP="00BD174A">
            <w:pPr>
              <w:pStyle w:val="TABLE-cell"/>
              <w:jc w:val="center"/>
            </w:pPr>
            <w:r>
              <w:t>Before application of durability test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47C0A9D2" w14:textId="60C82F43" w:rsidR="00BD174A" w:rsidRDefault="00BD174A" w:rsidP="00C61FFD">
            <w:pPr>
              <w:pStyle w:val="TABLE-cell"/>
              <w:jc w:val="center"/>
            </w:pPr>
            <w:r>
              <w:t>After application of durability test</w:t>
            </w:r>
          </w:p>
        </w:tc>
      </w:tr>
      <w:tr w:rsidR="00BD174A" w14:paraId="3AA9C05E" w14:textId="77777777" w:rsidTr="00C61FFD">
        <w:tc>
          <w:tcPr>
            <w:tcW w:w="1187" w:type="dxa"/>
            <w:shd w:val="clear" w:color="auto" w:fill="EAEAEA"/>
            <w:vAlign w:val="center"/>
          </w:tcPr>
          <w:p w14:paraId="397AF1FD" w14:textId="77777777" w:rsidR="00BD174A" w:rsidRDefault="00BD174A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3CA23C12" w14:textId="77777777" w:rsidR="00BD174A" w:rsidRDefault="00BD174A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36E74B1E" w14:textId="77777777" w:rsidR="00BD174A" w:rsidRDefault="00BD174A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623989CD" w14:textId="77777777" w:rsidR="00BD174A" w:rsidRDefault="00BD174A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4685763" w14:textId="77777777" w:rsidR="00BD174A" w:rsidRDefault="00BD174A" w:rsidP="00C61FFD">
            <w:pPr>
              <w:pStyle w:val="TABLE-cell"/>
              <w:jc w:val="center"/>
            </w:pPr>
            <w:r>
              <w:t>Fault (%)</w:t>
            </w:r>
          </w:p>
          <w:p w14:paraId="41ED499B" w14:textId="77777777" w:rsidR="00BD174A" w:rsidRDefault="00BD174A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472D9494" w14:textId="77777777" w:rsidR="00BD174A" w:rsidRDefault="00BD174A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2B7293" w14:paraId="350363A8" w14:textId="77777777" w:rsidTr="00C61FFD">
        <w:tc>
          <w:tcPr>
            <w:tcW w:w="1187" w:type="dxa"/>
            <w:vAlign w:val="center"/>
          </w:tcPr>
          <w:p w14:paraId="1D459E62" w14:textId="6CE13EC7" w:rsidR="002B7293" w:rsidRDefault="002B7293" w:rsidP="002B7293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12D9CCFA" w14:textId="77777777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48994F36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3C80B3E4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30821389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09344338" w14:textId="77777777" w:rsidR="002B7293" w:rsidRDefault="002B7293" w:rsidP="002B7293">
            <w:pPr>
              <w:pStyle w:val="TABLE-cell"/>
              <w:jc w:val="center"/>
            </w:pPr>
          </w:p>
        </w:tc>
      </w:tr>
      <w:tr w:rsidR="002B7293" w14:paraId="30951EB6" w14:textId="77777777" w:rsidTr="00C61FFD">
        <w:tc>
          <w:tcPr>
            <w:tcW w:w="1187" w:type="dxa"/>
            <w:vAlign w:val="center"/>
          </w:tcPr>
          <w:p w14:paraId="74E9A1AD" w14:textId="18324BFC" w:rsidR="002B7293" w:rsidRPr="00BC68C3" w:rsidRDefault="002B7293" w:rsidP="002B7293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41EC4CFA" w14:textId="6230DC38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2151F8A6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60BCCC5F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45F95112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08A80359" w14:textId="77777777" w:rsidR="002B7293" w:rsidRDefault="002B7293" w:rsidP="002B7293">
            <w:pPr>
              <w:pStyle w:val="TABLE-cell"/>
              <w:jc w:val="center"/>
            </w:pPr>
          </w:p>
        </w:tc>
      </w:tr>
      <w:tr w:rsidR="002B7293" w14:paraId="734B5953" w14:textId="77777777" w:rsidTr="00C61FFD">
        <w:tc>
          <w:tcPr>
            <w:tcW w:w="1187" w:type="dxa"/>
            <w:vAlign w:val="center"/>
          </w:tcPr>
          <w:p w14:paraId="341A9548" w14:textId="5C99C768" w:rsidR="002B7293" w:rsidRPr="00BC68C3" w:rsidRDefault="002B7293" w:rsidP="002B7293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49" w:type="dxa"/>
            <w:vAlign w:val="center"/>
          </w:tcPr>
          <w:p w14:paraId="7ADDC00C" w14:textId="077D28C3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281D84D9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0F7E2F4F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76E99F32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7B8D3586" w14:textId="77777777" w:rsidR="002B7293" w:rsidRDefault="002B7293" w:rsidP="002B7293">
            <w:pPr>
              <w:pStyle w:val="TABLE-cell"/>
              <w:jc w:val="center"/>
            </w:pPr>
          </w:p>
        </w:tc>
      </w:tr>
    </w:tbl>
    <w:p w14:paraId="3F22A4C4" w14:textId="77777777" w:rsidR="002B7293" w:rsidRDefault="002B7293" w:rsidP="002B7293"/>
    <w:p w14:paraId="483E8C1B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291D176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after the test:</w:t>
      </w:r>
    </w:p>
    <w:p w14:paraId="4F1D53B0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3206D24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0C8EB415" w14:textId="77777777" w:rsidR="002B7293" w:rsidRDefault="002B7293" w:rsidP="002B729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B7293" w14:paraId="69EB2C07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99F4918" w14:textId="77777777" w:rsidR="002B7293" w:rsidRDefault="002B7293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3F1CA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1FA494" w14:textId="77777777" w:rsidR="002B7293" w:rsidRDefault="002B7293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9A592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A51A9C8" w14:textId="77777777" w:rsidR="002B7293" w:rsidRDefault="002B7293" w:rsidP="00C61FFD">
            <w:pPr>
              <w:pStyle w:val="TABLE-cell"/>
            </w:pPr>
            <w:r>
              <w:t>Failed</w:t>
            </w:r>
          </w:p>
        </w:tc>
      </w:tr>
    </w:tbl>
    <w:p w14:paraId="7E050898" w14:textId="77777777" w:rsidR="002B7293" w:rsidRDefault="002B7293" w:rsidP="002B729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B7293" w14:paraId="64319A0E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2279952" w14:textId="77777777" w:rsidR="002B7293" w:rsidRDefault="002B7293" w:rsidP="00C61FFD">
            <w:pPr>
              <w:pStyle w:val="TABLE-cell"/>
            </w:pPr>
            <w:r>
              <w:t>Remarks:</w:t>
            </w:r>
          </w:p>
        </w:tc>
      </w:tr>
      <w:tr w:rsidR="002B7293" w14:paraId="5B139CE4" w14:textId="77777777" w:rsidTr="00C61FFD">
        <w:trPr>
          <w:trHeight w:val="83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FEEC" w14:textId="77777777" w:rsidR="002B7293" w:rsidRDefault="002B7293" w:rsidP="00C61FFD">
            <w:pPr>
              <w:pStyle w:val="TABLE-cell"/>
            </w:pPr>
          </w:p>
        </w:tc>
      </w:tr>
    </w:tbl>
    <w:p w14:paraId="271C1FE4" w14:textId="27F69EA7" w:rsidR="00BD174A" w:rsidRDefault="00BD174A" w:rsidP="00BD174A"/>
    <w:p w14:paraId="7FCD69FB" w14:textId="77777777" w:rsidR="002B7293" w:rsidRDefault="002B7293">
      <w:pPr>
        <w:jc w:val="left"/>
      </w:pPr>
      <w:r>
        <w:br w:type="page"/>
      </w:r>
    </w:p>
    <w:p w14:paraId="0667CDC7" w14:textId="5DCB23F7" w:rsidR="002B7293" w:rsidRDefault="002B7293" w:rsidP="002B7293">
      <w:pPr>
        <w:pStyle w:val="Heading2"/>
      </w:pPr>
      <w:bookmarkStart w:id="2391" w:name="_Toc118998018"/>
      <w:r>
        <w:lastRenderedPageBreak/>
        <w:t>Ring wave test (2.4.19)</w:t>
      </w:r>
      <w:bookmarkEnd w:id="2391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B7293" w:rsidRPr="00FC3814" w14:paraId="7E5318FD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0E0E" w14:textId="77777777" w:rsidR="002B7293" w:rsidRDefault="002B7293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2DB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40683F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06D0" w14:textId="77777777" w:rsidR="002B7293" w:rsidRDefault="002B7293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2FCE" w14:textId="77777777" w:rsidR="002B7293" w:rsidRDefault="002B7293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CE4C" w14:textId="77777777" w:rsidR="002B7293" w:rsidRDefault="002B7293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2B7293" w:rsidRPr="00FC3814" w14:paraId="3761DF8E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AAE1" w14:textId="77777777" w:rsidR="002B7293" w:rsidRDefault="002B7293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5513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6A3DB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B60B" w14:textId="77777777" w:rsidR="002B7293" w:rsidRDefault="002B7293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814A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BDB0" w14:textId="77777777" w:rsidR="002B7293" w:rsidRDefault="002B7293" w:rsidP="00C61FFD">
            <w:pPr>
              <w:pStyle w:val="TABLE-cell"/>
              <w:jc w:val="center"/>
            </w:pPr>
          </w:p>
        </w:tc>
      </w:tr>
      <w:tr w:rsidR="002B7293" w:rsidRPr="00FC3814" w14:paraId="40D13089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387" w14:textId="77777777" w:rsidR="002B7293" w:rsidRDefault="002B7293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BCD3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75A8C5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574D" w14:textId="77777777" w:rsidR="002B7293" w:rsidRDefault="002B7293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CE43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970A" w14:textId="77777777" w:rsidR="002B7293" w:rsidRDefault="002B7293" w:rsidP="00C61FFD">
            <w:pPr>
              <w:pStyle w:val="TABLE-cell"/>
              <w:jc w:val="center"/>
            </w:pPr>
          </w:p>
        </w:tc>
      </w:tr>
    </w:tbl>
    <w:p w14:paraId="343FC073" w14:textId="77777777" w:rsidR="002B7293" w:rsidRDefault="002B7293" w:rsidP="002B7293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2B7293" w:rsidRPr="00FC3814" w14:paraId="577E7536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CC6DCF6" w14:textId="11AA11D4" w:rsidR="002B7293" w:rsidRDefault="002B7293" w:rsidP="002B7293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179365" w14:textId="63D58707" w:rsidR="002B7293" w:rsidRDefault="002B7293" w:rsidP="00C61FFD">
            <w:pPr>
              <w:pStyle w:val="TABLE-cell"/>
            </w:pPr>
            <w:r w:rsidRPr="00085EF0">
              <w:rPr>
                <w:lang w:val="en-AU"/>
              </w:rPr>
              <w:t>IEC 6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0</w:t>
            </w:r>
            <w:r>
              <w:rPr>
                <w:lang w:val="en-AU"/>
              </w:rPr>
              <w:t>00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4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12, IEC 62052-11</w:t>
            </w:r>
          </w:p>
        </w:tc>
      </w:tr>
    </w:tbl>
    <w:p w14:paraId="2B549D85" w14:textId="77777777" w:rsidR="002B7293" w:rsidRDefault="002B7293" w:rsidP="002B7293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705"/>
        <w:gridCol w:w="2391"/>
        <w:gridCol w:w="2395"/>
        <w:gridCol w:w="2128"/>
      </w:tblGrid>
      <w:tr w:rsidR="002B7293" w14:paraId="676283A6" w14:textId="77777777" w:rsidTr="00C61FFD">
        <w:tc>
          <w:tcPr>
            <w:tcW w:w="1406" w:type="pct"/>
            <w:vMerge w:val="restart"/>
            <w:shd w:val="clear" w:color="auto" w:fill="EAEAEA"/>
            <w:vAlign w:val="center"/>
          </w:tcPr>
          <w:p w14:paraId="682BAE76" w14:textId="661D1D79" w:rsidR="002B7293" w:rsidRDefault="002B7293" w:rsidP="002B7293">
            <w:pPr>
              <w:pStyle w:val="TABLE-cell"/>
              <w:jc w:val="center"/>
            </w:pPr>
            <w:r>
              <w:t>After application of ring wave test</w:t>
            </w:r>
          </w:p>
        </w:tc>
        <w:tc>
          <w:tcPr>
            <w:tcW w:w="2488" w:type="pct"/>
            <w:gridSpan w:val="2"/>
            <w:shd w:val="clear" w:color="auto" w:fill="EAEAEA"/>
            <w:vAlign w:val="center"/>
          </w:tcPr>
          <w:p w14:paraId="6ED0D914" w14:textId="77777777" w:rsidR="002B7293" w:rsidRDefault="002B7293" w:rsidP="00C61FFD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06" w:type="pct"/>
            <w:vMerge w:val="restart"/>
            <w:shd w:val="clear" w:color="auto" w:fill="EAEAEA"/>
            <w:vAlign w:val="center"/>
          </w:tcPr>
          <w:p w14:paraId="5D24C9E7" w14:textId="77777777" w:rsidR="002B7293" w:rsidRDefault="002B7293" w:rsidP="00C61FFD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2B7293" w14:paraId="79C3F7FF" w14:textId="77777777" w:rsidTr="00C61FFD">
        <w:tc>
          <w:tcPr>
            <w:tcW w:w="1406" w:type="pct"/>
            <w:vMerge/>
            <w:shd w:val="clear" w:color="auto" w:fill="FFFFCC"/>
            <w:vAlign w:val="center"/>
          </w:tcPr>
          <w:p w14:paraId="49616440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EAEAEA"/>
            <w:vAlign w:val="center"/>
          </w:tcPr>
          <w:p w14:paraId="384FC923" w14:textId="77777777" w:rsidR="002B7293" w:rsidRDefault="002B7293" w:rsidP="00C61FFD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45" w:type="pct"/>
            <w:shd w:val="clear" w:color="auto" w:fill="EAEAEA"/>
            <w:vAlign w:val="center"/>
          </w:tcPr>
          <w:p w14:paraId="67E40E0B" w14:textId="77777777" w:rsidR="002B7293" w:rsidRDefault="002B7293" w:rsidP="00C61FFD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06" w:type="pct"/>
            <w:vMerge/>
            <w:shd w:val="clear" w:color="auto" w:fill="FFFFCC"/>
            <w:vAlign w:val="center"/>
          </w:tcPr>
          <w:p w14:paraId="32FB9D08" w14:textId="77777777" w:rsidR="002B7293" w:rsidRDefault="002B7293" w:rsidP="00C61FFD">
            <w:pPr>
              <w:pStyle w:val="TABLE-cell"/>
              <w:jc w:val="center"/>
            </w:pPr>
          </w:p>
        </w:tc>
      </w:tr>
      <w:tr w:rsidR="002B7293" w14:paraId="09AB5312" w14:textId="77777777" w:rsidTr="00C61FFD">
        <w:tc>
          <w:tcPr>
            <w:tcW w:w="1406" w:type="pct"/>
            <w:vMerge/>
            <w:shd w:val="clear" w:color="auto" w:fill="auto"/>
            <w:vAlign w:val="center"/>
          </w:tcPr>
          <w:p w14:paraId="6E0DE566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26266C52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B165FC8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146534E8" w14:textId="77777777" w:rsidR="002B7293" w:rsidRDefault="002B7293" w:rsidP="00C61FFD">
            <w:pPr>
              <w:pStyle w:val="TABLE-cell"/>
              <w:jc w:val="center"/>
            </w:pPr>
          </w:p>
        </w:tc>
      </w:tr>
    </w:tbl>
    <w:p w14:paraId="0C9E8227" w14:textId="77777777" w:rsidR="002B7293" w:rsidRPr="00CC6381" w:rsidRDefault="002B7293" w:rsidP="002B7293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2B7293" w:rsidRPr="00BC68C3" w14:paraId="567F8C6C" w14:textId="77777777" w:rsidTr="00C61FFD">
        <w:tc>
          <w:tcPr>
            <w:tcW w:w="990" w:type="pct"/>
            <w:shd w:val="clear" w:color="auto" w:fill="EAEAEA"/>
            <w:vAlign w:val="center"/>
          </w:tcPr>
          <w:p w14:paraId="37F3D6E1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20873EDF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F83AF46" w14:textId="77777777" w:rsidR="002B7293" w:rsidRPr="00BC68C3" w:rsidRDefault="002B7293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79E80E75" w14:textId="77777777" w:rsidR="002B7293" w:rsidRPr="00BC68C3" w:rsidRDefault="002B7293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2B7293" w:rsidRPr="00BC68C3" w14:paraId="5FCAB48C" w14:textId="77777777" w:rsidTr="00C61FFD">
        <w:tc>
          <w:tcPr>
            <w:tcW w:w="990" w:type="pct"/>
            <w:shd w:val="clear" w:color="auto" w:fill="auto"/>
            <w:vAlign w:val="center"/>
          </w:tcPr>
          <w:p w14:paraId="763AF70E" w14:textId="77777777" w:rsidR="002B7293" w:rsidRPr="00BC68C3" w:rsidRDefault="002B7293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F24BC89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F61B5B3" w14:textId="77777777" w:rsidR="002B7293" w:rsidRPr="00BC68C3" w:rsidRDefault="002B7293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2847D60" w14:textId="77777777" w:rsidR="002B7293" w:rsidRPr="00BC68C3" w:rsidRDefault="002B7293" w:rsidP="00C61FFD">
            <w:pPr>
              <w:pStyle w:val="TABLE-cell"/>
              <w:jc w:val="center"/>
            </w:pPr>
          </w:p>
        </w:tc>
      </w:tr>
      <w:tr w:rsidR="002B7293" w:rsidRPr="00BC68C3" w14:paraId="7CC45A43" w14:textId="77777777" w:rsidTr="00C61FFD">
        <w:tc>
          <w:tcPr>
            <w:tcW w:w="990" w:type="pct"/>
            <w:shd w:val="clear" w:color="auto" w:fill="auto"/>
            <w:vAlign w:val="center"/>
          </w:tcPr>
          <w:p w14:paraId="7E7D559E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94A8AC8" w14:textId="77777777" w:rsidR="002B7293" w:rsidRPr="00BC68C3" w:rsidRDefault="002B7293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BBAE237" w14:textId="77777777" w:rsidR="002B7293" w:rsidRPr="00BC68C3" w:rsidRDefault="002B7293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B851D5D" w14:textId="77777777" w:rsidR="002B7293" w:rsidRPr="00BC68C3" w:rsidRDefault="002B7293" w:rsidP="00C61FFD">
            <w:pPr>
              <w:pStyle w:val="TABLE-cell"/>
              <w:jc w:val="center"/>
            </w:pPr>
          </w:p>
        </w:tc>
      </w:tr>
    </w:tbl>
    <w:p w14:paraId="13C7C89C" w14:textId="77777777" w:rsidR="002B7293" w:rsidRDefault="002B7293" w:rsidP="002B7293"/>
    <w:p w14:paraId="7267BD58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10D7CD69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after the test:</w:t>
      </w:r>
    </w:p>
    <w:p w14:paraId="41EFF31C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D4E5B54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2127D68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2A49AB1B" w14:textId="77777777" w:rsidR="002B7293" w:rsidRDefault="002B7293" w:rsidP="002B729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B7293" w14:paraId="389AC7C0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7360565" w14:textId="77777777" w:rsidR="002B7293" w:rsidRDefault="002B7293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9E4B0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46E41E" w14:textId="77777777" w:rsidR="002B7293" w:rsidRDefault="002B7293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A24DF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9554DE9" w14:textId="77777777" w:rsidR="002B7293" w:rsidRDefault="002B7293" w:rsidP="00C61FFD">
            <w:pPr>
              <w:pStyle w:val="TABLE-cell"/>
            </w:pPr>
            <w:r>
              <w:t>Failed</w:t>
            </w:r>
          </w:p>
        </w:tc>
      </w:tr>
    </w:tbl>
    <w:p w14:paraId="24EDDE01" w14:textId="77777777" w:rsidR="002B7293" w:rsidRDefault="002B7293" w:rsidP="002B729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B7293" w14:paraId="1646BACE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46A8A41" w14:textId="77777777" w:rsidR="002B7293" w:rsidRDefault="002B7293" w:rsidP="00C61FFD">
            <w:pPr>
              <w:pStyle w:val="TABLE-cell"/>
            </w:pPr>
            <w:r>
              <w:t>Remarks:</w:t>
            </w:r>
          </w:p>
        </w:tc>
      </w:tr>
      <w:tr w:rsidR="002B7293" w14:paraId="6CC63EFB" w14:textId="77777777" w:rsidTr="00C61FFD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267C" w14:textId="77777777" w:rsidR="002B7293" w:rsidRDefault="002B7293" w:rsidP="00C61FFD">
            <w:pPr>
              <w:pStyle w:val="TABLE-cell"/>
            </w:pPr>
          </w:p>
        </w:tc>
      </w:tr>
    </w:tbl>
    <w:p w14:paraId="50271CB9" w14:textId="77777777" w:rsidR="003A0BDD" w:rsidRDefault="003A0BDD" w:rsidP="003A0BDD">
      <w:pPr>
        <w:jc w:val="left"/>
      </w:pPr>
      <w:r>
        <w:br w:type="page"/>
      </w:r>
    </w:p>
    <w:p w14:paraId="0785D142" w14:textId="462D24DF" w:rsidR="003A0BDD" w:rsidRDefault="003A0BDD" w:rsidP="003A0BDD">
      <w:pPr>
        <w:pStyle w:val="Heading2"/>
      </w:pPr>
      <w:bookmarkStart w:id="2392" w:name="_Toc118998019"/>
      <w:r w:rsidRPr="003A0BDD">
        <w:lastRenderedPageBreak/>
        <w:t xml:space="preserve">Conducted differential mode current disturbances (2-150 kHz) </w:t>
      </w:r>
      <w:r>
        <w:t>(2.4.20)</w:t>
      </w:r>
      <w:bookmarkEnd w:id="2392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3A0BDD" w:rsidRPr="00FC3814" w14:paraId="730B01E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9819B" w14:textId="77777777" w:rsidR="003A0BDD" w:rsidRDefault="003A0BDD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ECB9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5F781C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8A3C" w14:textId="77777777" w:rsidR="003A0BDD" w:rsidRDefault="003A0BDD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0540" w14:textId="77777777" w:rsidR="003A0BDD" w:rsidRDefault="003A0BDD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3FD8" w14:textId="77777777" w:rsidR="003A0BDD" w:rsidRDefault="003A0BDD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3A0BDD" w:rsidRPr="00FC3814" w14:paraId="686B11DC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0337" w14:textId="77777777" w:rsidR="003A0BDD" w:rsidRDefault="003A0BDD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180B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CC2747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9AFF" w14:textId="77777777" w:rsidR="003A0BDD" w:rsidRDefault="003A0BDD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F80F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45F9" w14:textId="77777777" w:rsidR="003A0BDD" w:rsidRDefault="003A0BDD" w:rsidP="00C61FFD">
            <w:pPr>
              <w:pStyle w:val="TABLE-cell"/>
              <w:jc w:val="center"/>
            </w:pPr>
          </w:p>
        </w:tc>
      </w:tr>
      <w:tr w:rsidR="003A0BDD" w:rsidRPr="00FC3814" w14:paraId="63FB5F2B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BCC" w14:textId="77777777" w:rsidR="003A0BDD" w:rsidRDefault="003A0BDD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7A03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6383F4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10B1" w14:textId="77777777" w:rsidR="003A0BDD" w:rsidRDefault="003A0BDD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317C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646B" w14:textId="77777777" w:rsidR="003A0BDD" w:rsidRDefault="003A0BDD" w:rsidP="00C61FFD">
            <w:pPr>
              <w:pStyle w:val="TABLE-cell"/>
              <w:jc w:val="center"/>
            </w:pPr>
          </w:p>
        </w:tc>
      </w:tr>
    </w:tbl>
    <w:p w14:paraId="3D7EF007" w14:textId="77777777" w:rsidR="003A0BDD" w:rsidRDefault="003A0BDD" w:rsidP="003A0BDD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C61FFD" w:rsidRPr="00FC3814" w14:paraId="2E4814E3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14BD6AC" w14:textId="77777777" w:rsidR="00C61FFD" w:rsidRDefault="00C61FFD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57756C1" w14:textId="77777777" w:rsidR="00C61FFD" w:rsidRDefault="00C61FFD" w:rsidP="00C61FFD">
            <w:pPr>
              <w:pStyle w:val="TABLE-cell"/>
            </w:pPr>
            <w:r>
              <w:rPr>
                <w:lang w:val="en-AU"/>
              </w:rPr>
              <w:t xml:space="preserve">IEC 62052.11, </w:t>
            </w:r>
            <w:r w:rsidRPr="00085EF0">
              <w:rPr>
                <w:lang w:val="en-AU"/>
              </w:rPr>
              <w:t>IEC 6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0</w:t>
            </w:r>
            <w:r>
              <w:rPr>
                <w:lang w:val="en-AU"/>
              </w:rPr>
              <w:t>00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4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19</w:t>
            </w:r>
          </w:p>
        </w:tc>
      </w:tr>
      <w:tr w:rsidR="003A0BDD" w:rsidRPr="00FC3814" w14:paraId="13C1CEBF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CB1C9A" w14:textId="1C26BD32" w:rsidR="003A0BDD" w:rsidRDefault="00C61FFD" w:rsidP="00C61FFD">
            <w:pPr>
              <w:pStyle w:val="TABLE-cell"/>
              <w:jc w:val="right"/>
            </w:pPr>
            <w:r>
              <w:t>Meter state</w:t>
            </w:r>
            <w:r w:rsidR="003A0BDD">
              <w:t>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15148B" w14:textId="5A274DFB" w:rsidR="003A0BDD" w:rsidRDefault="00C61FFD" w:rsidP="00C61FFD">
            <w:pPr>
              <w:pStyle w:val="TABLE-cell"/>
            </w:pPr>
            <w:r>
              <w:rPr>
                <w:lang w:val="en-AU"/>
              </w:rPr>
              <w:t>Operating</w:t>
            </w:r>
          </w:p>
        </w:tc>
      </w:tr>
    </w:tbl>
    <w:p w14:paraId="308200C3" w14:textId="77777777" w:rsidR="003A0BDD" w:rsidRDefault="003A0BDD">
      <w:pPr>
        <w:jc w:val="left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850"/>
        <w:gridCol w:w="2155"/>
        <w:gridCol w:w="1956"/>
        <w:gridCol w:w="1559"/>
        <w:gridCol w:w="1691"/>
        <w:tblGridChange w:id="2393">
          <w:tblGrid>
            <w:gridCol w:w="1187"/>
            <w:gridCol w:w="949"/>
            <w:gridCol w:w="2277"/>
            <w:gridCol w:w="1956"/>
            <w:gridCol w:w="1559"/>
            <w:gridCol w:w="1691"/>
          </w:tblGrid>
        </w:tblGridChange>
      </w:tblGrid>
      <w:tr w:rsidR="003A0BDD" w14:paraId="1BAD8F7D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48896ABF" w14:textId="2ED854E5" w:rsidR="003A0BDD" w:rsidRPr="005D0C78" w:rsidRDefault="003A0BDD" w:rsidP="005D0C78">
            <w:pPr>
              <w:pStyle w:val="TABLE-centered"/>
            </w:pPr>
            <w:r w:rsidRPr="005D0C78">
              <w:t xml:space="preserve">Before application of </w:t>
            </w:r>
            <w:r w:rsidR="00587EF7" w:rsidRPr="005D0C78">
              <w:t>disturbance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AD0E9FE" w14:textId="26938AE4" w:rsidR="003A0BDD" w:rsidRPr="005D0C78" w:rsidRDefault="003A0BDD" w:rsidP="005D0C78">
            <w:pPr>
              <w:pStyle w:val="TABLE-cell"/>
            </w:pPr>
            <w:r w:rsidRPr="005D0C78">
              <w:t xml:space="preserve">After application of </w:t>
            </w:r>
            <w:r w:rsidR="00587EF7" w:rsidRPr="005D0C78">
              <w:t>disturbance</w:t>
            </w:r>
          </w:p>
        </w:tc>
      </w:tr>
      <w:tr w:rsidR="003A0BDD" w14:paraId="15A44078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394" w:author="Mitchell, Phillip" w:date="2023-11-29T15:10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shd w:val="clear" w:color="auto" w:fill="EAEAEA"/>
            <w:vAlign w:val="center"/>
            <w:tcPrChange w:id="2395" w:author="Mitchell, Phillip" w:date="2023-11-29T15:10:00Z">
              <w:tcPr>
                <w:tcW w:w="1187" w:type="dxa"/>
                <w:shd w:val="clear" w:color="auto" w:fill="EAEAEA"/>
                <w:vAlign w:val="center"/>
              </w:tcPr>
            </w:tcPrChange>
          </w:tcPr>
          <w:p w14:paraId="6C667C8F" w14:textId="77777777" w:rsidR="003A0BDD" w:rsidRDefault="003A0BDD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  <w:tcPrChange w:id="2396" w:author="Mitchell, Phillip" w:date="2023-11-29T15:10:00Z">
              <w:tcPr>
                <w:tcW w:w="949" w:type="dxa"/>
                <w:shd w:val="clear" w:color="auto" w:fill="EAEAEA"/>
                <w:vAlign w:val="center"/>
              </w:tcPr>
            </w:tcPrChange>
          </w:tcPr>
          <w:p w14:paraId="32C56519" w14:textId="77777777" w:rsidR="003A0BDD" w:rsidRPr="005D0C78" w:rsidRDefault="003A0BDD">
            <w:pPr>
              <w:pStyle w:val="TABLE-cell"/>
              <w:jc w:val="center"/>
              <w:pPrChange w:id="2397" w:author="Mitchell, Phillip" w:date="2023-11-29T15:10:00Z">
                <w:pPr>
                  <w:pStyle w:val="TABLE-cell"/>
                </w:pPr>
              </w:pPrChange>
            </w:pPr>
            <w:r w:rsidRPr="005D0C78"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  <w:tcPrChange w:id="2398" w:author="Mitchell, Phillip" w:date="2023-11-29T15:10:00Z">
              <w:tcPr>
                <w:tcW w:w="2277" w:type="dxa"/>
                <w:shd w:val="clear" w:color="auto" w:fill="EAEAEA"/>
                <w:vAlign w:val="center"/>
              </w:tcPr>
            </w:tcPrChange>
          </w:tcPr>
          <w:p w14:paraId="59C44054" w14:textId="77777777" w:rsidR="003A0BDD" w:rsidRPr="005D0C78" w:rsidRDefault="003A0BDD">
            <w:pPr>
              <w:pStyle w:val="TABLE-cell"/>
              <w:jc w:val="center"/>
              <w:pPrChange w:id="2399" w:author="Mitchell, Phillip" w:date="2023-11-29T15:10:00Z">
                <w:pPr>
                  <w:pStyle w:val="TABLE-cell"/>
                </w:pPr>
              </w:pPrChange>
            </w:pPr>
            <w:r w:rsidRPr="005D0C78"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  <w:tcPrChange w:id="2400" w:author="Mitchell, Phillip" w:date="2023-11-29T15:10:00Z">
              <w:tcPr>
                <w:tcW w:w="1956" w:type="dxa"/>
                <w:shd w:val="clear" w:color="auto" w:fill="EAEAEA"/>
                <w:vAlign w:val="center"/>
              </w:tcPr>
            </w:tcPrChange>
          </w:tcPr>
          <w:p w14:paraId="58E4C4F5" w14:textId="77777777" w:rsidR="003A0BDD" w:rsidRPr="005D0C78" w:rsidRDefault="003A0BDD">
            <w:pPr>
              <w:pStyle w:val="TABLE-cell"/>
              <w:jc w:val="center"/>
              <w:pPrChange w:id="2401" w:author="Mitchell, Phillip" w:date="2023-11-29T15:10:00Z">
                <w:pPr>
                  <w:pStyle w:val="TABLE-cell"/>
                </w:pPr>
              </w:pPrChange>
            </w:pPr>
            <w:r w:rsidRPr="005D0C78"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  <w:tcPrChange w:id="2402" w:author="Mitchell, Phillip" w:date="2023-11-29T15:10:00Z">
              <w:tcPr>
                <w:tcW w:w="1559" w:type="dxa"/>
                <w:shd w:val="clear" w:color="auto" w:fill="EAEAEA"/>
                <w:vAlign w:val="center"/>
              </w:tcPr>
            </w:tcPrChange>
          </w:tcPr>
          <w:p w14:paraId="5B64E12A" w14:textId="77777777" w:rsidR="003A0BDD" w:rsidRPr="005D0C78" w:rsidRDefault="003A0BDD">
            <w:pPr>
              <w:pStyle w:val="TABLE-cell"/>
              <w:jc w:val="center"/>
              <w:pPrChange w:id="2403" w:author="Mitchell, Phillip" w:date="2023-11-29T15:10:00Z">
                <w:pPr>
                  <w:pStyle w:val="TABLE-cell"/>
                </w:pPr>
              </w:pPrChange>
            </w:pPr>
            <w:r w:rsidRPr="005D0C78">
              <w:t>Fault (%)</w:t>
            </w:r>
          </w:p>
          <w:p w14:paraId="481EF341" w14:textId="77777777" w:rsidR="003A0BDD" w:rsidRPr="005D0C78" w:rsidRDefault="003A0BDD">
            <w:pPr>
              <w:pStyle w:val="TABLE-cell"/>
              <w:jc w:val="center"/>
              <w:pPrChange w:id="2404" w:author="Mitchell, Phillip" w:date="2023-11-29T15:10:00Z">
                <w:pPr>
                  <w:pStyle w:val="TABLE-cell"/>
                </w:pPr>
              </w:pPrChange>
            </w:pPr>
            <w:r w:rsidRPr="005D0C78"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  <w:tcPrChange w:id="2405" w:author="Mitchell, Phillip" w:date="2023-11-29T15:10:00Z">
              <w:tcPr>
                <w:tcW w:w="1691" w:type="dxa"/>
                <w:shd w:val="clear" w:color="auto" w:fill="EAEAEA"/>
                <w:vAlign w:val="center"/>
              </w:tcPr>
            </w:tcPrChange>
          </w:tcPr>
          <w:p w14:paraId="6666ED23" w14:textId="77777777" w:rsidR="003A0BDD" w:rsidRPr="005D0C78" w:rsidRDefault="003A0BDD">
            <w:pPr>
              <w:pStyle w:val="TABLE-cell"/>
              <w:jc w:val="center"/>
              <w:pPrChange w:id="2406" w:author="Mitchell, Phillip" w:date="2023-11-29T15:10:00Z">
                <w:pPr>
                  <w:pStyle w:val="TABLE-cell"/>
                </w:pPr>
              </w:pPrChange>
            </w:pPr>
            <w:r w:rsidRPr="005D0C78">
              <w:t>Fault limit (%)</w:t>
            </w:r>
          </w:p>
        </w:tc>
      </w:tr>
      <w:tr w:rsidR="003A0BDD" w14:paraId="29E27BC1" w14:textId="77777777" w:rsidTr="0009097D">
        <w:tblPrEx>
          <w:tblW w:w="0" w:type="auto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PrExChange w:id="2407" w:author="Mitchell, Phillip" w:date="2023-11-29T15:10:00Z">
            <w:tblPrEx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</w:tblPrEx>
          </w:tblPrExChange>
        </w:tblPrEx>
        <w:tc>
          <w:tcPr>
            <w:tcW w:w="1408" w:type="dxa"/>
            <w:vAlign w:val="center"/>
            <w:tcPrChange w:id="2408" w:author="Mitchell, Phillip" w:date="2023-11-29T15:10:00Z">
              <w:tcPr>
                <w:tcW w:w="1187" w:type="dxa"/>
                <w:vAlign w:val="center"/>
              </w:tcPr>
            </w:tcPrChange>
          </w:tcPr>
          <w:p w14:paraId="5949EC85" w14:textId="3EFB569A" w:rsidR="003A0BDD" w:rsidRDefault="0009097D" w:rsidP="00C61FFD">
            <w:pPr>
              <w:pStyle w:val="TABLE-cell"/>
              <w:jc w:val="center"/>
            </w:pPr>
            <w:ins w:id="2409" w:author="Mitchell, Phillip" w:date="2023-11-29T15:10:00Z">
              <w:r w:rsidRPr="001842EF">
                <w:t>10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  <w:r>
                <w:t xml:space="preserve"> or 2</w:t>
              </w:r>
              <w:r w:rsidRPr="001842EF">
                <w:t>0</w:t>
              </w:r>
              <w:r w:rsidRPr="00FC3814">
                <w:rPr>
                  <w:i/>
                </w:rPr>
                <w:t xml:space="preserve"> I</w:t>
              </w:r>
              <w:r w:rsidRPr="00FC3814">
                <w:rPr>
                  <w:vertAlign w:val="subscript"/>
                </w:rPr>
                <w:t>tr</w:t>
              </w:r>
            </w:ins>
            <w:del w:id="2410" w:author="Mitchell, Phillip" w:date="2023-11-29T15:10:00Z">
              <w:r w:rsidR="003A0BDD" w:rsidRPr="00BC68C3" w:rsidDel="0009097D">
                <w:delText xml:space="preserve">10 </w:delText>
              </w:r>
              <w:r w:rsidR="003A0BDD" w:rsidRPr="00FC3814" w:rsidDel="0009097D">
                <w:rPr>
                  <w:i/>
                </w:rPr>
                <w:delText>I</w:delText>
              </w:r>
              <w:r w:rsidR="003A0BDD" w:rsidRPr="00FC3814" w:rsidDel="0009097D">
                <w:rPr>
                  <w:vertAlign w:val="subscript"/>
                </w:rPr>
                <w:delText>tr</w:delText>
              </w:r>
            </w:del>
          </w:p>
        </w:tc>
        <w:tc>
          <w:tcPr>
            <w:tcW w:w="850" w:type="dxa"/>
            <w:vAlign w:val="center"/>
            <w:tcPrChange w:id="2411" w:author="Mitchell, Phillip" w:date="2023-11-29T15:10:00Z">
              <w:tcPr>
                <w:tcW w:w="949" w:type="dxa"/>
                <w:vAlign w:val="center"/>
              </w:tcPr>
            </w:tcPrChange>
          </w:tcPr>
          <w:p w14:paraId="04039B9D" w14:textId="77777777" w:rsidR="003A0BDD" w:rsidRPr="005D0C78" w:rsidRDefault="003A0BDD" w:rsidP="005D0C78">
            <w:pPr>
              <w:pStyle w:val="TABLE-cell"/>
            </w:pPr>
            <w:r w:rsidRPr="005D0C78">
              <w:t>unity</w:t>
            </w:r>
          </w:p>
        </w:tc>
        <w:tc>
          <w:tcPr>
            <w:tcW w:w="2155" w:type="dxa"/>
            <w:vAlign w:val="center"/>
            <w:tcPrChange w:id="2412" w:author="Mitchell, Phillip" w:date="2023-11-29T15:10:00Z">
              <w:tcPr>
                <w:tcW w:w="2277" w:type="dxa"/>
                <w:vAlign w:val="center"/>
              </w:tcPr>
            </w:tcPrChange>
          </w:tcPr>
          <w:p w14:paraId="19757BBA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956" w:type="dxa"/>
            <w:vAlign w:val="center"/>
            <w:tcPrChange w:id="2413" w:author="Mitchell, Phillip" w:date="2023-11-29T15:10:00Z">
              <w:tcPr>
                <w:tcW w:w="1956" w:type="dxa"/>
                <w:vAlign w:val="center"/>
              </w:tcPr>
            </w:tcPrChange>
          </w:tcPr>
          <w:p w14:paraId="4B18500F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559" w:type="dxa"/>
            <w:vAlign w:val="center"/>
            <w:tcPrChange w:id="2414" w:author="Mitchell, Phillip" w:date="2023-11-29T15:10:00Z">
              <w:tcPr>
                <w:tcW w:w="1559" w:type="dxa"/>
                <w:vAlign w:val="center"/>
              </w:tcPr>
            </w:tcPrChange>
          </w:tcPr>
          <w:p w14:paraId="7EC41FD8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691" w:type="dxa"/>
            <w:vAlign w:val="center"/>
            <w:tcPrChange w:id="2415" w:author="Mitchell, Phillip" w:date="2023-11-29T15:10:00Z">
              <w:tcPr>
                <w:tcW w:w="1691" w:type="dxa"/>
                <w:vAlign w:val="center"/>
              </w:tcPr>
            </w:tcPrChange>
          </w:tcPr>
          <w:p w14:paraId="45069DDA" w14:textId="77777777" w:rsidR="003A0BDD" w:rsidRPr="005D0C78" w:rsidRDefault="003A0BDD" w:rsidP="005D0C78">
            <w:pPr>
              <w:pStyle w:val="TABLE-cell"/>
            </w:pPr>
          </w:p>
        </w:tc>
      </w:tr>
    </w:tbl>
    <w:p w14:paraId="70B2607F" w14:textId="77777777" w:rsidR="003A0BDD" w:rsidRDefault="003A0BDD" w:rsidP="003A0BDD"/>
    <w:p w14:paraId="062CC99F" w14:textId="77777777" w:rsidR="003A0BDD" w:rsidRDefault="003A0BDD" w:rsidP="003A0BDD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F3F985F" w14:textId="77777777" w:rsidR="003A0BDD" w:rsidRDefault="003A0BDD" w:rsidP="003A0BDD">
      <w:pPr>
        <w:pStyle w:val="TABLE-cell"/>
        <w:numPr>
          <w:ilvl w:val="0"/>
          <w:numId w:val="9"/>
        </w:numPr>
      </w:pPr>
      <w:r>
        <w:t>Check that after the test:</w:t>
      </w:r>
    </w:p>
    <w:p w14:paraId="45C57CE2" w14:textId="77777777" w:rsidR="003A0BDD" w:rsidRDefault="003A0BDD" w:rsidP="003A0BD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454B40E" w14:textId="77777777" w:rsidR="003A0BDD" w:rsidRDefault="003A0BDD" w:rsidP="003A0BD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008C61A5" w14:textId="77777777" w:rsidR="003A0BDD" w:rsidRDefault="003A0BDD" w:rsidP="003A0BDD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3A0BDD" w14:paraId="658C2170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48AA147" w14:textId="77777777" w:rsidR="003A0BDD" w:rsidRDefault="003A0BDD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9EC52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CBEEBB" w14:textId="77777777" w:rsidR="003A0BDD" w:rsidRDefault="003A0BDD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22B37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190A80F" w14:textId="77777777" w:rsidR="003A0BDD" w:rsidRDefault="003A0BDD" w:rsidP="00C61FFD">
            <w:pPr>
              <w:pStyle w:val="TABLE-cell"/>
            </w:pPr>
            <w:r>
              <w:t>Failed</w:t>
            </w:r>
          </w:p>
        </w:tc>
      </w:tr>
    </w:tbl>
    <w:p w14:paraId="4BEBA54C" w14:textId="77777777" w:rsidR="003A0BDD" w:rsidRDefault="003A0BDD" w:rsidP="003A0BDD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3A0BDD" w14:paraId="3A825274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A3125C2" w14:textId="77777777" w:rsidR="003A0BDD" w:rsidRDefault="003A0BDD" w:rsidP="00C61FFD">
            <w:pPr>
              <w:pStyle w:val="TABLE-cell"/>
            </w:pPr>
            <w:r>
              <w:t>Remarks:</w:t>
            </w:r>
          </w:p>
        </w:tc>
      </w:tr>
      <w:tr w:rsidR="003A0BDD" w14:paraId="43A1A453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F0DA" w14:textId="77777777" w:rsidR="003A0BDD" w:rsidRDefault="003A0BDD" w:rsidP="00C61FFD">
            <w:pPr>
              <w:pStyle w:val="TABLE-cell"/>
            </w:pPr>
          </w:p>
        </w:tc>
      </w:tr>
    </w:tbl>
    <w:p w14:paraId="3B31393F" w14:textId="6BADA630" w:rsidR="00BD174A" w:rsidRDefault="00BD174A">
      <w:pPr>
        <w:jc w:val="left"/>
      </w:pPr>
      <w:r>
        <w:br w:type="page"/>
      </w:r>
    </w:p>
    <w:p w14:paraId="13873276" w14:textId="1CD79A9C" w:rsidR="00D126DE" w:rsidRDefault="00D126DE" w:rsidP="00407B81">
      <w:pPr>
        <w:pStyle w:val="Heading1"/>
      </w:pPr>
      <w:bookmarkStart w:id="2416" w:name="_Toc118998020"/>
      <w:r>
        <w:lastRenderedPageBreak/>
        <w:t>Tests for technical requirements</w:t>
      </w:r>
      <w:bookmarkEnd w:id="2416"/>
    </w:p>
    <w:p w14:paraId="07D5E8EB" w14:textId="576A203E" w:rsidR="00D126DE" w:rsidDel="00A663BC" w:rsidRDefault="00CA03BF" w:rsidP="00D126DE">
      <w:pPr>
        <w:pStyle w:val="Heading2"/>
        <w:rPr>
          <w:del w:id="2417" w:author="Mitchell, Phillip" w:date="2024-11-13T15:39:00Z"/>
        </w:rPr>
      </w:pPr>
      <w:bookmarkStart w:id="2418" w:name="_Toc118998021"/>
      <w:del w:id="2419" w:author="Mitchell, Phillip" w:date="2023-11-29T15:11:00Z">
        <w:r w:rsidDel="0009097D">
          <w:delText>I</w:delText>
        </w:r>
        <w:r w:rsidR="00D126DE" w:rsidDel="0009097D">
          <w:delText>nternal clocks</w:delText>
        </w:r>
      </w:del>
      <w:del w:id="2420" w:author="Mitchell, Phillip" w:date="2024-11-13T15:39:00Z">
        <w:r w:rsidR="00C67F40" w:rsidDel="00A663BC">
          <w:delText xml:space="preserve"> (2.5.1)</w:delText>
        </w:r>
        <w:bookmarkEnd w:id="2418"/>
      </w:del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D126DE" w:rsidRPr="00FC3814" w:rsidDel="00A663BC" w14:paraId="2F5D7061" w14:textId="5CC07740" w:rsidTr="00FD11BF">
        <w:trPr>
          <w:del w:id="2421" w:author="Mitchell, Phillip" w:date="2024-11-13T15:39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4160" w14:textId="1A22E1E3" w:rsidR="00D126DE" w:rsidDel="00A663BC" w:rsidRDefault="00D126DE" w:rsidP="00FD11BF">
            <w:pPr>
              <w:pStyle w:val="TABLE-cell"/>
              <w:jc w:val="right"/>
              <w:rPr>
                <w:del w:id="2422" w:author="Mitchell, Phillip" w:date="2024-11-13T15:39:00Z"/>
              </w:rPr>
            </w:pPr>
            <w:del w:id="2423" w:author="Mitchell, Phillip" w:date="2024-11-13T15:39:00Z">
              <w:r w:rsidDel="00A663BC">
                <w:delText>Meter serial no.</w:delText>
              </w:r>
            </w:del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9CB6E" w14:textId="474074DE" w:rsidR="00D126DE" w:rsidDel="00A663BC" w:rsidRDefault="00D126DE" w:rsidP="00FD11BF">
            <w:pPr>
              <w:pStyle w:val="TABLE-cell"/>
              <w:rPr>
                <w:del w:id="2424" w:author="Mitchell, Phillip" w:date="2024-11-13T15:39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BE1FD2" w14:textId="0ED0335B" w:rsidR="00D126DE" w:rsidDel="00A663BC" w:rsidRDefault="00D126DE" w:rsidP="00FD11BF">
            <w:pPr>
              <w:pStyle w:val="TABLE-cell"/>
              <w:rPr>
                <w:del w:id="2425" w:author="Mitchell, Phillip" w:date="2024-11-13T15:39:00Z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5B23" w14:textId="644EE134" w:rsidR="00D126DE" w:rsidDel="00A663BC" w:rsidRDefault="00D126DE" w:rsidP="00FD11BF">
            <w:pPr>
              <w:pStyle w:val="TABLE-cell"/>
              <w:rPr>
                <w:del w:id="2426" w:author="Mitchell, Phillip" w:date="2024-11-13T15:39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08C1" w14:textId="62FFE715" w:rsidR="00D126DE" w:rsidDel="00A663BC" w:rsidRDefault="00D126DE" w:rsidP="00FD11BF">
            <w:pPr>
              <w:pStyle w:val="TABLE-cell"/>
              <w:jc w:val="center"/>
              <w:rPr>
                <w:del w:id="2427" w:author="Mitchell, Phillip" w:date="2024-11-13T15:39:00Z"/>
              </w:rPr>
            </w:pPr>
            <w:del w:id="2428" w:author="Mitchell, Phillip" w:date="2024-11-13T15:39:00Z">
              <w:r w:rsidDel="00A663BC">
                <w:delText>At start</w:delText>
              </w:r>
            </w:del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D96A" w14:textId="524283A0" w:rsidR="00D126DE" w:rsidDel="00A663BC" w:rsidRDefault="00D126DE" w:rsidP="00FD11BF">
            <w:pPr>
              <w:pStyle w:val="TABLE-cell"/>
              <w:jc w:val="center"/>
              <w:rPr>
                <w:del w:id="2429" w:author="Mitchell, Phillip" w:date="2024-11-13T15:39:00Z"/>
              </w:rPr>
            </w:pPr>
            <w:del w:id="2430" w:author="Mitchell, Phillip" w:date="2024-11-13T15:39:00Z">
              <w:r w:rsidDel="00A663BC">
                <w:delText>At end</w:delText>
              </w:r>
            </w:del>
          </w:p>
        </w:tc>
      </w:tr>
      <w:tr w:rsidR="00D126DE" w:rsidRPr="00FC3814" w:rsidDel="00A663BC" w14:paraId="07065A8C" w14:textId="5E80AFF9" w:rsidTr="00FD11BF">
        <w:trPr>
          <w:del w:id="2431" w:author="Mitchell, Phillip" w:date="2024-11-13T15:39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0DE9" w14:textId="7E45B9DF" w:rsidR="00D126DE" w:rsidDel="00A663BC" w:rsidRDefault="00D126DE" w:rsidP="00FD11BF">
            <w:pPr>
              <w:pStyle w:val="TABLE-cell"/>
              <w:jc w:val="right"/>
              <w:rPr>
                <w:del w:id="2432" w:author="Mitchell, Phillip" w:date="2024-11-13T15:39:00Z"/>
              </w:rPr>
            </w:pPr>
            <w:del w:id="2433" w:author="Mitchell, Phillip" w:date="2024-11-13T15:39:00Z">
              <w:r w:rsidDel="00A663BC">
                <w:delText>Observer:</w:delText>
              </w:r>
            </w:del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60DC" w14:textId="53F8ABAD" w:rsidR="00D126DE" w:rsidDel="00A663BC" w:rsidRDefault="00D126DE" w:rsidP="00FD11BF">
            <w:pPr>
              <w:pStyle w:val="TABLE-cell"/>
              <w:rPr>
                <w:del w:id="2434" w:author="Mitchell, Phillip" w:date="2024-11-13T15:39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FC11F" w14:textId="05DEFBDF" w:rsidR="00D126DE" w:rsidDel="00A663BC" w:rsidRDefault="00D126DE" w:rsidP="00FD11BF">
            <w:pPr>
              <w:pStyle w:val="TABLE-cell"/>
              <w:rPr>
                <w:del w:id="2435" w:author="Mitchell, Phillip" w:date="2024-11-13T15:39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09D00" w14:textId="51B0A89B" w:rsidR="00D126DE" w:rsidDel="00A663BC" w:rsidRDefault="00D126DE" w:rsidP="00FD11BF">
            <w:pPr>
              <w:pStyle w:val="TABLE-cell"/>
              <w:jc w:val="right"/>
              <w:rPr>
                <w:del w:id="2436" w:author="Mitchell, Phillip" w:date="2024-11-13T15:39:00Z"/>
              </w:rPr>
            </w:pPr>
            <w:del w:id="2437" w:author="Mitchell, Phillip" w:date="2024-11-13T15:39:00Z">
              <w:r w:rsidDel="00A663BC">
                <w:delText>Temperature (</w:delText>
              </w:r>
              <w:r w:rsidRPr="00FC3814" w:rsidDel="00A663BC">
                <w:rPr>
                  <w:rFonts w:cs="Times New Roman"/>
                </w:rPr>
                <w:delText>°</w:delText>
              </w:r>
              <w:r w:rsidDel="00A663BC">
                <w:delText>C):</w:delText>
              </w:r>
            </w:del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E190" w14:textId="01413554" w:rsidR="00D126DE" w:rsidDel="00A663BC" w:rsidRDefault="00D126DE" w:rsidP="00FD11BF">
            <w:pPr>
              <w:pStyle w:val="TABLE-cell"/>
              <w:jc w:val="center"/>
              <w:rPr>
                <w:del w:id="2438" w:author="Mitchell, Phillip" w:date="2024-11-13T15:39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45FA" w14:textId="3DA78406" w:rsidR="00D126DE" w:rsidDel="00A663BC" w:rsidRDefault="00D126DE" w:rsidP="00FD11BF">
            <w:pPr>
              <w:pStyle w:val="TABLE-cell"/>
              <w:jc w:val="center"/>
              <w:rPr>
                <w:del w:id="2439" w:author="Mitchell, Phillip" w:date="2024-11-13T15:39:00Z"/>
              </w:rPr>
            </w:pPr>
          </w:p>
        </w:tc>
      </w:tr>
      <w:tr w:rsidR="00D126DE" w:rsidRPr="00FC3814" w:rsidDel="00A663BC" w14:paraId="70482BB9" w14:textId="19F86884" w:rsidTr="00FD11BF">
        <w:trPr>
          <w:del w:id="2440" w:author="Mitchell, Phillip" w:date="2024-11-13T15:39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4E5B" w14:textId="35620BEB" w:rsidR="00D126DE" w:rsidDel="00A663BC" w:rsidRDefault="00D126DE" w:rsidP="00FD11BF">
            <w:pPr>
              <w:pStyle w:val="TABLE-cell"/>
              <w:jc w:val="right"/>
              <w:rPr>
                <w:del w:id="2441" w:author="Mitchell, Phillip" w:date="2024-11-13T15:39:00Z"/>
              </w:rPr>
            </w:pPr>
            <w:del w:id="2442" w:author="Mitchell, Phillip" w:date="2024-11-13T15:39:00Z">
              <w:r w:rsidDel="00A663BC">
                <w:delText>Date (dd/mm/yyyy):</w:delText>
              </w:r>
            </w:del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B3F4" w14:textId="0D700606" w:rsidR="00D126DE" w:rsidDel="00A663BC" w:rsidRDefault="00D126DE" w:rsidP="00FD11BF">
            <w:pPr>
              <w:pStyle w:val="TABLE-cell"/>
              <w:rPr>
                <w:del w:id="2443" w:author="Mitchell, Phillip" w:date="2024-11-13T15:39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9268A4" w14:textId="1DA3CAE1" w:rsidR="00D126DE" w:rsidDel="00A663BC" w:rsidRDefault="00D126DE" w:rsidP="00FD11BF">
            <w:pPr>
              <w:pStyle w:val="TABLE-cell"/>
              <w:rPr>
                <w:del w:id="2444" w:author="Mitchell, Phillip" w:date="2024-11-13T15:39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1C9D" w14:textId="49FF2114" w:rsidR="00D126DE" w:rsidDel="00A663BC" w:rsidRDefault="00D126DE" w:rsidP="00FD11BF">
            <w:pPr>
              <w:pStyle w:val="TABLE-cell"/>
              <w:jc w:val="right"/>
              <w:rPr>
                <w:del w:id="2445" w:author="Mitchell, Phillip" w:date="2024-11-13T15:39:00Z"/>
              </w:rPr>
            </w:pPr>
            <w:del w:id="2446" w:author="Mitchell, Phillip" w:date="2024-11-13T15:39:00Z">
              <w:r w:rsidDel="00A663BC">
                <w:delText>Time (hh:mm):</w:delText>
              </w:r>
            </w:del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7A659" w14:textId="5BA4DA99" w:rsidR="00D126DE" w:rsidDel="00A663BC" w:rsidRDefault="00D126DE" w:rsidP="00FD11BF">
            <w:pPr>
              <w:pStyle w:val="TABLE-cell"/>
              <w:jc w:val="center"/>
              <w:rPr>
                <w:del w:id="2447" w:author="Mitchell, Phillip" w:date="2024-11-13T15:39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9313" w14:textId="5E6313B8" w:rsidR="00D126DE" w:rsidDel="00A663BC" w:rsidRDefault="00D126DE" w:rsidP="00FD11BF">
            <w:pPr>
              <w:pStyle w:val="TABLE-cell"/>
              <w:jc w:val="center"/>
              <w:rPr>
                <w:del w:id="2448" w:author="Mitchell, Phillip" w:date="2024-11-13T15:39:00Z"/>
              </w:rPr>
            </w:pPr>
          </w:p>
        </w:tc>
      </w:tr>
    </w:tbl>
    <w:p w14:paraId="1BC240A9" w14:textId="69CE4E4B" w:rsidR="00D126DE" w:rsidDel="00A663BC" w:rsidRDefault="00D126DE" w:rsidP="00D126DE">
      <w:pPr>
        <w:rPr>
          <w:del w:id="2449" w:author="Mitchell, Phillip" w:date="2024-11-13T15:39:00Z"/>
        </w:rPr>
      </w:pPr>
    </w:p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D126DE" w:rsidRPr="00FC3814" w:rsidDel="00A663BC" w14:paraId="47A38128" w14:textId="7EA7D461" w:rsidTr="00FD11BF">
        <w:trPr>
          <w:del w:id="2450" w:author="Mitchell, Phillip" w:date="2024-11-13T15:39:00Z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374EF7" w14:textId="1B83AE64" w:rsidR="00D126DE" w:rsidDel="00A663BC" w:rsidRDefault="00D126DE" w:rsidP="00FD11BF">
            <w:pPr>
              <w:pStyle w:val="TABLE-cell"/>
              <w:jc w:val="right"/>
              <w:rPr>
                <w:del w:id="2451" w:author="Mitchell, Phillip" w:date="2024-11-13T15:39:00Z"/>
              </w:rPr>
            </w:pPr>
            <w:del w:id="2452" w:author="Mitchell, Phillip" w:date="2024-11-13T15:39:00Z">
              <w:r w:rsidDel="00A663BC">
                <w:delText>Applicable standards:</w:delText>
              </w:r>
            </w:del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2DD1CB8" w14:textId="0F850F47" w:rsidR="00D126DE" w:rsidDel="00A663BC" w:rsidRDefault="00D126DE" w:rsidP="00FD11BF">
            <w:pPr>
              <w:pStyle w:val="TABLE-cell"/>
              <w:rPr>
                <w:del w:id="2453" w:author="Mitchell, Phillip" w:date="2024-11-13T15:39:00Z"/>
              </w:rPr>
            </w:pPr>
            <w:del w:id="2454" w:author="Mitchell, Phillip" w:date="2024-11-13T15:39:00Z">
              <w:r w:rsidRPr="003B15E3" w:rsidDel="00A663BC">
                <w:delText>IEC 62054-</w:delText>
              </w:r>
              <w:r w:rsidRPr="000B3B2C" w:rsidDel="00A663BC">
                <w:delText>21</w:delText>
              </w:r>
            </w:del>
            <w:del w:id="2455" w:author="Mitchell, Phillip" w:date="2023-11-29T15:12:00Z">
              <w:r w:rsidRPr="000B3B2C" w:rsidDel="0009097D">
                <w:delText>:2004-05</w:delText>
              </w:r>
              <w:r w:rsidRPr="003B15E3" w:rsidDel="0009097D">
                <w:delText>, clause 7.5</w:delText>
              </w:r>
            </w:del>
          </w:p>
        </w:tc>
      </w:tr>
    </w:tbl>
    <w:p w14:paraId="669EABDA" w14:textId="1184255E" w:rsidR="00D126DE" w:rsidDel="00A663BC" w:rsidRDefault="00D126DE" w:rsidP="00D126DE">
      <w:pPr>
        <w:pStyle w:val="Heading3-NoNumber"/>
        <w:rPr>
          <w:del w:id="2456" w:author="Mitchell, Phillip" w:date="2024-11-13T15:39:00Z"/>
        </w:rPr>
      </w:pPr>
      <w:del w:id="2457" w:author="Mitchell, Phillip" w:date="2024-11-13T15:39:00Z">
        <w:r w:rsidDel="00A663BC">
          <w:delText>Synchronous clock</w:delText>
        </w:r>
      </w:del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2458" w:author="Mitchell, Phillip" w:date="2023-11-29T15:38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817"/>
        <w:gridCol w:w="1700"/>
        <w:gridCol w:w="927"/>
        <w:gridCol w:w="1627"/>
        <w:gridCol w:w="1548"/>
        <w:tblGridChange w:id="2459">
          <w:tblGrid>
            <w:gridCol w:w="3818"/>
            <w:gridCol w:w="140"/>
            <w:gridCol w:w="1701"/>
            <w:gridCol w:w="993"/>
            <w:gridCol w:w="1418"/>
            <w:gridCol w:w="1549"/>
          </w:tblGrid>
        </w:tblGridChange>
      </w:tblGrid>
      <w:tr w:rsidR="00B06DF7" w:rsidRPr="00FC3814" w:rsidDel="00A663BC" w14:paraId="0A583B51" w14:textId="44CD5415" w:rsidTr="00B06DF7">
        <w:trPr>
          <w:del w:id="2460" w:author="Mitchell, Phillip" w:date="2024-11-13T15:39:00Z"/>
        </w:trPr>
        <w:tc>
          <w:tcPr>
            <w:tcW w:w="1985" w:type="pct"/>
            <w:shd w:val="clear" w:color="auto" w:fill="EAEAEA"/>
            <w:vAlign w:val="center"/>
            <w:tcPrChange w:id="2461" w:author="Mitchell, Phillip" w:date="2023-11-29T15:38:00Z">
              <w:tcPr>
                <w:tcW w:w="2058" w:type="pct"/>
                <w:gridSpan w:val="2"/>
                <w:shd w:val="clear" w:color="auto" w:fill="EAEAEA"/>
                <w:vAlign w:val="center"/>
              </w:tcPr>
            </w:tcPrChange>
          </w:tcPr>
          <w:p w14:paraId="7033BF9B" w14:textId="59EA30BC" w:rsidR="00D126DE" w:rsidDel="00A663BC" w:rsidRDefault="00D126DE" w:rsidP="00FD11BF">
            <w:pPr>
              <w:pStyle w:val="TABLE-centered"/>
              <w:rPr>
                <w:del w:id="2462" w:author="Mitchell, Phillip" w:date="2024-11-13T15:39:00Z"/>
              </w:rPr>
            </w:pPr>
            <w:del w:id="2463" w:author="Mitchell, Phillip" w:date="2024-11-13T15:39:00Z">
              <w:r w:rsidDel="00A663BC">
                <w:delText>Test</w:delText>
              </w:r>
            </w:del>
          </w:p>
        </w:tc>
        <w:tc>
          <w:tcPr>
            <w:tcW w:w="884" w:type="pct"/>
            <w:shd w:val="clear" w:color="auto" w:fill="EAEAEA"/>
            <w:tcPrChange w:id="2464" w:author="Mitchell, Phillip" w:date="2023-11-29T15:38:00Z">
              <w:tcPr>
                <w:tcW w:w="884" w:type="pct"/>
                <w:shd w:val="clear" w:color="auto" w:fill="EAEAEA"/>
              </w:tcPr>
            </w:tcPrChange>
          </w:tcPr>
          <w:p w14:paraId="0C4A8F5A" w14:textId="5EF90534" w:rsidR="00D126DE" w:rsidDel="00A663BC" w:rsidRDefault="00D126DE" w:rsidP="00FD11BF">
            <w:pPr>
              <w:pStyle w:val="TABLE-centered"/>
              <w:rPr>
                <w:del w:id="2465" w:author="Mitchell, Phillip" w:date="2024-11-13T15:39:00Z"/>
              </w:rPr>
            </w:pPr>
            <w:del w:id="2466" w:author="Mitchell, Phillip" w:date="2024-11-13T15:39:00Z">
              <w:r w:rsidDel="00A663BC">
                <w:delText>Temperature (°C)</w:delText>
              </w:r>
            </w:del>
          </w:p>
        </w:tc>
        <w:tc>
          <w:tcPr>
            <w:tcW w:w="480" w:type="pct"/>
            <w:shd w:val="clear" w:color="auto" w:fill="EAEAEA"/>
            <w:tcPrChange w:id="2467" w:author="Mitchell, Phillip" w:date="2023-11-29T15:38:00Z">
              <w:tcPr>
                <w:tcW w:w="516" w:type="pct"/>
                <w:shd w:val="clear" w:color="auto" w:fill="EAEAEA"/>
              </w:tcPr>
            </w:tcPrChange>
          </w:tcPr>
          <w:p w14:paraId="236A34DB" w14:textId="294A20AF" w:rsidR="00D126DE" w:rsidDel="00A663BC" w:rsidRDefault="00D126DE" w:rsidP="00FD11BF">
            <w:pPr>
              <w:pStyle w:val="TABLE-centered"/>
              <w:rPr>
                <w:del w:id="2468" w:author="Mitchell, Phillip" w:date="2024-11-13T15:39:00Z"/>
              </w:rPr>
            </w:pPr>
            <w:del w:id="2469" w:author="Mitchell, Phillip" w:date="2024-11-13T15:39:00Z">
              <w:r w:rsidDel="00A663BC">
                <w:delText>Duration</w:delText>
              </w:r>
            </w:del>
          </w:p>
        </w:tc>
        <w:tc>
          <w:tcPr>
            <w:tcW w:w="846" w:type="pct"/>
            <w:shd w:val="clear" w:color="auto" w:fill="EAEAEA"/>
            <w:vAlign w:val="center"/>
            <w:tcPrChange w:id="2470" w:author="Mitchell, Phillip" w:date="2023-11-29T15:38:00Z">
              <w:tcPr>
                <w:tcW w:w="737" w:type="pct"/>
                <w:shd w:val="clear" w:color="auto" w:fill="EAEAEA"/>
                <w:vAlign w:val="center"/>
              </w:tcPr>
            </w:tcPrChange>
          </w:tcPr>
          <w:p w14:paraId="3C7A8223" w14:textId="44DD95C4" w:rsidR="00D126DE" w:rsidDel="00A663BC" w:rsidRDefault="00D126DE" w:rsidP="00FD11BF">
            <w:pPr>
              <w:pStyle w:val="TABLE-centered"/>
              <w:rPr>
                <w:del w:id="2471" w:author="Mitchell, Phillip" w:date="2024-11-13T15:39:00Z"/>
              </w:rPr>
            </w:pPr>
            <w:del w:id="2472" w:author="Mitchell, Phillip" w:date="2024-11-13T15:39:00Z">
              <w:r w:rsidDel="00A663BC">
                <w:delText>Result (s/day)</w:delText>
              </w:r>
            </w:del>
          </w:p>
        </w:tc>
        <w:tc>
          <w:tcPr>
            <w:tcW w:w="805" w:type="pct"/>
            <w:shd w:val="clear" w:color="auto" w:fill="EAEAEA"/>
            <w:tcPrChange w:id="2473" w:author="Mitchell, Phillip" w:date="2023-11-29T15:38:00Z">
              <w:tcPr>
                <w:tcW w:w="805" w:type="pct"/>
                <w:shd w:val="clear" w:color="auto" w:fill="EAEAEA"/>
              </w:tcPr>
            </w:tcPrChange>
          </w:tcPr>
          <w:p w14:paraId="42DF449E" w14:textId="0FD3A0D2" w:rsidR="00D126DE" w:rsidDel="00A663BC" w:rsidRDefault="00D126DE" w:rsidP="00FD11BF">
            <w:pPr>
              <w:pStyle w:val="TABLE-centered"/>
              <w:rPr>
                <w:del w:id="2474" w:author="Mitchell, Phillip" w:date="2024-11-13T15:39:00Z"/>
              </w:rPr>
            </w:pPr>
            <w:del w:id="2475" w:author="Mitchell, Phillip" w:date="2024-11-13T15:39:00Z">
              <w:r w:rsidDel="00A663BC">
                <w:delText>Limit (s/day)</w:delText>
              </w:r>
            </w:del>
          </w:p>
        </w:tc>
      </w:tr>
      <w:tr w:rsidR="00B06DF7" w:rsidRPr="00FC3814" w:rsidDel="00A663BC" w14:paraId="42F0C1C3" w14:textId="1553298F" w:rsidTr="00B06DF7">
        <w:trPr>
          <w:del w:id="2476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477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75E844B3" w14:textId="17B8A7A1" w:rsidR="00D126DE" w:rsidDel="00A663BC" w:rsidRDefault="00D126DE" w:rsidP="00FD11BF">
            <w:pPr>
              <w:pStyle w:val="TABLE-centered"/>
              <w:jc w:val="right"/>
              <w:rPr>
                <w:del w:id="2478" w:author="Mitchell, Phillip" w:date="2024-11-13T15:39:00Z"/>
              </w:rPr>
            </w:pPr>
            <w:del w:id="2479" w:author="Mitchell, Phillip" w:date="2024-11-13T15:39:00Z">
              <w:r w:rsidDel="00A663BC">
                <w:delText>Mains supply</w:delText>
              </w:r>
            </w:del>
          </w:p>
        </w:tc>
        <w:tc>
          <w:tcPr>
            <w:tcW w:w="884" w:type="pct"/>
            <w:shd w:val="clear" w:color="auto" w:fill="auto"/>
            <w:vAlign w:val="center"/>
            <w:tcPrChange w:id="2480" w:author="Mitchell, Phillip" w:date="2023-11-29T15:38:00Z">
              <w:tcPr>
                <w:tcW w:w="957" w:type="pct"/>
                <w:gridSpan w:val="2"/>
                <w:shd w:val="clear" w:color="auto" w:fill="auto"/>
                <w:vAlign w:val="center"/>
              </w:tcPr>
            </w:tcPrChange>
          </w:tcPr>
          <w:p w14:paraId="6AA082A8" w14:textId="7FA867AB" w:rsidR="00D126DE" w:rsidDel="00A663BC" w:rsidRDefault="00D126DE" w:rsidP="00FD11BF">
            <w:pPr>
              <w:pStyle w:val="TABLE-centered"/>
              <w:rPr>
                <w:del w:id="2481" w:author="Mitchell, Phillip" w:date="2024-11-13T15:39:00Z"/>
              </w:rPr>
            </w:pPr>
            <w:del w:id="2482" w:author="Mitchell, Phillip" w:date="2024-11-13T15:39:00Z">
              <w:r w:rsidDel="00A663BC">
                <w:delText>23</w:delText>
              </w:r>
            </w:del>
          </w:p>
        </w:tc>
        <w:tc>
          <w:tcPr>
            <w:tcW w:w="480" w:type="pct"/>
            <w:shd w:val="clear" w:color="auto" w:fill="auto"/>
            <w:vAlign w:val="center"/>
            <w:tcPrChange w:id="2483" w:author="Mitchell, Phillip" w:date="2023-11-29T15:38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2AC15C25" w14:textId="1C41FF9C" w:rsidR="00D126DE" w:rsidDel="00A663BC" w:rsidRDefault="00D126DE" w:rsidP="00FD11BF">
            <w:pPr>
              <w:pStyle w:val="TABLE-centered"/>
              <w:rPr>
                <w:del w:id="2484" w:author="Mitchell, Phillip" w:date="2024-11-13T15:39:00Z"/>
              </w:rPr>
            </w:pPr>
            <w:del w:id="2485" w:author="Mitchell, Phillip" w:date="2024-11-13T15:39:00Z">
              <w:r w:rsidDel="00A663BC">
                <w:delText>30 days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486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56F8CD9C" w14:textId="2AF7BAE5" w:rsidR="00D126DE" w:rsidDel="00A663BC" w:rsidRDefault="00D126DE" w:rsidP="00FD11BF">
            <w:pPr>
              <w:pStyle w:val="TABLE-centered"/>
              <w:rPr>
                <w:del w:id="2487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vAlign w:val="center"/>
            <w:tcPrChange w:id="2488" w:author="Mitchell, Phillip" w:date="2023-11-29T15:38:00Z">
              <w:tcPr>
                <w:tcW w:w="805" w:type="pct"/>
                <w:shd w:val="clear" w:color="auto" w:fill="auto"/>
                <w:vAlign w:val="center"/>
              </w:tcPr>
            </w:tcPrChange>
          </w:tcPr>
          <w:p w14:paraId="21F4AF2B" w14:textId="61A5163E" w:rsidR="00D126DE" w:rsidDel="00A663BC" w:rsidRDefault="00D126DE" w:rsidP="00FD11BF">
            <w:pPr>
              <w:pStyle w:val="TABLE-centered"/>
              <w:rPr>
                <w:del w:id="2489" w:author="Mitchell, Phillip" w:date="2024-11-13T15:39:00Z"/>
              </w:rPr>
            </w:pPr>
            <w:del w:id="2490" w:author="Mitchell, Phillip" w:date="2024-11-13T15:39:00Z">
              <w:r w:rsidRPr="00760B73" w:rsidDel="00A663BC">
                <w:delText>0.167</w:delText>
              </w:r>
            </w:del>
          </w:p>
        </w:tc>
      </w:tr>
      <w:tr w:rsidR="00B06DF7" w:rsidRPr="00FC3814" w:rsidDel="005C1BCB" w14:paraId="615B269C" w14:textId="3A4020C1" w:rsidTr="00B06DF7">
        <w:trPr>
          <w:del w:id="2491" w:author="Mitchell, Phillip" w:date="2023-11-29T15:18:00Z"/>
        </w:trPr>
        <w:tc>
          <w:tcPr>
            <w:tcW w:w="1985" w:type="pct"/>
            <w:shd w:val="clear" w:color="auto" w:fill="auto"/>
            <w:vAlign w:val="center"/>
            <w:tcPrChange w:id="2492" w:author="Mitchell, Phillip" w:date="2023-11-29T15:38:00Z">
              <w:tcPr>
                <w:tcW w:w="2058" w:type="pct"/>
                <w:gridSpan w:val="2"/>
                <w:shd w:val="clear" w:color="auto" w:fill="auto"/>
                <w:vAlign w:val="center"/>
              </w:tcPr>
            </w:tcPrChange>
          </w:tcPr>
          <w:p w14:paraId="29463813" w14:textId="6C63ED07" w:rsidR="00D126DE" w:rsidDel="005C1BCB" w:rsidRDefault="00D126DE" w:rsidP="00FD11BF">
            <w:pPr>
              <w:pStyle w:val="TABLE-centered"/>
              <w:jc w:val="right"/>
              <w:rPr>
                <w:del w:id="2493" w:author="Mitchell, Phillip" w:date="2023-11-29T15:18:00Z"/>
              </w:rPr>
            </w:pPr>
            <w:del w:id="2494" w:author="Mitchell, Phillip" w:date="2023-11-29T15:18:00Z">
              <w:r w:rsidDel="005C1BCB">
                <w:delText>Operation reserve – spring</w:delText>
              </w:r>
            </w:del>
          </w:p>
        </w:tc>
        <w:tc>
          <w:tcPr>
            <w:tcW w:w="884" w:type="pct"/>
            <w:shd w:val="clear" w:color="auto" w:fill="auto"/>
            <w:vAlign w:val="center"/>
            <w:tcPrChange w:id="2495" w:author="Mitchell, Phillip" w:date="2023-11-29T15:38:00Z">
              <w:tcPr>
                <w:tcW w:w="884" w:type="pct"/>
                <w:shd w:val="clear" w:color="auto" w:fill="auto"/>
                <w:vAlign w:val="center"/>
              </w:tcPr>
            </w:tcPrChange>
          </w:tcPr>
          <w:p w14:paraId="05E1E967" w14:textId="337ABBC2" w:rsidR="00D126DE" w:rsidDel="005C1BCB" w:rsidRDefault="00D126DE" w:rsidP="00FD11BF">
            <w:pPr>
              <w:pStyle w:val="TABLE-centered"/>
              <w:rPr>
                <w:del w:id="2496" w:author="Mitchell, Phillip" w:date="2023-11-29T15:18:00Z"/>
              </w:rPr>
            </w:pPr>
            <w:del w:id="2497" w:author="Mitchell, Phillip" w:date="2023-11-29T15:18:00Z">
              <w:r w:rsidDel="005C1BCB">
                <w:delText>23</w:delText>
              </w:r>
            </w:del>
          </w:p>
        </w:tc>
        <w:tc>
          <w:tcPr>
            <w:tcW w:w="480" w:type="pct"/>
            <w:shd w:val="clear" w:color="auto" w:fill="auto"/>
            <w:vAlign w:val="center"/>
            <w:tcPrChange w:id="2498" w:author="Mitchell, Phillip" w:date="2023-11-29T15:38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46C3C63F" w14:textId="3FAA99E2" w:rsidR="00D126DE" w:rsidDel="005C1BCB" w:rsidRDefault="00D126DE" w:rsidP="00FD11BF">
            <w:pPr>
              <w:pStyle w:val="TABLE-centered"/>
              <w:rPr>
                <w:del w:id="2499" w:author="Mitchell, Phillip" w:date="2023-11-29T15:18:00Z"/>
              </w:rPr>
            </w:pPr>
            <w:del w:id="2500" w:author="Mitchell, Phillip" w:date="2023-11-29T15:18:00Z">
              <w:r w:rsidDel="005C1BCB">
                <w:delText>36 hours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01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5F9930B5" w14:textId="0EDE39D6" w:rsidR="00D126DE" w:rsidDel="005C1BCB" w:rsidRDefault="00D126DE" w:rsidP="00FD11BF">
            <w:pPr>
              <w:pStyle w:val="TABLE-centered"/>
              <w:rPr>
                <w:del w:id="2502" w:author="Mitchell, Phillip" w:date="2023-11-29T15:18:00Z"/>
              </w:rPr>
            </w:pPr>
          </w:p>
        </w:tc>
        <w:tc>
          <w:tcPr>
            <w:tcW w:w="805" w:type="pct"/>
            <w:shd w:val="clear" w:color="auto" w:fill="auto"/>
            <w:vAlign w:val="center"/>
            <w:tcPrChange w:id="2503" w:author="Mitchell, Phillip" w:date="2023-11-29T15:38:00Z">
              <w:tcPr>
                <w:tcW w:w="805" w:type="pct"/>
                <w:shd w:val="clear" w:color="auto" w:fill="auto"/>
                <w:vAlign w:val="center"/>
              </w:tcPr>
            </w:tcPrChange>
          </w:tcPr>
          <w:p w14:paraId="12EE7715" w14:textId="65D868FA" w:rsidR="00D126DE" w:rsidDel="005C1BCB" w:rsidRDefault="00D126DE" w:rsidP="00FD11BF">
            <w:pPr>
              <w:pStyle w:val="TABLE-centered"/>
              <w:rPr>
                <w:del w:id="2504" w:author="Mitchell, Phillip" w:date="2023-11-29T15:18:00Z"/>
              </w:rPr>
            </w:pPr>
            <w:del w:id="2505" w:author="Mitchell, Phillip" w:date="2023-11-29T15:18:00Z">
              <w:r w:rsidDel="005C1BCB">
                <w:delText>120</w:delText>
              </w:r>
            </w:del>
          </w:p>
        </w:tc>
      </w:tr>
      <w:tr w:rsidR="00B06DF7" w:rsidRPr="00FC3814" w:rsidDel="00A663BC" w14:paraId="29BC7216" w14:textId="1AD6EA72" w:rsidTr="00B06DF7">
        <w:trPr>
          <w:del w:id="2506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507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00E5218B" w14:textId="4343E666" w:rsidR="00D126DE" w:rsidDel="00A663BC" w:rsidRDefault="00D126DE" w:rsidP="00FD11BF">
            <w:pPr>
              <w:pStyle w:val="TABLE-centered"/>
              <w:jc w:val="right"/>
              <w:rPr>
                <w:del w:id="2508" w:author="Mitchell, Phillip" w:date="2024-11-13T15:39:00Z"/>
              </w:rPr>
            </w:pPr>
            <w:del w:id="2509" w:author="Mitchell, Phillip" w:date="2024-11-13T15:39:00Z">
              <w:r w:rsidDel="00A663BC">
                <w:delText>Operation reserve</w:delText>
              </w:r>
            </w:del>
            <w:del w:id="2510" w:author="Mitchell, Phillip" w:date="2023-11-29T15:18:00Z">
              <w:r w:rsidDel="005C1BCB">
                <w:delText xml:space="preserve"> – </w:delText>
              </w:r>
              <w:r w:rsidRPr="00CD1BD0" w:rsidDel="005C1BCB">
                <w:delText>battery/super</w:delText>
              </w:r>
              <w:r w:rsidDel="005C1BCB">
                <w:delText>-</w:delText>
              </w:r>
              <w:r w:rsidRPr="00CD1BD0" w:rsidDel="005C1BCB">
                <w:delText>capacitor/primary cell</w:delText>
              </w:r>
            </w:del>
          </w:p>
        </w:tc>
        <w:tc>
          <w:tcPr>
            <w:tcW w:w="884" w:type="pct"/>
            <w:shd w:val="clear" w:color="auto" w:fill="auto"/>
            <w:vAlign w:val="center"/>
            <w:tcPrChange w:id="2511" w:author="Mitchell, Phillip" w:date="2023-11-29T15:38:00Z">
              <w:tcPr>
                <w:tcW w:w="957" w:type="pct"/>
                <w:gridSpan w:val="2"/>
                <w:shd w:val="clear" w:color="auto" w:fill="auto"/>
                <w:vAlign w:val="center"/>
              </w:tcPr>
            </w:tcPrChange>
          </w:tcPr>
          <w:p w14:paraId="71447010" w14:textId="2A778B0C" w:rsidR="00D126DE" w:rsidDel="00A663BC" w:rsidRDefault="00D126DE" w:rsidP="00FD11BF">
            <w:pPr>
              <w:pStyle w:val="TABLE-centered"/>
              <w:rPr>
                <w:del w:id="2512" w:author="Mitchell, Phillip" w:date="2024-11-13T15:39:00Z"/>
              </w:rPr>
            </w:pPr>
            <w:del w:id="2513" w:author="Mitchell, Phillip" w:date="2024-11-13T15:39:00Z">
              <w:r w:rsidDel="00A663BC">
                <w:delText>23</w:delText>
              </w:r>
            </w:del>
          </w:p>
        </w:tc>
        <w:tc>
          <w:tcPr>
            <w:tcW w:w="480" w:type="pct"/>
            <w:shd w:val="clear" w:color="auto" w:fill="auto"/>
            <w:vAlign w:val="center"/>
            <w:tcPrChange w:id="2514" w:author="Mitchell, Phillip" w:date="2023-11-29T15:38:00Z">
              <w:tcPr>
                <w:tcW w:w="516" w:type="pct"/>
                <w:shd w:val="clear" w:color="auto" w:fill="auto"/>
                <w:vAlign w:val="center"/>
              </w:tcPr>
            </w:tcPrChange>
          </w:tcPr>
          <w:p w14:paraId="698C1A36" w14:textId="6AF60227" w:rsidR="00D126DE" w:rsidDel="00A663BC" w:rsidRDefault="00D126DE" w:rsidP="00FD11BF">
            <w:pPr>
              <w:pStyle w:val="TABLE-centered"/>
              <w:rPr>
                <w:del w:id="2515" w:author="Mitchell, Phillip" w:date="2024-11-13T15:39:00Z"/>
              </w:rPr>
            </w:pPr>
            <w:del w:id="2516" w:author="Mitchell, Phillip" w:date="2024-11-13T15:39:00Z">
              <w:r w:rsidDel="00A663BC">
                <w:delText>36 hours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17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3ED66D7F" w14:textId="7ABD8AA6" w:rsidR="00D126DE" w:rsidDel="00A663BC" w:rsidRDefault="00D126DE" w:rsidP="00FD11BF">
            <w:pPr>
              <w:pStyle w:val="TABLE-centered"/>
              <w:rPr>
                <w:del w:id="2518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vAlign w:val="center"/>
            <w:tcPrChange w:id="2519" w:author="Mitchell, Phillip" w:date="2023-11-29T15:38:00Z">
              <w:tcPr>
                <w:tcW w:w="805" w:type="pct"/>
                <w:shd w:val="clear" w:color="auto" w:fill="auto"/>
                <w:vAlign w:val="center"/>
              </w:tcPr>
            </w:tcPrChange>
          </w:tcPr>
          <w:p w14:paraId="43337FD9" w14:textId="5B4901CD" w:rsidR="00D126DE" w:rsidDel="00A663BC" w:rsidRDefault="00D126DE" w:rsidP="00FD11BF">
            <w:pPr>
              <w:pStyle w:val="TABLE-centered"/>
              <w:rPr>
                <w:del w:id="2520" w:author="Mitchell, Phillip" w:date="2024-11-13T15:39:00Z"/>
              </w:rPr>
            </w:pPr>
            <w:del w:id="2521" w:author="Mitchell, Phillip" w:date="2024-11-13T15:39:00Z">
              <w:r w:rsidDel="00A663BC">
                <w:delText>1</w:delText>
              </w:r>
            </w:del>
          </w:p>
        </w:tc>
      </w:tr>
    </w:tbl>
    <w:p w14:paraId="3D71900E" w14:textId="34139FCB" w:rsidR="00D126DE" w:rsidDel="00A663BC" w:rsidRDefault="00D126DE" w:rsidP="00D126DE">
      <w:pPr>
        <w:pStyle w:val="Heading3-NoNumber"/>
        <w:rPr>
          <w:del w:id="2522" w:author="Mitchell, Phillip" w:date="2024-11-13T15:39:00Z"/>
        </w:rPr>
      </w:pPr>
      <w:del w:id="2523" w:author="Mitchell, Phillip" w:date="2024-11-13T15:39:00Z">
        <w:r w:rsidDel="00A663BC">
          <w:delText>Crystal-controlled clock</w:delText>
        </w:r>
      </w:del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2524" w:author="Mitchell, Phillip" w:date="2023-11-29T15:38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817"/>
        <w:gridCol w:w="1700"/>
        <w:gridCol w:w="927"/>
        <w:gridCol w:w="1627"/>
        <w:gridCol w:w="1548"/>
        <w:tblGridChange w:id="2525">
          <w:tblGrid>
            <w:gridCol w:w="3818"/>
            <w:gridCol w:w="140"/>
            <w:gridCol w:w="1701"/>
            <w:gridCol w:w="993"/>
            <w:gridCol w:w="1418"/>
            <w:gridCol w:w="1549"/>
          </w:tblGrid>
        </w:tblGridChange>
      </w:tblGrid>
      <w:tr w:rsidR="00B06DF7" w:rsidRPr="00FC3814" w:rsidDel="00A663BC" w14:paraId="57AE6495" w14:textId="62E4F1EF" w:rsidTr="00B06DF7">
        <w:trPr>
          <w:del w:id="2526" w:author="Mitchell, Phillip" w:date="2024-11-13T15:39:00Z"/>
        </w:trPr>
        <w:tc>
          <w:tcPr>
            <w:tcW w:w="1985" w:type="pct"/>
            <w:shd w:val="clear" w:color="auto" w:fill="EAEAEA"/>
            <w:vAlign w:val="center"/>
            <w:tcPrChange w:id="2527" w:author="Mitchell, Phillip" w:date="2023-11-29T15:38:00Z">
              <w:tcPr>
                <w:tcW w:w="2058" w:type="pct"/>
                <w:gridSpan w:val="2"/>
                <w:shd w:val="clear" w:color="auto" w:fill="EAEAEA"/>
                <w:vAlign w:val="center"/>
              </w:tcPr>
            </w:tcPrChange>
          </w:tcPr>
          <w:p w14:paraId="48B04FAA" w14:textId="67403006" w:rsidR="00D126DE" w:rsidDel="00A663BC" w:rsidRDefault="00D126DE" w:rsidP="00FD11BF">
            <w:pPr>
              <w:pStyle w:val="TABLE-centered"/>
              <w:rPr>
                <w:del w:id="2528" w:author="Mitchell, Phillip" w:date="2024-11-13T15:39:00Z"/>
              </w:rPr>
            </w:pPr>
            <w:del w:id="2529" w:author="Mitchell, Phillip" w:date="2024-11-13T15:39:00Z">
              <w:r w:rsidDel="00A663BC">
                <w:delText>Test</w:delText>
              </w:r>
            </w:del>
          </w:p>
        </w:tc>
        <w:tc>
          <w:tcPr>
            <w:tcW w:w="884" w:type="pct"/>
            <w:shd w:val="clear" w:color="auto" w:fill="EAEAEA"/>
            <w:tcPrChange w:id="2530" w:author="Mitchell, Phillip" w:date="2023-11-29T15:38:00Z">
              <w:tcPr>
                <w:tcW w:w="884" w:type="pct"/>
                <w:shd w:val="clear" w:color="auto" w:fill="EAEAEA"/>
              </w:tcPr>
            </w:tcPrChange>
          </w:tcPr>
          <w:p w14:paraId="2EECF9C9" w14:textId="41925CC3" w:rsidR="00D126DE" w:rsidDel="00A663BC" w:rsidRDefault="00D126DE" w:rsidP="00FD11BF">
            <w:pPr>
              <w:pStyle w:val="TABLE-centered"/>
              <w:rPr>
                <w:del w:id="2531" w:author="Mitchell, Phillip" w:date="2024-11-13T15:39:00Z"/>
              </w:rPr>
            </w:pPr>
            <w:del w:id="2532" w:author="Mitchell, Phillip" w:date="2024-11-13T15:39:00Z">
              <w:r w:rsidDel="00A663BC">
                <w:delText>Temperature (°C)</w:delText>
              </w:r>
            </w:del>
          </w:p>
        </w:tc>
        <w:tc>
          <w:tcPr>
            <w:tcW w:w="480" w:type="pct"/>
            <w:shd w:val="clear" w:color="auto" w:fill="EAEAEA"/>
            <w:tcPrChange w:id="2533" w:author="Mitchell, Phillip" w:date="2023-11-29T15:38:00Z">
              <w:tcPr>
                <w:tcW w:w="516" w:type="pct"/>
                <w:shd w:val="clear" w:color="auto" w:fill="EAEAEA"/>
              </w:tcPr>
            </w:tcPrChange>
          </w:tcPr>
          <w:p w14:paraId="5437635E" w14:textId="62F50D48" w:rsidR="00D126DE" w:rsidDel="00A663BC" w:rsidRDefault="00D126DE" w:rsidP="00FD11BF">
            <w:pPr>
              <w:pStyle w:val="TABLE-centered"/>
              <w:rPr>
                <w:del w:id="2534" w:author="Mitchell, Phillip" w:date="2024-11-13T15:39:00Z"/>
              </w:rPr>
            </w:pPr>
            <w:del w:id="2535" w:author="Mitchell, Phillip" w:date="2024-11-13T15:39:00Z">
              <w:r w:rsidDel="00A663BC">
                <w:delText>Duration</w:delText>
              </w:r>
            </w:del>
          </w:p>
        </w:tc>
        <w:tc>
          <w:tcPr>
            <w:tcW w:w="846" w:type="pct"/>
            <w:shd w:val="clear" w:color="auto" w:fill="EAEAEA"/>
            <w:vAlign w:val="center"/>
            <w:tcPrChange w:id="2536" w:author="Mitchell, Phillip" w:date="2023-11-29T15:38:00Z">
              <w:tcPr>
                <w:tcW w:w="737" w:type="pct"/>
                <w:shd w:val="clear" w:color="auto" w:fill="EAEAEA"/>
                <w:vAlign w:val="center"/>
              </w:tcPr>
            </w:tcPrChange>
          </w:tcPr>
          <w:p w14:paraId="6BEBF4B2" w14:textId="48374F10" w:rsidR="00D126DE" w:rsidDel="00A663BC" w:rsidRDefault="00D126DE" w:rsidP="00FD11BF">
            <w:pPr>
              <w:pStyle w:val="TABLE-centered"/>
              <w:rPr>
                <w:del w:id="2537" w:author="Mitchell, Phillip" w:date="2024-11-13T15:39:00Z"/>
              </w:rPr>
            </w:pPr>
            <w:del w:id="2538" w:author="Mitchell, Phillip" w:date="2024-11-13T15:39:00Z">
              <w:r w:rsidDel="00A663BC">
                <w:delText>Result (s/day)</w:delText>
              </w:r>
            </w:del>
          </w:p>
        </w:tc>
        <w:tc>
          <w:tcPr>
            <w:tcW w:w="805" w:type="pct"/>
            <w:shd w:val="clear" w:color="auto" w:fill="EAEAEA"/>
            <w:tcPrChange w:id="2539" w:author="Mitchell, Phillip" w:date="2023-11-29T15:38:00Z">
              <w:tcPr>
                <w:tcW w:w="805" w:type="pct"/>
                <w:shd w:val="clear" w:color="auto" w:fill="EAEAEA"/>
              </w:tcPr>
            </w:tcPrChange>
          </w:tcPr>
          <w:p w14:paraId="561751EA" w14:textId="2D1A3EB8" w:rsidR="00D126DE" w:rsidDel="00A663BC" w:rsidRDefault="00D126DE" w:rsidP="00FD11BF">
            <w:pPr>
              <w:pStyle w:val="TABLE-centered"/>
              <w:rPr>
                <w:del w:id="2540" w:author="Mitchell, Phillip" w:date="2024-11-13T15:39:00Z"/>
              </w:rPr>
            </w:pPr>
            <w:del w:id="2541" w:author="Mitchell, Phillip" w:date="2024-11-13T15:39:00Z">
              <w:r w:rsidDel="00A663BC">
                <w:delText>Limit (s/day)</w:delText>
              </w:r>
            </w:del>
          </w:p>
        </w:tc>
      </w:tr>
      <w:tr w:rsidR="00B06DF7" w:rsidRPr="00FC3814" w:rsidDel="00A663BC" w14:paraId="2EBE86B2" w14:textId="67CD778D" w:rsidTr="00B06DF7">
        <w:trPr>
          <w:del w:id="2542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543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58559B84" w14:textId="2F93285F" w:rsidR="00D126DE" w:rsidDel="00A663BC" w:rsidRDefault="00D126DE" w:rsidP="00FD11BF">
            <w:pPr>
              <w:pStyle w:val="TABLE-centered"/>
              <w:jc w:val="right"/>
              <w:rPr>
                <w:del w:id="2544" w:author="Mitchell, Phillip" w:date="2024-11-13T15:39:00Z"/>
              </w:rPr>
            </w:pPr>
            <w:del w:id="2545" w:author="Mitchell, Phillip" w:date="2024-11-13T15:39:00Z">
              <w:r w:rsidDel="00A663BC">
                <w:delText>Mains operation</w:delText>
              </w:r>
            </w:del>
          </w:p>
        </w:tc>
        <w:tc>
          <w:tcPr>
            <w:tcW w:w="884" w:type="pct"/>
            <w:shd w:val="clear" w:color="auto" w:fill="auto"/>
            <w:tcPrChange w:id="2546" w:author="Mitchell, Phillip" w:date="2023-11-29T15:38:00Z">
              <w:tcPr>
                <w:tcW w:w="957" w:type="pct"/>
                <w:gridSpan w:val="2"/>
                <w:shd w:val="clear" w:color="auto" w:fill="auto"/>
              </w:tcPr>
            </w:tcPrChange>
          </w:tcPr>
          <w:p w14:paraId="673C0CAA" w14:textId="4DFA6EE1" w:rsidR="00D126DE" w:rsidDel="00A663BC" w:rsidRDefault="00D126DE" w:rsidP="00FD11BF">
            <w:pPr>
              <w:pStyle w:val="TABLE-centered"/>
              <w:rPr>
                <w:del w:id="2547" w:author="Mitchell, Phillip" w:date="2024-11-13T15:39:00Z"/>
              </w:rPr>
            </w:pPr>
            <w:del w:id="2548" w:author="Mitchell, Phillip" w:date="2024-11-13T15:39:00Z">
              <w:r w:rsidDel="00A663BC">
                <w:delText>23</w:delText>
              </w:r>
            </w:del>
          </w:p>
        </w:tc>
        <w:tc>
          <w:tcPr>
            <w:tcW w:w="480" w:type="pct"/>
            <w:shd w:val="clear" w:color="auto" w:fill="auto"/>
            <w:tcPrChange w:id="2549" w:author="Mitchell, Phillip" w:date="2023-11-29T15:38:00Z">
              <w:tcPr>
                <w:tcW w:w="516" w:type="pct"/>
                <w:shd w:val="clear" w:color="auto" w:fill="auto"/>
              </w:tcPr>
            </w:tcPrChange>
          </w:tcPr>
          <w:p w14:paraId="05BEBD50" w14:textId="137869CB" w:rsidR="00D126DE" w:rsidDel="00A663BC" w:rsidRDefault="00D126DE" w:rsidP="00FD11BF">
            <w:pPr>
              <w:pStyle w:val="TABLE-centered"/>
              <w:rPr>
                <w:del w:id="2550" w:author="Mitchell, Phillip" w:date="2024-11-13T15:39:00Z"/>
              </w:rPr>
            </w:pPr>
            <w:del w:id="2551" w:author="Mitchell, Phillip" w:date="2024-11-13T15:39:00Z">
              <w:r w:rsidDel="00A663BC">
                <w:delText>30 days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52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01715A97" w14:textId="0D7F5589" w:rsidR="00D126DE" w:rsidDel="00A663BC" w:rsidRDefault="00D126DE" w:rsidP="00FD11BF">
            <w:pPr>
              <w:pStyle w:val="TABLE-centered"/>
              <w:rPr>
                <w:del w:id="2553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tcPrChange w:id="2554" w:author="Mitchell, Phillip" w:date="2023-11-29T15:38:00Z">
              <w:tcPr>
                <w:tcW w:w="805" w:type="pct"/>
                <w:shd w:val="clear" w:color="auto" w:fill="auto"/>
              </w:tcPr>
            </w:tcPrChange>
          </w:tcPr>
          <w:p w14:paraId="74AD12FE" w14:textId="692FBF5E" w:rsidR="00D126DE" w:rsidDel="00A663BC" w:rsidRDefault="00D126DE" w:rsidP="00FD11BF">
            <w:pPr>
              <w:pStyle w:val="TABLE-centered"/>
              <w:rPr>
                <w:del w:id="2555" w:author="Mitchell, Phillip" w:date="2024-11-13T15:39:00Z"/>
              </w:rPr>
            </w:pPr>
            <w:del w:id="2556" w:author="Mitchell, Phillip" w:date="2024-11-13T15:39:00Z">
              <w:r w:rsidRPr="00760B73" w:rsidDel="00A663BC">
                <w:delText>0.5</w:delText>
              </w:r>
            </w:del>
          </w:p>
        </w:tc>
      </w:tr>
      <w:tr w:rsidR="00B06DF7" w:rsidRPr="00FC3814" w:rsidDel="00A663BC" w14:paraId="7BD997E1" w14:textId="30BA269B" w:rsidTr="00B06DF7">
        <w:trPr>
          <w:del w:id="2557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558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5E4239BF" w14:textId="7E4C5929" w:rsidR="00D126DE" w:rsidDel="00A663BC" w:rsidRDefault="00D126DE" w:rsidP="00FD11BF">
            <w:pPr>
              <w:pStyle w:val="TABLE-centered"/>
              <w:jc w:val="right"/>
              <w:rPr>
                <w:del w:id="2559" w:author="Mitchell, Phillip" w:date="2024-11-13T15:39:00Z"/>
              </w:rPr>
            </w:pPr>
            <w:del w:id="2560" w:author="Mitchell, Phillip" w:date="2024-11-13T15:39:00Z">
              <w:r w:rsidDel="00A663BC">
                <w:delText>Operation reserve:</w:delText>
              </w:r>
            </w:del>
          </w:p>
        </w:tc>
        <w:tc>
          <w:tcPr>
            <w:tcW w:w="884" w:type="pct"/>
            <w:shd w:val="clear" w:color="auto" w:fill="auto"/>
            <w:tcPrChange w:id="2561" w:author="Mitchell, Phillip" w:date="2023-11-29T15:38:00Z">
              <w:tcPr>
                <w:tcW w:w="957" w:type="pct"/>
                <w:gridSpan w:val="2"/>
                <w:shd w:val="clear" w:color="auto" w:fill="auto"/>
              </w:tcPr>
            </w:tcPrChange>
          </w:tcPr>
          <w:p w14:paraId="2DAE417C" w14:textId="34136652" w:rsidR="00D126DE" w:rsidDel="00A663BC" w:rsidRDefault="00D126DE" w:rsidP="00FD11BF">
            <w:pPr>
              <w:pStyle w:val="TABLE-centered"/>
              <w:rPr>
                <w:del w:id="2562" w:author="Mitchell, Phillip" w:date="2024-11-13T15:39:00Z"/>
              </w:rPr>
            </w:pPr>
            <w:del w:id="2563" w:author="Mitchell, Phillip" w:date="2024-11-13T15:39:00Z">
              <w:r w:rsidDel="00A663BC">
                <w:delText>23</w:delText>
              </w:r>
            </w:del>
          </w:p>
        </w:tc>
        <w:tc>
          <w:tcPr>
            <w:tcW w:w="480" w:type="pct"/>
            <w:shd w:val="clear" w:color="auto" w:fill="auto"/>
            <w:tcPrChange w:id="2564" w:author="Mitchell, Phillip" w:date="2023-11-29T15:38:00Z">
              <w:tcPr>
                <w:tcW w:w="516" w:type="pct"/>
                <w:shd w:val="clear" w:color="auto" w:fill="auto"/>
              </w:tcPr>
            </w:tcPrChange>
          </w:tcPr>
          <w:p w14:paraId="1112F782" w14:textId="7B4CFE53" w:rsidR="00D126DE" w:rsidDel="00A663BC" w:rsidRDefault="00D126DE" w:rsidP="00FD11BF">
            <w:pPr>
              <w:pStyle w:val="TABLE-centered"/>
              <w:rPr>
                <w:del w:id="2565" w:author="Mitchell, Phillip" w:date="2024-11-13T15:39:00Z"/>
              </w:rPr>
            </w:pPr>
            <w:del w:id="2566" w:author="Mitchell, Phillip" w:date="2024-11-13T15:39:00Z">
              <w:r w:rsidDel="00A663BC">
                <w:delText>36 hours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67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1FADF851" w14:textId="53C5B1A2" w:rsidR="00D126DE" w:rsidDel="00A663BC" w:rsidRDefault="00D126DE" w:rsidP="00FD11BF">
            <w:pPr>
              <w:pStyle w:val="TABLE-centered"/>
              <w:rPr>
                <w:del w:id="2568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tcPrChange w:id="2569" w:author="Mitchell, Phillip" w:date="2023-11-29T15:38:00Z">
              <w:tcPr>
                <w:tcW w:w="805" w:type="pct"/>
                <w:shd w:val="clear" w:color="auto" w:fill="auto"/>
              </w:tcPr>
            </w:tcPrChange>
          </w:tcPr>
          <w:p w14:paraId="701BF6D7" w14:textId="4542DA36" w:rsidR="00D126DE" w:rsidDel="00A663BC" w:rsidRDefault="00D126DE" w:rsidP="00FD11BF">
            <w:pPr>
              <w:pStyle w:val="TABLE-centered"/>
              <w:rPr>
                <w:del w:id="2570" w:author="Mitchell, Phillip" w:date="2024-11-13T15:39:00Z"/>
              </w:rPr>
            </w:pPr>
            <w:del w:id="2571" w:author="Mitchell, Phillip" w:date="2024-11-13T15:39:00Z">
              <w:r w:rsidDel="00A663BC">
                <w:delText>1</w:delText>
              </w:r>
            </w:del>
          </w:p>
        </w:tc>
      </w:tr>
      <w:tr w:rsidR="00B06DF7" w:rsidRPr="00FC3814" w:rsidDel="00A663BC" w14:paraId="151F545B" w14:textId="206E0333" w:rsidTr="00B06DF7">
        <w:trPr>
          <w:del w:id="2572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573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65A483A7" w14:textId="17926BFD" w:rsidR="00D126DE" w:rsidDel="00A663BC" w:rsidRDefault="00D126DE" w:rsidP="00FD11BF">
            <w:pPr>
              <w:pStyle w:val="TABLE-centered"/>
              <w:jc w:val="right"/>
              <w:rPr>
                <w:del w:id="2574" w:author="Mitchell, Phillip" w:date="2024-11-13T15:39:00Z"/>
              </w:rPr>
            </w:pPr>
            <w:del w:id="2575" w:author="Mitchell, Phillip" w:date="2024-11-13T15:39:00Z">
              <w:r w:rsidDel="00A663BC">
                <w:delText>High temperature:</w:delText>
              </w:r>
            </w:del>
          </w:p>
        </w:tc>
        <w:tc>
          <w:tcPr>
            <w:tcW w:w="884" w:type="pct"/>
            <w:shd w:val="clear" w:color="auto" w:fill="auto"/>
            <w:tcPrChange w:id="2576" w:author="Mitchell, Phillip" w:date="2023-11-29T15:38:00Z">
              <w:tcPr>
                <w:tcW w:w="957" w:type="pct"/>
                <w:gridSpan w:val="2"/>
                <w:shd w:val="clear" w:color="auto" w:fill="auto"/>
              </w:tcPr>
            </w:tcPrChange>
          </w:tcPr>
          <w:p w14:paraId="735B93AD" w14:textId="67458693" w:rsidR="00D126DE" w:rsidDel="00A663BC" w:rsidRDefault="00D126DE" w:rsidP="00FD11BF">
            <w:pPr>
              <w:pStyle w:val="TABLE-centered"/>
              <w:rPr>
                <w:del w:id="2577" w:author="Mitchell, Phillip" w:date="2024-11-13T15:39:00Z"/>
              </w:rPr>
            </w:pPr>
            <w:del w:id="2578" w:author="Mitchell, Phillip" w:date="2023-11-29T15:20:00Z">
              <w:r w:rsidDel="005C1BCB">
                <w:delText>45</w:delText>
              </w:r>
            </w:del>
          </w:p>
        </w:tc>
        <w:tc>
          <w:tcPr>
            <w:tcW w:w="480" w:type="pct"/>
            <w:shd w:val="clear" w:color="auto" w:fill="auto"/>
            <w:tcPrChange w:id="2579" w:author="Mitchell, Phillip" w:date="2023-11-29T15:38:00Z">
              <w:tcPr>
                <w:tcW w:w="516" w:type="pct"/>
                <w:shd w:val="clear" w:color="auto" w:fill="auto"/>
              </w:tcPr>
            </w:tcPrChange>
          </w:tcPr>
          <w:p w14:paraId="1B3D5746" w14:textId="0A7D8EBD" w:rsidR="00D126DE" w:rsidDel="00A663BC" w:rsidRDefault="00D126DE" w:rsidP="00FD11BF">
            <w:pPr>
              <w:pStyle w:val="TABLE-centered"/>
              <w:rPr>
                <w:del w:id="2580" w:author="Mitchell, Phillip" w:date="2024-11-13T15:39:00Z"/>
              </w:rPr>
            </w:pPr>
            <w:del w:id="2581" w:author="Mitchell, Phillip" w:date="2024-11-13T15:39:00Z">
              <w:r w:rsidDel="00A663BC">
                <w:delText>24 hours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82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1B49E2FC" w14:textId="0DD99D30" w:rsidR="00D126DE" w:rsidDel="00A663BC" w:rsidRDefault="00D126DE" w:rsidP="00FD11BF">
            <w:pPr>
              <w:pStyle w:val="TABLE-centered"/>
              <w:rPr>
                <w:del w:id="2583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tcPrChange w:id="2584" w:author="Mitchell, Phillip" w:date="2023-11-29T15:38:00Z">
              <w:tcPr>
                <w:tcW w:w="805" w:type="pct"/>
                <w:shd w:val="clear" w:color="auto" w:fill="auto"/>
              </w:tcPr>
            </w:tcPrChange>
          </w:tcPr>
          <w:p w14:paraId="7C95AD1E" w14:textId="12ECC5D4" w:rsidR="00D126DE" w:rsidDel="00A663BC" w:rsidRDefault="00D126DE" w:rsidP="00FD11BF">
            <w:pPr>
              <w:pStyle w:val="TABLE-centered"/>
              <w:rPr>
                <w:del w:id="2585" w:author="Mitchell, Phillip" w:date="2024-11-13T15:39:00Z"/>
              </w:rPr>
            </w:pPr>
            <w:del w:id="2586" w:author="Mitchell, Phillip" w:date="2024-11-13T15:39:00Z">
              <w:r w:rsidRPr="00760B73" w:rsidDel="00A663BC">
                <w:delText>0.15</w:delText>
              </w:r>
            </w:del>
          </w:p>
        </w:tc>
      </w:tr>
      <w:tr w:rsidR="00B06DF7" w:rsidRPr="00FC3814" w:rsidDel="00A663BC" w14:paraId="6F527DF7" w14:textId="5F3383B9" w:rsidTr="00B06DF7">
        <w:trPr>
          <w:del w:id="2587" w:author="Mitchell, Phillip" w:date="2024-11-13T15:39:00Z"/>
        </w:trPr>
        <w:tc>
          <w:tcPr>
            <w:tcW w:w="1985" w:type="pct"/>
            <w:shd w:val="clear" w:color="auto" w:fill="auto"/>
            <w:vAlign w:val="center"/>
            <w:tcPrChange w:id="2588" w:author="Mitchell, Phillip" w:date="2023-11-29T15:38:00Z">
              <w:tcPr>
                <w:tcW w:w="1985" w:type="pct"/>
                <w:shd w:val="clear" w:color="auto" w:fill="auto"/>
                <w:vAlign w:val="center"/>
              </w:tcPr>
            </w:tcPrChange>
          </w:tcPr>
          <w:p w14:paraId="6DF3F5A8" w14:textId="71F51591" w:rsidR="00D126DE" w:rsidDel="00A663BC" w:rsidRDefault="00D126DE" w:rsidP="00FD11BF">
            <w:pPr>
              <w:pStyle w:val="TABLE-centered"/>
              <w:jc w:val="right"/>
              <w:rPr>
                <w:del w:id="2589" w:author="Mitchell, Phillip" w:date="2024-11-13T15:39:00Z"/>
              </w:rPr>
            </w:pPr>
            <w:del w:id="2590" w:author="Mitchell, Phillip" w:date="2024-11-13T15:39:00Z">
              <w:r w:rsidDel="00A663BC">
                <w:delText>Low temperature:</w:delText>
              </w:r>
            </w:del>
            <w:del w:id="2591" w:author="Mitchell, Phillip" w:date="2023-11-29T15:21:00Z">
              <w:r w:rsidDel="005C1BCB">
                <w:tab/>
              </w:r>
            </w:del>
          </w:p>
        </w:tc>
        <w:tc>
          <w:tcPr>
            <w:tcW w:w="884" w:type="pct"/>
            <w:shd w:val="clear" w:color="auto" w:fill="auto"/>
            <w:tcPrChange w:id="2592" w:author="Mitchell, Phillip" w:date="2023-11-29T15:38:00Z">
              <w:tcPr>
                <w:tcW w:w="957" w:type="pct"/>
                <w:gridSpan w:val="2"/>
                <w:shd w:val="clear" w:color="auto" w:fill="auto"/>
              </w:tcPr>
            </w:tcPrChange>
          </w:tcPr>
          <w:p w14:paraId="43241CA0" w14:textId="62495283" w:rsidR="00D126DE" w:rsidDel="00A663BC" w:rsidRDefault="00D126DE" w:rsidP="00FD11BF">
            <w:pPr>
              <w:pStyle w:val="TABLE-centered"/>
              <w:rPr>
                <w:del w:id="2593" w:author="Mitchell, Phillip" w:date="2024-11-13T15:39:00Z"/>
              </w:rPr>
            </w:pPr>
            <w:del w:id="2594" w:author="Mitchell, Phillip" w:date="2023-11-29T15:20:00Z">
              <w:r w:rsidDel="005C1BCB">
                <w:rPr>
                  <w:rFonts w:cs="Times New Roman"/>
                </w:rPr>
                <w:delText>−</w:delText>
              </w:r>
              <w:r w:rsidDel="005C1BCB">
                <w:delText>10</w:delText>
              </w:r>
            </w:del>
          </w:p>
        </w:tc>
        <w:tc>
          <w:tcPr>
            <w:tcW w:w="480" w:type="pct"/>
            <w:shd w:val="clear" w:color="auto" w:fill="auto"/>
            <w:tcPrChange w:id="2595" w:author="Mitchell, Phillip" w:date="2023-11-29T15:38:00Z">
              <w:tcPr>
                <w:tcW w:w="516" w:type="pct"/>
                <w:shd w:val="clear" w:color="auto" w:fill="auto"/>
              </w:tcPr>
            </w:tcPrChange>
          </w:tcPr>
          <w:p w14:paraId="5B6B03DC" w14:textId="43C5D8F1" w:rsidR="00D126DE" w:rsidDel="00A663BC" w:rsidRDefault="00D126DE" w:rsidP="00FD11BF">
            <w:pPr>
              <w:pStyle w:val="TABLE-centered"/>
              <w:rPr>
                <w:del w:id="2596" w:author="Mitchell, Phillip" w:date="2024-11-13T15:39:00Z"/>
              </w:rPr>
            </w:pPr>
            <w:del w:id="2597" w:author="Mitchell, Phillip" w:date="2024-11-13T15:39:00Z">
              <w:r w:rsidDel="00A663BC">
                <w:delText>24 hours</w:delText>
              </w:r>
            </w:del>
          </w:p>
        </w:tc>
        <w:tc>
          <w:tcPr>
            <w:tcW w:w="846" w:type="pct"/>
            <w:shd w:val="clear" w:color="auto" w:fill="auto"/>
            <w:vAlign w:val="center"/>
            <w:tcPrChange w:id="2598" w:author="Mitchell, Phillip" w:date="2023-11-29T15:38:00Z">
              <w:tcPr>
                <w:tcW w:w="737" w:type="pct"/>
                <w:shd w:val="clear" w:color="auto" w:fill="auto"/>
                <w:vAlign w:val="center"/>
              </w:tcPr>
            </w:tcPrChange>
          </w:tcPr>
          <w:p w14:paraId="337FF1AE" w14:textId="1820796F" w:rsidR="00D126DE" w:rsidDel="00A663BC" w:rsidRDefault="00D126DE" w:rsidP="00FD11BF">
            <w:pPr>
              <w:pStyle w:val="TABLE-centered"/>
              <w:rPr>
                <w:del w:id="2599" w:author="Mitchell, Phillip" w:date="2024-11-13T15:39:00Z"/>
              </w:rPr>
            </w:pPr>
          </w:p>
        </w:tc>
        <w:tc>
          <w:tcPr>
            <w:tcW w:w="805" w:type="pct"/>
            <w:shd w:val="clear" w:color="auto" w:fill="auto"/>
            <w:tcPrChange w:id="2600" w:author="Mitchell, Phillip" w:date="2023-11-29T15:38:00Z">
              <w:tcPr>
                <w:tcW w:w="805" w:type="pct"/>
                <w:shd w:val="clear" w:color="auto" w:fill="auto"/>
              </w:tcPr>
            </w:tcPrChange>
          </w:tcPr>
          <w:p w14:paraId="4E67631F" w14:textId="020043BE" w:rsidR="00D126DE" w:rsidDel="00A663BC" w:rsidRDefault="00D126DE" w:rsidP="00FD11BF">
            <w:pPr>
              <w:pStyle w:val="TABLE-centered"/>
              <w:rPr>
                <w:del w:id="2601" w:author="Mitchell, Phillip" w:date="2024-11-13T15:39:00Z"/>
              </w:rPr>
            </w:pPr>
            <w:del w:id="2602" w:author="Mitchell, Phillip" w:date="2024-11-13T15:39:00Z">
              <w:r w:rsidRPr="00760B73" w:rsidDel="00A663BC">
                <w:delText>0.15</w:delText>
              </w:r>
            </w:del>
          </w:p>
        </w:tc>
      </w:tr>
    </w:tbl>
    <w:p w14:paraId="4AB7678A" w14:textId="565136C9" w:rsidR="00D126DE" w:rsidDel="00A663BC" w:rsidRDefault="00D126DE" w:rsidP="00D126DE">
      <w:pPr>
        <w:rPr>
          <w:del w:id="2603" w:author="Mitchell, Phillip" w:date="2024-11-13T15:39:00Z"/>
        </w:rPr>
      </w:pPr>
    </w:p>
    <w:p w14:paraId="790BE7E1" w14:textId="6618B733" w:rsidR="00D126DE" w:rsidDel="00A663BC" w:rsidRDefault="00D126DE" w:rsidP="00D126DE">
      <w:pPr>
        <w:pStyle w:val="TABLE-cell"/>
        <w:numPr>
          <w:ilvl w:val="0"/>
          <w:numId w:val="9"/>
        </w:numPr>
        <w:rPr>
          <w:del w:id="2604" w:author="Mitchell, Phillip" w:date="2024-11-13T15:39:00Z"/>
        </w:rPr>
      </w:pPr>
      <w:del w:id="2605" w:author="Mitchell, Phillip" w:date="2024-11-13T15:39:00Z">
        <w:r w:rsidDel="00A663BC">
          <w:delText>Check that each</w:delText>
        </w:r>
      </w:del>
      <m:oMath>
        <m:r>
          <w:del w:id="2606" w:author="Mitchell, Phillip" w:date="2024-11-13T15:39:00Z">
            <w:rPr>
              <w:rFonts w:ascii="Cambria Math" w:hAnsi="Cambria Math"/>
            </w:rPr>
            <m:t xml:space="preserve"> </m:t>
          </w:del>
        </m:r>
        <m:d>
          <m:dPr>
            <m:begChr m:val="|"/>
            <m:endChr m:val="|"/>
            <m:ctrlPr>
              <w:del w:id="2607" w:author="Mitchell, Phillip" w:date="2024-11-13T15:39:00Z">
                <w:rPr>
                  <w:rFonts w:ascii="Cambria Math" w:hAnsi="Cambria Math"/>
                  <w:i/>
                </w:rPr>
              </w:del>
            </m:ctrlPr>
          </m:dPr>
          <m:e>
            <m:r>
              <w:del w:id="2608" w:author="Mitchell, Phillip" w:date="2024-11-13T15:39:00Z">
                <m:rPr>
                  <m:nor/>
                </m:rPr>
                <w:rPr>
                  <w:rFonts w:ascii="Cambria Math" w:hAnsi="Cambria Math"/>
                </w:rPr>
                <m:t>result</m:t>
              </w:del>
            </m:r>
          </m:e>
        </m:d>
        <m:r>
          <w:del w:id="2609" w:author="Mitchell, Phillip" w:date="2024-11-13T15:39:00Z">
            <w:rPr>
              <w:rFonts w:ascii="Cambria Math" w:hAnsi="Cambria Math"/>
            </w:rPr>
            <m:t>≤</m:t>
          </w:del>
        </m:r>
        <m:d>
          <m:dPr>
            <m:begChr m:val="|"/>
            <m:endChr m:val="|"/>
            <m:ctrlPr>
              <w:del w:id="2610" w:author="Mitchell, Phillip" w:date="2024-11-13T15:39:00Z">
                <w:rPr>
                  <w:rFonts w:ascii="Cambria Math" w:hAnsi="Cambria Math"/>
                  <w:i/>
                </w:rPr>
              </w:del>
            </m:ctrlPr>
          </m:dPr>
          <m:e>
            <m:r>
              <w:del w:id="2611" w:author="Mitchell, Phillip" w:date="2024-11-13T15:39:00Z">
                <m:rPr>
                  <m:nor/>
                </m:rPr>
                <w:rPr>
                  <w:rFonts w:ascii="Cambria Math" w:hAnsi="Cambria Math"/>
                </w:rPr>
                <m:t>limit</m:t>
              </w:del>
            </m:r>
          </m:e>
        </m:d>
      </m:oMath>
    </w:p>
    <w:p w14:paraId="58CB9F45" w14:textId="5D390414" w:rsidR="00D126DE" w:rsidDel="00A663BC" w:rsidRDefault="00D126DE" w:rsidP="00D126DE">
      <w:pPr>
        <w:rPr>
          <w:del w:id="2612" w:author="Mitchell, Phillip" w:date="2024-11-13T15:39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D126DE" w:rsidDel="00A663BC" w14:paraId="01228008" w14:textId="5771E609" w:rsidTr="00FD11BF">
        <w:trPr>
          <w:del w:id="2613" w:author="Mitchell, Phillip" w:date="2024-11-13T15:39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6A9EFB6" w14:textId="6F5E6A53" w:rsidR="00D126DE" w:rsidDel="00A663BC" w:rsidRDefault="00D126DE" w:rsidP="00FD11BF">
            <w:pPr>
              <w:pStyle w:val="TABLE-cell"/>
              <w:jc w:val="right"/>
              <w:rPr>
                <w:del w:id="2614" w:author="Mitchell, Phillip" w:date="2024-11-13T15:39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DE433" w14:textId="1421E40C" w:rsidR="00D126DE" w:rsidDel="00A663BC" w:rsidRDefault="00D126DE" w:rsidP="00FD11BF">
            <w:pPr>
              <w:pStyle w:val="TABLE-cell"/>
              <w:jc w:val="center"/>
              <w:rPr>
                <w:del w:id="2615" w:author="Mitchell, Phillip" w:date="2024-11-13T15:39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082C26" w14:textId="06C50436" w:rsidR="00D126DE" w:rsidDel="00A663BC" w:rsidRDefault="00D126DE" w:rsidP="00FD11BF">
            <w:pPr>
              <w:pStyle w:val="TABLE-cell"/>
              <w:rPr>
                <w:del w:id="2616" w:author="Mitchell, Phillip" w:date="2024-11-13T15:39:00Z"/>
              </w:rPr>
            </w:pPr>
            <w:del w:id="2617" w:author="Mitchell, Phillip" w:date="2024-11-13T15:39:00Z">
              <w:r w:rsidDel="00A663BC">
                <w:delText>Passed</w:delText>
              </w:r>
            </w:del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92B3C7" w14:textId="4F3F38CC" w:rsidR="00D126DE" w:rsidDel="00A663BC" w:rsidRDefault="00D126DE" w:rsidP="00FD11BF">
            <w:pPr>
              <w:pStyle w:val="TABLE-cell"/>
              <w:jc w:val="center"/>
              <w:rPr>
                <w:del w:id="2618" w:author="Mitchell, Phillip" w:date="2024-11-13T15:39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007AA71" w14:textId="1BDF0FE8" w:rsidR="00D126DE" w:rsidDel="00A663BC" w:rsidRDefault="00D126DE" w:rsidP="00FD11BF">
            <w:pPr>
              <w:pStyle w:val="TABLE-cell"/>
              <w:rPr>
                <w:del w:id="2619" w:author="Mitchell, Phillip" w:date="2024-11-13T15:39:00Z"/>
              </w:rPr>
            </w:pPr>
            <w:del w:id="2620" w:author="Mitchell, Phillip" w:date="2024-11-13T15:39:00Z">
              <w:r w:rsidDel="00A663BC">
                <w:delText>Failed</w:delText>
              </w:r>
            </w:del>
          </w:p>
        </w:tc>
      </w:tr>
    </w:tbl>
    <w:p w14:paraId="23965141" w14:textId="4792CE4C" w:rsidR="00D126DE" w:rsidDel="00A663BC" w:rsidRDefault="00D126DE" w:rsidP="00D126DE">
      <w:pPr>
        <w:rPr>
          <w:del w:id="2621" w:author="Mitchell, Phillip" w:date="2024-11-13T15:39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126DE" w:rsidDel="00A663BC" w14:paraId="240EB028" w14:textId="217404D6" w:rsidTr="00FD11BF">
        <w:trPr>
          <w:del w:id="2622" w:author="Mitchell, Phillip" w:date="2024-11-13T15:39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8B7F3BE" w14:textId="50ECA49D" w:rsidR="00D126DE" w:rsidDel="00A663BC" w:rsidRDefault="00D126DE" w:rsidP="00FD11BF">
            <w:pPr>
              <w:pStyle w:val="TABLE-cell"/>
              <w:rPr>
                <w:del w:id="2623" w:author="Mitchell, Phillip" w:date="2024-11-13T15:39:00Z"/>
              </w:rPr>
            </w:pPr>
            <w:del w:id="2624" w:author="Mitchell, Phillip" w:date="2024-11-13T15:39:00Z">
              <w:r w:rsidDel="00A663BC">
                <w:delText>Remarks:</w:delText>
              </w:r>
            </w:del>
          </w:p>
        </w:tc>
      </w:tr>
      <w:tr w:rsidR="00D126DE" w:rsidDel="00A663BC" w14:paraId="309C02CD" w14:textId="095F4B77" w:rsidTr="00FD11BF">
        <w:trPr>
          <w:trHeight w:val="1563"/>
          <w:del w:id="2625" w:author="Mitchell, Phillip" w:date="2024-11-13T15:39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AE85" w14:textId="7AEA4B7F" w:rsidR="00D126DE" w:rsidDel="00A663BC" w:rsidRDefault="00D126DE" w:rsidP="00FD11BF">
            <w:pPr>
              <w:pStyle w:val="TABLE-cell"/>
              <w:rPr>
                <w:del w:id="2626" w:author="Mitchell, Phillip" w:date="2024-11-13T15:39:00Z"/>
              </w:rPr>
            </w:pPr>
          </w:p>
        </w:tc>
      </w:tr>
    </w:tbl>
    <w:p w14:paraId="4AA63E20" w14:textId="55B7C0CE" w:rsidR="00D126DE" w:rsidDel="00A663BC" w:rsidRDefault="00D126DE">
      <w:pPr>
        <w:jc w:val="left"/>
        <w:rPr>
          <w:del w:id="2627" w:author="Mitchell, Phillip" w:date="2024-11-13T15:40:00Z"/>
          <w:rFonts w:ascii="Times New Roman" w:hAnsi="Times New Roman"/>
          <w:b/>
          <w:bCs/>
          <w:spacing w:val="0"/>
          <w:sz w:val="32"/>
          <w:szCs w:val="22"/>
        </w:rPr>
      </w:pPr>
      <w:del w:id="2628" w:author="Mitchell, Phillip" w:date="2024-11-13T15:39:00Z">
        <w:r w:rsidDel="00A663BC">
          <w:br w:type="page"/>
        </w:r>
      </w:del>
    </w:p>
    <w:p w14:paraId="6181CD5F" w14:textId="3DE7063C" w:rsidR="00846729" w:rsidRDefault="00846729" w:rsidP="00A663BC">
      <w:pPr>
        <w:pStyle w:val="Heading2"/>
      </w:pPr>
      <w:bookmarkStart w:id="2629" w:name="_Toc118998022"/>
      <w:r>
        <w:t>Tests for the evaluation of software-controlled meters</w:t>
      </w:r>
      <w:r w:rsidR="00C71CA5">
        <w:t xml:space="preserve"> (</w:t>
      </w:r>
      <w:del w:id="2630" w:author="Mitchell, Phillip" w:date="2024-11-13T15:41:00Z">
        <w:r w:rsidR="00C71CA5" w:rsidDel="00A663BC">
          <w:delText>Annex C</w:delText>
        </w:r>
      </w:del>
      <w:ins w:id="2631" w:author="Mitchell, Phillip" w:date="2024-11-13T15:41:00Z">
        <w:r w:rsidR="00A663BC">
          <w:t>2.5.1</w:t>
        </w:r>
      </w:ins>
      <w:r w:rsidR="00C71CA5">
        <w:t>)</w:t>
      </w:r>
      <w:bookmarkEnd w:id="2629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6B3461" w:rsidRPr="00FC3814" w14:paraId="5BAD41E2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3268" w14:textId="77777777" w:rsidR="006B3461" w:rsidRDefault="006B3461" w:rsidP="00FD11B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AF80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D594AC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55CA" w14:textId="77777777" w:rsidR="006B3461" w:rsidRDefault="006B3461" w:rsidP="00FD11B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EEEA" w14:textId="77777777" w:rsidR="006B3461" w:rsidRDefault="006B3461" w:rsidP="00FD11B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5A40" w14:textId="77777777" w:rsidR="006B3461" w:rsidRDefault="006B3461" w:rsidP="00FD11BF">
            <w:pPr>
              <w:pStyle w:val="TABLE-cell"/>
              <w:jc w:val="center"/>
            </w:pPr>
            <w:r>
              <w:t>At end</w:t>
            </w:r>
          </w:p>
        </w:tc>
      </w:tr>
      <w:tr w:rsidR="006B3461" w:rsidRPr="00FC3814" w14:paraId="09A2C6B1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65E0" w14:textId="77777777" w:rsidR="006B3461" w:rsidRDefault="006B3461" w:rsidP="00FD11B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15FF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72A663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FA22" w14:textId="77777777" w:rsidR="006B3461" w:rsidRDefault="006B3461" w:rsidP="00FD11B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BFD8" w14:textId="77777777" w:rsidR="006B3461" w:rsidRDefault="006B3461" w:rsidP="00FD11B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A4F8" w14:textId="77777777" w:rsidR="006B3461" w:rsidRDefault="006B3461" w:rsidP="00FD11BF">
            <w:pPr>
              <w:pStyle w:val="TABLE-cell"/>
              <w:jc w:val="center"/>
            </w:pPr>
          </w:p>
        </w:tc>
      </w:tr>
      <w:tr w:rsidR="006B3461" w:rsidRPr="00FC3814" w14:paraId="00F6850F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2CDF" w14:textId="77777777" w:rsidR="006B3461" w:rsidRDefault="006B3461" w:rsidP="00FD11B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462C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53D3AF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C846" w14:textId="77777777" w:rsidR="006B3461" w:rsidRDefault="006B3461" w:rsidP="00FD11B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0E42" w14:textId="77777777" w:rsidR="006B3461" w:rsidRDefault="006B3461" w:rsidP="00FD11B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B1F2" w14:textId="77777777" w:rsidR="006B3461" w:rsidRDefault="006B3461" w:rsidP="00FD11BF">
            <w:pPr>
              <w:pStyle w:val="TABLE-cell"/>
              <w:jc w:val="center"/>
            </w:pPr>
          </w:p>
        </w:tc>
      </w:tr>
    </w:tbl>
    <w:p w14:paraId="637415AB" w14:textId="77777777" w:rsidR="00E445B3" w:rsidRDefault="00E445B3" w:rsidP="00E445B3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1"/>
        <w:gridCol w:w="1135"/>
        <w:gridCol w:w="3936"/>
        <w:gridCol w:w="601"/>
        <w:gridCol w:w="556"/>
      </w:tblGrid>
      <w:tr w:rsidR="003208FF" w:rsidRPr="00FC3814" w14:paraId="31104634" w14:textId="77777777" w:rsidTr="003208FF">
        <w:trPr>
          <w:cantSplit/>
        </w:trPr>
        <w:tc>
          <w:tcPr>
            <w:tcW w:w="1763" w:type="pct"/>
            <w:shd w:val="clear" w:color="auto" w:fill="EAEAEA"/>
            <w:tcMar>
              <w:left w:w="85" w:type="dxa"/>
              <w:right w:w="85" w:type="dxa"/>
            </w:tcMar>
            <w:vAlign w:val="center"/>
          </w:tcPr>
          <w:p w14:paraId="5E732D15" w14:textId="08EFDC31" w:rsidR="003208FF" w:rsidRPr="00D52C46" w:rsidRDefault="003208FF" w:rsidP="003208FF">
            <w:pPr>
              <w:pStyle w:val="TABLE-cell"/>
              <w:jc w:val="center"/>
            </w:pPr>
            <w:r w:rsidRPr="00D52C46">
              <w:t>Requirements</w:t>
            </w:r>
            <w:r>
              <w:t xml:space="preserve"> for </w:t>
            </w:r>
            <w:r w:rsidRPr="00C27F46">
              <w:t xml:space="preserve">software-controlled meters </w:t>
            </w:r>
            <w:r w:rsidRPr="00D52C46">
              <w:t>(OIML R 46-1</w:t>
            </w:r>
            <w:del w:id="2632" w:author="Mitchell, Phillip" w:date="2024-11-13T15:41:00Z">
              <w:r w:rsidDel="00A663BC">
                <w:delText>, Annex B</w:delText>
              </w:r>
              <w:r w:rsidRPr="00D52C46" w:rsidDel="00A663BC">
                <w:delText>)</w:delText>
              </w:r>
            </w:del>
          </w:p>
        </w:tc>
        <w:tc>
          <w:tcPr>
            <w:tcW w:w="590" w:type="pct"/>
            <w:shd w:val="clear" w:color="auto" w:fill="EAEAEA"/>
            <w:vAlign w:val="center"/>
          </w:tcPr>
          <w:p w14:paraId="42672F9B" w14:textId="1AA6DC01" w:rsidR="003208FF" w:rsidRDefault="003208FF" w:rsidP="003208FF">
            <w:pPr>
              <w:pStyle w:val="TABLE-cell"/>
              <w:jc w:val="center"/>
            </w:pPr>
            <w:r>
              <w:t>Validation method</w:t>
            </w:r>
          </w:p>
        </w:tc>
        <w:tc>
          <w:tcPr>
            <w:tcW w:w="2046" w:type="pct"/>
            <w:shd w:val="clear" w:color="auto" w:fill="EAEAEA"/>
            <w:vAlign w:val="center"/>
          </w:tcPr>
          <w:p w14:paraId="03956A4E" w14:textId="5220764C" w:rsidR="003208FF" w:rsidRPr="00D52C46" w:rsidRDefault="003208FF" w:rsidP="003208FF">
            <w:pPr>
              <w:pStyle w:val="TABLE-cell"/>
              <w:jc w:val="center"/>
            </w:pPr>
            <w:r>
              <w:t>Validation Description</w:t>
            </w:r>
          </w:p>
        </w:tc>
        <w:tc>
          <w:tcPr>
            <w:tcW w:w="312" w:type="pct"/>
            <w:shd w:val="clear" w:color="auto" w:fill="EAEAEA"/>
            <w:vAlign w:val="center"/>
          </w:tcPr>
          <w:p w14:paraId="161BE67D" w14:textId="77777777" w:rsidR="003208FF" w:rsidRPr="00D52C46" w:rsidRDefault="003208FF" w:rsidP="003208FF">
            <w:pPr>
              <w:pStyle w:val="TABLE-cell"/>
              <w:jc w:val="center"/>
            </w:pPr>
            <w:r w:rsidRPr="00D52C46">
              <w:t>Passed</w:t>
            </w:r>
          </w:p>
        </w:tc>
        <w:tc>
          <w:tcPr>
            <w:tcW w:w="289" w:type="pct"/>
            <w:shd w:val="clear" w:color="auto" w:fill="EAEAEA"/>
            <w:vAlign w:val="center"/>
          </w:tcPr>
          <w:p w14:paraId="47660D12" w14:textId="77777777" w:rsidR="003208FF" w:rsidRPr="00D52C46" w:rsidRDefault="003208FF" w:rsidP="003208FF">
            <w:pPr>
              <w:pStyle w:val="TABLE-cell"/>
              <w:jc w:val="center"/>
            </w:pPr>
            <w:r w:rsidRPr="00D52C46">
              <w:t>Failed</w:t>
            </w:r>
          </w:p>
        </w:tc>
      </w:tr>
      <w:tr w:rsidR="003208FF" w14:paraId="21B24BC7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58620A7D" w14:textId="190717B1" w:rsidR="003208FF" w:rsidRPr="00D5792E" w:rsidRDefault="003208FF" w:rsidP="00EC574D">
            <w:pPr>
              <w:pStyle w:val="TABLE-cell"/>
            </w:pPr>
            <w:r w:rsidRPr="00C27F46">
              <w:t>Software identification (</w:t>
            </w:r>
            <w:del w:id="2633" w:author="Mitchell, Phillip" w:date="2024-11-13T15:41:00Z">
              <w:r w:rsidRPr="00C27F46" w:rsidDel="00A663BC">
                <w:delText>B</w:delText>
              </w:r>
            </w:del>
            <w:ins w:id="2634" w:author="Mitchell, Phillip" w:date="2024-11-13T15:41:00Z">
              <w:r w:rsidR="00A663BC">
                <w:t>7.3</w:t>
              </w:r>
            </w:ins>
            <w:r w:rsidRPr="00C27F46">
              <w:t>.2.1)</w:t>
            </w:r>
          </w:p>
        </w:tc>
        <w:tc>
          <w:tcPr>
            <w:tcW w:w="590" w:type="pct"/>
            <w:vAlign w:val="center"/>
          </w:tcPr>
          <w:p w14:paraId="338F11F8" w14:textId="0D174E90" w:rsidR="003208FF" w:rsidRPr="00143C24" w:rsidRDefault="003208FF" w:rsidP="003208FF">
            <w:pPr>
              <w:pStyle w:val="TABLE-cell"/>
              <w:jc w:val="center"/>
            </w:pPr>
            <w:r>
              <w:t>VFTSw</w:t>
            </w:r>
          </w:p>
        </w:tc>
        <w:tc>
          <w:tcPr>
            <w:tcW w:w="2046" w:type="pct"/>
          </w:tcPr>
          <w:p w14:paraId="44392FD5" w14:textId="0B9A2521" w:rsidR="003208FF" w:rsidRPr="00143C24" w:rsidRDefault="003208FF" w:rsidP="00EC574D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0ECD0B9" w14:textId="77777777" w:rsidR="003208FF" w:rsidRPr="00143C24" w:rsidRDefault="003208FF" w:rsidP="00EC574D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8103AF2" w14:textId="77777777" w:rsidR="003208FF" w:rsidRPr="00143C24" w:rsidRDefault="003208FF" w:rsidP="00EC574D">
            <w:pPr>
              <w:pStyle w:val="TABLE-cell"/>
            </w:pPr>
          </w:p>
        </w:tc>
      </w:tr>
      <w:tr w:rsidR="003208FF" w14:paraId="2C987D0F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5011E07E" w14:textId="6D3DED72" w:rsidR="003208FF" w:rsidRDefault="003208FF" w:rsidP="003208FF">
            <w:pPr>
              <w:pStyle w:val="TABLE-cell"/>
            </w:pPr>
            <w:r w:rsidRPr="008C7E4B">
              <w:t>Correctness of metrological algorithms and functions</w:t>
            </w:r>
            <w:r>
              <w:t xml:space="preserve"> (OIML R 46-1, </w:t>
            </w:r>
            <w:ins w:id="2635" w:author="Mitchell, Phillip" w:date="2024-11-13T15:41:00Z">
              <w:r w:rsidR="00A663BC">
                <w:t>7.3</w:t>
              </w:r>
            </w:ins>
            <w:del w:id="2636" w:author="Mitchell, Phillip" w:date="2024-11-13T15:41:00Z">
              <w:r w:rsidDel="00A663BC">
                <w:delText>B</w:delText>
              </w:r>
            </w:del>
            <w:r>
              <w:t>.2.2)</w:t>
            </w:r>
          </w:p>
        </w:tc>
        <w:tc>
          <w:tcPr>
            <w:tcW w:w="590" w:type="pct"/>
            <w:vAlign w:val="center"/>
          </w:tcPr>
          <w:p w14:paraId="320B39DE" w14:textId="2F262FB6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  <w:r>
              <w:t xml:space="preserve"> / VFTM</w:t>
            </w:r>
          </w:p>
        </w:tc>
        <w:tc>
          <w:tcPr>
            <w:tcW w:w="2046" w:type="pct"/>
          </w:tcPr>
          <w:p w14:paraId="58DE1B63" w14:textId="12B12CAA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5BCD8818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6EAE67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1325C024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71027ED7" w14:textId="4CF2938D" w:rsidR="003208FF" w:rsidRPr="00877D56" w:rsidRDefault="003208FF" w:rsidP="003208FF">
            <w:pPr>
              <w:pStyle w:val="TABLE-cell"/>
            </w:pPr>
            <w:r w:rsidRPr="008C7E4B">
              <w:t>Software securing and protection</w:t>
            </w:r>
            <w:r>
              <w:t xml:space="preserve"> (OIML R 46-1, </w:t>
            </w:r>
            <w:ins w:id="2637" w:author="Mitchell, Phillip" w:date="2024-11-13T15:41:00Z">
              <w:r w:rsidR="00A663BC">
                <w:t>7.3</w:t>
              </w:r>
            </w:ins>
            <w:del w:id="2638" w:author="Mitchell, Phillip" w:date="2024-11-13T15:41:00Z">
              <w:r w:rsidDel="00A663BC">
                <w:delText>B</w:delText>
              </w:r>
            </w:del>
            <w:r>
              <w:t>.2.3)</w:t>
            </w:r>
          </w:p>
        </w:tc>
        <w:tc>
          <w:tcPr>
            <w:tcW w:w="590" w:type="pct"/>
            <w:vAlign w:val="center"/>
          </w:tcPr>
          <w:p w14:paraId="6EDD0CB5" w14:textId="649CF230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07C8E882" w14:textId="73B7D7C1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418C7401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44B2DB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32E324F1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2A48E5D1" w14:textId="7D83D669" w:rsidR="003208FF" w:rsidRPr="008C7E4B" w:rsidRDefault="003208FF" w:rsidP="003208FF">
            <w:pPr>
              <w:pStyle w:val="TABLE-cell"/>
            </w:pPr>
            <w:r>
              <w:t xml:space="preserve">Audit trails (OIML R 46-1, </w:t>
            </w:r>
            <w:ins w:id="2639" w:author="Mitchell, Phillip" w:date="2024-11-13T15:41:00Z">
              <w:r w:rsidR="00A663BC">
                <w:t>7.3</w:t>
              </w:r>
            </w:ins>
            <w:del w:id="2640" w:author="Mitchell, Phillip" w:date="2024-11-13T15:41:00Z">
              <w:r w:rsidDel="00A663BC">
                <w:delText>B</w:delText>
              </w:r>
            </w:del>
            <w:r>
              <w:t>.2.4)</w:t>
            </w:r>
          </w:p>
        </w:tc>
        <w:tc>
          <w:tcPr>
            <w:tcW w:w="590" w:type="pct"/>
            <w:vAlign w:val="center"/>
          </w:tcPr>
          <w:p w14:paraId="1E05C08C" w14:textId="74040CA7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49A55A5E" w14:textId="313D76DD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788A103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F95DA4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35D6C229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F0CFAE8" w14:textId="2561498F" w:rsidR="003208FF" w:rsidRPr="008C7E4B" w:rsidRDefault="003208FF" w:rsidP="003208FF">
            <w:pPr>
              <w:pStyle w:val="TABLE-cell"/>
            </w:pPr>
            <w:r>
              <w:t xml:space="preserve">Prevention of misuse (OIML R 46-1, </w:t>
            </w:r>
            <w:ins w:id="2641" w:author="Mitchell, Phillip" w:date="2024-11-13T15:41:00Z">
              <w:r w:rsidR="00A663BC">
                <w:t>7.3</w:t>
              </w:r>
            </w:ins>
            <w:del w:id="2642" w:author="Mitchell, Phillip" w:date="2024-11-13T15:41:00Z">
              <w:r w:rsidDel="00A663BC">
                <w:delText>B</w:delText>
              </w:r>
            </w:del>
            <w:r>
              <w:t>.2.5)</w:t>
            </w:r>
          </w:p>
        </w:tc>
        <w:tc>
          <w:tcPr>
            <w:tcW w:w="590" w:type="pct"/>
            <w:vAlign w:val="center"/>
          </w:tcPr>
          <w:p w14:paraId="0A282B7E" w14:textId="5A664E1D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40026974" w14:textId="5DB8808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37945272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502BA7F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1A88BE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AE3712B" w14:textId="428EB584" w:rsidR="003208FF" w:rsidRPr="008C7E4B" w:rsidRDefault="003208FF" w:rsidP="003208FF">
            <w:pPr>
              <w:pStyle w:val="TABLE-cell"/>
            </w:pPr>
            <w:r w:rsidRPr="00224AC6">
              <w:t xml:space="preserve">Support of fault and defect detection </w:t>
            </w:r>
            <w:r>
              <w:t xml:space="preserve">(OIML R 46-1, </w:t>
            </w:r>
            <w:ins w:id="2643" w:author="Mitchell, Phillip" w:date="2024-11-13T15:41:00Z">
              <w:r w:rsidR="00A663BC">
                <w:t>7.3</w:t>
              </w:r>
            </w:ins>
            <w:del w:id="2644" w:author="Mitchell, Phillip" w:date="2024-11-13T15:41:00Z">
              <w:r w:rsidDel="00A663BC">
                <w:delText>B</w:delText>
              </w:r>
            </w:del>
            <w:r>
              <w:t>.2.6)</w:t>
            </w:r>
          </w:p>
        </w:tc>
        <w:tc>
          <w:tcPr>
            <w:tcW w:w="590" w:type="pct"/>
            <w:vAlign w:val="center"/>
          </w:tcPr>
          <w:p w14:paraId="5B4CB48D" w14:textId="21CF9AA9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52794308" w14:textId="42192FD4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10D5D88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8C9D2CB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A5185BA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0C6580" w14:textId="65AEAD3F" w:rsidR="003208FF" w:rsidRPr="008C7E4B" w:rsidRDefault="003208FF" w:rsidP="003208FF">
            <w:pPr>
              <w:pStyle w:val="TABLE-cell"/>
            </w:pPr>
            <w:r w:rsidRPr="00224AC6">
              <w:t xml:space="preserve">Shared indications </w:t>
            </w:r>
            <w:r>
              <w:t xml:space="preserve">(OIML R 46-1, </w:t>
            </w:r>
            <w:ins w:id="2645" w:author="Mitchell, Phillip" w:date="2024-11-13T15:41:00Z">
              <w:r w:rsidR="00A663BC">
                <w:t>7.3</w:t>
              </w:r>
            </w:ins>
            <w:del w:id="2646" w:author="Mitchell, Phillip" w:date="2024-11-13T15:41:00Z">
              <w:r w:rsidDel="00A663BC">
                <w:delText>B</w:delText>
              </w:r>
            </w:del>
            <w:r>
              <w:t>.3.1.4)</w:t>
            </w:r>
          </w:p>
        </w:tc>
        <w:tc>
          <w:tcPr>
            <w:tcW w:w="590" w:type="pct"/>
            <w:vAlign w:val="center"/>
          </w:tcPr>
          <w:p w14:paraId="1FA6C4E4" w14:textId="346CFCFE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089EC302" w14:textId="28B76B94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4DABEB0F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5765754A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1ABE14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841559" w14:textId="30588FCA" w:rsidR="003208FF" w:rsidRPr="008C7E4B" w:rsidRDefault="003208FF" w:rsidP="003208FF">
            <w:pPr>
              <w:pStyle w:val="TABLE-cell"/>
            </w:pPr>
            <w:r w:rsidRPr="00224AC6">
              <w:t xml:space="preserve">Protection of stored data </w:t>
            </w:r>
            <w:r>
              <w:t xml:space="preserve">(OIML R 46-1, </w:t>
            </w:r>
            <w:ins w:id="2647" w:author="Mitchell, Phillip" w:date="2024-11-13T15:41:00Z">
              <w:r w:rsidR="00A663BC">
                <w:t>7.3</w:t>
              </w:r>
            </w:ins>
            <w:del w:id="2648" w:author="Mitchell, Phillip" w:date="2024-11-13T15:41:00Z">
              <w:r w:rsidDel="00A663BC">
                <w:delText>B</w:delText>
              </w:r>
            </w:del>
            <w:r>
              <w:t>.3.3.2)</w:t>
            </w:r>
          </w:p>
        </w:tc>
        <w:tc>
          <w:tcPr>
            <w:tcW w:w="590" w:type="pct"/>
            <w:vAlign w:val="center"/>
          </w:tcPr>
          <w:p w14:paraId="24FEE8C7" w14:textId="54326D92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6A33DCEF" w14:textId="5BDC142D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2AFA25A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06F4354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E691F18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EEDC8E" w14:textId="70811699" w:rsidR="003208FF" w:rsidRPr="008C7E4B" w:rsidRDefault="003208FF" w:rsidP="003208FF">
            <w:pPr>
              <w:pStyle w:val="TABLE-cell"/>
            </w:pPr>
            <w:r>
              <w:t>Automatic storage</w:t>
            </w:r>
            <w:r w:rsidRPr="00224AC6">
              <w:t xml:space="preserve"> </w:t>
            </w:r>
            <w:r>
              <w:t xml:space="preserve">(OIML R 46-1, </w:t>
            </w:r>
            <w:ins w:id="2649" w:author="Mitchell, Phillip" w:date="2024-11-13T15:42:00Z">
              <w:r w:rsidR="00A663BC">
                <w:t>7.3</w:t>
              </w:r>
            </w:ins>
            <w:del w:id="2650" w:author="Mitchell, Phillip" w:date="2024-11-13T15:42:00Z">
              <w:r w:rsidDel="00A663BC">
                <w:delText>B</w:delText>
              </w:r>
            </w:del>
            <w:r>
              <w:t>.3.3.3)</w:t>
            </w:r>
          </w:p>
        </w:tc>
        <w:tc>
          <w:tcPr>
            <w:tcW w:w="590" w:type="pct"/>
            <w:vAlign w:val="center"/>
          </w:tcPr>
          <w:p w14:paraId="20845C32" w14:textId="56DADBE1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  <w:r>
              <w:t xml:space="preserve"> / VFTM</w:t>
            </w:r>
          </w:p>
        </w:tc>
        <w:tc>
          <w:tcPr>
            <w:tcW w:w="2046" w:type="pct"/>
          </w:tcPr>
          <w:p w14:paraId="7B8FF30C" w14:textId="6234D961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5C6C0DCA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3859F71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69605B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DAD195" w14:textId="4F91601F" w:rsidR="003208FF" w:rsidRPr="008C7E4B" w:rsidRDefault="003208FF" w:rsidP="003208FF">
            <w:pPr>
              <w:pStyle w:val="TABLE-cell"/>
            </w:pPr>
            <w:r w:rsidRPr="00224AC6">
              <w:t xml:space="preserve">Deletion of stored data </w:t>
            </w:r>
            <w:r>
              <w:t xml:space="preserve">(OIML R 46-1, </w:t>
            </w:r>
            <w:ins w:id="2651" w:author="Mitchell, Phillip" w:date="2024-11-13T15:42:00Z">
              <w:r w:rsidR="00A663BC">
                <w:t>7.3</w:t>
              </w:r>
            </w:ins>
            <w:del w:id="2652" w:author="Mitchell, Phillip" w:date="2024-11-13T15:42:00Z">
              <w:r w:rsidDel="00A663BC">
                <w:delText>B</w:delText>
              </w:r>
            </w:del>
            <w:r>
              <w:t>.3.3.4)</w:t>
            </w:r>
          </w:p>
        </w:tc>
        <w:tc>
          <w:tcPr>
            <w:tcW w:w="590" w:type="pct"/>
            <w:vAlign w:val="center"/>
          </w:tcPr>
          <w:p w14:paraId="568AB7E0" w14:textId="47EE8B1C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52A71054" w14:textId="10D1AA9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E2A4021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65EB151E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14FAC603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46684A4" w14:textId="4FA9EC6A" w:rsidR="003208FF" w:rsidRPr="008C7E4B" w:rsidRDefault="003208FF" w:rsidP="003208FF">
            <w:pPr>
              <w:pStyle w:val="TABLE-cell"/>
            </w:pPr>
            <w:r w:rsidRPr="00C811F6">
              <w:t xml:space="preserve">Protection of transmitted data </w:t>
            </w:r>
            <w:r>
              <w:t xml:space="preserve">(OIML R 46-1, </w:t>
            </w:r>
            <w:ins w:id="2653" w:author="Mitchell, Phillip" w:date="2024-11-13T15:42:00Z">
              <w:r w:rsidR="00A663BC">
                <w:t>7.3</w:t>
              </w:r>
            </w:ins>
            <w:del w:id="2654" w:author="Mitchell, Phillip" w:date="2024-11-13T15:42:00Z">
              <w:r w:rsidDel="00A663BC">
                <w:delText>B</w:delText>
              </w:r>
            </w:del>
            <w:r>
              <w:t>.3.4.2)</w:t>
            </w:r>
          </w:p>
        </w:tc>
        <w:tc>
          <w:tcPr>
            <w:tcW w:w="590" w:type="pct"/>
            <w:vAlign w:val="center"/>
          </w:tcPr>
          <w:p w14:paraId="462BA2E2" w14:textId="255B7B0E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2BFB59C7" w14:textId="22BCF5BA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4AFE4BB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AE6D80A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4F84C157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8B146A" w14:textId="174A9D76" w:rsidR="003208FF" w:rsidRPr="008C7E4B" w:rsidRDefault="003208FF" w:rsidP="003208FF">
            <w:pPr>
              <w:pStyle w:val="TABLE-cell"/>
            </w:pPr>
            <w:r w:rsidRPr="00C811F6">
              <w:t xml:space="preserve">Transmission delay or interruption </w:t>
            </w:r>
            <w:r>
              <w:t xml:space="preserve">(OIML R 46-1, </w:t>
            </w:r>
            <w:ins w:id="2655" w:author="Mitchell, Phillip" w:date="2024-11-13T15:42:00Z">
              <w:r w:rsidR="00A663BC">
                <w:t>7.3</w:t>
              </w:r>
            </w:ins>
            <w:del w:id="2656" w:author="Mitchell, Phillip" w:date="2024-11-13T15:42:00Z">
              <w:r w:rsidDel="00A663BC">
                <w:delText>B</w:delText>
              </w:r>
            </w:del>
            <w:r>
              <w:t>.3.4.3)</w:t>
            </w:r>
          </w:p>
        </w:tc>
        <w:tc>
          <w:tcPr>
            <w:tcW w:w="590" w:type="pct"/>
            <w:vAlign w:val="center"/>
          </w:tcPr>
          <w:p w14:paraId="15C28CA6" w14:textId="418C7F4F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399B109B" w14:textId="1314886E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0CD8EBF2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8E04A06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421B5E6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F9F582" w14:textId="4B0538F9" w:rsidR="003208FF" w:rsidRPr="008C7E4B" w:rsidRDefault="003208FF" w:rsidP="003208FF">
            <w:pPr>
              <w:pStyle w:val="TABLE-cell"/>
            </w:pPr>
            <w:r w:rsidRPr="00C811F6">
              <w:t xml:space="preserve">Indications from dynamic modules of legally relevant software </w:t>
            </w:r>
            <w:r>
              <w:t xml:space="preserve">(OIML R 46-1, </w:t>
            </w:r>
            <w:ins w:id="2657" w:author="Mitchell, Phillip" w:date="2024-11-13T15:42:00Z">
              <w:r w:rsidR="00A663BC">
                <w:t>7.3</w:t>
              </w:r>
            </w:ins>
            <w:del w:id="2658" w:author="Mitchell, Phillip" w:date="2024-11-13T15:42:00Z">
              <w:r w:rsidDel="00A663BC">
                <w:delText>B</w:delText>
              </w:r>
            </w:del>
            <w:r>
              <w:t>.3.5)</w:t>
            </w:r>
          </w:p>
        </w:tc>
        <w:tc>
          <w:tcPr>
            <w:tcW w:w="590" w:type="pct"/>
            <w:vAlign w:val="center"/>
          </w:tcPr>
          <w:p w14:paraId="3A5F938E" w14:textId="45FCCE85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3A4C39F8" w14:textId="639A87F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958AC59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9D89038" w14:textId="77777777" w:rsidR="003208FF" w:rsidRPr="00143C24" w:rsidRDefault="003208FF" w:rsidP="003208FF">
            <w:pPr>
              <w:pStyle w:val="TABLE-cell"/>
            </w:pPr>
          </w:p>
        </w:tc>
      </w:tr>
    </w:tbl>
    <w:p w14:paraId="7A5ABF5A" w14:textId="77777777" w:rsidR="00FB0561" w:rsidRDefault="00FB0561">
      <w:pPr>
        <w:rPr>
          <w:ins w:id="2659" w:author="Mitchell, Phillip" w:date="2024-11-13T15:34:00Z"/>
        </w:rPr>
        <w:pPrChange w:id="2660" w:author="Mitchell, Phillip" w:date="2024-11-13T15:34:00Z">
          <w:pPr>
            <w:pStyle w:val="Heading2"/>
          </w:pPr>
        </w:pPrChange>
      </w:pPr>
      <w:bookmarkStart w:id="2661" w:name="_Toc118998023"/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663BC" w14:paraId="3B81EE28" w14:textId="77777777" w:rsidTr="002F7E68">
        <w:trPr>
          <w:ins w:id="2662" w:author="Mitchell, Phillip" w:date="2024-11-13T15:43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9E89AA9" w14:textId="77777777" w:rsidR="00A663BC" w:rsidRDefault="00A663BC" w:rsidP="002F7E68">
            <w:pPr>
              <w:pStyle w:val="TABLE-cell"/>
              <w:rPr>
                <w:ins w:id="2663" w:author="Mitchell, Phillip" w:date="2024-11-13T15:43:00Z"/>
              </w:rPr>
            </w:pPr>
            <w:ins w:id="2664" w:author="Mitchell, Phillip" w:date="2024-11-13T15:43:00Z">
              <w:r>
                <w:t>Remarks:</w:t>
              </w:r>
            </w:ins>
          </w:p>
        </w:tc>
      </w:tr>
      <w:tr w:rsidR="00A663BC" w14:paraId="73A97099" w14:textId="77777777" w:rsidTr="002F7E68">
        <w:trPr>
          <w:trHeight w:val="2120"/>
          <w:ins w:id="2665" w:author="Mitchell, Phillip" w:date="2024-11-13T15:43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472E" w14:textId="77777777" w:rsidR="00A663BC" w:rsidRDefault="00A663BC" w:rsidP="002F7E68">
            <w:pPr>
              <w:pStyle w:val="TABLE-cell"/>
              <w:rPr>
                <w:ins w:id="2666" w:author="Mitchell, Phillip" w:date="2024-11-13T15:43:00Z"/>
              </w:rPr>
            </w:pPr>
          </w:p>
        </w:tc>
      </w:tr>
    </w:tbl>
    <w:p w14:paraId="740EC593" w14:textId="77777777" w:rsidR="00FB0561" w:rsidRDefault="00FB0561">
      <w:pPr>
        <w:jc w:val="left"/>
        <w:rPr>
          <w:ins w:id="2667" w:author="Mitchell, Phillip" w:date="2024-11-13T15:34:00Z"/>
          <w:rFonts w:ascii="Times New Roman" w:hAnsi="Times New Roman"/>
          <w:b/>
          <w:bCs/>
          <w:spacing w:val="0"/>
          <w:sz w:val="28"/>
        </w:rPr>
      </w:pPr>
      <w:ins w:id="2668" w:author="Mitchell, Phillip" w:date="2024-11-13T15:34:00Z">
        <w:r>
          <w:br w:type="page"/>
        </w:r>
      </w:ins>
    </w:p>
    <w:p w14:paraId="1627A84E" w14:textId="6014897C" w:rsidR="00FB0561" w:rsidRDefault="00FB0561" w:rsidP="00FB0561">
      <w:pPr>
        <w:pStyle w:val="Heading2"/>
        <w:rPr>
          <w:ins w:id="2669" w:author="Mitchell, Phillip" w:date="2024-11-13T15:34:00Z"/>
        </w:rPr>
      </w:pPr>
      <w:ins w:id="2670" w:author="Mitchell, Phillip" w:date="2024-11-13T15:34:00Z">
        <w:r>
          <w:lastRenderedPageBreak/>
          <w:t>Meter constants (2.</w:t>
        </w:r>
      </w:ins>
      <w:ins w:id="2671" w:author="Mitchell, Phillip" w:date="2024-11-13T15:43:00Z">
        <w:r w:rsidR="00A663BC">
          <w:t>5</w:t>
        </w:r>
      </w:ins>
      <w:ins w:id="2672" w:author="Mitchell, Phillip" w:date="2024-11-13T15:34:00Z">
        <w:r>
          <w:t>.</w:t>
        </w:r>
      </w:ins>
      <w:ins w:id="2673" w:author="Mitchell, Phillip" w:date="2024-11-13T15:43:00Z">
        <w:r w:rsidR="00A663BC">
          <w:t>2</w:t>
        </w:r>
      </w:ins>
      <w:ins w:id="2674" w:author="Mitchell, Phillip" w:date="2024-11-13T15:34:00Z">
        <w:r>
          <w:t>)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FB0561" w:rsidRPr="00FC3814" w14:paraId="2E7CA491" w14:textId="77777777" w:rsidTr="002F7E68">
        <w:trPr>
          <w:ins w:id="2675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7601" w14:textId="77777777" w:rsidR="00FB0561" w:rsidRDefault="00FB0561" w:rsidP="002F7E68">
            <w:pPr>
              <w:pStyle w:val="TABLE-cell"/>
              <w:jc w:val="right"/>
              <w:rPr>
                <w:ins w:id="2676" w:author="Mitchell, Phillip" w:date="2024-11-13T15:34:00Z"/>
              </w:rPr>
            </w:pPr>
            <w:ins w:id="2677" w:author="Mitchell, Phillip" w:date="2024-11-13T15:34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CAA6" w14:textId="77777777" w:rsidR="00FB0561" w:rsidRDefault="00FB0561" w:rsidP="002F7E68">
            <w:pPr>
              <w:pStyle w:val="TABLE-cell"/>
              <w:rPr>
                <w:ins w:id="2678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4A0452" w14:textId="77777777" w:rsidR="00FB0561" w:rsidRDefault="00FB0561" w:rsidP="002F7E68">
            <w:pPr>
              <w:pStyle w:val="TABLE-cell"/>
              <w:rPr>
                <w:ins w:id="2679" w:author="Mitchell, Phillip" w:date="2024-11-13T15:34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723D" w14:textId="77777777" w:rsidR="00FB0561" w:rsidRDefault="00FB0561" w:rsidP="002F7E68">
            <w:pPr>
              <w:pStyle w:val="TABLE-cell"/>
              <w:rPr>
                <w:ins w:id="2680" w:author="Mitchell, Phillip" w:date="2024-11-13T15:34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6DB2" w14:textId="77777777" w:rsidR="00FB0561" w:rsidRDefault="00FB0561" w:rsidP="002F7E68">
            <w:pPr>
              <w:pStyle w:val="TABLE-cell"/>
              <w:jc w:val="center"/>
              <w:rPr>
                <w:ins w:id="2681" w:author="Mitchell, Phillip" w:date="2024-11-13T15:34:00Z"/>
              </w:rPr>
            </w:pPr>
            <w:ins w:id="2682" w:author="Mitchell, Phillip" w:date="2024-11-13T15:34:00Z">
              <w:r>
                <w:t>At start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0FD8" w14:textId="77777777" w:rsidR="00FB0561" w:rsidRDefault="00FB0561" w:rsidP="002F7E68">
            <w:pPr>
              <w:pStyle w:val="TABLE-cell"/>
              <w:jc w:val="center"/>
              <w:rPr>
                <w:ins w:id="2683" w:author="Mitchell, Phillip" w:date="2024-11-13T15:34:00Z"/>
              </w:rPr>
            </w:pPr>
            <w:ins w:id="2684" w:author="Mitchell, Phillip" w:date="2024-11-13T15:34:00Z">
              <w:r>
                <w:t>At end</w:t>
              </w:r>
            </w:ins>
          </w:p>
        </w:tc>
      </w:tr>
      <w:tr w:rsidR="00FB0561" w:rsidRPr="00FC3814" w14:paraId="17F1F875" w14:textId="77777777" w:rsidTr="002F7E68">
        <w:trPr>
          <w:ins w:id="2685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1302" w14:textId="77777777" w:rsidR="00FB0561" w:rsidRDefault="00FB0561" w:rsidP="002F7E68">
            <w:pPr>
              <w:pStyle w:val="TABLE-cell"/>
              <w:jc w:val="right"/>
              <w:rPr>
                <w:ins w:id="2686" w:author="Mitchell, Phillip" w:date="2024-11-13T15:34:00Z"/>
              </w:rPr>
            </w:pPr>
            <w:ins w:id="2687" w:author="Mitchell, Phillip" w:date="2024-11-13T15:34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26BD" w14:textId="77777777" w:rsidR="00FB0561" w:rsidRDefault="00FB0561" w:rsidP="002F7E68">
            <w:pPr>
              <w:pStyle w:val="TABLE-cell"/>
              <w:rPr>
                <w:ins w:id="2688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BB19F8" w14:textId="77777777" w:rsidR="00FB0561" w:rsidRDefault="00FB0561" w:rsidP="002F7E68">
            <w:pPr>
              <w:pStyle w:val="TABLE-cell"/>
              <w:rPr>
                <w:ins w:id="2689" w:author="Mitchell, Phillip" w:date="2024-11-13T15:3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1BEE" w14:textId="77777777" w:rsidR="00FB0561" w:rsidRDefault="00FB0561" w:rsidP="002F7E68">
            <w:pPr>
              <w:pStyle w:val="TABLE-cell"/>
              <w:jc w:val="right"/>
              <w:rPr>
                <w:ins w:id="2690" w:author="Mitchell, Phillip" w:date="2024-11-13T15:34:00Z"/>
              </w:rPr>
            </w:pPr>
            <w:ins w:id="2691" w:author="Mitchell, Phillip" w:date="2024-11-13T15:34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5552" w14:textId="77777777" w:rsidR="00FB0561" w:rsidRDefault="00FB0561" w:rsidP="002F7E68">
            <w:pPr>
              <w:pStyle w:val="TABLE-cell"/>
              <w:jc w:val="center"/>
              <w:rPr>
                <w:ins w:id="2692" w:author="Mitchell, Phillip" w:date="2024-11-13T15:34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1F28" w14:textId="77777777" w:rsidR="00FB0561" w:rsidRDefault="00FB0561" w:rsidP="002F7E68">
            <w:pPr>
              <w:pStyle w:val="TABLE-cell"/>
              <w:jc w:val="center"/>
              <w:rPr>
                <w:ins w:id="2693" w:author="Mitchell, Phillip" w:date="2024-11-13T15:34:00Z"/>
              </w:rPr>
            </w:pPr>
          </w:p>
        </w:tc>
      </w:tr>
      <w:tr w:rsidR="00FB0561" w:rsidRPr="00FC3814" w14:paraId="40150154" w14:textId="77777777" w:rsidTr="002F7E68">
        <w:trPr>
          <w:ins w:id="2694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5973" w14:textId="77777777" w:rsidR="00FB0561" w:rsidRDefault="00FB0561" w:rsidP="002F7E68">
            <w:pPr>
              <w:pStyle w:val="TABLE-cell"/>
              <w:jc w:val="right"/>
              <w:rPr>
                <w:ins w:id="2695" w:author="Mitchell, Phillip" w:date="2024-11-13T15:34:00Z"/>
              </w:rPr>
            </w:pPr>
            <w:ins w:id="2696" w:author="Mitchell, Phillip" w:date="2024-11-13T15:34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6C6A" w14:textId="77777777" w:rsidR="00FB0561" w:rsidRDefault="00FB0561" w:rsidP="002F7E68">
            <w:pPr>
              <w:pStyle w:val="TABLE-cell"/>
              <w:rPr>
                <w:ins w:id="2697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ACFDF7" w14:textId="77777777" w:rsidR="00FB0561" w:rsidRDefault="00FB0561" w:rsidP="002F7E68">
            <w:pPr>
              <w:pStyle w:val="TABLE-cell"/>
              <w:rPr>
                <w:ins w:id="2698" w:author="Mitchell, Phillip" w:date="2024-11-13T15:3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D675" w14:textId="77777777" w:rsidR="00FB0561" w:rsidRDefault="00FB0561" w:rsidP="002F7E68">
            <w:pPr>
              <w:pStyle w:val="TABLE-cell"/>
              <w:jc w:val="right"/>
              <w:rPr>
                <w:ins w:id="2699" w:author="Mitchell, Phillip" w:date="2024-11-13T15:34:00Z"/>
              </w:rPr>
            </w:pPr>
            <w:ins w:id="2700" w:author="Mitchell, Phillip" w:date="2024-11-13T15:34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055E" w14:textId="77777777" w:rsidR="00FB0561" w:rsidRDefault="00FB0561" w:rsidP="002F7E68">
            <w:pPr>
              <w:pStyle w:val="TABLE-cell"/>
              <w:jc w:val="center"/>
              <w:rPr>
                <w:ins w:id="2701" w:author="Mitchell, Phillip" w:date="2024-11-13T15:34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D032" w14:textId="77777777" w:rsidR="00FB0561" w:rsidRDefault="00FB0561" w:rsidP="002F7E68">
            <w:pPr>
              <w:pStyle w:val="TABLE-cell"/>
              <w:jc w:val="center"/>
              <w:rPr>
                <w:ins w:id="2702" w:author="Mitchell, Phillip" w:date="2024-11-13T15:34:00Z"/>
              </w:rPr>
            </w:pPr>
          </w:p>
        </w:tc>
      </w:tr>
    </w:tbl>
    <w:p w14:paraId="00E0D467" w14:textId="77777777" w:rsidR="00FB0561" w:rsidRDefault="00FB0561" w:rsidP="00FB0561">
      <w:pPr>
        <w:rPr>
          <w:ins w:id="2703" w:author="Mitchell, Phillip" w:date="2024-11-13T15:34:00Z"/>
        </w:rPr>
      </w:pPr>
    </w:p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FB0561" w14:paraId="20C23B3B" w14:textId="77777777" w:rsidTr="002F7E68">
        <w:trPr>
          <w:ins w:id="2704" w:author="Mitchell, Phillip" w:date="2024-11-13T15:34:00Z"/>
        </w:trPr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12193" w14:textId="77777777" w:rsidR="00FB0561" w:rsidRPr="00C86E9A" w:rsidRDefault="00FB0561" w:rsidP="002F7E68">
            <w:pPr>
              <w:pStyle w:val="TABLE-cell"/>
              <w:rPr>
                <w:ins w:id="2705" w:author="Mitchell, Phillip" w:date="2024-11-13T15:34:00Z"/>
                <w:b/>
              </w:rPr>
            </w:pPr>
            <w:ins w:id="2706" w:author="Mitchell, Phillip" w:date="2024-11-13T15:34:00Z">
              <w:r w:rsidRPr="00C86E9A">
                <w:rPr>
                  <w:b/>
                </w:rPr>
                <w:t>Quantity (electrical energy):</w:t>
              </w:r>
            </w:ins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1DA0B" w14:textId="77777777" w:rsidR="00FB0561" w:rsidRDefault="00FB0561" w:rsidP="002F7E68">
            <w:pPr>
              <w:pStyle w:val="TABLE-cell"/>
              <w:rPr>
                <w:ins w:id="2707" w:author="Mitchell, Phillip" w:date="2024-11-13T15:34:00Z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D4E7" w14:textId="77777777" w:rsidR="00FB0561" w:rsidRDefault="00FB0561" w:rsidP="002F7E68">
            <w:pPr>
              <w:pStyle w:val="TABLE-cell"/>
              <w:jc w:val="center"/>
              <w:rPr>
                <w:ins w:id="2708" w:author="Mitchell, Phillip" w:date="2024-11-13T15:34:00Z"/>
              </w:rPr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273F8" w14:textId="77777777" w:rsidR="00FB0561" w:rsidRPr="00C86E9A" w:rsidRDefault="00FB0561" w:rsidP="002F7E68">
            <w:pPr>
              <w:pStyle w:val="TABLE-cell"/>
              <w:rPr>
                <w:ins w:id="2709" w:author="Mitchell, Phillip" w:date="2024-11-13T15:34:00Z"/>
                <w:b/>
              </w:rPr>
            </w:pPr>
            <w:ins w:id="2710" w:author="Mitchell, Phillip" w:date="2024-11-13T15:34:00Z">
              <w:r w:rsidRPr="00C86E9A">
                <w:rPr>
                  <w:b/>
                </w:rPr>
                <w:t>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A098" w14:textId="77777777" w:rsidR="00FB0561" w:rsidRDefault="00FB0561" w:rsidP="002F7E68">
            <w:pPr>
              <w:pStyle w:val="TABLE-cell"/>
              <w:jc w:val="center"/>
              <w:rPr>
                <w:ins w:id="2711" w:author="Mitchell, Phillip" w:date="2024-11-13T15:34:00Z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68ED91" w14:textId="77777777" w:rsidR="00FB0561" w:rsidRPr="00C86E9A" w:rsidRDefault="00FB0561" w:rsidP="002F7E68">
            <w:pPr>
              <w:pStyle w:val="TABLE-cell"/>
              <w:rPr>
                <w:ins w:id="2712" w:author="Mitchell, Phillip" w:date="2024-11-13T15:34:00Z"/>
                <w:b/>
              </w:rPr>
            </w:pPr>
            <w:ins w:id="2713" w:author="Mitchell, Phillip" w:date="2024-11-13T15:34:00Z">
              <w:r w:rsidRPr="00C86E9A">
                <w:rPr>
                  <w:b/>
                </w:rPr>
                <w:t>Reactive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A161" w14:textId="77777777" w:rsidR="00FB0561" w:rsidRDefault="00FB0561" w:rsidP="002F7E68">
            <w:pPr>
              <w:pStyle w:val="TABLE-cell"/>
              <w:jc w:val="center"/>
              <w:rPr>
                <w:ins w:id="2714" w:author="Mitchell, Phillip" w:date="2024-11-13T15:34:00Z"/>
              </w:rPr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31C793" w14:textId="77777777" w:rsidR="00FB0561" w:rsidRPr="00C86E9A" w:rsidRDefault="00FB0561" w:rsidP="002F7E68">
            <w:pPr>
              <w:pStyle w:val="TABLE-cell"/>
              <w:rPr>
                <w:ins w:id="2715" w:author="Mitchell, Phillip" w:date="2024-11-13T15:34:00Z"/>
                <w:b/>
              </w:rPr>
            </w:pPr>
            <w:ins w:id="2716" w:author="Mitchell, Phillip" w:date="2024-11-13T15:34:00Z">
              <w:r w:rsidRPr="00C86E9A">
                <w:rPr>
                  <w:b/>
                </w:rPr>
                <w:t>Apparent</w:t>
              </w:r>
            </w:ins>
          </w:p>
        </w:tc>
      </w:tr>
    </w:tbl>
    <w:p w14:paraId="5666FE54" w14:textId="77777777" w:rsidR="00FB0561" w:rsidRDefault="00FB0561" w:rsidP="00FB0561">
      <w:pPr>
        <w:rPr>
          <w:ins w:id="2717" w:author="Mitchell, Phillip" w:date="2024-11-13T15:3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65"/>
        <w:gridCol w:w="1769"/>
      </w:tblGrid>
      <w:tr w:rsidR="00FB0561" w14:paraId="230FA11E" w14:textId="77777777" w:rsidTr="002F7E68">
        <w:trPr>
          <w:trHeight w:val="228"/>
          <w:ins w:id="2718" w:author="Mitchell, Phillip" w:date="2024-11-13T15:34:00Z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4837C9B0" w14:textId="77777777" w:rsidR="00FB0561" w:rsidRDefault="00FB0561" w:rsidP="002F7E68">
            <w:pPr>
              <w:pStyle w:val="TABLE-cell"/>
              <w:rPr>
                <w:ins w:id="2719" w:author="Mitchell, Phillip" w:date="2024-11-13T15:34:00Z"/>
              </w:rPr>
            </w:pPr>
            <w:ins w:id="2720" w:author="Mitchell, Phillip" w:date="2024-11-13T15:34:00Z">
              <w:r>
                <w:t>Does the meter have multiple registers or pulse outputs under legal control? (Yes/No)</w:t>
              </w:r>
            </w:ins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315E" w14:textId="77777777" w:rsidR="00FB0561" w:rsidRDefault="00FB0561" w:rsidP="002F7E68">
            <w:pPr>
              <w:pStyle w:val="TABLE-cell"/>
              <w:rPr>
                <w:ins w:id="2721" w:author="Mitchell, Phillip" w:date="2024-11-13T15:34:00Z"/>
              </w:rPr>
            </w:pPr>
          </w:p>
        </w:tc>
      </w:tr>
      <w:tr w:rsidR="00FB0561" w14:paraId="26C4091D" w14:textId="77777777" w:rsidTr="002F7E68">
        <w:trPr>
          <w:trHeight w:val="228"/>
          <w:ins w:id="2722" w:author="Mitchell, Phillip" w:date="2024-11-13T15:34:00Z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29A4B7B1" w14:textId="77777777" w:rsidR="00FB0561" w:rsidRDefault="00FB0561" w:rsidP="002F7E68">
            <w:pPr>
              <w:pStyle w:val="TABLE-cell"/>
              <w:rPr>
                <w:ins w:id="2723" w:author="Mitchell, Phillip" w:date="2024-11-13T15:34:00Z"/>
              </w:rPr>
            </w:pPr>
            <w:ins w:id="2724" w:author="Mitchell, Phillip" w:date="2024-11-13T15:34:00Z">
              <w:r>
                <w:t>If yes, is there a system in place to guarantee identical behaviour of meter constants? (Yes/No)</w:t>
              </w:r>
            </w:ins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D931" w14:textId="77777777" w:rsidR="00FB0561" w:rsidRDefault="00FB0561" w:rsidP="002F7E68">
            <w:pPr>
              <w:pStyle w:val="TABLE-cell"/>
              <w:rPr>
                <w:ins w:id="2725" w:author="Mitchell, Phillip" w:date="2024-11-13T15:34:00Z"/>
              </w:rPr>
            </w:pPr>
          </w:p>
        </w:tc>
      </w:tr>
      <w:tr w:rsidR="00FB0561" w14:paraId="5E147E08" w14:textId="77777777" w:rsidTr="002F7E68">
        <w:trPr>
          <w:trHeight w:val="228"/>
          <w:ins w:id="2726" w:author="Mitchell, Phillip" w:date="2024-11-13T15:34:00Z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9E6EFB" w14:textId="77777777" w:rsidR="00FB0561" w:rsidRDefault="00FB0561" w:rsidP="002F7E68">
            <w:pPr>
              <w:pStyle w:val="TABLE-cell"/>
              <w:rPr>
                <w:ins w:id="2727" w:author="Mitchell, Phillip" w:date="2024-11-13T15:34:00Z"/>
              </w:rPr>
            </w:pPr>
            <w:ins w:id="2728" w:author="Mitchell, Phillip" w:date="2024-11-13T15:34:00Z">
              <w:r>
                <w:t>If yes, specify the system, otherwise all registers and pulse outputs must be tested.</w:t>
              </w:r>
            </w:ins>
          </w:p>
        </w:tc>
      </w:tr>
      <w:tr w:rsidR="00FB0561" w14:paraId="064579C5" w14:textId="77777777" w:rsidTr="002F7E68">
        <w:trPr>
          <w:trHeight w:val="965"/>
          <w:ins w:id="2729" w:author="Mitchell, Phillip" w:date="2024-11-13T15:34:00Z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D37E" w14:textId="77777777" w:rsidR="00FB0561" w:rsidRDefault="00FB0561" w:rsidP="002F7E68">
            <w:pPr>
              <w:pStyle w:val="TABLE-cell"/>
              <w:rPr>
                <w:ins w:id="2730" w:author="Mitchell, Phillip" w:date="2024-11-13T15:34:00Z"/>
              </w:rPr>
            </w:pPr>
          </w:p>
        </w:tc>
      </w:tr>
    </w:tbl>
    <w:p w14:paraId="325D2ABF" w14:textId="77777777" w:rsidR="00FB0561" w:rsidRDefault="00FB0561" w:rsidP="00FB0561">
      <w:pPr>
        <w:rPr>
          <w:ins w:id="2731" w:author="Mitchell, Phillip" w:date="2024-11-13T15:34:00Z"/>
        </w:rPr>
      </w:pPr>
    </w:p>
    <w:p w14:paraId="3B3DB35C" w14:textId="77777777" w:rsidR="00FB0561" w:rsidRDefault="00FB0561" w:rsidP="00FB0561">
      <w:pPr>
        <w:pStyle w:val="TABLE-cell"/>
        <w:rPr>
          <w:ins w:id="2732" w:author="Mitchell, Phillip" w:date="2024-11-13T15:34:00Z"/>
        </w:rPr>
      </w:pPr>
      <w:ins w:id="2733" w:author="Mitchell, Phillip" w:date="2024-11-13T15:34:00Z">
        <w:r>
          <w:t>Determine the minimum energy (</w:t>
        </w:r>
        <w:r w:rsidRPr="00735918">
          <w:rPr>
            <w:i/>
          </w:rPr>
          <w:t>E</w:t>
        </w:r>
        <w:r>
          <w:rPr>
            <w:vertAlign w:val="subscript"/>
          </w:rPr>
          <w:t>min</w:t>
        </w:r>
        <w:r>
          <w:t>) to be passed through the meter: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694"/>
        <w:gridCol w:w="2403"/>
      </w:tblGrid>
      <w:tr w:rsidR="00FB0561" w:rsidRPr="00315B2D" w14:paraId="67284E71" w14:textId="77777777" w:rsidTr="002F7E68">
        <w:trPr>
          <w:ins w:id="2734" w:author="Mitchell, Phillip" w:date="2024-11-13T15:34:00Z"/>
        </w:trPr>
        <w:tc>
          <w:tcPr>
            <w:tcW w:w="2353" w:type="pct"/>
            <w:shd w:val="clear" w:color="auto" w:fill="auto"/>
          </w:tcPr>
          <w:p w14:paraId="49169F52" w14:textId="77777777" w:rsidR="00FB0561" w:rsidRPr="00315B2D" w:rsidRDefault="00FB0561" w:rsidP="002F7E68">
            <w:pPr>
              <w:pStyle w:val="TABLE-cell"/>
              <w:jc w:val="right"/>
              <w:rPr>
                <w:ins w:id="2735" w:author="Mitchell, Phillip" w:date="2024-11-13T15:34:00Z"/>
              </w:rPr>
            </w:pPr>
            <w:ins w:id="2736" w:author="Mitchell, Phillip" w:date="2024-11-13T15:34:00Z">
              <w:r w:rsidRPr="00315B2D">
                <w:t xml:space="preserve">Register </w:t>
              </w:r>
              <w:r>
                <w:t xml:space="preserve">to be </w:t>
              </w:r>
              <w:r w:rsidRPr="00315B2D">
                <w:t>tested:</w:t>
              </w:r>
            </w:ins>
          </w:p>
        </w:tc>
        <w:tc>
          <w:tcPr>
            <w:tcW w:w="2647" w:type="pct"/>
            <w:gridSpan w:val="2"/>
            <w:shd w:val="clear" w:color="auto" w:fill="auto"/>
          </w:tcPr>
          <w:p w14:paraId="03EAF0E6" w14:textId="77777777" w:rsidR="00FB0561" w:rsidRPr="00315B2D" w:rsidRDefault="00FB0561" w:rsidP="002F7E68">
            <w:pPr>
              <w:pStyle w:val="TABLE-cell"/>
              <w:rPr>
                <w:ins w:id="2737" w:author="Mitchell, Phillip" w:date="2024-11-13T15:34:00Z"/>
              </w:rPr>
            </w:pPr>
          </w:p>
        </w:tc>
      </w:tr>
      <w:tr w:rsidR="00FB0561" w:rsidRPr="00315B2D" w14:paraId="1E98A0B2" w14:textId="77777777" w:rsidTr="002F7E68">
        <w:trPr>
          <w:ins w:id="2738" w:author="Mitchell, Phillip" w:date="2024-11-13T15:34:00Z"/>
        </w:trPr>
        <w:tc>
          <w:tcPr>
            <w:tcW w:w="2353" w:type="pct"/>
            <w:shd w:val="clear" w:color="auto" w:fill="auto"/>
          </w:tcPr>
          <w:p w14:paraId="1056294F" w14:textId="77777777" w:rsidR="00FB0561" w:rsidRPr="00315B2D" w:rsidRDefault="00FB0561" w:rsidP="002F7E68">
            <w:pPr>
              <w:pStyle w:val="TABLE-cell"/>
              <w:jc w:val="right"/>
              <w:rPr>
                <w:ins w:id="2739" w:author="Mitchell, Phillip" w:date="2024-11-13T15:34:00Z"/>
              </w:rPr>
            </w:pPr>
            <w:ins w:id="2740" w:author="Mitchell, Phillip" w:date="2024-11-13T15:34:00Z">
              <w:r>
                <w:t>T</w:t>
              </w:r>
              <w:r w:rsidRPr="00315B2D">
                <w:t xml:space="preserve">est output </w:t>
              </w:r>
              <w:r>
                <w:t xml:space="preserve">to be </w:t>
              </w:r>
              <w:r w:rsidRPr="00315B2D">
                <w:t>tested:</w:t>
              </w:r>
            </w:ins>
          </w:p>
        </w:tc>
        <w:tc>
          <w:tcPr>
            <w:tcW w:w="2647" w:type="pct"/>
            <w:gridSpan w:val="2"/>
            <w:shd w:val="clear" w:color="auto" w:fill="auto"/>
          </w:tcPr>
          <w:p w14:paraId="547B7086" w14:textId="77777777" w:rsidR="00FB0561" w:rsidRPr="00315B2D" w:rsidRDefault="00FB0561" w:rsidP="002F7E68">
            <w:pPr>
              <w:pStyle w:val="TABLE-cell"/>
              <w:rPr>
                <w:ins w:id="2741" w:author="Mitchell, Phillip" w:date="2024-11-13T15:34:00Z"/>
              </w:rPr>
            </w:pPr>
          </w:p>
        </w:tc>
      </w:tr>
      <w:tr w:rsidR="00FB0561" w:rsidRPr="00315B2D" w14:paraId="6E445213" w14:textId="77777777" w:rsidTr="002F7E68">
        <w:trPr>
          <w:ins w:id="2742" w:author="Mitchell, Phillip" w:date="2024-11-13T15:34:00Z"/>
        </w:trPr>
        <w:tc>
          <w:tcPr>
            <w:tcW w:w="3752" w:type="pct"/>
            <w:gridSpan w:val="2"/>
            <w:shd w:val="clear" w:color="auto" w:fill="auto"/>
          </w:tcPr>
          <w:p w14:paraId="6059823C" w14:textId="77777777" w:rsidR="00FB0561" w:rsidRPr="00315B2D" w:rsidRDefault="00FB0561" w:rsidP="002F7E68">
            <w:pPr>
              <w:pStyle w:val="TABLE-cell"/>
              <w:jc w:val="right"/>
              <w:rPr>
                <w:ins w:id="2743" w:author="Mitchell, Phillip" w:date="2024-11-13T15:34:00Z"/>
              </w:rPr>
            </w:pPr>
            <w:ins w:id="2744" w:author="Mitchell, Phillip" w:date="2024-11-13T15:34:00Z">
              <w:r w:rsidRPr="00315B2D">
                <w:t xml:space="preserve">Apparent resolution of basic energy register, </w:t>
              </w:r>
              <w:r w:rsidRPr="00315B2D">
                <w:rPr>
                  <w:i/>
                </w:rPr>
                <w:t>R</w:t>
              </w:r>
              <w:r>
                <w:t xml:space="preserve"> </w:t>
              </w:r>
              <w:r>
                <w:rPr>
                  <w:i/>
                </w:rPr>
                <w:t>(include units of measurement)</w:t>
              </w:r>
              <w:r w:rsidRPr="00315B2D">
                <w:t>:</w:t>
              </w:r>
            </w:ins>
          </w:p>
        </w:tc>
        <w:tc>
          <w:tcPr>
            <w:tcW w:w="1248" w:type="pct"/>
            <w:shd w:val="clear" w:color="auto" w:fill="auto"/>
          </w:tcPr>
          <w:p w14:paraId="64E63320" w14:textId="77777777" w:rsidR="00FB0561" w:rsidRPr="00BA41AC" w:rsidRDefault="00FB0561" w:rsidP="002F7E68">
            <w:pPr>
              <w:pStyle w:val="TABLE-cell"/>
              <w:rPr>
                <w:ins w:id="2745" w:author="Mitchell, Phillip" w:date="2024-11-13T15:34:00Z"/>
                <w:i/>
              </w:rPr>
            </w:pPr>
          </w:p>
        </w:tc>
      </w:tr>
      <w:tr w:rsidR="00FB0561" w14:paraId="71F957B6" w14:textId="77777777" w:rsidTr="002F7E68">
        <w:trPr>
          <w:ins w:id="2746" w:author="Mitchell, Phillip" w:date="2024-11-13T15:34:00Z"/>
        </w:trPr>
        <w:tc>
          <w:tcPr>
            <w:tcW w:w="3752" w:type="pct"/>
            <w:gridSpan w:val="2"/>
            <w:shd w:val="clear" w:color="auto" w:fill="auto"/>
          </w:tcPr>
          <w:p w14:paraId="4E0DA1FB" w14:textId="77777777" w:rsidR="00FB0561" w:rsidRDefault="00FB0561" w:rsidP="002F7E68">
            <w:pPr>
              <w:pStyle w:val="TABLE-cell"/>
              <w:jc w:val="right"/>
              <w:rPr>
                <w:ins w:id="2747" w:author="Mitchell, Phillip" w:date="2024-11-13T15:34:00Z"/>
              </w:rPr>
            </w:pPr>
            <w:ins w:id="2748" w:author="Mitchell, Phillip" w:date="2024-11-13T15:34:00Z">
              <w:r w:rsidRPr="00315B2D">
                <w:t>Minimum energy to be passed through</w:t>
              </w:r>
              <w:r>
                <w:t xml:space="preserve">, </w:t>
              </w:r>
            </w:ins>
            <m:oMath>
              <m:f>
                <m:fPr>
                  <m:type m:val="lin"/>
                  <m:ctrlPr>
                    <w:ins w:id="2749" w:author="Mitchell, Phillip" w:date="2024-11-13T15:34:00Z">
                      <w:rPr>
                        <w:rFonts w:ascii="Cambria Math" w:hAnsi="Cambria Math"/>
                        <w:i/>
                      </w:rPr>
                    </w:ins>
                  </m:ctrlPr>
                </m:fPr>
                <m:num>
                  <m:r>
                    <w:ins w:id="2750" w:author="Mitchell, Phillip" w:date="2024-11-13T15:34:00Z">
                      <w:rPr>
                        <w:rFonts w:ascii="Cambria Math" w:hAnsi="Cambria Math"/>
                      </w:rPr>
                      <m:t>1000×R</m:t>
                    </w:ins>
                  </m:r>
                </m:num>
                <m:den>
                  <m:r>
                    <w:ins w:id="2751" w:author="Mitchell, Phillip" w:date="2024-11-13T15:34:00Z">
                      <w:rPr>
                        <w:rFonts w:ascii="Cambria Math" w:hAnsi="Cambria Math"/>
                      </w:rPr>
                      <m:t>b</m:t>
                    </w:ins>
                  </m:r>
                </m:den>
              </m:f>
            </m:oMath>
            <w:ins w:id="2752" w:author="Mitchell, Phillip" w:date="2024-11-13T15:34:00Z">
              <w:r>
                <w:t xml:space="preserve"> </w:t>
              </w:r>
              <w:r>
                <w:rPr>
                  <w:i/>
                </w:rPr>
                <w:t>(include units of measurement)</w:t>
              </w:r>
              <w:r w:rsidRPr="00315B2D">
                <w:t>:</w:t>
              </w:r>
            </w:ins>
          </w:p>
        </w:tc>
        <w:tc>
          <w:tcPr>
            <w:tcW w:w="1248" w:type="pct"/>
            <w:shd w:val="clear" w:color="auto" w:fill="auto"/>
          </w:tcPr>
          <w:p w14:paraId="7C0BF66B" w14:textId="77777777" w:rsidR="00FB0561" w:rsidRDefault="00FB0561" w:rsidP="002F7E68">
            <w:pPr>
              <w:pStyle w:val="TABLE-cell"/>
              <w:rPr>
                <w:ins w:id="2753" w:author="Mitchell, Phillip" w:date="2024-11-13T15:34:00Z"/>
              </w:rPr>
            </w:pPr>
          </w:p>
        </w:tc>
      </w:tr>
    </w:tbl>
    <w:p w14:paraId="05A6D03D" w14:textId="77777777" w:rsidR="00FB0561" w:rsidRDefault="00FB0561" w:rsidP="00FB0561">
      <w:pPr>
        <w:rPr>
          <w:ins w:id="2754" w:author="Mitchell, Phillip" w:date="2024-11-13T15:34:00Z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5"/>
        <w:gridCol w:w="970"/>
        <w:gridCol w:w="1262"/>
        <w:gridCol w:w="1406"/>
        <w:gridCol w:w="1483"/>
        <w:gridCol w:w="1679"/>
        <w:gridCol w:w="1604"/>
      </w:tblGrid>
      <w:tr w:rsidR="00FB0561" w14:paraId="73E893E4" w14:textId="77777777" w:rsidTr="002F7E68">
        <w:trPr>
          <w:ins w:id="2755" w:author="Mitchell, Phillip" w:date="2024-11-13T15:34:00Z"/>
        </w:trPr>
        <w:tc>
          <w:tcPr>
            <w:tcW w:w="631" w:type="pct"/>
            <w:vMerge w:val="restart"/>
            <w:shd w:val="clear" w:color="auto" w:fill="EAEAEA"/>
            <w:vAlign w:val="center"/>
          </w:tcPr>
          <w:p w14:paraId="6B8F7605" w14:textId="77777777" w:rsidR="00FB0561" w:rsidRPr="00C61A49" w:rsidRDefault="00FB0561" w:rsidP="002F7E68">
            <w:pPr>
              <w:pStyle w:val="TABLE-centered"/>
              <w:rPr>
                <w:ins w:id="2756" w:author="Mitchell, Phillip" w:date="2024-11-13T15:34:00Z"/>
              </w:rPr>
            </w:pPr>
            <w:ins w:id="2757" w:author="Mitchell, Phillip" w:date="2024-11-13T15:34:00Z">
              <w:r>
                <w:t>Test current (A)</w:t>
              </w:r>
            </w:ins>
          </w:p>
        </w:tc>
        <w:tc>
          <w:tcPr>
            <w:tcW w:w="504" w:type="pct"/>
            <w:vMerge w:val="restart"/>
            <w:shd w:val="clear" w:color="auto" w:fill="EAEAEA"/>
            <w:vAlign w:val="center"/>
          </w:tcPr>
          <w:p w14:paraId="79AF910E" w14:textId="77777777" w:rsidR="00FB0561" w:rsidRDefault="00FB0561" w:rsidP="002F7E68">
            <w:pPr>
              <w:pStyle w:val="TABLE-centered"/>
              <w:rPr>
                <w:ins w:id="2758" w:author="Mitchell, Phillip" w:date="2024-11-13T15:34:00Z"/>
              </w:rPr>
            </w:pPr>
            <w:ins w:id="2759" w:author="Mitchell, Phillip" w:date="2024-11-13T15:34:00Z">
              <w:r>
                <w:t>Power factor</w:t>
              </w:r>
            </w:ins>
          </w:p>
        </w:tc>
        <w:tc>
          <w:tcPr>
            <w:tcW w:w="1387" w:type="pct"/>
            <w:gridSpan w:val="2"/>
            <w:shd w:val="clear" w:color="auto" w:fill="EAEAEA"/>
            <w:vAlign w:val="center"/>
          </w:tcPr>
          <w:p w14:paraId="5F5CAE03" w14:textId="77777777" w:rsidR="00FB0561" w:rsidRPr="003C6D12" w:rsidRDefault="00FB0561" w:rsidP="002F7E68">
            <w:pPr>
              <w:pStyle w:val="TABLE-centered"/>
              <w:rPr>
                <w:ins w:id="2760" w:author="Mitchell, Phillip" w:date="2024-11-13T15:34:00Z"/>
              </w:rPr>
            </w:pPr>
            <w:ins w:id="2761" w:author="Mitchell, Phillip" w:date="2024-11-13T15:34:00Z">
              <w:r>
                <w:t>Energy measured by</w:t>
              </w:r>
            </w:ins>
          </w:p>
        </w:tc>
        <w:tc>
          <w:tcPr>
            <w:tcW w:w="771" w:type="pct"/>
            <w:vMerge w:val="restart"/>
            <w:shd w:val="clear" w:color="auto" w:fill="EAEAEA"/>
            <w:vAlign w:val="center"/>
          </w:tcPr>
          <w:p w14:paraId="018C8089" w14:textId="77777777" w:rsidR="00FB0561" w:rsidRDefault="00FB0561" w:rsidP="002F7E68">
            <w:pPr>
              <w:pStyle w:val="TABLE-centered"/>
              <w:rPr>
                <w:ins w:id="2762" w:author="Mitchell, Phillip" w:date="2024-11-13T15:34:00Z"/>
              </w:rPr>
            </w:pPr>
            <w:ins w:id="2763" w:author="Mitchell, Phillip" w:date="2024-11-13T15:34:00Z">
              <w:r>
                <w:t>Count of test output pulses</w:t>
              </w:r>
            </w:ins>
          </w:p>
        </w:tc>
        <w:tc>
          <w:tcPr>
            <w:tcW w:w="873" w:type="pct"/>
            <w:vMerge w:val="restart"/>
            <w:shd w:val="clear" w:color="auto" w:fill="EAEAEA"/>
            <w:vAlign w:val="center"/>
          </w:tcPr>
          <w:p w14:paraId="062BBA46" w14:textId="77777777" w:rsidR="00FB0561" w:rsidRPr="003C6D12" w:rsidRDefault="00FB0561" w:rsidP="002F7E68">
            <w:pPr>
              <w:pStyle w:val="TABLE-centered"/>
              <w:rPr>
                <w:ins w:id="2764" w:author="Mitchell, Phillip" w:date="2024-11-13T15:34:00Z"/>
              </w:rPr>
            </w:pPr>
            <w:ins w:id="2765" w:author="Mitchell, Phillip" w:date="2024-11-13T15:34:00Z">
              <w:r>
                <w:t>Relative difference (%)</w:t>
              </w:r>
            </w:ins>
          </w:p>
          <w:p w14:paraId="5695D33D" w14:textId="77777777" w:rsidR="00FB0561" w:rsidRPr="003C6D12" w:rsidRDefault="00E40C7F" w:rsidP="002F7E68">
            <w:pPr>
              <w:pStyle w:val="TABLE-centered"/>
              <w:rPr>
                <w:ins w:id="2766" w:author="Mitchell, Phillip" w:date="2024-11-13T15:34:00Z"/>
              </w:rPr>
            </w:pPr>
            <m:oMathPara>
              <m:oMath>
                <m:f>
                  <m:fPr>
                    <m:type m:val="lin"/>
                    <m:ctrlPr>
                      <w:ins w:id="2767" w:author="Mitchell, Phillip" w:date="2024-11-13T15:34:00Z">
                        <w:rPr>
                          <w:rFonts w:ascii="Cambria Math" w:hAnsi="Cambria Math"/>
                          <w:i/>
                        </w:rPr>
                      </w:ins>
                    </m:ctrlPr>
                  </m:fPr>
                  <m:num>
                    <m:d>
                      <m:dPr>
                        <m:ctrlPr>
                          <w:ins w:id="2768" w:author="Mitchell, Phillip" w:date="2024-11-13T15:34:00Z">
                            <w:rPr>
                              <w:rFonts w:ascii="Cambria Math" w:hAnsi="Cambria Math"/>
                              <w:i/>
                            </w:rPr>
                          </w:ins>
                        </m:ctrlPr>
                      </m:dPr>
                      <m:e>
                        <m:r>
                          <w:ins w:id="2769" w:author="Mitchell, Phillip" w:date="2024-11-13T15:34:00Z">
                            <w:rPr>
                              <w:rFonts w:ascii="Cambria Math" w:hAnsi="Cambria Math"/>
                            </w:rPr>
                            <m:t>t-r</m:t>
                          </w:ins>
                        </m:r>
                      </m:e>
                    </m:d>
                  </m:num>
                  <m:den>
                    <m:r>
                      <w:ins w:id="2770" w:author="Mitchell, Phillip" w:date="2024-11-13T15:34:00Z">
                        <w:rPr>
                          <w:rFonts w:ascii="Cambria Math" w:hAnsi="Cambria Math"/>
                        </w:rPr>
                        <m:t>r</m:t>
                      </w:ins>
                    </m:r>
                  </m:den>
                </m:f>
              </m:oMath>
            </m:oMathPara>
          </w:p>
        </w:tc>
        <w:tc>
          <w:tcPr>
            <w:tcW w:w="835" w:type="pct"/>
            <w:vMerge w:val="restart"/>
            <w:shd w:val="clear" w:color="auto" w:fill="EAEAEA"/>
            <w:vAlign w:val="center"/>
          </w:tcPr>
          <w:p w14:paraId="4CD5BF42" w14:textId="77777777" w:rsidR="00FB0561" w:rsidRDefault="00FB0561" w:rsidP="002F7E68">
            <w:pPr>
              <w:pStyle w:val="TABLE-centered"/>
              <w:rPr>
                <w:ins w:id="2771" w:author="Mitchell, Phillip" w:date="2024-11-13T15:34:00Z"/>
              </w:rPr>
            </w:pPr>
            <w:ins w:id="2772" w:author="Mitchell, Phillip" w:date="2024-11-13T15:34:00Z">
              <w:r>
                <w:t>Limit (%)</w:t>
              </w:r>
            </w:ins>
          </w:p>
          <w:p w14:paraId="3F171760" w14:textId="77777777" w:rsidR="00FB0561" w:rsidRPr="003C6D12" w:rsidRDefault="00FB0561" w:rsidP="002F7E68">
            <w:pPr>
              <w:pStyle w:val="TABLE-centered"/>
              <w:rPr>
                <w:ins w:id="2773" w:author="Mitchell, Phillip" w:date="2024-11-13T15:34:00Z"/>
              </w:rPr>
            </w:pPr>
            <w:ins w:id="2774" w:author="Mitchell, Phillip" w:date="2024-11-13T15:34:00Z">
              <w:r>
                <w:t>(10% of base m.p.e.)</w:t>
              </w:r>
            </w:ins>
          </w:p>
        </w:tc>
      </w:tr>
      <w:tr w:rsidR="00FB0561" w14:paraId="1B868EFB" w14:textId="77777777" w:rsidTr="002F7E68">
        <w:trPr>
          <w:ins w:id="2775" w:author="Mitchell, Phillip" w:date="2024-11-13T15:34:00Z"/>
        </w:trPr>
        <w:tc>
          <w:tcPr>
            <w:tcW w:w="631" w:type="pct"/>
            <w:vMerge/>
            <w:shd w:val="clear" w:color="auto" w:fill="FFFFCC"/>
            <w:vAlign w:val="center"/>
          </w:tcPr>
          <w:p w14:paraId="3C7E7FC0" w14:textId="77777777" w:rsidR="00FB0561" w:rsidRDefault="00FB0561" w:rsidP="002F7E68">
            <w:pPr>
              <w:pStyle w:val="TABLE-centered"/>
              <w:rPr>
                <w:ins w:id="2776" w:author="Mitchell, Phillip" w:date="2024-11-13T15:34:00Z"/>
              </w:rPr>
            </w:pPr>
          </w:p>
        </w:tc>
        <w:tc>
          <w:tcPr>
            <w:tcW w:w="504" w:type="pct"/>
            <w:vMerge/>
            <w:shd w:val="clear" w:color="auto" w:fill="FFFFCC"/>
            <w:vAlign w:val="center"/>
          </w:tcPr>
          <w:p w14:paraId="5BF7AE35" w14:textId="77777777" w:rsidR="00FB0561" w:rsidRDefault="00FB0561" w:rsidP="002F7E68">
            <w:pPr>
              <w:pStyle w:val="TABLE-centered"/>
              <w:rPr>
                <w:ins w:id="2777" w:author="Mitchell, Phillip" w:date="2024-11-13T15:34:00Z"/>
              </w:rPr>
            </w:pPr>
          </w:p>
        </w:tc>
        <w:tc>
          <w:tcPr>
            <w:tcW w:w="656" w:type="pct"/>
            <w:shd w:val="clear" w:color="auto" w:fill="EAEAEA"/>
            <w:vAlign w:val="center"/>
          </w:tcPr>
          <w:p w14:paraId="47E30FB4" w14:textId="77777777" w:rsidR="00FB0561" w:rsidRDefault="00FB0561" w:rsidP="002F7E68">
            <w:pPr>
              <w:pStyle w:val="TABLE-centered"/>
              <w:rPr>
                <w:ins w:id="2778" w:author="Mitchell, Phillip" w:date="2024-11-13T15:34:00Z"/>
              </w:rPr>
            </w:pPr>
            <w:ins w:id="2779" w:author="Mitchell, Phillip" w:date="2024-11-13T15:34:00Z">
              <w:r>
                <w:t>Register (</w:t>
              </w:r>
              <w:r w:rsidRPr="00F73CD0">
                <w:rPr>
                  <w:i/>
                </w:rPr>
                <w:t>r</w:t>
              </w:r>
              <w:r>
                <w:t>)</w:t>
              </w:r>
            </w:ins>
          </w:p>
        </w:tc>
        <w:tc>
          <w:tcPr>
            <w:tcW w:w="731" w:type="pct"/>
            <w:shd w:val="clear" w:color="auto" w:fill="EAEAEA"/>
            <w:vAlign w:val="center"/>
          </w:tcPr>
          <w:p w14:paraId="6CDE4E2B" w14:textId="77777777" w:rsidR="00FB0561" w:rsidRDefault="00FB0561" w:rsidP="002F7E68">
            <w:pPr>
              <w:pStyle w:val="TABLE-centered"/>
              <w:rPr>
                <w:ins w:id="2780" w:author="Mitchell, Phillip" w:date="2024-11-13T15:34:00Z"/>
              </w:rPr>
            </w:pPr>
            <w:ins w:id="2781" w:author="Mitchell, Phillip" w:date="2024-11-13T15:34:00Z">
              <w:r>
                <w:t>Test output (</w:t>
              </w:r>
              <w:r w:rsidRPr="00F73CD0">
                <w:rPr>
                  <w:i/>
                </w:rPr>
                <w:t>t</w:t>
              </w:r>
              <w:r>
                <w:t>)</w:t>
              </w:r>
            </w:ins>
          </w:p>
        </w:tc>
        <w:tc>
          <w:tcPr>
            <w:tcW w:w="771" w:type="pct"/>
            <w:vMerge/>
            <w:shd w:val="clear" w:color="auto" w:fill="FFFFCC"/>
            <w:vAlign w:val="center"/>
          </w:tcPr>
          <w:p w14:paraId="2769C966" w14:textId="77777777" w:rsidR="00FB0561" w:rsidRDefault="00FB0561" w:rsidP="002F7E68">
            <w:pPr>
              <w:pStyle w:val="TABLE-centered"/>
              <w:rPr>
                <w:ins w:id="2782" w:author="Mitchell, Phillip" w:date="2024-11-13T15:34:00Z"/>
              </w:rPr>
            </w:pPr>
          </w:p>
        </w:tc>
        <w:tc>
          <w:tcPr>
            <w:tcW w:w="873" w:type="pct"/>
            <w:vMerge/>
            <w:shd w:val="clear" w:color="auto" w:fill="FFFFCC"/>
            <w:vAlign w:val="center"/>
          </w:tcPr>
          <w:p w14:paraId="2060189C" w14:textId="77777777" w:rsidR="00FB0561" w:rsidRDefault="00FB0561" w:rsidP="002F7E68">
            <w:pPr>
              <w:pStyle w:val="TABLE-centered"/>
              <w:rPr>
                <w:ins w:id="2783" w:author="Mitchell, Phillip" w:date="2024-11-13T15:34:00Z"/>
              </w:rPr>
            </w:pPr>
          </w:p>
        </w:tc>
        <w:tc>
          <w:tcPr>
            <w:tcW w:w="835" w:type="pct"/>
            <w:vMerge/>
            <w:shd w:val="clear" w:color="auto" w:fill="FFFFCC"/>
            <w:vAlign w:val="center"/>
          </w:tcPr>
          <w:p w14:paraId="219CE83F" w14:textId="77777777" w:rsidR="00FB0561" w:rsidRDefault="00FB0561" w:rsidP="002F7E68">
            <w:pPr>
              <w:pStyle w:val="TABLE-centered"/>
              <w:rPr>
                <w:ins w:id="2784" w:author="Mitchell, Phillip" w:date="2024-11-13T15:34:00Z"/>
              </w:rPr>
            </w:pPr>
          </w:p>
        </w:tc>
      </w:tr>
      <w:tr w:rsidR="00FB0561" w14:paraId="1001F962" w14:textId="77777777" w:rsidTr="002F7E68">
        <w:trPr>
          <w:ins w:id="2785" w:author="Mitchell, Phillip" w:date="2024-11-13T15:34:00Z"/>
        </w:trPr>
        <w:tc>
          <w:tcPr>
            <w:tcW w:w="631" w:type="pct"/>
            <w:shd w:val="clear" w:color="auto" w:fill="auto"/>
            <w:vAlign w:val="center"/>
          </w:tcPr>
          <w:p w14:paraId="142801B6" w14:textId="77777777" w:rsidR="00FB0561" w:rsidRDefault="00FB0561" w:rsidP="002F7E68">
            <w:pPr>
              <w:pStyle w:val="TABLE-centered"/>
              <w:rPr>
                <w:ins w:id="2786" w:author="Mitchell, Phillip" w:date="2024-11-13T15:34:00Z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5DD66461" w14:textId="77777777" w:rsidR="00FB0561" w:rsidRDefault="00FB0561" w:rsidP="002F7E68">
            <w:pPr>
              <w:pStyle w:val="TABLE-centered"/>
              <w:rPr>
                <w:ins w:id="2787" w:author="Mitchell, Phillip" w:date="2024-11-13T15:34:00Z"/>
              </w:rPr>
            </w:pPr>
            <w:ins w:id="2788" w:author="Mitchell, Phillip" w:date="2024-11-13T15:34:00Z">
              <w:r>
                <w:t>Unity</w:t>
              </w:r>
            </w:ins>
          </w:p>
        </w:tc>
        <w:tc>
          <w:tcPr>
            <w:tcW w:w="656" w:type="pct"/>
            <w:shd w:val="clear" w:color="auto" w:fill="auto"/>
            <w:vAlign w:val="center"/>
          </w:tcPr>
          <w:p w14:paraId="04D5BF19" w14:textId="77777777" w:rsidR="00FB0561" w:rsidRDefault="00FB0561" w:rsidP="002F7E68">
            <w:pPr>
              <w:pStyle w:val="TABLE-centered"/>
              <w:rPr>
                <w:ins w:id="2789" w:author="Mitchell, Phillip" w:date="2024-11-13T15:34:00Z"/>
              </w:rPr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1710DE1A" w14:textId="77777777" w:rsidR="00FB0561" w:rsidRDefault="00FB0561" w:rsidP="002F7E68">
            <w:pPr>
              <w:pStyle w:val="TABLE-centered"/>
              <w:rPr>
                <w:ins w:id="2790" w:author="Mitchell, Phillip" w:date="2024-11-13T15:34:00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D2551E0" w14:textId="77777777" w:rsidR="00FB0561" w:rsidRDefault="00FB0561" w:rsidP="002F7E68">
            <w:pPr>
              <w:pStyle w:val="TABLE-centered"/>
              <w:rPr>
                <w:ins w:id="2791" w:author="Mitchell, Phillip" w:date="2024-11-13T15:34:00Z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1BC2F4B0" w14:textId="77777777" w:rsidR="00FB0561" w:rsidRDefault="00FB0561" w:rsidP="002F7E68">
            <w:pPr>
              <w:pStyle w:val="TABLE-centered"/>
              <w:rPr>
                <w:ins w:id="2792" w:author="Mitchell, Phillip" w:date="2024-11-13T15:34:00Z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131D696" w14:textId="77777777" w:rsidR="00FB0561" w:rsidRDefault="00FB0561" w:rsidP="002F7E68">
            <w:pPr>
              <w:pStyle w:val="TABLE-centered"/>
              <w:rPr>
                <w:ins w:id="2793" w:author="Mitchell, Phillip" w:date="2024-11-13T15:34:00Z"/>
              </w:rPr>
            </w:pPr>
          </w:p>
        </w:tc>
      </w:tr>
    </w:tbl>
    <w:p w14:paraId="36C8E39E" w14:textId="77777777" w:rsidR="00FB0561" w:rsidRDefault="00FB0561" w:rsidP="00FB0561">
      <w:pPr>
        <w:rPr>
          <w:ins w:id="2794" w:author="Mitchell, Phillip" w:date="2024-11-13T15:34:00Z"/>
        </w:rPr>
      </w:pPr>
    </w:p>
    <w:p w14:paraId="53D0F505" w14:textId="77777777" w:rsidR="00FB0561" w:rsidRPr="002A0A9B" w:rsidRDefault="00FB0561" w:rsidP="00FB0561">
      <w:pPr>
        <w:pStyle w:val="TABLE-cell"/>
        <w:numPr>
          <w:ilvl w:val="0"/>
          <w:numId w:val="7"/>
        </w:numPr>
        <w:rPr>
          <w:ins w:id="2795" w:author="Mitchell, Phillip" w:date="2024-11-13T15:34:00Z"/>
        </w:rPr>
      </w:pPr>
      <w:ins w:id="2796" w:author="Mitchell, Phillip" w:date="2024-11-13T15:34:00Z">
        <w:r>
          <w:t xml:space="preserve">Check that each </w:t>
        </w:r>
      </w:ins>
      <m:oMath>
        <m:d>
          <m:dPr>
            <m:begChr m:val="|"/>
            <m:endChr m:val="|"/>
            <m:ctrlPr>
              <w:ins w:id="2797" w:author="Mitchell, Phillip" w:date="2024-11-13T15:34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2798" w:author="Mitchell, Phillip" w:date="2024-11-13T15:34:00Z">
                <m:rPr>
                  <m:nor/>
                </m:rPr>
                <w:rPr>
                  <w:rFonts w:ascii="Cambria Math" w:hAnsi="Cambria Math"/>
                </w:rPr>
                <m:t>relative difference</m:t>
              </w:ins>
            </m:r>
          </m:e>
        </m:d>
        <m:r>
          <w:ins w:id="2799" w:author="Mitchell, Phillip" w:date="2024-11-13T15:34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2800" w:author="Mitchell, Phillip" w:date="2024-11-13T15:34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2801" w:author="Mitchell, Phillip" w:date="2024-11-13T15:34:00Z">
                <m:rPr>
                  <m:nor/>
                </m:rPr>
                <w:rPr>
                  <w:rFonts w:ascii="Cambria Math" w:hAnsi="Cambria Math"/>
                </w:rPr>
                <m:t>limit</m:t>
              </w:ins>
            </m:r>
          </m:e>
        </m:d>
      </m:oMath>
    </w:p>
    <w:p w14:paraId="1254ABBE" w14:textId="77777777" w:rsidR="00FB0561" w:rsidRDefault="00FB0561" w:rsidP="00FB0561">
      <w:pPr>
        <w:rPr>
          <w:ins w:id="2802" w:author="Mitchell, Phillip" w:date="2024-11-13T15:34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B0561" w14:paraId="0B81C605" w14:textId="77777777" w:rsidTr="002F7E68">
        <w:trPr>
          <w:ins w:id="2803" w:author="Mitchell, Phillip" w:date="2024-11-13T15:34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54D5337" w14:textId="77777777" w:rsidR="00FB0561" w:rsidRDefault="00FB0561" w:rsidP="002F7E68">
            <w:pPr>
              <w:pStyle w:val="TABLE-cell"/>
              <w:jc w:val="right"/>
              <w:rPr>
                <w:ins w:id="2804" w:author="Mitchell, Phillip" w:date="2024-11-13T15:34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E51DB" w14:textId="77777777" w:rsidR="00FB0561" w:rsidRDefault="00FB0561" w:rsidP="002F7E68">
            <w:pPr>
              <w:pStyle w:val="TABLE-cell"/>
              <w:jc w:val="center"/>
              <w:rPr>
                <w:ins w:id="2805" w:author="Mitchell, Phillip" w:date="2024-11-13T15:34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16EF1D" w14:textId="77777777" w:rsidR="00FB0561" w:rsidRDefault="00FB0561" w:rsidP="002F7E68">
            <w:pPr>
              <w:pStyle w:val="TABLE-cell"/>
              <w:rPr>
                <w:ins w:id="2806" w:author="Mitchell, Phillip" w:date="2024-11-13T15:34:00Z"/>
              </w:rPr>
            </w:pPr>
            <w:ins w:id="2807" w:author="Mitchell, Phillip" w:date="2024-11-13T15:34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FF9FB" w14:textId="77777777" w:rsidR="00FB0561" w:rsidRDefault="00FB0561" w:rsidP="002F7E68">
            <w:pPr>
              <w:pStyle w:val="TABLE-cell"/>
              <w:jc w:val="center"/>
              <w:rPr>
                <w:ins w:id="2808" w:author="Mitchell, Phillip" w:date="2024-11-13T15:34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8861935" w14:textId="77777777" w:rsidR="00FB0561" w:rsidRDefault="00FB0561" w:rsidP="002F7E68">
            <w:pPr>
              <w:pStyle w:val="TABLE-cell"/>
              <w:rPr>
                <w:ins w:id="2809" w:author="Mitchell, Phillip" w:date="2024-11-13T15:34:00Z"/>
              </w:rPr>
            </w:pPr>
            <w:ins w:id="2810" w:author="Mitchell, Phillip" w:date="2024-11-13T15:34:00Z">
              <w:r>
                <w:t>Failed</w:t>
              </w:r>
            </w:ins>
          </w:p>
        </w:tc>
      </w:tr>
    </w:tbl>
    <w:p w14:paraId="0C967766" w14:textId="77777777" w:rsidR="00FB0561" w:rsidRDefault="00FB0561" w:rsidP="00FB0561">
      <w:pPr>
        <w:rPr>
          <w:ins w:id="2811" w:author="Mitchell, Phillip" w:date="2024-11-13T15:3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B0561" w14:paraId="5ED45581" w14:textId="77777777" w:rsidTr="002F7E68">
        <w:trPr>
          <w:ins w:id="2812" w:author="Mitchell, Phillip" w:date="2024-11-13T15:34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36F45C5" w14:textId="77777777" w:rsidR="00FB0561" w:rsidRDefault="00FB0561" w:rsidP="002F7E68">
            <w:pPr>
              <w:pStyle w:val="TABLE-cell"/>
              <w:rPr>
                <w:ins w:id="2813" w:author="Mitchell, Phillip" w:date="2024-11-13T15:34:00Z"/>
              </w:rPr>
            </w:pPr>
            <w:ins w:id="2814" w:author="Mitchell, Phillip" w:date="2024-11-13T15:34:00Z">
              <w:r>
                <w:t>Remarks:</w:t>
              </w:r>
            </w:ins>
          </w:p>
        </w:tc>
      </w:tr>
      <w:tr w:rsidR="00FB0561" w14:paraId="627717C8" w14:textId="77777777" w:rsidTr="002F7E68">
        <w:trPr>
          <w:trHeight w:val="2120"/>
          <w:ins w:id="2815" w:author="Mitchell, Phillip" w:date="2024-11-13T15:34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25E2" w14:textId="77777777" w:rsidR="00FB0561" w:rsidRDefault="00FB0561" w:rsidP="002F7E68">
            <w:pPr>
              <w:pStyle w:val="TABLE-cell"/>
              <w:rPr>
                <w:ins w:id="2816" w:author="Mitchell, Phillip" w:date="2024-11-13T15:34:00Z"/>
              </w:rPr>
            </w:pPr>
          </w:p>
        </w:tc>
      </w:tr>
    </w:tbl>
    <w:p w14:paraId="0DD834D7" w14:textId="77777777" w:rsidR="00FB0561" w:rsidRDefault="00FB0561" w:rsidP="00FB0561">
      <w:pPr>
        <w:rPr>
          <w:ins w:id="2817" w:author="Mitchell, Phillip" w:date="2024-11-13T15:34:00Z"/>
        </w:rPr>
      </w:pPr>
    </w:p>
    <w:p w14:paraId="3A6FE623" w14:textId="77777777" w:rsidR="00FB0561" w:rsidRDefault="00FB0561" w:rsidP="00FB0561">
      <w:pPr>
        <w:jc w:val="left"/>
        <w:rPr>
          <w:ins w:id="2818" w:author="Mitchell, Phillip" w:date="2024-11-13T15:34:00Z"/>
          <w:rFonts w:ascii="Times New Roman" w:hAnsi="Times New Roman"/>
          <w:b/>
          <w:bCs/>
          <w:spacing w:val="0"/>
          <w:sz w:val="28"/>
        </w:rPr>
      </w:pPr>
      <w:ins w:id="2819" w:author="Mitchell, Phillip" w:date="2024-11-13T15:34:00Z">
        <w:r>
          <w:br w:type="page"/>
        </w:r>
      </w:ins>
    </w:p>
    <w:p w14:paraId="71DC91DF" w14:textId="2F3D5A4D" w:rsidR="00FB0561" w:rsidRDefault="00FB0561" w:rsidP="00FB0561">
      <w:pPr>
        <w:pStyle w:val="Heading2"/>
        <w:rPr>
          <w:ins w:id="2820" w:author="Mitchell, Phillip" w:date="2024-11-13T15:34:00Z"/>
        </w:rPr>
      </w:pPr>
      <w:ins w:id="2821" w:author="Mitchell, Phillip" w:date="2024-11-13T15:34:00Z">
        <w:r>
          <w:lastRenderedPageBreak/>
          <w:t>Test mode for demand meters (2.5</w:t>
        </w:r>
      </w:ins>
      <w:ins w:id="2822" w:author="Mitchell, Phillip" w:date="2024-11-13T15:45:00Z">
        <w:r w:rsidR="00A663BC">
          <w:t>.3</w:t>
        </w:r>
      </w:ins>
      <w:ins w:id="2823" w:author="Mitchell, Phillip" w:date="2024-11-13T15:34:00Z">
        <w:r>
          <w:t>)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FB0561" w:rsidRPr="00FC3814" w14:paraId="7155C017" w14:textId="77777777" w:rsidTr="002F7E68">
        <w:trPr>
          <w:ins w:id="2824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0AF4" w14:textId="77777777" w:rsidR="00FB0561" w:rsidRDefault="00FB0561" w:rsidP="002F7E68">
            <w:pPr>
              <w:pStyle w:val="TABLE-cell"/>
              <w:jc w:val="right"/>
              <w:rPr>
                <w:ins w:id="2825" w:author="Mitchell, Phillip" w:date="2024-11-13T15:34:00Z"/>
              </w:rPr>
            </w:pPr>
            <w:ins w:id="2826" w:author="Mitchell, Phillip" w:date="2024-11-13T15:34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FEB1" w14:textId="77777777" w:rsidR="00FB0561" w:rsidRDefault="00FB0561" w:rsidP="002F7E68">
            <w:pPr>
              <w:pStyle w:val="TABLE-cell"/>
              <w:rPr>
                <w:ins w:id="2827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64B427" w14:textId="77777777" w:rsidR="00FB0561" w:rsidRDefault="00FB0561" w:rsidP="002F7E68">
            <w:pPr>
              <w:pStyle w:val="TABLE-cell"/>
              <w:rPr>
                <w:ins w:id="2828" w:author="Mitchell, Phillip" w:date="2024-11-13T15:34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0C90" w14:textId="77777777" w:rsidR="00FB0561" w:rsidRDefault="00FB0561" w:rsidP="002F7E68">
            <w:pPr>
              <w:pStyle w:val="TABLE-cell"/>
              <w:rPr>
                <w:ins w:id="2829" w:author="Mitchell, Phillip" w:date="2024-11-13T15:34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ECB2" w14:textId="77777777" w:rsidR="00FB0561" w:rsidRDefault="00FB0561" w:rsidP="002F7E68">
            <w:pPr>
              <w:pStyle w:val="TABLE-cell"/>
              <w:jc w:val="center"/>
              <w:rPr>
                <w:ins w:id="2830" w:author="Mitchell, Phillip" w:date="2024-11-13T15:34:00Z"/>
              </w:rPr>
            </w:pPr>
            <w:ins w:id="2831" w:author="Mitchell, Phillip" w:date="2024-11-13T15:34:00Z">
              <w:r>
                <w:t>At start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3039" w14:textId="77777777" w:rsidR="00FB0561" w:rsidRDefault="00FB0561" w:rsidP="002F7E68">
            <w:pPr>
              <w:pStyle w:val="TABLE-cell"/>
              <w:jc w:val="center"/>
              <w:rPr>
                <w:ins w:id="2832" w:author="Mitchell, Phillip" w:date="2024-11-13T15:34:00Z"/>
              </w:rPr>
            </w:pPr>
            <w:ins w:id="2833" w:author="Mitchell, Phillip" w:date="2024-11-13T15:34:00Z">
              <w:r>
                <w:t>At end</w:t>
              </w:r>
            </w:ins>
          </w:p>
        </w:tc>
      </w:tr>
      <w:tr w:rsidR="00FB0561" w:rsidRPr="00FC3814" w14:paraId="05C4DA0B" w14:textId="77777777" w:rsidTr="002F7E68">
        <w:trPr>
          <w:ins w:id="2834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13D7" w14:textId="77777777" w:rsidR="00FB0561" w:rsidRDefault="00FB0561" w:rsidP="002F7E68">
            <w:pPr>
              <w:pStyle w:val="TABLE-cell"/>
              <w:jc w:val="right"/>
              <w:rPr>
                <w:ins w:id="2835" w:author="Mitchell, Phillip" w:date="2024-11-13T15:34:00Z"/>
              </w:rPr>
            </w:pPr>
            <w:ins w:id="2836" w:author="Mitchell, Phillip" w:date="2024-11-13T15:34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DEB8" w14:textId="77777777" w:rsidR="00FB0561" w:rsidRDefault="00FB0561" w:rsidP="002F7E68">
            <w:pPr>
              <w:pStyle w:val="TABLE-cell"/>
              <w:rPr>
                <w:ins w:id="2837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ED1ADA" w14:textId="77777777" w:rsidR="00FB0561" w:rsidRDefault="00FB0561" w:rsidP="002F7E68">
            <w:pPr>
              <w:pStyle w:val="TABLE-cell"/>
              <w:rPr>
                <w:ins w:id="2838" w:author="Mitchell, Phillip" w:date="2024-11-13T15:3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FE28" w14:textId="77777777" w:rsidR="00FB0561" w:rsidRDefault="00FB0561" w:rsidP="002F7E68">
            <w:pPr>
              <w:pStyle w:val="TABLE-cell"/>
              <w:jc w:val="right"/>
              <w:rPr>
                <w:ins w:id="2839" w:author="Mitchell, Phillip" w:date="2024-11-13T15:34:00Z"/>
              </w:rPr>
            </w:pPr>
            <w:ins w:id="2840" w:author="Mitchell, Phillip" w:date="2024-11-13T15:34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F9A8" w14:textId="77777777" w:rsidR="00FB0561" w:rsidRDefault="00FB0561" w:rsidP="002F7E68">
            <w:pPr>
              <w:pStyle w:val="TABLE-cell"/>
              <w:jc w:val="center"/>
              <w:rPr>
                <w:ins w:id="2841" w:author="Mitchell, Phillip" w:date="2024-11-13T15:34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3738D" w14:textId="77777777" w:rsidR="00FB0561" w:rsidRDefault="00FB0561" w:rsidP="002F7E68">
            <w:pPr>
              <w:pStyle w:val="TABLE-cell"/>
              <w:jc w:val="center"/>
              <w:rPr>
                <w:ins w:id="2842" w:author="Mitchell, Phillip" w:date="2024-11-13T15:34:00Z"/>
              </w:rPr>
            </w:pPr>
          </w:p>
        </w:tc>
      </w:tr>
      <w:tr w:rsidR="00FB0561" w:rsidRPr="00FC3814" w14:paraId="5B7272C9" w14:textId="77777777" w:rsidTr="002F7E68">
        <w:trPr>
          <w:ins w:id="2843" w:author="Mitchell, Phillip" w:date="2024-11-13T15:34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882C" w14:textId="77777777" w:rsidR="00FB0561" w:rsidRDefault="00FB0561" w:rsidP="002F7E68">
            <w:pPr>
              <w:pStyle w:val="TABLE-cell"/>
              <w:jc w:val="right"/>
              <w:rPr>
                <w:ins w:id="2844" w:author="Mitchell, Phillip" w:date="2024-11-13T15:34:00Z"/>
              </w:rPr>
            </w:pPr>
            <w:ins w:id="2845" w:author="Mitchell, Phillip" w:date="2024-11-13T15:34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F853" w14:textId="77777777" w:rsidR="00FB0561" w:rsidRDefault="00FB0561" w:rsidP="002F7E68">
            <w:pPr>
              <w:pStyle w:val="TABLE-cell"/>
              <w:rPr>
                <w:ins w:id="2846" w:author="Mitchell, Phillip" w:date="2024-11-13T15:34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7C30D6" w14:textId="77777777" w:rsidR="00FB0561" w:rsidRDefault="00FB0561" w:rsidP="002F7E68">
            <w:pPr>
              <w:pStyle w:val="TABLE-cell"/>
              <w:rPr>
                <w:ins w:id="2847" w:author="Mitchell, Phillip" w:date="2024-11-13T15:34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73C9" w14:textId="77777777" w:rsidR="00FB0561" w:rsidRDefault="00FB0561" w:rsidP="002F7E68">
            <w:pPr>
              <w:pStyle w:val="TABLE-cell"/>
              <w:jc w:val="right"/>
              <w:rPr>
                <w:ins w:id="2848" w:author="Mitchell, Phillip" w:date="2024-11-13T15:34:00Z"/>
              </w:rPr>
            </w:pPr>
            <w:ins w:id="2849" w:author="Mitchell, Phillip" w:date="2024-11-13T15:34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AB2F" w14:textId="77777777" w:rsidR="00FB0561" w:rsidRDefault="00FB0561" w:rsidP="002F7E68">
            <w:pPr>
              <w:pStyle w:val="TABLE-cell"/>
              <w:jc w:val="center"/>
              <w:rPr>
                <w:ins w:id="2850" w:author="Mitchell, Phillip" w:date="2024-11-13T15:34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D049" w14:textId="77777777" w:rsidR="00FB0561" w:rsidRDefault="00FB0561" w:rsidP="002F7E68">
            <w:pPr>
              <w:pStyle w:val="TABLE-cell"/>
              <w:jc w:val="center"/>
              <w:rPr>
                <w:ins w:id="2851" w:author="Mitchell, Phillip" w:date="2024-11-13T15:34:00Z"/>
              </w:rPr>
            </w:pPr>
          </w:p>
        </w:tc>
      </w:tr>
    </w:tbl>
    <w:p w14:paraId="50AA62EF" w14:textId="77777777" w:rsidR="00FB0561" w:rsidRDefault="00FB0561" w:rsidP="00FB0561">
      <w:pPr>
        <w:rPr>
          <w:ins w:id="2852" w:author="Mitchell, Phillip" w:date="2024-11-13T15:34:00Z"/>
        </w:rPr>
      </w:pPr>
    </w:p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FB0561" w14:paraId="0A7285A2" w14:textId="77777777" w:rsidTr="002F7E68">
        <w:trPr>
          <w:ins w:id="2853" w:author="Mitchell, Phillip" w:date="2024-11-13T15:34:00Z"/>
        </w:trPr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24377" w14:textId="77777777" w:rsidR="00FB0561" w:rsidRPr="00C86E9A" w:rsidRDefault="00FB0561" w:rsidP="002F7E68">
            <w:pPr>
              <w:pStyle w:val="TABLE-cell"/>
              <w:rPr>
                <w:ins w:id="2854" w:author="Mitchell, Phillip" w:date="2024-11-13T15:34:00Z"/>
                <w:b/>
              </w:rPr>
            </w:pPr>
            <w:ins w:id="2855" w:author="Mitchell, Phillip" w:date="2024-11-13T15:34:00Z">
              <w:r w:rsidRPr="00C86E9A">
                <w:rPr>
                  <w:b/>
                </w:rPr>
                <w:t>Quantity (electrical energy):</w:t>
              </w:r>
            </w:ins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03017F" w14:textId="77777777" w:rsidR="00FB0561" w:rsidRDefault="00FB0561" w:rsidP="002F7E68">
            <w:pPr>
              <w:pStyle w:val="TABLE-cell"/>
              <w:rPr>
                <w:ins w:id="2856" w:author="Mitchell, Phillip" w:date="2024-11-13T15:34:00Z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5A19" w14:textId="77777777" w:rsidR="00FB0561" w:rsidRDefault="00FB0561" w:rsidP="002F7E68">
            <w:pPr>
              <w:pStyle w:val="TABLE-cell"/>
              <w:jc w:val="center"/>
              <w:rPr>
                <w:ins w:id="2857" w:author="Mitchell, Phillip" w:date="2024-11-13T15:34:00Z"/>
              </w:rPr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565FBF" w14:textId="77777777" w:rsidR="00FB0561" w:rsidRPr="00C86E9A" w:rsidRDefault="00FB0561" w:rsidP="002F7E68">
            <w:pPr>
              <w:pStyle w:val="TABLE-cell"/>
              <w:rPr>
                <w:ins w:id="2858" w:author="Mitchell, Phillip" w:date="2024-11-13T15:34:00Z"/>
                <w:b/>
              </w:rPr>
            </w:pPr>
            <w:ins w:id="2859" w:author="Mitchell, Phillip" w:date="2024-11-13T15:34:00Z">
              <w:r w:rsidRPr="00C86E9A">
                <w:rPr>
                  <w:b/>
                </w:rPr>
                <w:t>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2D75" w14:textId="77777777" w:rsidR="00FB0561" w:rsidRDefault="00FB0561" w:rsidP="002F7E68">
            <w:pPr>
              <w:pStyle w:val="TABLE-cell"/>
              <w:jc w:val="center"/>
              <w:rPr>
                <w:ins w:id="2860" w:author="Mitchell, Phillip" w:date="2024-11-13T15:34:00Z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099C7" w14:textId="77777777" w:rsidR="00FB0561" w:rsidRPr="00C86E9A" w:rsidRDefault="00FB0561" w:rsidP="002F7E68">
            <w:pPr>
              <w:pStyle w:val="TABLE-cell"/>
              <w:rPr>
                <w:ins w:id="2861" w:author="Mitchell, Phillip" w:date="2024-11-13T15:34:00Z"/>
                <w:b/>
              </w:rPr>
            </w:pPr>
            <w:ins w:id="2862" w:author="Mitchell, Phillip" w:date="2024-11-13T15:34:00Z">
              <w:r w:rsidRPr="00C86E9A">
                <w:rPr>
                  <w:b/>
                </w:rPr>
                <w:t>Reactive</w:t>
              </w:r>
            </w:ins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2A95" w14:textId="77777777" w:rsidR="00FB0561" w:rsidRDefault="00FB0561" w:rsidP="002F7E68">
            <w:pPr>
              <w:pStyle w:val="TABLE-cell"/>
              <w:jc w:val="center"/>
              <w:rPr>
                <w:ins w:id="2863" w:author="Mitchell, Phillip" w:date="2024-11-13T15:34:00Z"/>
              </w:rPr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165975" w14:textId="77777777" w:rsidR="00FB0561" w:rsidRPr="00C86E9A" w:rsidRDefault="00FB0561" w:rsidP="002F7E68">
            <w:pPr>
              <w:pStyle w:val="TABLE-cell"/>
              <w:rPr>
                <w:ins w:id="2864" w:author="Mitchell, Phillip" w:date="2024-11-13T15:34:00Z"/>
                <w:b/>
              </w:rPr>
            </w:pPr>
            <w:ins w:id="2865" w:author="Mitchell, Phillip" w:date="2024-11-13T15:34:00Z">
              <w:r w:rsidRPr="00C86E9A">
                <w:rPr>
                  <w:b/>
                </w:rPr>
                <w:t>Apparent</w:t>
              </w:r>
            </w:ins>
          </w:p>
        </w:tc>
      </w:tr>
    </w:tbl>
    <w:p w14:paraId="667D4272" w14:textId="77777777" w:rsidR="00FB0561" w:rsidRDefault="00FB0561" w:rsidP="00FB0561">
      <w:pPr>
        <w:rPr>
          <w:ins w:id="2866" w:author="Mitchell, Phillip" w:date="2024-11-13T15:34:00Z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56"/>
        <w:gridCol w:w="1191"/>
        <w:gridCol w:w="1755"/>
        <w:gridCol w:w="2043"/>
        <w:gridCol w:w="1687"/>
        <w:gridCol w:w="1687"/>
      </w:tblGrid>
      <w:tr w:rsidR="00FB0561" w:rsidRPr="00FC3814" w14:paraId="51501CF9" w14:textId="77777777" w:rsidTr="002F7E68">
        <w:trPr>
          <w:ins w:id="2867" w:author="Mitchell, Phillip" w:date="2024-11-13T15:34:00Z"/>
        </w:trPr>
        <w:tc>
          <w:tcPr>
            <w:tcW w:w="653" w:type="pct"/>
            <w:shd w:val="clear" w:color="auto" w:fill="EAEAEA"/>
            <w:vAlign w:val="center"/>
          </w:tcPr>
          <w:p w14:paraId="6E6B0683" w14:textId="77777777" w:rsidR="00FB0561" w:rsidRDefault="00FB0561" w:rsidP="002F7E68">
            <w:pPr>
              <w:pStyle w:val="TABLE-centered"/>
              <w:rPr>
                <w:ins w:id="2868" w:author="Mitchell, Phillip" w:date="2024-11-13T15:34:00Z"/>
              </w:rPr>
            </w:pPr>
            <w:ins w:id="2869" w:author="Mitchell, Phillip" w:date="2024-11-13T15:34:00Z">
              <w:r>
                <w:t>Test current (A)</w:t>
              </w:r>
            </w:ins>
          </w:p>
        </w:tc>
        <w:tc>
          <w:tcPr>
            <w:tcW w:w="619" w:type="pct"/>
            <w:shd w:val="clear" w:color="auto" w:fill="EAEAEA"/>
            <w:vAlign w:val="center"/>
          </w:tcPr>
          <w:p w14:paraId="1AE5B1C0" w14:textId="77777777" w:rsidR="00FB0561" w:rsidRDefault="00FB0561" w:rsidP="002F7E68">
            <w:pPr>
              <w:pStyle w:val="TABLE-centered"/>
              <w:rPr>
                <w:ins w:id="2870" w:author="Mitchell, Phillip" w:date="2024-11-13T15:34:00Z"/>
              </w:rPr>
            </w:pPr>
            <w:ins w:id="2871" w:author="Mitchell, Phillip" w:date="2024-11-13T15:34:00Z">
              <w:r>
                <w:t>Power factor</w:t>
              </w:r>
            </w:ins>
          </w:p>
        </w:tc>
        <w:tc>
          <w:tcPr>
            <w:tcW w:w="912" w:type="pct"/>
            <w:shd w:val="clear" w:color="auto" w:fill="EAEAEA"/>
            <w:vAlign w:val="center"/>
          </w:tcPr>
          <w:p w14:paraId="78E0C46D" w14:textId="77777777" w:rsidR="00FB0561" w:rsidRDefault="00FB0561" w:rsidP="002F7E68">
            <w:pPr>
              <w:pStyle w:val="TABLE-centered"/>
              <w:rPr>
                <w:ins w:id="2872" w:author="Mitchell, Phillip" w:date="2024-11-13T15:34:00Z"/>
              </w:rPr>
            </w:pPr>
            <w:ins w:id="2873" w:author="Mitchell, Phillip" w:date="2024-11-13T15:34:00Z">
              <w:r>
                <w:t>Demand error in test mode, E</w:t>
              </w:r>
              <w:r>
                <w:rPr>
                  <w:vertAlign w:val="subscript"/>
                </w:rPr>
                <w:t>test</w:t>
              </w:r>
              <w:r>
                <w:t xml:space="preserve"> (%)</w:t>
              </w:r>
            </w:ins>
          </w:p>
        </w:tc>
        <w:tc>
          <w:tcPr>
            <w:tcW w:w="1062" w:type="pct"/>
            <w:shd w:val="clear" w:color="auto" w:fill="EAEAEA"/>
            <w:vAlign w:val="center"/>
          </w:tcPr>
          <w:p w14:paraId="61DC73D8" w14:textId="77777777" w:rsidR="00FB0561" w:rsidRPr="006B0C96" w:rsidRDefault="00FB0561" w:rsidP="002F7E68">
            <w:pPr>
              <w:pStyle w:val="TABLE-centered"/>
              <w:rPr>
                <w:ins w:id="2874" w:author="Mitchell, Phillip" w:date="2024-11-13T15:34:00Z"/>
              </w:rPr>
            </w:pPr>
            <w:ins w:id="2875" w:author="Mitchell, Phillip" w:date="2024-11-13T15:34:00Z">
              <w:r>
                <w:t>Initial intrinsic demand error, E</w:t>
              </w:r>
              <w:r>
                <w:rPr>
                  <w:vertAlign w:val="subscript"/>
                </w:rPr>
                <w:t>norm</w:t>
              </w:r>
              <w:r>
                <w:t xml:space="preserve"> (%)</w:t>
              </w:r>
            </w:ins>
          </w:p>
        </w:tc>
        <w:tc>
          <w:tcPr>
            <w:tcW w:w="877" w:type="pct"/>
            <w:shd w:val="clear" w:color="auto" w:fill="EAEAEA"/>
            <w:vAlign w:val="center"/>
          </w:tcPr>
          <w:p w14:paraId="6155152F" w14:textId="77777777" w:rsidR="00FB0561" w:rsidRDefault="00FB0561" w:rsidP="002F7E68">
            <w:pPr>
              <w:pStyle w:val="TABLE-centered"/>
              <w:rPr>
                <w:ins w:id="2876" w:author="Mitchell, Phillip" w:date="2024-11-13T15:34:00Z"/>
              </w:rPr>
            </w:pPr>
            <w:ins w:id="2877" w:author="Mitchell, Phillip" w:date="2024-11-13T15:34:00Z">
              <w:r>
                <w:t>Error difference, E</w:t>
              </w:r>
              <w:r w:rsidRPr="002F7E68">
                <w:rPr>
                  <w:vertAlign w:val="subscript"/>
                </w:rPr>
                <w:t>diff</w:t>
              </w:r>
              <w:r w:rsidRPr="002F7E68">
                <w:t xml:space="preserve"> (%)</w:t>
              </w:r>
            </w:ins>
          </w:p>
        </w:tc>
        <w:tc>
          <w:tcPr>
            <w:tcW w:w="877" w:type="pct"/>
            <w:shd w:val="clear" w:color="auto" w:fill="EAEAEA"/>
            <w:vAlign w:val="center"/>
          </w:tcPr>
          <w:p w14:paraId="181AA59C" w14:textId="77777777" w:rsidR="00FB0561" w:rsidRDefault="00FB0561" w:rsidP="002F7E68">
            <w:pPr>
              <w:pStyle w:val="TABLE-centered"/>
              <w:rPr>
                <w:ins w:id="2878" w:author="Mitchell, Phillip" w:date="2024-11-13T15:34:00Z"/>
              </w:rPr>
            </w:pPr>
            <w:ins w:id="2879" w:author="Mitchell, Phillip" w:date="2024-11-13T15:34:00Z">
              <w:r>
                <w:t>Limit (%)</w:t>
              </w:r>
            </w:ins>
          </w:p>
        </w:tc>
      </w:tr>
      <w:tr w:rsidR="00FB0561" w:rsidRPr="00FC3814" w14:paraId="1D902126" w14:textId="77777777" w:rsidTr="002F7E68">
        <w:trPr>
          <w:ins w:id="2880" w:author="Mitchell, Phillip" w:date="2024-11-13T15:34:00Z"/>
        </w:trPr>
        <w:tc>
          <w:tcPr>
            <w:tcW w:w="653" w:type="pct"/>
            <w:shd w:val="clear" w:color="auto" w:fill="auto"/>
            <w:vAlign w:val="center"/>
          </w:tcPr>
          <w:p w14:paraId="09746B5B" w14:textId="77777777" w:rsidR="00FB0561" w:rsidRDefault="00FB0561" w:rsidP="002F7E68">
            <w:pPr>
              <w:pStyle w:val="TABLE-centered"/>
              <w:rPr>
                <w:ins w:id="2881" w:author="Mitchell, Phillip" w:date="2024-11-13T15:34:00Z"/>
              </w:rPr>
            </w:pPr>
            <w:ins w:id="2882" w:author="Mitchell, Phillip" w:date="2024-11-13T15:34:00Z">
              <w:r w:rsidRPr="003C4810">
                <w:rPr>
                  <w:rFonts w:cs="Times New Roman"/>
                </w:rPr>
                <w:t xml:space="preserve">10 </w:t>
              </w:r>
              <w:r w:rsidRPr="003C4810">
                <w:rPr>
                  <w:rFonts w:cs="Times New Roman"/>
                  <w:i/>
                </w:rPr>
                <w:t>I</w:t>
              </w:r>
              <w:r w:rsidRPr="003C4810">
                <w:rPr>
                  <w:rFonts w:cs="Times New Roman"/>
                  <w:vertAlign w:val="subscript"/>
                </w:rPr>
                <w:t>tr</w:t>
              </w:r>
            </w:ins>
          </w:p>
        </w:tc>
        <w:tc>
          <w:tcPr>
            <w:tcW w:w="619" w:type="pct"/>
            <w:shd w:val="clear" w:color="auto" w:fill="auto"/>
            <w:vAlign w:val="center"/>
          </w:tcPr>
          <w:p w14:paraId="52472EF1" w14:textId="77777777" w:rsidR="00FB0561" w:rsidRDefault="00FB0561" w:rsidP="002F7E68">
            <w:pPr>
              <w:pStyle w:val="TABLE-centered"/>
              <w:rPr>
                <w:ins w:id="2883" w:author="Mitchell, Phillip" w:date="2024-11-13T15:34:00Z"/>
              </w:rPr>
            </w:pPr>
            <w:ins w:id="2884" w:author="Mitchell, Phillip" w:date="2024-11-13T15:34:00Z">
              <w:r>
                <w:t>Unity</w:t>
              </w:r>
            </w:ins>
          </w:p>
        </w:tc>
        <w:tc>
          <w:tcPr>
            <w:tcW w:w="912" w:type="pct"/>
            <w:shd w:val="clear" w:color="auto" w:fill="auto"/>
            <w:vAlign w:val="center"/>
          </w:tcPr>
          <w:p w14:paraId="0FE0A5D3" w14:textId="77777777" w:rsidR="00FB0561" w:rsidRDefault="00FB0561" w:rsidP="002F7E68">
            <w:pPr>
              <w:pStyle w:val="TABLE-centered"/>
              <w:rPr>
                <w:ins w:id="2885" w:author="Mitchell, Phillip" w:date="2024-11-13T15:34:00Z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38465410" w14:textId="77777777" w:rsidR="00FB0561" w:rsidRDefault="00FB0561" w:rsidP="002F7E68">
            <w:pPr>
              <w:pStyle w:val="TABLE-centered"/>
              <w:rPr>
                <w:ins w:id="2886" w:author="Mitchell, Phillip" w:date="2024-11-13T15:34:00Z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14:paraId="7D13BD6E" w14:textId="77777777" w:rsidR="00FB0561" w:rsidRDefault="00FB0561" w:rsidP="002F7E68">
            <w:pPr>
              <w:pStyle w:val="TABLE-centered"/>
              <w:rPr>
                <w:ins w:id="2887" w:author="Mitchell, Phillip" w:date="2024-11-13T15:34:00Z"/>
              </w:rPr>
            </w:pP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14:paraId="79571A12" w14:textId="77777777" w:rsidR="00FB0561" w:rsidRDefault="00FB0561" w:rsidP="002F7E68">
            <w:pPr>
              <w:pStyle w:val="TABLE-centered"/>
              <w:rPr>
                <w:ins w:id="2888" w:author="Mitchell, Phillip" w:date="2024-11-13T15:34:00Z"/>
              </w:rPr>
            </w:pPr>
            <w:ins w:id="2889" w:author="Mitchell, Phillip" w:date="2024-11-13T15:34:00Z">
              <w:r>
                <w:t>0.2 %</w:t>
              </w:r>
            </w:ins>
          </w:p>
        </w:tc>
      </w:tr>
      <w:tr w:rsidR="00FB0561" w:rsidRPr="00FC3814" w14:paraId="773E26D6" w14:textId="77777777" w:rsidTr="002F7E68">
        <w:trPr>
          <w:ins w:id="2890" w:author="Mitchell, Phillip" w:date="2024-11-13T15:34:00Z"/>
        </w:trPr>
        <w:tc>
          <w:tcPr>
            <w:tcW w:w="653" w:type="pct"/>
            <w:shd w:val="clear" w:color="auto" w:fill="auto"/>
            <w:vAlign w:val="center"/>
          </w:tcPr>
          <w:p w14:paraId="3D5464FA" w14:textId="77777777" w:rsidR="00FB0561" w:rsidRDefault="00FB0561" w:rsidP="002F7E68">
            <w:pPr>
              <w:pStyle w:val="TABLE-centered"/>
              <w:rPr>
                <w:ins w:id="2891" w:author="Mitchell, Phillip" w:date="2024-11-13T15:34:00Z"/>
              </w:rPr>
            </w:pPr>
            <w:ins w:id="2892" w:author="Mitchell, Phillip" w:date="2024-11-13T15:34:00Z">
              <w:r w:rsidRPr="00FC3814">
                <w:rPr>
                  <w:i/>
                </w:rPr>
                <w:t>I</w:t>
              </w:r>
              <w:r w:rsidRPr="00FC3814">
                <w:rPr>
                  <w:i/>
                  <w:vertAlign w:val="subscript"/>
                </w:rPr>
                <w:t>max</w:t>
              </w:r>
            </w:ins>
          </w:p>
        </w:tc>
        <w:tc>
          <w:tcPr>
            <w:tcW w:w="619" w:type="pct"/>
            <w:shd w:val="clear" w:color="auto" w:fill="auto"/>
            <w:vAlign w:val="center"/>
          </w:tcPr>
          <w:p w14:paraId="69B2B12C" w14:textId="77777777" w:rsidR="00FB0561" w:rsidRDefault="00FB0561" w:rsidP="002F7E68">
            <w:pPr>
              <w:pStyle w:val="TABLE-centered"/>
              <w:rPr>
                <w:ins w:id="2893" w:author="Mitchell, Phillip" w:date="2024-11-13T15:34:00Z"/>
              </w:rPr>
            </w:pPr>
            <w:ins w:id="2894" w:author="Mitchell, Phillip" w:date="2024-11-13T15:34:00Z">
              <w:r>
                <w:t>Unity</w:t>
              </w:r>
            </w:ins>
          </w:p>
        </w:tc>
        <w:tc>
          <w:tcPr>
            <w:tcW w:w="912" w:type="pct"/>
            <w:shd w:val="clear" w:color="auto" w:fill="auto"/>
            <w:vAlign w:val="center"/>
          </w:tcPr>
          <w:p w14:paraId="0743C379" w14:textId="77777777" w:rsidR="00FB0561" w:rsidRDefault="00FB0561" w:rsidP="002F7E68">
            <w:pPr>
              <w:pStyle w:val="TABLE-centered"/>
              <w:rPr>
                <w:ins w:id="2895" w:author="Mitchell, Phillip" w:date="2024-11-13T15:34:00Z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4DAEAE4E" w14:textId="77777777" w:rsidR="00FB0561" w:rsidRDefault="00FB0561" w:rsidP="002F7E68">
            <w:pPr>
              <w:pStyle w:val="TABLE-centered"/>
              <w:rPr>
                <w:ins w:id="2896" w:author="Mitchell, Phillip" w:date="2024-11-13T15:34:00Z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 w14:paraId="4161CCC3" w14:textId="77777777" w:rsidR="00FB0561" w:rsidRDefault="00FB0561" w:rsidP="002F7E68">
            <w:pPr>
              <w:pStyle w:val="TABLE-centered"/>
              <w:rPr>
                <w:ins w:id="2897" w:author="Mitchell, Phillip" w:date="2024-11-13T15:34:00Z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14:paraId="5FF93A4B" w14:textId="77777777" w:rsidR="00FB0561" w:rsidRDefault="00FB0561" w:rsidP="002F7E68">
            <w:pPr>
              <w:pStyle w:val="TABLE-centered"/>
              <w:rPr>
                <w:ins w:id="2898" w:author="Mitchell, Phillip" w:date="2024-11-13T15:34:00Z"/>
              </w:rPr>
            </w:pPr>
          </w:p>
        </w:tc>
      </w:tr>
    </w:tbl>
    <w:p w14:paraId="2664C68C" w14:textId="77777777" w:rsidR="00FB0561" w:rsidRDefault="00FB0561" w:rsidP="00FB0561">
      <w:pPr>
        <w:rPr>
          <w:ins w:id="2899" w:author="Mitchell, Phillip" w:date="2024-11-13T15:34:00Z"/>
        </w:rPr>
      </w:pPr>
    </w:p>
    <w:p w14:paraId="0321A46E" w14:textId="77777777" w:rsidR="00FB0561" w:rsidRPr="002A0A9B" w:rsidRDefault="00FB0561" w:rsidP="00FB0561">
      <w:pPr>
        <w:pStyle w:val="TABLE-cell"/>
        <w:numPr>
          <w:ilvl w:val="0"/>
          <w:numId w:val="7"/>
        </w:numPr>
        <w:rPr>
          <w:ins w:id="2900" w:author="Mitchell, Phillip" w:date="2024-11-13T15:34:00Z"/>
        </w:rPr>
      </w:pPr>
      <w:ins w:id="2901" w:author="Mitchell, Phillip" w:date="2024-11-13T15:34:00Z">
        <w:r>
          <w:t xml:space="preserve">Check that each </w:t>
        </w:r>
      </w:ins>
      <m:oMath>
        <m:d>
          <m:dPr>
            <m:begChr m:val="|"/>
            <m:endChr m:val="|"/>
            <m:ctrlPr>
              <w:ins w:id="2902" w:author="Mitchell, Phillip" w:date="2024-11-13T15:34:00Z">
                <w:rPr>
                  <w:rFonts w:ascii="Cambria Math" w:hAnsi="Cambria Math"/>
                  <w:i/>
                </w:rPr>
              </w:ins>
            </m:ctrlPr>
          </m:dPr>
          <m:e>
            <m:sSub>
              <m:sSubPr>
                <m:ctrlPr>
                  <w:ins w:id="2903" w:author="Mitchell, Phillip" w:date="2024-11-13T15:34:00Z">
                    <w:rPr>
                      <w:rFonts w:ascii="Cambria Math" w:hAnsi="Cambria Math"/>
                      <w:i/>
                    </w:rPr>
                  </w:ins>
                </m:ctrlPr>
              </m:sSubPr>
              <m:e>
                <m:r>
                  <w:ins w:id="2904" w:author="Mitchell, Phillip" w:date="2024-11-13T15:34:00Z">
                    <w:rPr>
                      <w:rFonts w:ascii="Cambria Math" w:hAnsi="Cambria Math"/>
                    </w:rPr>
                    <m:t>E</m:t>
                  </w:ins>
                </m:r>
              </m:e>
              <m:sub>
                <m:r>
                  <w:ins w:id="2905" w:author="Mitchell, Phillip" w:date="2024-11-13T15:34:00Z">
                    <w:rPr>
                      <w:rFonts w:ascii="Cambria Math" w:hAnsi="Cambria Math"/>
                    </w:rPr>
                    <m:t>diff</m:t>
                  </w:ins>
                </m:r>
              </m:sub>
            </m:sSub>
          </m:e>
        </m:d>
        <m:r>
          <w:ins w:id="2906" w:author="Mitchell, Phillip" w:date="2024-11-13T15:34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2907" w:author="Mitchell, Phillip" w:date="2024-11-13T15:34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2908" w:author="Mitchell, Phillip" w:date="2024-11-13T15:34:00Z">
                <m:rPr>
                  <m:nor/>
                </m:rPr>
                <w:rPr>
                  <w:rFonts w:ascii="Cambria Math" w:hAnsi="Cambria Math"/>
                </w:rPr>
                <m:t>limit</m:t>
              </w:ins>
            </m:r>
          </m:e>
        </m:d>
      </m:oMath>
    </w:p>
    <w:p w14:paraId="3CADD2F3" w14:textId="77777777" w:rsidR="00FB0561" w:rsidRDefault="00FB0561" w:rsidP="00FB0561">
      <w:pPr>
        <w:rPr>
          <w:ins w:id="2909" w:author="Mitchell, Phillip" w:date="2024-11-13T15:34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B0561" w14:paraId="7B027E87" w14:textId="77777777" w:rsidTr="002F7E68">
        <w:trPr>
          <w:ins w:id="2910" w:author="Mitchell, Phillip" w:date="2024-11-13T15:34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3827697" w14:textId="77777777" w:rsidR="00FB0561" w:rsidRDefault="00FB0561" w:rsidP="002F7E68">
            <w:pPr>
              <w:pStyle w:val="TABLE-cell"/>
              <w:jc w:val="right"/>
              <w:rPr>
                <w:ins w:id="2911" w:author="Mitchell, Phillip" w:date="2024-11-13T15:34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C662E" w14:textId="77777777" w:rsidR="00FB0561" w:rsidRDefault="00FB0561" w:rsidP="002F7E68">
            <w:pPr>
              <w:pStyle w:val="TABLE-cell"/>
              <w:jc w:val="center"/>
              <w:rPr>
                <w:ins w:id="2912" w:author="Mitchell, Phillip" w:date="2024-11-13T15:34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B8DF22" w14:textId="77777777" w:rsidR="00FB0561" w:rsidRDefault="00FB0561" w:rsidP="002F7E68">
            <w:pPr>
              <w:pStyle w:val="TABLE-cell"/>
              <w:rPr>
                <w:ins w:id="2913" w:author="Mitchell, Phillip" w:date="2024-11-13T15:34:00Z"/>
              </w:rPr>
            </w:pPr>
            <w:ins w:id="2914" w:author="Mitchell, Phillip" w:date="2024-11-13T15:34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4EEE5" w14:textId="77777777" w:rsidR="00FB0561" w:rsidRDefault="00FB0561" w:rsidP="002F7E68">
            <w:pPr>
              <w:pStyle w:val="TABLE-cell"/>
              <w:jc w:val="center"/>
              <w:rPr>
                <w:ins w:id="2915" w:author="Mitchell, Phillip" w:date="2024-11-13T15:34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95DB556" w14:textId="77777777" w:rsidR="00FB0561" w:rsidRDefault="00FB0561" w:rsidP="002F7E68">
            <w:pPr>
              <w:pStyle w:val="TABLE-cell"/>
              <w:rPr>
                <w:ins w:id="2916" w:author="Mitchell, Phillip" w:date="2024-11-13T15:34:00Z"/>
              </w:rPr>
            </w:pPr>
            <w:ins w:id="2917" w:author="Mitchell, Phillip" w:date="2024-11-13T15:34:00Z">
              <w:r>
                <w:t>Failed</w:t>
              </w:r>
            </w:ins>
          </w:p>
        </w:tc>
      </w:tr>
    </w:tbl>
    <w:p w14:paraId="29BCFC87" w14:textId="77777777" w:rsidR="00FB0561" w:rsidRDefault="00FB0561" w:rsidP="00FB0561">
      <w:pPr>
        <w:rPr>
          <w:ins w:id="2918" w:author="Mitchell, Phillip" w:date="2024-11-13T15:34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B0561" w14:paraId="2AD2FB3A" w14:textId="77777777" w:rsidTr="002F7E68">
        <w:trPr>
          <w:ins w:id="2919" w:author="Mitchell, Phillip" w:date="2024-11-13T15:34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23087B5" w14:textId="77777777" w:rsidR="00FB0561" w:rsidRDefault="00FB0561" w:rsidP="002F7E68">
            <w:pPr>
              <w:pStyle w:val="TABLE-cell"/>
              <w:rPr>
                <w:ins w:id="2920" w:author="Mitchell, Phillip" w:date="2024-11-13T15:34:00Z"/>
              </w:rPr>
            </w:pPr>
            <w:ins w:id="2921" w:author="Mitchell, Phillip" w:date="2024-11-13T15:34:00Z">
              <w:r>
                <w:t>Remarks:</w:t>
              </w:r>
            </w:ins>
          </w:p>
        </w:tc>
      </w:tr>
      <w:tr w:rsidR="00FB0561" w14:paraId="4CEDABE2" w14:textId="77777777" w:rsidTr="002F7E68">
        <w:trPr>
          <w:trHeight w:val="2120"/>
          <w:ins w:id="2922" w:author="Mitchell, Phillip" w:date="2024-11-13T15:34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BD0E" w14:textId="77777777" w:rsidR="00FB0561" w:rsidRDefault="00FB0561" w:rsidP="002F7E68">
            <w:pPr>
              <w:pStyle w:val="TABLE-cell"/>
              <w:rPr>
                <w:ins w:id="2923" w:author="Mitchell, Phillip" w:date="2024-11-13T15:34:00Z"/>
              </w:rPr>
            </w:pPr>
          </w:p>
        </w:tc>
      </w:tr>
    </w:tbl>
    <w:p w14:paraId="5E620DFD" w14:textId="77777777" w:rsidR="00A663BC" w:rsidRDefault="00A663BC">
      <w:pPr>
        <w:rPr>
          <w:ins w:id="2924" w:author="Mitchell, Phillip" w:date="2024-11-13T15:45:00Z"/>
        </w:rPr>
        <w:pPrChange w:id="2925" w:author="Mitchell, Phillip" w:date="2024-11-13T15:45:00Z">
          <w:pPr>
            <w:pStyle w:val="Heading1"/>
          </w:pPr>
        </w:pPrChange>
      </w:pPr>
    </w:p>
    <w:p w14:paraId="390D2D4F" w14:textId="77777777" w:rsidR="00A663BC" w:rsidRDefault="00A663BC">
      <w:pPr>
        <w:jc w:val="left"/>
        <w:rPr>
          <w:ins w:id="2926" w:author="Mitchell, Phillip" w:date="2024-11-13T15:45:00Z"/>
          <w:rFonts w:ascii="Times New Roman" w:hAnsi="Times New Roman"/>
          <w:b/>
          <w:bCs/>
          <w:spacing w:val="0"/>
          <w:sz w:val="32"/>
          <w:szCs w:val="22"/>
        </w:rPr>
      </w:pPr>
      <w:ins w:id="2927" w:author="Mitchell, Phillip" w:date="2024-11-13T15:45:00Z">
        <w:r>
          <w:br w:type="page"/>
        </w:r>
      </w:ins>
    </w:p>
    <w:p w14:paraId="34226923" w14:textId="72BF898F" w:rsidR="00846729" w:rsidRDefault="00846729">
      <w:pPr>
        <w:pStyle w:val="Heading1"/>
        <w:rPr>
          <w:ins w:id="2928" w:author="Mitchell, Phillip" w:date="2024-11-13T15:20:00Z"/>
        </w:rPr>
        <w:pPrChange w:id="2929" w:author="Mitchell, Phillip" w:date="2024-11-13T15:45:00Z">
          <w:pPr>
            <w:pStyle w:val="Heading2"/>
          </w:pPr>
        </w:pPrChange>
      </w:pPr>
      <w:r>
        <w:lastRenderedPageBreak/>
        <w:t>Tests for demand meters</w:t>
      </w:r>
      <w:bookmarkEnd w:id="2661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F55890" w:rsidRPr="00FC3814" w14:paraId="22A1D231" w14:textId="77777777" w:rsidTr="002F7E68">
        <w:trPr>
          <w:ins w:id="2930" w:author="Mitchell, Phillip" w:date="2024-11-13T15:2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BD0B" w14:textId="77777777" w:rsidR="00F55890" w:rsidRDefault="00F55890" w:rsidP="002F7E68">
            <w:pPr>
              <w:pStyle w:val="TABLE-cell"/>
              <w:jc w:val="right"/>
              <w:rPr>
                <w:ins w:id="2931" w:author="Mitchell, Phillip" w:date="2024-11-13T15:20:00Z"/>
              </w:rPr>
            </w:pPr>
            <w:ins w:id="2932" w:author="Mitchell, Phillip" w:date="2024-11-13T15:20:00Z">
              <w:r>
                <w:t>Meter serial no.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058C" w14:textId="77777777" w:rsidR="00F55890" w:rsidRDefault="00F55890" w:rsidP="002F7E68">
            <w:pPr>
              <w:pStyle w:val="TABLE-cell"/>
              <w:rPr>
                <w:ins w:id="2933" w:author="Mitchell, Phillip" w:date="2024-11-13T15:2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758854" w14:textId="77777777" w:rsidR="00F55890" w:rsidRDefault="00F55890" w:rsidP="002F7E68">
            <w:pPr>
              <w:pStyle w:val="TABLE-cell"/>
              <w:rPr>
                <w:ins w:id="2934" w:author="Mitchell, Phillip" w:date="2024-11-13T15:20:00Z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C865" w14:textId="77777777" w:rsidR="00F55890" w:rsidRDefault="00F55890" w:rsidP="002F7E68">
            <w:pPr>
              <w:pStyle w:val="TABLE-cell"/>
              <w:rPr>
                <w:ins w:id="2935" w:author="Mitchell, Phillip" w:date="2024-11-13T15:20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3A848" w14:textId="77777777" w:rsidR="00F55890" w:rsidRDefault="00F55890" w:rsidP="002F7E68">
            <w:pPr>
              <w:pStyle w:val="TABLE-cell"/>
              <w:jc w:val="center"/>
              <w:rPr>
                <w:ins w:id="2936" w:author="Mitchell, Phillip" w:date="2024-11-13T15:20:00Z"/>
              </w:rPr>
            </w:pPr>
            <w:ins w:id="2937" w:author="Mitchell, Phillip" w:date="2024-11-13T15:20:00Z">
              <w:r>
                <w:t>At start</w:t>
              </w:r>
            </w:ins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809E" w14:textId="77777777" w:rsidR="00F55890" w:rsidRDefault="00F55890" w:rsidP="002F7E68">
            <w:pPr>
              <w:pStyle w:val="TABLE-cell"/>
              <w:jc w:val="center"/>
              <w:rPr>
                <w:ins w:id="2938" w:author="Mitchell, Phillip" w:date="2024-11-13T15:20:00Z"/>
              </w:rPr>
            </w:pPr>
            <w:ins w:id="2939" w:author="Mitchell, Phillip" w:date="2024-11-13T15:20:00Z">
              <w:r>
                <w:t>At end</w:t>
              </w:r>
            </w:ins>
          </w:p>
        </w:tc>
      </w:tr>
      <w:tr w:rsidR="00F55890" w:rsidRPr="00FC3814" w14:paraId="503E9721" w14:textId="77777777" w:rsidTr="002F7E68">
        <w:trPr>
          <w:ins w:id="2940" w:author="Mitchell, Phillip" w:date="2024-11-13T15:2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5C66" w14:textId="77777777" w:rsidR="00F55890" w:rsidRDefault="00F55890" w:rsidP="002F7E68">
            <w:pPr>
              <w:pStyle w:val="TABLE-cell"/>
              <w:jc w:val="right"/>
              <w:rPr>
                <w:ins w:id="2941" w:author="Mitchell, Phillip" w:date="2024-11-13T15:20:00Z"/>
              </w:rPr>
            </w:pPr>
            <w:ins w:id="2942" w:author="Mitchell, Phillip" w:date="2024-11-13T15:20:00Z">
              <w:r>
                <w:t>Observer: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812F" w14:textId="77777777" w:rsidR="00F55890" w:rsidRDefault="00F55890" w:rsidP="002F7E68">
            <w:pPr>
              <w:pStyle w:val="TABLE-cell"/>
              <w:rPr>
                <w:ins w:id="2943" w:author="Mitchell, Phillip" w:date="2024-11-13T15:2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AAB087" w14:textId="77777777" w:rsidR="00F55890" w:rsidRDefault="00F55890" w:rsidP="002F7E68">
            <w:pPr>
              <w:pStyle w:val="TABLE-cell"/>
              <w:rPr>
                <w:ins w:id="2944" w:author="Mitchell, Phillip" w:date="2024-11-13T15:20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1DAF" w14:textId="77777777" w:rsidR="00F55890" w:rsidRDefault="00F55890" w:rsidP="002F7E68">
            <w:pPr>
              <w:pStyle w:val="TABLE-cell"/>
              <w:jc w:val="right"/>
              <w:rPr>
                <w:ins w:id="2945" w:author="Mitchell, Phillip" w:date="2024-11-13T15:20:00Z"/>
              </w:rPr>
            </w:pPr>
            <w:ins w:id="2946" w:author="Mitchell, Phillip" w:date="2024-11-13T15:20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98F8" w14:textId="77777777" w:rsidR="00F55890" w:rsidRDefault="00F55890" w:rsidP="002F7E68">
            <w:pPr>
              <w:pStyle w:val="TABLE-cell"/>
              <w:jc w:val="center"/>
              <w:rPr>
                <w:ins w:id="2947" w:author="Mitchell, Phillip" w:date="2024-11-13T15:20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2622" w14:textId="77777777" w:rsidR="00F55890" w:rsidRDefault="00F55890" w:rsidP="002F7E68">
            <w:pPr>
              <w:pStyle w:val="TABLE-cell"/>
              <w:jc w:val="center"/>
              <w:rPr>
                <w:ins w:id="2948" w:author="Mitchell, Phillip" w:date="2024-11-13T15:20:00Z"/>
              </w:rPr>
            </w:pPr>
          </w:p>
        </w:tc>
      </w:tr>
      <w:tr w:rsidR="00F55890" w:rsidRPr="00FC3814" w14:paraId="1056E691" w14:textId="77777777" w:rsidTr="002F7E68">
        <w:trPr>
          <w:ins w:id="2949" w:author="Mitchell, Phillip" w:date="2024-11-13T15:2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B059" w14:textId="77777777" w:rsidR="00F55890" w:rsidRDefault="00F55890" w:rsidP="002F7E68">
            <w:pPr>
              <w:pStyle w:val="TABLE-cell"/>
              <w:jc w:val="right"/>
              <w:rPr>
                <w:ins w:id="2950" w:author="Mitchell, Phillip" w:date="2024-11-13T15:20:00Z"/>
              </w:rPr>
            </w:pPr>
            <w:ins w:id="2951" w:author="Mitchell, Phillip" w:date="2024-11-13T15:20:00Z">
              <w:r>
                <w:t>Date (dd/mm/yyyy):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F443" w14:textId="77777777" w:rsidR="00F55890" w:rsidRDefault="00F55890" w:rsidP="002F7E68">
            <w:pPr>
              <w:pStyle w:val="TABLE-cell"/>
              <w:rPr>
                <w:ins w:id="2952" w:author="Mitchell, Phillip" w:date="2024-11-13T15:2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949572" w14:textId="77777777" w:rsidR="00F55890" w:rsidRDefault="00F55890" w:rsidP="002F7E68">
            <w:pPr>
              <w:pStyle w:val="TABLE-cell"/>
              <w:rPr>
                <w:ins w:id="2953" w:author="Mitchell, Phillip" w:date="2024-11-13T15:20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E77D" w14:textId="77777777" w:rsidR="00F55890" w:rsidRDefault="00F55890" w:rsidP="002F7E68">
            <w:pPr>
              <w:pStyle w:val="TABLE-cell"/>
              <w:jc w:val="right"/>
              <w:rPr>
                <w:ins w:id="2954" w:author="Mitchell, Phillip" w:date="2024-11-13T15:20:00Z"/>
              </w:rPr>
            </w:pPr>
            <w:ins w:id="2955" w:author="Mitchell, Phillip" w:date="2024-11-13T15:20:00Z">
              <w:r>
                <w:t>Time (hh:mm):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A5A3" w14:textId="77777777" w:rsidR="00F55890" w:rsidRDefault="00F55890" w:rsidP="002F7E68">
            <w:pPr>
              <w:pStyle w:val="TABLE-cell"/>
              <w:jc w:val="center"/>
              <w:rPr>
                <w:ins w:id="2956" w:author="Mitchell, Phillip" w:date="2024-11-13T15:20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4863" w14:textId="77777777" w:rsidR="00F55890" w:rsidRDefault="00F55890" w:rsidP="002F7E68">
            <w:pPr>
              <w:pStyle w:val="TABLE-cell"/>
              <w:jc w:val="center"/>
              <w:rPr>
                <w:ins w:id="2957" w:author="Mitchell, Phillip" w:date="2024-11-13T15:20:00Z"/>
              </w:rPr>
            </w:pPr>
          </w:p>
        </w:tc>
      </w:tr>
    </w:tbl>
    <w:p w14:paraId="70D81207" w14:textId="77777777" w:rsidR="00F55890" w:rsidRDefault="00F55890" w:rsidP="00F55890">
      <w:pPr>
        <w:rPr>
          <w:ins w:id="2958" w:author="Mitchell, Phillip" w:date="2024-11-13T15:20:00Z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50"/>
        <w:gridCol w:w="3755"/>
        <w:gridCol w:w="3157"/>
        <w:gridCol w:w="601"/>
        <w:gridCol w:w="556"/>
        <w:tblGridChange w:id="2959">
          <w:tblGrid>
            <w:gridCol w:w="1550"/>
            <w:gridCol w:w="598"/>
            <w:gridCol w:w="3157"/>
            <w:gridCol w:w="3157"/>
            <w:gridCol w:w="601"/>
            <w:gridCol w:w="556"/>
          </w:tblGrid>
        </w:tblGridChange>
      </w:tblGrid>
      <w:tr w:rsidR="00A663BC" w:rsidRPr="00FC3814" w14:paraId="32FA33E5" w14:textId="77777777" w:rsidTr="00A663BC">
        <w:trPr>
          <w:cantSplit/>
          <w:ins w:id="2960" w:author="Mitchell, Phillip" w:date="2024-11-13T15:20:00Z"/>
        </w:trPr>
        <w:tc>
          <w:tcPr>
            <w:tcW w:w="2758" w:type="pct"/>
            <w:gridSpan w:val="2"/>
            <w:shd w:val="clear" w:color="auto" w:fill="EAEAEA"/>
            <w:tcMar>
              <w:left w:w="85" w:type="dxa"/>
              <w:right w:w="85" w:type="dxa"/>
            </w:tcMar>
            <w:vAlign w:val="center"/>
          </w:tcPr>
          <w:p w14:paraId="5E7D4279" w14:textId="0C3A3EA0" w:rsidR="00A663BC" w:rsidRDefault="00A663BC" w:rsidP="009A4579">
            <w:pPr>
              <w:pStyle w:val="TABLE-cell"/>
              <w:jc w:val="center"/>
              <w:rPr>
                <w:ins w:id="2961" w:author="Mitchell, Phillip" w:date="2024-11-13T15:50:00Z"/>
              </w:rPr>
            </w:pPr>
            <w:ins w:id="2962" w:author="Mitchell, Phillip" w:date="2024-11-13T15:20:00Z">
              <w:r w:rsidRPr="00D52C46">
                <w:t>Requirements</w:t>
              </w:r>
              <w:r>
                <w:t xml:space="preserve"> for </w:t>
              </w:r>
            </w:ins>
            <w:ins w:id="2963" w:author="Mitchell, Phillip" w:date="2024-11-13T15:46:00Z">
              <w:r>
                <w:t xml:space="preserve">demand </w:t>
              </w:r>
            </w:ins>
            <w:ins w:id="2964" w:author="Mitchell, Phillip" w:date="2024-11-13T15:20:00Z">
              <w:r w:rsidRPr="00C27F46">
                <w:t xml:space="preserve">meters </w:t>
              </w:r>
              <w:r w:rsidRPr="00D52C46">
                <w:t>(OIML R 46-1</w:t>
              </w:r>
            </w:ins>
            <w:ins w:id="2965" w:author="Mitchell, Phillip" w:date="2024-11-13T15:47:00Z">
              <w:r>
                <w:t>, clause 7.7</w:t>
              </w:r>
            </w:ins>
            <w:ins w:id="2966" w:author="Mitchell, Phillip" w:date="2024-11-13T15:20:00Z">
              <w:r w:rsidRPr="00D52C46">
                <w:t>)</w:t>
              </w:r>
            </w:ins>
          </w:p>
        </w:tc>
        <w:tc>
          <w:tcPr>
            <w:tcW w:w="1641" w:type="pct"/>
            <w:shd w:val="clear" w:color="auto" w:fill="EAEAEA"/>
            <w:vAlign w:val="center"/>
          </w:tcPr>
          <w:p w14:paraId="3299DB50" w14:textId="46705518" w:rsidR="00A663BC" w:rsidRPr="00D52C46" w:rsidRDefault="00A663BC" w:rsidP="009A4579">
            <w:pPr>
              <w:pStyle w:val="TABLE-cell"/>
              <w:jc w:val="center"/>
              <w:rPr>
                <w:ins w:id="2967" w:author="Mitchell, Phillip" w:date="2024-11-13T15:20:00Z"/>
              </w:rPr>
            </w:pPr>
            <w:ins w:id="2968" w:author="Mitchell, Phillip" w:date="2024-11-13T15:48:00Z">
              <w:r>
                <w:t>Comments</w:t>
              </w:r>
            </w:ins>
          </w:p>
        </w:tc>
        <w:tc>
          <w:tcPr>
            <w:tcW w:w="312" w:type="pct"/>
            <w:shd w:val="clear" w:color="auto" w:fill="EAEAEA"/>
            <w:vAlign w:val="center"/>
          </w:tcPr>
          <w:p w14:paraId="537F5711" w14:textId="77777777" w:rsidR="00A663BC" w:rsidRPr="00D52C46" w:rsidRDefault="00A663BC" w:rsidP="009A4579">
            <w:pPr>
              <w:pStyle w:val="TABLE-cell"/>
              <w:jc w:val="center"/>
              <w:rPr>
                <w:ins w:id="2969" w:author="Mitchell, Phillip" w:date="2024-11-13T15:20:00Z"/>
              </w:rPr>
            </w:pPr>
            <w:ins w:id="2970" w:author="Mitchell, Phillip" w:date="2024-11-13T15:20:00Z">
              <w:r w:rsidRPr="00D52C46">
                <w:t>Passed</w:t>
              </w:r>
            </w:ins>
          </w:p>
        </w:tc>
        <w:tc>
          <w:tcPr>
            <w:tcW w:w="289" w:type="pct"/>
            <w:shd w:val="clear" w:color="auto" w:fill="EAEAEA"/>
            <w:vAlign w:val="center"/>
          </w:tcPr>
          <w:p w14:paraId="573BFA32" w14:textId="77777777" w:rsidR="00A663BC" w:rsidRPr="00D52C46" w:rsidRDefault="00A663BC" w:rsidP="009A4579">
            <w:pPr>
              <w:pStyle w:val="TABLE-cell"/>
              <w:jc w:val="center"/>
              <w:rPr>
                <w:ins w:id="2971" w:author="Mitchell, Phillip" w:date="2024-11-13T15:20:00Z"/>
              </w:rPr>
            </w:pPr>
            <w:ins w:id="2972" w:author="Mitchell, Phillip" w:date="2024-11-13T15:20:00Z">
              <w:r w:rsidRPr="00D52C46">
                <w:t>Failed</w:t>
              </w:r>
            </w:ins>
          </w:p>
        </w:tc>
      </w:tr>
      <w:tr w:rsidR="00E863AE" w14:paraId="7D9A06BA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2973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2974" w:author="Mitchell, Phillip" w:date="2024-11-13T15:20:00Z"/>
        </w:trPr>
        <w:tc>
          <w:tcPr>
            <w:tcW w:w="806" w:type="pct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  <w:tcPrChange w:id="2975" w:author="Mitchell, Phillip" w:date="2024-11-13T16:13:00Z">
              <w:tcPr>
                <w:tcW w:w="1117" w:type="pct"/>
                <w:gridSpan w:val="2"/>
                <w:vMerge w:val="restart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43A5A8F7" w14:textId="3D951504" w:rsidR="00E863AE" w:rsidRPr="00D5792E" w:rsidRDefault="00E863AE" w:rsidP="009A4579">
            <w:pPr>
              <w:pStyle w:val="TABLE-cell"/>
              <w:rPr>
                <w:ins w:id="2976" w:author="Mitchell, Phillip" w:date="2024-11-13T15:20:00Z"/>
              </w:rPr>
            </w:pPr>
            <w:ins w:id="2977" w:author="Mitchell, Phillip" w:date="2024-11-13T15:47:00Z">
              <w:r>
                <w:t>Maximum demand register</w:t>
              </w:r>
            </w:ins>
            <w:ins w:id="2978" w:author="Mitchell, Phillip" w:date="2024-11-13T15:20:00Z">
              <w:r w:rsidRPr="00C27F46">
                <w:t xml:space="preserve"> (</w:t>
              </w:r>
            </w:ins>
            <w:ins w:id="2979" w:author="Mitchell, Phillip" w:date="2024-11-13T15:47:00Z">
              <w:r>
                <w:t>7.7</w:t>
              </w:r>
            </w:ins>
            <w:ins w:id="2980" w:author="Mitchell, Phillip" w:date="2024-11-13T15:20:00Z">
              <w:r w:rsidRPr="00C27F46">
                <w:t>.1)</w:t>
              </w:r>
            </w:ins>
          </w:p>
        </w:tc>
        <w:tc>
          <w:tcPr>
            <w:tcW w:w="1952" w:type="pct"/>
            <w:vAlign w:val="center"/>
            <w:tcPrChange w:id="2981" w:author="Mitchell, Phillip" w:date="2024-11-13T16:13:00Z">
              <w:tcPr>
                <w:tcW w:w="1641" w:type="pct"/>
              </w:tcPr>
            </w:tcPrChange>
          </w:tcPr>
          <w:p w14:paraId="78E66C14" w14:textId="58E69BF2" w:rsidR="00E863AE" w:rsidRPr="00143C24" w:rsidRDefault="00E863AE" w:rsidP="009A4579">
            <w:pPr>
              <w:pStyle w:val="TABLE-cell"/>
              <w:rPr>
                <w:ins w:id="2982" w:author="Mitchell, Phillip" w:date="2024-11-13T15:50:00Z"/>
              </w:rPr>
            </w:pPr>
            <w:ins w:id="2983" w:author="Mitchell, Phillip" w:date="2024-11-13T15:53:00Z">
              <w:r>
                <w:t>The meter has</w:t>
              </w:r>
            </w:ins>
            <w:ins w:id="2984" w:author="Mitchell, Phillip" w:date="2024-11-13T15:51:00Z">
              <w:r>
                <w:t xml:space="preserve"> a maximum demand register</w:t>
              </w:r>
            </w:ins>
            <w:ins w:id="2985" w:author="Mitchell, Phillip" w:date="2024-11-13T15:52:00Z">
              <w:r>
                <w:t xml:space="preserve"> that operates correctly and </w:t>
              </w:r>
            </w:ins>
            <w:ins w:id="2986" w:author="Mitchell, Phillip" w:date="2024-11-13T15:53:00Z">
              <w:r>
                <w:t>is</w:t>
              </w:r>
            </w:ins>
            <w:ins w:id="2987" w:author="Mitchell, Phillip" w:date="2024-11-13T15:52:00Z">
              <w:r>
                <w:t xml:space="preserve"> </w:t>
              </w:r>
            </w:ins>
            <w:ins w:id="2988" w:author="Mitchell, Phillip" w:date="2024-11-13T15:54:00Z">
              <w:r>
                <w:t xml:space="preserve">able to be </w:t>
              </w:r>
            </w:ins>
            <w:ins w:id="2989" w:author="Mitchell, Phillip" w:date="2024-11-13T15:52:00Z">
              <w:r>
                <w:t>displayed</w:t>
              </w:r>
            </w:ins>
            <w:ins w:id="2990" w:author="Mitchell, Phillip" w:date="2024-11-13T15:53:00Z">
              <w:r>
                <w:t>.</w:t>
              </w:r>
            </w:ins>
          </w:p>
        </w:tc>
        <w:tc>
          <w:tcPr>
            <w:tcW w:w="1641" w:type="pct"/>
            <w:vAlign w:val="center"/>
            <w:tcPrChange w:id="2991" w:author="Mitchell, Phillip" w:date="2024-11-13T16:13:00Z">
              <w:tcPr>
                <w:tcW w:w="1641" w:type="pct"/>
              </w:tcPr>
            </w:tcPrChange>
          </w:tcPr>
          <w:p w14:paraId="240D3063" w14:textId="066C041C" w:rsidR="00E863AE" w:rsidRPr="00143C24" w:rsidRDefault="00E863AE" w:rsidP="009A4579">
            <w:pPr>
              <w:pStyle w:val="TABLE-cell"/>
              <w:rPr>
                <w:ins w:id="2992" w:author="Mitchell, Phillip" w:date="2024-11-13T15:20:00Z"/>
              </w:rPr>
            </w:pPr>
          </w:p>
        </w:tc>
        <w:tc>
          <w:tcPr>
            <w:tcW w:w="312" w:type="pct"/>
            <w:shd w:val="clear" w:color="auto" w:fill="auto"/>
            <w:tcPrChange w:id="2993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29060D39" w14:textId="77777777" w:rsidR="00E863AE" w:rsidRPr="00143C24" w:rsidRDefault="00E863AE">
            <w:pPr>
              <w:pStyle w:val="TABLE-cell"/>
              <w:jc w:val="center"/>
              <w:rPr>
                <w:ins w:id="2994" w:author="Mitchell, Phillip" w:date="2024-11-13T15:20:00Z"/>
              </w:rPr>
              <w:pPrChange w:id="2995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2996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68361394" w14:textId="77777777" w:rsidR="00E863AE" w:rsidRPr="00143C24" w:rsidRDefault="00E863AE">
            <w:pPr>
              <w:pStyle w:val="TABLE-cell"/>
              <w:jc w:val="center"/>
              <w:rPr>
                <w:ins w:id="2997" w:author="Mitchell, Phillip" w:date="2024-11-13T15:20:00Z"/>
              </w:rPr>
              <w:pPrChange w:id="2998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E863AE" w14:paraId="14E478EE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2999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00" w:author="Mitchell, Phillip" w:date="2024-11-13T15:55:00Z"/>
        </w:trPr>
        <w:tc>
          <w:tcPr>
            <w:tcW w:w="806" w:type="pct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tcPrChange w:id="3001" w:author="Mitchell, Phillip" w:date="2024-11-13T16:13:00Z">
              <w:tcPr>
                <w:tcW w:w="1117" w:type="pct"/>
                <w:gridSpan w:val="2"/>
                <w:vMerge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00AFEE5E" w14:textId="77777777" w:rsidR="00E863AE" w:rsidRDefault="00E863AE" w:rsidP="009A4579">
            <w:pPr>
              <w:pStyle w:val="TABLE-cell"/>
              <w:rPr>
                <w:ins w:id="3002" w:author="Mitchell, Phillip" w:date="2024-11-13T15:55:00Z"/>
              </w:rPr>
            </w:pPr>
          </w:p>
        </w:tc>
        <w:tc>
          <w:tcPr>
            <w:tcW w:w="1952" w:type="pct"/>
            <w:vAlign w:val="center"/>
            <w:tcPrChange w:id="3003" w:author="Mitchell, Phillip" w:date="2024-11-13T16:13:00Z">
              <w:tcPr>
                <w:tcW w:w="1641" w:type="pct"/>
              </w:tcPr>
            </w:tcPrChange>
          </w:tcPr>
          <w:p w14:paraId="785842FE" w14:textId="51E84EB7" w:rsidR="00E863AE" w:rsidRDefault="00E863AE" w:rsidP="009A4579">
            <w:pPr>
              <w:pStyle w:val="TABLE-cell"/>
              <w:rPr>
                <w:ins w:id="3004" w:author="Mitchell, Phillip" w:date="2024-11-13T15:55:00Z"/>
              </w:rPr>
            </w:pPr>
            <w:ins w:id="3005" w:author="Mitchell, Phillip" w:date="2024-11-13T15:55:00Z">
              <w:r>
                <w:t>The maximum demand register is able to be displayed</w:t>
              </w:r>
            </w:ins>
            <w:ins w:id="3006" w:author="Mitchell, Phillip" w:date="2024-11-13T15:56:00Z">
              <w:r>
                <w:t xml:space="preserve"> on the meter.</w:t>
              </w:r>
            </w:ins>
          </w:p>
        </w:tc>
        <w:tc>
          <w:tcPr>
            <w:tcW w:w="1641" w:type="pct"/>
            <w:vAlign w:val="center"/>
            <w:tcPrChange w:id="3007" w:author="Mitchell, Phillip" w:date="2024-11-13T16:13:00Z">
              <w:tcPr>
                <w:tcW w:w="1641" w:type="pct"/>
              </w:tcPr>
            </w:tcPrChange>
          </w:tcPr>
          <w:p w14:paraId="6D0F08FA" w14:textId="77777777" w:rsidR="00E863AE" w:rsidRPr="00143C24" w:rsidRDefault="00E863AE" w:rsidP="009A4579">
            <w:pPr>
              <w:pStyle w:val="TABLE-cell"/>
              <w:rPr>
                <w:ins w:id="3008" w:author="Mitchell, Phillip" w:date="2024-11-13T15:55:00Z"/>
              </w:rPr>
            </w:pPr>
          </w:p>
        </w:tc>
        <w:tc>
          <w:tcPr>
            <w:tcW w:w="312" w:type="pct"/>
            <w:shd w:val="clear" w:color="auto" w:fill="auto"/>
            <w:tcPrChange w:id="3009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74D84A31" w14:textId="77777777" w:rsidR="00E863AE" w:rsidRPr="00143C24" w:rsidRDefault="00E863AE">
            <w:pPr>
              <w:pStyle w:val="TABLE-cell"/>
              <w:jc w:val="center"/>
              <w:rPr>
                <w:ins w:id="3010" w:author="Mitchell, Phillip" w:date="2024-11-13T15:55:00Z"/>
              </w:rPr>
              <w:pPrChange w:id="3011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12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28A31EE1" w14:textId="77777777" w:rsidR="00E863AE" w:rsidRPr="00143C24" w:rsidRDefault="00E863AE">
            <w:pPr>
              <w:pStyle w:val="TABLE-cell"/>
              <w:jc w:val="center"/>
              <w:rPr>
                <w:ins w:id="3013" w:author="Mitchell, Phillip" w:date="2024-11-13T15:55:00Z"/>
              </w:rPr>
              <w:pPrChange w:id="3014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E863AE" w14:paraId="4C59F71E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15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16" w:author="Mitchell, Phillip" w:date="2024-11-13T15:20:00Z"/>
        </w:trPr>
        <w:tc>
          <w:tcPr>
            <w:tcW w:w="806" w:type="pct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  <w:tcPrChange w:id="3017" w:author="Mitchell, Phillip" w:date="2024-11-13T16:13:00Z">
              <w:tcPr>
                <w:tcW w:w="1117" w:type="pct"/>
                <w:gridSpan w:val="2"/>
                <w:vMerge w:val="restart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19011857" w14:textId="71BFAC6B" w:rsidR="00E863AE" w:rsidRDefault="00E863AE" w:rsidP="009A4579">
            <w:pPr>
              <w:pStyle w:val="TABLE-cell"/>
              <w:rPr>
                <w:ins w:id="3018" w:author="Mitchell, Phillip" w:date="2024-11-13T15:20:00Z"/>
              </w:rPr>
            </w:pPr>
            <w:ins w:id="3019" w:author="Mitchell, Phillip" w:date="2024-11-13T15:48:00Z">
              <w:r>
                <w:t>Maximum demand reset device (7.7.2</w:t>
              </w:r>
            </w:ins>
            <w:ins w:id="3020" w:author="Mitchell, Phillip" w:date="2024-11-13T15:49:00Z">
              <w:r>
                <w:t>)</w:t>
              </w:r>
            </w:ins>
          </w:p>
        </w:tc>
        <w:tc>
          <w:tcPr>
            <w:tcW w:w="1952" w:type="pct"/>
            <w:vAlign w:val="center"/>
            <w:tcPrChange w:id="3021" w:author="Mitchell, Phillip" w:date="2024-11-13T16:13:00Z">
              <w:tcPr>
                <w:tcW w:w="1641" w:type="pct"/>
              </w:tcPr>
            </w:tcPrChange>
          </w:tcPr>
          <w:p w14:paraId="6B643F50" w14:textId="59D4E603" w:rsidR="00E863AE" w:rsidRPr="00143C24" w:rsidRDefault="00E863AE" w:rsidP="009A4579">
            <w:pPr>
              <w:pStyle w:val="TABLE-cell"/>
              <w:rPr>
                <w:ins w:id="3022" w:author="Mitchell, Phillip" w:date="2024-11-13T15:50:00Z"/>
              </w:rPr>
            </w:pPr>
            <w:ins w:id="3023" w:author="Mitchell, Phillip" w:date="2024-11-13T15:54:00Z">
              <w:r>
                <w:t>The meter has a maximum demand reset device</w:t>
              </w:r>
            </w:ins>
            <w:ins w:id="3024" w:author="Mitchell, Phillip" w:date="2024-11-13T15:55:00Z">
              <w:r>
                <w:t xml:space="preserve"> that operates correctly.</w:t>
              </w:r>
            </w:ins>
          </w:p>
        </w:tc>
        <w:tc>
          <w:tcPr>
            <w:tcW w:w="1641" w:type="pct"/>
            <w:vAlign w:val="center"/>
            <w:tcPrChange w:id="3025" w:author="Mitchell, Phillip" w:date="2024-11-13T16:13:00Z">
              <w:tcPr>
                <w:tcW w:w="1641" w:type="pct"/>
              </w:tcPr>
            </w:tcPrChange>
          </w:tcPr>
          <w:p w14:paraId="2055DDEC" w14:textId="3ACD272A" w:rsidR="00E863AE" w:rsidRPr="00143C24" w:rsidRDefault="00E863AE" w:rsidP="009A4579">
            <w:pPr>
              <w:pStyle w:val="TABLE-cell"/>
              <w:rPr>
                <w:ins w:id="3026" w:author="Mitchell, Phillip" w:date="2024-11-13T15:20:00Z"/>
              </w:rPr>
            </w:pPr>
          </w:p>
        </w:tc>
        <w:tc>
          <w:tcPr>
            <w:tcW w:w="312" w:type="pct"/>
            <w:shd w:val="clear" w:color="auto" w:fill="auto"/>
            <w:tcPrChange w:id="3027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192F5D0F" w14:textId="77777777" w:rsidR="00E863AE" w:rsidRPr="00143C24" w:rsidRDefault="00E863AE">
            <w:pPr>
              <w:pStyle w:val="TABLE-cell"/>
              <w:jc w:val="center"/>
              <w:rPr>
                <w:ins w:id="3028" w:author="Mitchell, Phillip" w:date="2024-11-13T15:20:00Z"/>
              </w:rPr>
              <w:pPrChange w:id="3029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30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4911D660" w14:textId="77777777" w:rsidR="00E863AE" w:rsidRPr="00143C24" w:rsidRDefault="00E863AE">
            <w:pPr>
              <w:pStyle w:val="TABLE-cell"/>
              <w:jc w:val="center"/>
              <w:rPr>
                <w:ins w:id="3031" w:author="Mitchell, Phillip" w:date="2024-11-13T15:20:00Z"/>
              </w:rPr>
              <w:pPrChange w:id="3032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E863AE" w14:paraId="32C14C8F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33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34" w:author="Mitchell, Phillip" w:date="2024-11-13T15:49:00Z"/>
        </w:trPr>
        <w:tc>
          <w:tcPr>
            <w:tcW w:w="806" w:type="pct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tcPrChange w:id="3035" w:author="Mitchell, Phillip" w:date="2024-11-13T16:13:00Z">
              <w:tcPr>
                <w:tcW w:w="1117" w:type="pct"/>
                <w:gridSpan w:val="2"/>
                <w:vMerge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24AE942D" w14:textId="5627B98F" w:rsidR="00E863AE" w:rsidRDefault="00E863AE" w:rsidP="009A4579">
            <w:pPr>
              <w:pStyle w:val="TABLE-cell"/>
              <w:rPr>
                <w:ins w:id="3036" w:author="Mitchell, Phillip" w:date="2024-11-13T15:49:00Z"/>
              </w:rPr>
            </w:pPr>
          </w:p>
        </w:tc>
        <w:tc>
          <w:tcPr>
            <w:tcW w:w="1952" w:type="pct"/>
            <w:vAlign w:val="center"/>
            <w:tcPrChange w:id="3037" w:author="Mitchell, Phillip" w:date="2024-11-13T16:13:00Z">
              <w:tcPr>
                <w:tcW w:w="1641" w:type="pct"/>
              </w:tcPr>
            </w:tcPrChange>
          </w:tcPr>
          <w:p w14:paraId="78C43E24" w14:textId="7DC2D080" w:rsidR="00E863AE" w:rsidRPr="00143C24" w:rsidRDefault="00E863AE" w:rsidP="009A4579">
            <w:pPr>
              <w:pStyle w:val="TABLE-cell"/>
              <w:rPr>
                <w:ins w:id="3038" w:author="Mitchell, Phillip" w:date="2024-11-13T15:50:00Z"/>
              </w:rPr>
            </w:pPr>
            <w:ins w:id="3039" w:author="Mitchell, Phillip" w:date="2024-11-13T15:56:00Z">
              <w:r>
                <w:t>The maximum demand reset device</w:t>
              </w:r>
            </w:ins>
            <w:ins w:id="3040" w:author="Mitchell, Phillip" w:date="2024-11-13T15:58:00Z">
              <w:r>
                <w:t xml:space="preserve"> is protected from unauthorised modification or resetting</w:t>
              </w:r>
            </w:ins>
          </w:p>
        </w:tc>
        <w:tc>
          <w:tcPr>
            <w:tcW w:w="1641" w:type="pct"/>
            <w:vAlign w:val="center"/>
            <w:tcPrChange w:id="3041" w:author="Mitchell, Phillip" w:date="2024-11-13T16:13:00Z">
              <w:tcPr>
                <w:tcW w:w="1641" w:type="pct"/>
              </w:tcPr>
            </w:tcPrChange>
          </w:tcPr>
          <w:p w14:paraId="58773A2B" w14:textId="7FDDBDB8" w:rsidR="00E863AE" w:rsidRPr="00143C24" w:rsidRDefault="00E863AE" w:rsidP="009A4579">
            <w:pPr>
              <w:pStyle w:val="TABLE-cell"/>
              <w:rPr>
                <w:ins w:id="3042" w:author="Mitchell, Phillip" w:date="2024-11-13T15:49:00Z"/>
              </w:rPr>
            </w:pPr>
          </w:p>
        </w:tc>
        <w:tc>
          <w:tcPr>
            <w:tcW w:w="312" w:type="pct"/>
            <w:shd w:val="clear" w:color="auto" w:fill="auto"/>
            <w:tcPrChange w:id="3043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70FF69D2" w14:textId="77777777" w:rsidR="00E863AE" w:rsidRPr="00143C24" w:rsidRDefault="00E863AE">
            <w:pPr>
              <w:pStyle w:val="TABLE-cell"/>
              <w:jc w:val="center"/>
              <w:rPr>
                <w:ins w:id="3044" w:author="Mitchell, Phillip" w:date="2024-11-13T15:49:00Z"/>
              </w:rPr>
              <w:pPrChange w:id="3045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46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118B9434" w14:textId="77777777" w:rsidR="00E863AE" w:rsidRPr="00143C24" w:rsidRDefault="00E863AE">
            <w:pPr>
              <w:pStyle w:val="TABLE-cell"/>
              <w:jc w:val="center"/>
              <w:rPr>
                <w:ins w:id="3047" w:author="Mitchell, Phillip" w:date="2024-11-13T15:49:00Z"/>
              </w:rPr>
              <w:pPrChange w:id="3048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E863AE" w14:paraId="63700A65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49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50" w:author="Mitchell, Phillip" w:date="2024-11-13T15:56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051" w:author="Mitchell, Phillip" w:date="2024-11-13T16:13:00Z">
              <w:tcPr>
                <w:tcW w:w="1117" w:type="pct"/>
                <w:gridSpan w:val="2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1F4062AE" w14:textId="4D0679CA" w:rsidR="00E863AE" w:rsidRDefault="00E863AE" w:rsidP="009A4579">
            <w:pPr>
              <w:pStyle w:val="TABLE-cell"/>
              <w:rPr>
                <w:ins w:id="3052" w:author="Mitchell, Phillip" w:date="2024-11-13T15:56:00Z"/>
              </w:rPr>
            </w:pPr>
            <w:ins w:id="3053" w:author="Mitchell, Phillip" w:date="2024-11-13T15:58:00Z">
              <w:r>
                <w:t>Demand interval (7.7.3)</w:t>
              </w:r>
            </w:ins>
          </w:p>
        </w:tc>
        <w:tc>
          <w:tcPr>
            <w:tcW w:w="1952" w:type="pct"/>
            <w:vAlign w:val="center"/>
            <w:tcPrChange w:id="3054" w:author="Mitchell, Phillip" w:date="2024-11-13T16:13:00Z">
              <w:tcPr>
                <w:tcW w:w="1641" w:type="pct"/>
              </w:tcPr>
            </w:tcPrChange>
          </w:tcPr>
          <w:p w14:paraId="0416621D" w14:textId="67E32CB6" w:rsidR="00E863AE" w:rsidRPr="00143C24" w:rsidRDefault="00E863AE" w:rsidP="009A4579">
            <w:pPr>
              <w:pStyle w:val="TABLE-cell"/>
              <w:rPr>
                <w:ins w:id="3055" w:author="Mitchell, Phillip" w:date="2024-11-13T15:56:00Z"/>
              </w:rPr>
            </w:pPr>
            <w:ins w:id="3056" w:author="Mitchell, Phillip" w:date="2024-11-13T15:59:00Z">
              <w:r>
                <w:t xml:space="preserve">Demand intervals do not </w:t>
              </w:r>
            </w:ins>
            <w:ins w:id="3057" w:author="Mitchell, Phillip" w:date="2024-11-13T16:00:00Z">
              <w:r>
                <w:t>deviate from the nominal demand interval by more than 0.2 %</w:t>
              </w:r>
            </w:ins>
          </w:p>
        </w:tc>
        <w:tc>
          <w:tcPr>
            <w:tcW w:w="1641" w:type="pct"/>
            <w:vAlign w:val="center"/>
            <w:tcPrChange w:id="3058" w:author="Mitchell, Phillip" w:date="2024-11-13T16:13:00Z">
              <w:tcPr>
                <w:tcW w:w="1641" w:type="pct"/>
              </w:tcPr>
            </w:tcPrChange>
          </w:tcPr>
          <w:p w14:paraId="69BEAF26" w14:textId="77777777" w:rsidR="00E863AE" w:rsidRPr="00143C24" w:rsidRDefault="00E863AE" w:rsidP="009A4579">
            <w:pPr>
              <w:pStyle w:val="TABLE-cell"/>
              <w:rPr>
                <w:ins w:id="3059" w:author="Mitchell, Phillip" w:date="2024-11-13T15:56:00Z"/>
              </w:rPr>
            </w:pPr>
          </w:p>
        </w:tc>
        <w:tc>
          <w:tcPr>
            <w:tcW w:w="312" w:type="pct"/>
            <w:shd w:val="clear" w:color="auto" w:fill="auto"/>
            <w:tcPrChange w:id="3060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535242FC" w14:textId="77777777" w:rsidR="00E863AE" w:rsidRPr="00143C24" w:rsidRDefault="00E863AE">
            <w:pPr>
              <w:pStyle w:val="TABLE-cell"/>
              <w:jc w:val="center"/>
              <w:rPr>
                <w:ins w:id="3061" w:author="Mitchell, Phillip" w:date="2024-11-13T15:56:00Z"/>
              </w:rPr>
              <w:pPrChange w:id="3062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63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15E092E5" w14:textId="77777777" w:rsidR="00E863AE" w:rsidRPr="00143C24" w:rsidRDefault="00E863AE">
            <w:pPr>
              <w:pStyle w:val="TABLE-cell"/>
              <w:jc w:val="center"/>
              <w:rPr>
                <w:ins w:id="3064" w:author="Mitchell, Phillip" w:date="2024-11-13T15:56:00Z"/>
              </w:rPr>
              <w:pPrChange w:id="3065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E863AE" w14:paraId="6D57B008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66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67" w:author="Mitchell, Phillip" w:date="2024-11-13T16:01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068" w:author="Mitchell, Phillip" w:date="2024-11-13T16:13:00Z">
              <w:tcPr>
                <w:tcW w:w="1117" w:type="pct"/>
                <w:gridSpan w:val="2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3538BFE7" w14:textId="07D4B0B0" w:rsidR="00E863AE" w:rsidRDefault="0041093B" w:rsidP="009A4579">
            <w:pPr>
              <w:pStyle w:val="TABLE-cell"/>
              <w:rPr>
                <w:ins w:id="3069" w:author="Mitchell, Phillip" w:date="2024-11-13T16:01:00Z"/>
              </w:rPr>
            </w:pPr>
            <w:ins w:id="3070" w:author="Mitchell, Phillip" w:date="2024-11-13T16:01:00Z">
              <w:r>
                <w:t>Demand interval indication (7.7.4)</w:t>
              </w:r>
            </w:ins>
          </w:p>
        </w:tc>
        <w:tc>
          <w:tcPr>
            <w:tcW w:w="1952" w:type="pct"/>
            <w:vAlign w:val="center"/>
            <w:tcPrChange w:id="3071" w:author="Mitchell, Phillip" w:date="2024-11-13T16:13:00Z">
              <w:tcPr>
                <w:tcW w:w="1641" w:type="pct"/>
              </w:tcPr>
            </w:tcPrChange>
          </w:tcPr>
          <w:p w14:paraId="5D26DB5B" w14:textId="2D269FD0" w:rsidR="00E863AE" w:rsidRDefault="0041093B" w:rsidP="009A4579">
            <w:pPr>
              <w:pStyle w:val="TABLE-cell"/>
              <w:rPr>
                <w:ins w:id="3072" w:author="Mitchell, Phillip" w:date="2024-11-13T16:01:00Z"/>
              </w:rPr>
            </w:pPr>
            <w:ins w:id="3073" w:author="Mitchell, Phillip" w:date="2024-11-13T16:02:00Z">
              <w:r>
                <w:t>The meter has a demand interval indication that operates correctly.</w:t>
              </w:r>
            </w:ins>
          </w:p>
        </w:tc>
        <w:tc>
          <w:tcPr>
            <w:tcW w:w="1641" w:type="pct"/>
            <w:vAlign w:val="center"/>
            <w:tcPrChange w:id="3074" w:author="Mitchell, Phillip" w:date="2024-11-13T16:13:00Z">
              <w:tcPr>
                <w:tcW w:w="1641" w:type="pct"/>
              </w:tcPr>
            </w:tcPrChange>
          </w:tcPr>
          <w:p w14:paraId="36BA151D" w14:textId="77777777" w:rsidR="00E863AE" w:rsidRPr="00143C24" w:rsidRDefault="00E863AE" w:rsidP="009A4579">
            <w:pPr>
              <w:pStyle w:val="TABLE-cell"/>
              <w:rPr>
                <w:ins w:id="3075" w:author="Mitchell, Phillip" w:date="2024-11-13T16:01:00Z"/>
              </w:rPr>
            </w:pPr>
          </w:p>
        </w:tc>
        <w:tc>
          <w:tcPr>
            <w:tcW w:w="312" w:type="pct"/>
            <w:shd w:val="clear" w:color="auto" w:fill="auto"/>
            <w:tcPrChange w:id="3076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1BC8D852" w14:textId="77777777" w:rsidR="00E863AE" w:rsidRPr="00143C24" w:rsidRDefault="00E863AE">
            <w:pPr>
              <w:pStyle w:val="TABLE-cell"/>
              <w:jc w:val="center"/>
              <w:rPr>
                <w:ins w:id="3077" w:author="Mitchell, Phillip" w:date="2024-11-13T16:01:00Z"/>
              </w:rPr>
              <w:pPrChange w:id="3078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79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031F9304" w14:textId="77777777" w:rsidR="00E863AE" w:rsidRPr="00143C24" w:rsidRDefault="00E863AE">
            <w:pPr>
              <w:pStyle w:val="TABLE-cell"/>
              <w:jc w:val="center"/>
              <w:rPr>
                <w:ins w:id="3080" w:author="Mitchell, Phillip" w:date="2024-11-13T16:01:00Z"/>
              </w:rPr>
              <w:pPrChange w:id="3081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41093B" w14:paraId="715DDD04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82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083" w:author="Mitchell, Phillip" w:date="2024-11-13T16:02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084" w:author="Mitchell, Phillip" w:date="2024-11-13T16:13:00Z">
              <w:tcPr>
                <w:tcW w:w="1117" w:type="pct"/>
                <w:gridSpan w:val="2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6A7B9F6A" w14:textId="29F67770" w:rsidR="0041093B" w:rsidRDefault="0041093B" w:rsidP="009A4579">
            <w:pPr>
              <w:pStyle w:val="TABLE-cell"/>
              <w:rPr>
                <w:ins w:id="3085" w:author="Mitchell, Phillip" w:date="2024-11-13T16:02:00Z"/>
              </w:rPr>
            </w:pPr>
            <w:ins w:id="3086" w:author="Mitchell, Phillip" w:date="2024-11-13T16:02:00Z">
              <w:r>
                <w:t>Demand interval changes (7.7.5)</w:t>
              </w:r>
            </w:ins>
          </w:p>
        </w:tc>
        <w:tc>
          <w:tcPr>
            <w:tcW w:w="1952" w:type="pct"/>
            <w:vAlign w:val="center"/>
            <w:tcPrChange w:id="3087" w:author="Mitchell, Phillip" w:date="2024-11-13T16:13:00Z">
              <w:tcPr>
                <w:tcW w:w="1641" w:type="pct"/>
              </w:tcPr>
            </w:tcPrChange>
          </w:tcPr>
          <w:p w14:paraId="239F89D7" w14:textId="6C804291" w:rsidR="0041093B" w:rsidRDefault="0041093B" w:rsidP="009A4579">
            <w:pPr>
              <w:pStyle w:val="TABLE-cell"/>
              <w:rPr>
                <w:ins w:id="3088" w:author="Mitchell, Phillip" w:date="2024-11-13T16:02:00Z"/>
              </w:rPr>
            </w:pPr>
            <w:ins w:id="3089" w:author="Mitchell, Phillip" w:date="2024-11-13T16:04:00Z">
              <w:r>
                <w:t xml:space="preserve">Demand </w:t>
              </w:r>
            </w:ins>
            <w:ins w:id="3090" w:author="Mitchell, Phillip" w:date="2024-11-13T16:05:00Z">
              <w:r>
                <w:t>meters comply with the demand interval changes requirements.</w:t>
              </w:r>
            </w:ins>
          </w:p>
        </w:tc>
        <w:tc>
          <w:tcPr>
            <w:tcW w:w="1641" w:type="pct"/>
            <w:vAlign w:val="center"/>
            <w:tcPrChange w:id="3091" w:author="Mitchell, Phillip" w:date="2024-11-13T16:13:00Z">
              <w:tcPr>
                <w:tcW w:w="1641" w:type="pct"/>
              </w:tcPr>
            </w:tcPrChange>
          </w:tcPr>
          <w:p w14:paraId="3A77B8E6" w14:textId="77777777" w:rsidR="0041093B" w:rsidRPr="00143C24" w:rsidRDefault="0041093B" w:rsidP="009A4579">
            <w:pPr>
              <w:pStyle w:val="TABLE-cell"/>
              <w:rPr>
                <w:ins w:id="3092" w:author="Mitchell, Phillip" w:date="2024-11-13T16:02:00Z"/>
              </w:rPr>
            </w:pPr>
          </w:p>
        </w:tc>
        <w:tc>
          <w:tcPr>
            <w:tcW w:w="312" w:type="pct"/>
            <w:shd w:val="clear" w:color="auto" w:fill="auto"/>
            <w:tcPrChange w:id="3093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1DFD2773" w14:textId="77777777" w:rsidR="0041093B" w:rsidRPr="00143C24" w:rsidRDefault="0041093B">
            <w:pPr>
              <w:pStyle w:val="TABLE-cell"/>
              <w:jc w:val="center"/>
              <w:rPr>
                <w:ins w:id="3094" w:author="Mitchell, Phillip" w:date="2024-11-13T16:02:00Z"/>
              </w:rPr>
              <w:pPrChange w:id="3095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096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13DF1CBB" w14:textId="77777777" w:rsidR="0041093B" w:rsidRPr="00143C24" w:rsidRDefault="0041093B">
            <w:pPr>
              <w:pStyle w:val="TABLE-cell"/>
              <w:jc w:val="center"/>
              <w:rPr>
                <w:ins w:id="3097" w:author="Mitchell, Phillip" w:date="2024-11-13T16:02:00Z"/>
              </w:rPr>
              <w:pPrChange w:id="3098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41093B" w14:paraId="10014FE2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099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100" w:author="Mitchell, Phillip" w:date="2024-11-13T16:06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101" w:author="Mitchell, Phillip" w:date="2024-11-13T16:13:00Z">
              <w:tcPr>
                <w:tcW w:w="806" w:type="pct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6A8CD2BC" w14:textId="2700AC59" w:rsidR="0041093B" w:rsidRDefault="0041093B" w:rsidP="009A4579">
            <w:pPr>
              <w:pStyle w:val="TABLE-cell"/>
              <w:rPr>
                <w:ins w:id="3102" w:author="Mitchell, Phillip" w:date="2024-11-13T16:06:00Z"/>
              </w:rPr>
            </w:pPr>
            <w:ins w:id="3103" w:author="Mitchell, Phillip" w:date="2024-11-13T16:06:00Z">
              <w:r>
                <w:t xml:space="preserve">Calculation of </w:t>
              </w:r>
            </w:ins>
            <w:ins w:id="3104" w:author="Mitchell, Phillip" w:date="2024-11-13T16:07:00Z">
              <w:r>
                <w:t>demand (7.7.6)</w:t>
              </w:r>
            </w:ins>
          </w:p>
        </w:tc>
        <w:tc>
          <w:tcPr>
            <w:tcW w:w="1952" w:type="pct"/>
            <w:vAlign w:val="center"/>
            <w:tcPrChange w:id="3105" w:author="Mitchell, Phillip" w:date="2024-11-13T16:13:00Z">
              <w:tcPr>
                <w:tcW w:w="1952" w:type="pct"/>
                <w:gridSpan w:val="2"/>
              </w:tcPr>
            </w:tcPrChange>
          </w:tcPr>
          <w:p w14:paraId="377D6F88" w14:textId="675CD345" w:rsidR="0041093B" w:rsidRDefault="0041093B" w:rsidP="009A4579">
            <w:pPr>
              <w:pStyle w:val="TABLE-cell"/>
              <w:rPr>
                <w:ins w:id="3106" w:author="Mitchell, Phillip" w:date="2024-11-13T16:06:00Z"/>
              </w:rPr>
            </w:pPr>
            <w:ins w:id="3107" w:author="Mitchell, Phillip" w:date="2024-11-13T16:07:00Z">
              <w:r>
                <w:t>Demand calculation comply with the requirements.</w:t>
              </w:r>
            </w:ins>
          </w:p>
        </w:tc>
        <w:tc>
          <w:tcPr>
            <w:tcW w:w="1641" w:type="pct"/>
            <w:vAlign w:val="center"/>
            <w:tcPrChange w:id="3108" w:author="Mitchell, Phillip" w:date="2024-11-13T16:13:00Z">
              <w:tcPr>
                <w:tcW w:w="1641" w:type="pct"/>
              </w:tcPr>
            </w:tcPrChange>
          </w:tcPr>
          <w:p w14:paraId="622C8A33" w14:textId="77777777" w:rsidR="0041093B" w:rsidRPr="00143C24" w:rsidRDefault="0041093B" w:rsidP="009A4579">
            <w:pPr>
              <w:pStyle w:val="TABLE-cell"/>
              <w:rPr>
                <w:ins w:id="3109" w:author="Mitchell, Phillip" w:date="2024-11-13T16:06:00Z"/>
              </w:rPr>
            </w:pPr>
          </w:p>
        </w:tc>
        <w:tc>
          <w:tcPr>
            <w:tcW w:w="312" w:type="pct"/>
            <w:shd w:val="clear" w:color="auto" w:fill="auto"/>
            <w:tcPrChange w:id="3110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61BE9F8A" w14:textId="77777777" w:rsidR="0041093B" w:rsidRPr="00143C24" w:rsidRDefault="0041093B">
            <w:pPr>
              <w:pStyle w:val="TABLE-cell"/>
              <w:jc w:val="center"/>
              <w:rPr>
                <w:ins w:id="3111" w:author="Mitchell, Phillip" w:date="2024-11-13T16:06:00Z"/>
              </w:rPr>
              <w:pPrChange w:id="3112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113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68FB693E" w14:textId="77777777" w:rsidR="0041093B" w:rsidRPr="00143C24" w:rsidRDefault="0041093B">
            <w:pPr>
              <w:pStyle w:val="TABLE-cell"/>
              <w:jc w:val="center"/>
              <w:rPr>
                <w:ins w:id="3114" w:author="Mitchell, Phillip" w:date="2024-11-13T16:06:00Z"/>
              </w:rPr>
              <w:pPrChange w:id="3115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41093B" w14:paraId="3BFC786A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116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117" w:author="Mitchell, Phillip" w:date="2024-11-13T16:07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118" w:author="Mitchell, Phillip" w:date="2024-11-13T16:13:00Z">
              <w:tcPr>
                <w:tcW w:w="806" w:type="pct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4BAC2AD4" w14:textId="720C1ED9" w:rsidR="0041093B" w:rsidRDefault="0041093B" w:rsidP="009A4579">
            <w:pPr>
              <w:pStyle w:val="TABLE-cell"/>
              <w:rPr>
                <w:ins w:id="3119" w:author="Mitchell, Phillip" w:date="2024-11-13T16:07:00Z"/>
              </w:rPr>
            </w:pPr>
            <w:ins w:id="3120" w:author="Mitchell, Phillip" w:date="2024-11-13T16:08:00Z">
              <w:r>
                <w:t>Allocation of demand (7.7.7)</w:t>
              </w:r>
            </w:ins>
          </w:p>
        </w:tc>
        <w:tc>
          <w:tcPr>
            <w:tcW w:w="1952" w:type="pct"/>
            <w:vAlign w:val="center"/>
            <w:tcPrChange w:id="3121" w:author="Mitchell, Phillip" w:date="2024-11-13T16:13:00Z">
              <w:tcPr>
                <w:tcW w:w="1952" w:type="pct"/>
                <w:gridSpan w:val="2"/>
              </w:tcPr>
            </w:tcPrChange>
          </w:tcPr>
          <w:p w14:paraId="26F3D9F7" w14:textId="5B09FA41" w:rsidR="0041093B" w:rsidRDefault="0041093B" w:rsidP="009A4579">
            <w:pPr>
              <w:pStyle w:val="TABLE-cell"/>
              <w:rPr>
                <w:ins w:id="3122" w:author="Mitchell, Phillip" w:date="2024-11-13T16:07:00Z"/>
              </w:rPr>
            </w:pPr>
            <w:ins w:id="3123" w:author="Mitchell, Phillip" w:date="2024-11-13T16:08:00Z">
              <w:r>
                <w:t>Demand quantities are appropriately allocated to demand registers</w:t>
              </w:r>
            </w:ins>
          </w:p>
        </w:tc>
        <w:tc>
          <w:tcPr>
            <w:tcW w:w="1641" w:type="pct"/>
            <w:vAlign w:val="center"/>
            <w:tcPrChange w:id="3124" w:author="Mitchell, Phillip" w:date="2024-11-13T16:13:00Z">
              <w:tcPr>
                <w:tcW w:w="1641" w:type="pct"/>
              </w:tcPr>
            </w:tcPrChange>
          </w:tcPr>
          <w:p w14:paraId="73FD8F20" w14:textId="77777777" w:rsidR="0041093B" w:rsidRPr="00143C24" w:rsidRDefault="0041093B" w:rsidP="009A4579">
            <w:pPr>
              <w:pStyle w:val="TABLE-cell"/>
              <w:rPr>
                <w:ins w:id="3125" w:author="Mitchell, Phillip" w:date="2024-11-13T16:07:00Z"/>
              </w:rPr>
            </w:pPr>
          </w:p>
        </w:tc>
        <w:tc>
          <w:tcPr>
            <w:tcW w:w="312" w:type="pct"/>
            <w:shd w:val="clear" w:color="auto" w:fill="auto"/>
            <w:tcPrChange w:id="3126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6168B9E1" w14:textId="77777777" w:rsidR="0041093B" w:rsidRPr="00143C24" w:rsidRDefault="0041093B">
            <w:pPr>
              <w:pStyle w:val="TABLE-cell"/>
              <w:jc w:val="center"/>
              <w:rPr>
                <w:ins w:id="3127" w:author="Mitchell, Phillip" w:date="2024-11-13T16:07:00Z"/>
              </w:rPr>
              <w:pPrChange w:id="3128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129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09AFE54D" w14:textId="77777777" w:rsidR="0041093B" w:rsidRPr="00143C24" w:rsidRDefault="0041093B">
            <w:pPr>
              <w:pStyle w:val="TABLE-cell"/>
              <w:jc w:val="center"/>
              <w:rPr>
                <w:ins w:id="3130" w:author="Mitchell, Phillip" w:date="2024-11-13T16:07:00Z"/>
              </w:rPr>
              <w:pPrChange w:id="3131" w:author="Mitchell, Phillip" w:date="2024-11-13T16:12:00Z">
                <w:pPr>
                  <w:pStyle w:val="TABLE-cell"/>
                </w:pPr>
              </w:pPrChange>
            </w:pPr>
          </w:p>
        </w:tc>
      </w:tr>
      <w:tr w:rsidR="0041093B" w14:paraId="6AC1D758" w14:textId="77777777" w:rsidTr="009A4579">
        <w:tblPrEx>
          <w:tblW w:w="5000" w:type="pc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  <w:tblPrExChange w:id="3132" w:author="Mitchell, Phillip" w:date="2024-11-13T16:13:00Z">
            <w:tblPrEx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37"/>
          <w:ins w:id="3133" w:author="Mitchell, Phillip" w:date="2024-11-13T16:08:00Z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  <w:tcPrChange w:id="3134" w:author="Mitchell, Phillip" w:date="2024-11-13T16:13:00Z">
              <w:tcPr>
                <w:tcW w:w="806" w:type="pct"/>
                <w:shd w:val="clear" w:color="auto" w:fill="auto"/>
                <w:tcMar>
                  <w:left w:w="85" w:type="dxa"/>
                  <w:right w:w="85" w:type="dxa"/>
                </w:tcMar>
              </w:tcPr>
            </w:tcPrChange>
          </w:tcPr>
          <w:p w14:paraId="1A5DCACE" w14:textId="74083810" w:rsidR="0041093B" w:rsidRDefault="0041093B" w:rsidP="009A4579">
            <w:pPr>
              <w:pStyle w:val="TABLE-cell"/>
              <w:rPr>
                <w:ins w:id="3135" w:author="Mitchell, Phillip" w:date="2024-11-13T16:08:00Z"/>
              </w:rPr>
            </w:pPr>
            <w:ins w:id="3136" w:author="Mitchell, Phillip" w:date="2024-11-13T16:09:00Z">
              <w:r>
                <w:t>Performance requirements (7.7.8)</w:t>
              </w:r>
            </w:ins>
          </w:p>
        </w:tc>
        <w:tc>
          <w:tcPr>
            <w:tcW w:w="1952" w:type="pct"/>
            <w:vAlign w:val="center"/>
            <w:tcPrChange w:id="3137" w:author="Mitchell, Phillip" w:date="2024-11-13T16:13:00Z">
              <w:tcPr>
                <w:tcW w:w="1952" w:type="pct"/>
                <w:gridSpan w:val="2"/>
              </w:tcPr>
            </w:tcPrChange>
          </w:tcPr>
          <w:p w14:paraId="1B39F01E" w14:textId="382969D0" w:rsidR="0041093B" w:rsidRDefault="0041093B" w:rsidP="009A4579">
            <w:pPr>
              <w:pStyle w:val="TABLE-cell"/>
              <w:rPr>
                <w:ins w:id="3138" w:author="Mitchell, Phillip" w:date="2024-11-13T16:08:00Z"/>
              </w:rPr>
            </w:pPr>
            <w:ins w:id="3139" w:author="Mitchell, Phillip" w:date="2024-11-13T16:09:00Z">
              <w:r>
                <w:t>All demand values comply with the performance requirements (see</w:t>
              </w:r>
            </w:ins>
            <w:ins w:id="3140" w:author="Mitchell, Phillip" w:date="2024-11-13T16:11:00Z">
              <w:r w:rsidR="009A4579">
                <w:t xml:space="preserve"> </w:t>
              </w:r>
              <w:r w:rsidR="009A4579">
                <w:fldChar w:fldCharType="begin"/>
              </w:r>
              <w:r w:rsidR="009A4579">
                <w:instrText xml:space="preserve"> REF _Ref182406703 \r </w:instrText>
              </w:r>
            </w:ins>
            <w:r w:rsidR="009A4579">
              <w:instrText xml:space="preserve"> \* MERGEFORMAT </w:instrText>
            </w:r>
            <w:r w:rsidR="009A4579">
              <w:fldChar w:fldCharType="separate"/>
            </w:r>
            <w:ins w:id="3141" w:author="Mitchell, Phillip" w:date="2024-11-13T16:11:00Z">
              <w:r w:rsidR="009A4579">
                <w:t>2.3</w:t>
              </w:r>
              <w:r w:rsidR="009A4579">
                <w:fldChar w:fldCharType="end"/>
              </w:r>
            </w:ins>
            <w:ins w:id="3142" w:author="Mitchell, Phillip" w:date="2024-11-13T16:10:00Z">
              <w:r>
                <w:t>)</w:t>
              </w:r>
            </w:ins>
          </w:p>
        </w:tc>
        <w:tc>
          <w:tcPr>
            <w:tcW w:w="1641" w:type="pct"/>
            <w:vAlign w:val="center"/>
            <w:tcPrChange w:id="3143" w:author="Mitchell, Phillip" w:date="2024-11-13T16:13:00Z">
              <w:tcPr>
                <w:tcW w:w="1641" w:type="pct"/>
              </w:tcPr>
            </w:tcPrChange>
          </w:tcPr>
          <w:p w14:paraId="18BD79FB" w14:textId="77777777" w:rsidR="0041093B" w:rsidRPr="00143C24" w:rsidRDefault="0041093B" w:rsidP="009A4579">
            <w:pPr>
              <w:pStyle w:val="TABLE-cell"/>
              <w:rPr>
                <w:ins w:id="3144" w:author="Mitchell, Phillip" w:date="2024-11-13T16:08:00Z"/>
              </w:rPr>
            </w:pPr>
          </w:p>
        </w:tc>
        <w:tc>
          <w:tcPr>
            <w:tcW w:w="312" w:type="pct"/>
            <w:shd w:val="clear" w:color="auto" w:fill="auto"/>
            <w:tcPrChange w:id="3145" w:author="Mitchell, Phillip" w:date="2024-11-13T16:13:00Z">
              <w:tcPr>
                <w:tcW w:w="312" w:type="pct"/>
                <w:shd w:val="clear" w:color="auto" w:fill="auto"/>
              </w:tcPr>
            </w:tcPrChange>
          </w:tcPr>
          <w:p w14:paraId="37FD45CF" w14:textId="77777777" w:rsidR="0041093B" w:rsidRPr="00143C24" w:rsidRDefault="0041093B">
            <w:pPr>
              <w:pStyle w:val="TABLE-cell"/>
              <w:jc w:val="center"/>
              <w:rPr>
                <w:ins w:id="3146" w:author="Mitchell, Phillip" w:date="2024-11-13T16:08:00Z"/>
              </w:rPr>
              <w:pPrChange w:id="3147" w:author="Mitchell, Phillip" w:date="2024-11-13T16:12:00Z">
                <w:pPr>
                  <w:pStyle w:val="TABLE-cell"/>
                </w:pPr>
              </w:pPrChange>
            </w:pPr>
          </w:p>
        </w:tc>
        <w:tc>
          <w:tcPr>
            <w:tcW w:w="289" w:type="pct"/>
            <w:shd w:val="clear" w:color="auto" w:fill="auto"/>
            <w:tcPrChange w:id="3148" w:author="Mitchell, Phillip" w:date="2024-11-13T16:13:00Z">
              <w:tcPr>
                <w:tcW w:w="289" w:type="pct"/>
                <w:shd w:val="clear" w:color="auto" w:fill="auto"/>
              </w:tcPr>
            </w:tcPrChange>
          </w:tcPr>
          <w:p w14:paraId="0A6BF5D0" w14:textId="77777777" w:rsidR="0041093B" w:rsidRPr="00143C24" w:rsidRDefault="0041093B">
            <w:pPr>
              <w:pStyle w:val="TABLE-cell"/>
              <w:jc w:val="center"/>
              <w:rPr>
                <w:ins w:id="3149" w:author="Mitchell, Phillip" w:date="2024-11-13T16:08:00Z"/>
              </w:rPr>
              <w:pPrChange w:id="3150" w:author="Mitchell, Phillip" w:date="2024-11-13T16:12:00Z">
                <w:pPr>
                  <w:pStyle w:val="TABLE-cell"/>
                </w:pPr>
              </w:pPrChange>
            </w:pPr>
          </w:p>
        </w:tc>
      </w:tr>
    </w:tbl>
    <w:p w14:paraId="4A7A1AB6" w14:textId="77777777" w:rsidR="00F55890" w:rsidRDefault="00F55890">
      <w:pPr>
        <w:pStyle w:val="PARAGRAPH"/>
        <w:rPr>
          <w:ins w:id="3151" w:author="Mitchell, Phillip" w:date="2024-11-13T16:13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9A4579" w14:paraId="4F35E8A1" w14:textId="77777777" w:rsidTr="002F7E68">
        <w:trPr>
          <w:ins w:id="3152" w:author="Mitchell, Phillip" w:date="2024-11-13T16:13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C94A25E" w14:textId="77777777" w:rsidR="009A4579" w:rsidRDefault="009A4579" w:rsidP="002F7E68">
            <w:pPr>
              <w:pStyle w:val="TABLE-cell"/>
              <w:jc w:val="right"/>
              <w:rPr>
                <w:ins w:id="3153" w:author="Mitchell, Phillip" w:date="2024-11-13T16:13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5E9AE" w14:textId="77777777" w:rsidR="009A4579" w:rsidRDefault="009A4579" w:rsidP="002F7E68">
            <w:pPr>
              <w:pStyle w:val="TABLE-cell"/>
              <w:jc w:val="center"/>
              <w:rPr>
                <w:ins w:id="3154" w:author="Mitchell, Phillip" w:date="2024-11-13T16:13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82AA06" w14:textId="77777777" w:rsidR="009A4579" w:rsidRDefault="009A4579" w:rsidP="002F7E68">
            <w:pPr>
              <w:pStyle w:val="TABLE-cell"/>
              <w:rPr>
                <w:ins w:id="3155" w:author="Mitchell, Phillip" w:date="2024-11-13T16:13:00Z"/>
              </w:rPr>
            </w:pPr>
            <w:ins w:id="3156" w:author="Mitchell, Phillip" w:date="2024-11-13T16:13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1A516" w14:textId="77777777" w:rsidR="009A4579" w:rsidRDefault="009A4579" w:rsidP="002F7E68">
            <w:pPr>
              <w:pStyle w:val="TABLE-cell"/>
              <w:jc w:val="center"/>
              <w:rPr>
                <w:ins w:id="3157" w:author="Mitchell, Phillip" w:date="2024-11-13T16:13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4E70EF7" w14:textId="77777777" w:rsidR="009A4579" w:rsidRDefault="009A4579" w:rsidP="002F7E68">
            <w:pPr>
              <w:pStyle w:val="TABLE-cell"/>
              <w:rPr>
                <w:ins w:id="3158" w:author="Mitchell, Phillip" w:date="2024-11-13T16:13:00Z"/>
              </w:rPr>
            </w:pPr>
            <w:ins w:id="3159" w:author="Mitchell, Phillip" w:date="2024-11-13T16:13:00Z">
              <w:r>
                <w:t>Failed</w:t>
              </w:r>
            </w:ins>
          </w:p>
        </w:tc>
      </w:tr>
    </w:tbl>
    <w:p w14:paraId="622A4C97" w14:textId="77777777" w:rsidR="009A4579" w:rsidRDefault="009A4579" w:rsidP="009A4579">
      <w:pPr>
        <w:rPr>
          <w:ins w:id="3160" w:author="Mitchell, Phillip" w:date="2024-11-13T16:13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9A4579" w14:paraId="40554FD9" w14:textId="77777777" w:rsidTr="002F7E68">
        <w:trPr>
          <w:ins w:id="3161" w:author="Mitchell, Phillip" w:date="2024-11-13T16:13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BC93079" w14:textId="77777777" w:rsidR="009A4579" w:rsidRDefault="009A4579" w:rsidP="002F7E68">
            <w:pPr>
              <w:pStyle w:val="TABLE-cell"/>
              <w:rPr>
                <w:ins w:id="3162" w:author="Mitchell, Phillip" w:date="2024-11-13T16:13:00Z"/>
              </w:rPr>
            </w:pPr>
            <w:ins w:id="3163" w:author="Mitchell, Phillip" w:date="2024-11-13T16:13:00Z">
              <w:r>
                <w:t>Remarks:</w:t>
              </w:r>
            </w:ins>
          </w:p>
        </w:tc>
      </w:tr>
      <w:tr w:rsidR="009A4579" w14:paraId="261782D5" w14:textId="77777777" w:rsidTr="002F7E68">
        <w:trPr>
          <w:trHeight w:val="2120"/>
          <w:ins w:id="3164" w:author="Mitchell, Phillip" w:date="2024-11-13T16:13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1306" w14:textId="77777777" w:rsidR="009A4579" w:rsidRDefault="009A4579" w:rsidP="002F7E68">
            <w:pPr>
              <w:pStyle w:val="TABLE-cell"/>
              <w:rPr>
                <w:ins w:id="3165" w:author="Mitchell, Phillip" w:date="2024-11-13T16:13:00Z"/>
              </w:rPr>
            </w:pPr>
          </w:p>
        </w:tc>
      </w:tr>
    </w:tbl>
    <w:p w14:paraId="3E562867" w14:textId="61263F35" w:rsidR="009A4579" w:rsidRPr="00F55890" w:rsidDel="009A4579" w:rsidRDefault="009A4579">
      <w:pPr>
        <w:pStyle w:val="PARAGRAPH"/>
        <w:rPr>
          <w:del w:id="3166" w:author="Mitchell, Phillip" w:date="2024-11-13T16:14:00Z"/>
        </w:rPr>
        <w:pPrChange w:id="3167" w:author="Mitchell, Phillip" w:date="2024-11-13T15:20:00Z">
          <w:pPr>
            <w:pStyle w:val="Heading2"/>
          </w:pPr>
        </w:pPrChange>
      </w:pPr>
    </w:p>
    <w:p w14:paraId="69DE8A5C" w14:textId="77777777" w:rsidR="009A4579" w:rsidRDefault="009A4579">
      <w:pPr>
        <w:rPr>
          <w:ins w:id="3168" w:author="Mitchell, Phillip" w:date="2024-11-13T16:14:00Z"/>
          <w:rFonts w:ascii="Times New Roman" w:hAnsi="Times New Roman"/>
          <w:spacing w:val="0"/>
          <w:sz w:val="28"/>
          <w:highlight w:val="yellow"/>
        </w:rPr>
        <w:pPrChange w:id="3169" w:author="Mitchell, Phillip" w:date="2024-11-13T16:14:00Z">
          <w:pPr>
            <w:jc w:val="left"/>
          </w:pPr>
        </w:pPrChange>
      </w:pPr>
      <w:ins w:id="3170" w:author="Mitchell, Phillip" w:date="2024-11-13T16:14:00Z">
        <w:r>
          <w:rPr>
            <w:highlight w:val="yellow"/>
          </w:rPr>
          <w:br w:type="page"/>
        </w:r>
      </w:ins>
    </w:p>
    <w:p w14:paraId="3ABB23DB" w14:textId="441161B7" w:rsidR="00846729" w:rsidRPr="00481BCD" w:rsidDel="00F55890" w:rsidRDefault="00846729" w:rsidP="00846729">
      <w:pPr>
        <w:pStyle w:val="BodyText"/>
        <w:rPr>
          <w:del w:id="3171" w:author="Mitchell, Phillip" w:date="2024-11-13T15:20:00Z"/>
        </w:rPr>
      </w:pPr>
      <w:del w:id="3172" w:author="Mitchell, Phillip" w:date="2024-11-13T15:20:00Z">
        <w:r w:rsidRPr="005A7C7F" w:rsidDel="00F55890">
          <w:rPr>
            <w:highlight w:val="yellow"/>
          </w:rPr>
          <w:lastRenderedPageBreak/>
          <w:delText>[</w:delText>
        </w:r>
        <w:r w:rsidDel="00F55890">
          <w:rPr>
            <w:highlight w:val="yellow"/>
          </w:rPr>
          <w:delText>To be added</w:delText>
        </w:r>
        <w:r w:rsidRPr="005A7C7F" w:rsidDel="00F55890">
          <w:rPr>
            <w:highlight w:val="yellow"/>
          </w:rPr>
          <w:delText>]</w:delText>
        </w:r>
      </w:del>
    </w:p>
    <w:p w14:paraId="4A399E90" w14:textId="0F43D281" w:rsidR="00CE2B6C" w:rsidRDefault="00846729">
      <w:pPr>
        <w:pStyle w:val="Heading1"/>
        <w:rPr>
          <w:ins w:id="3173" w:author="Mitchell, Phillip" w:date="2024-11-13T16:15:00Z"/>
        </w:rPr>
        <w:pPrChange w:id="3174" w:author="Mitchell, Phillip" w:date="2024-11-13T16:55:00Z">
          <w:pPr>
            <w:pStyle w:val="Heading2"/>
          </w:pPr>
        </w:pPrChange>
      </w:pPr>
      <w:bookmarkStart w:id="3175" w:name="_Toc118998024"/>
      <w:r>
        <w:t>Tests</w:t>
      </w:r>
      <w:r w:rsidR="00CE2B6C">
        <w:t xml:space="preserve"> for </w:t>
      </w:r>
      <w:del w:id="3176" w:author="Mitchell, Phillip" w:date="2024-11-13T16:14:00Z">
        <w:r w:rsidR="00CE2B6C" w:rsidDel="009A4579">
          <w:delText xml:space="preserve">interval and </w:delText>
        </w:r>
      </w:del>
      <w:r w:rsidR="00CE2B6C">
        <w:t>multi-tariff meters</w:t>
      </w:r>
      <w:bookmarkEnd w:id="3175"/>
      <w:ins w:id="3177" w:author="Mitchell, Phillip" w:date="2024-11-13T16:14:00Z">
        <w:r w:rsidR="009A4579">
          <w:t xml:space="preserve"> and interval meters</w:t>
        </w:r>
      </w:ins>
    </w:p>
    <w:p w14:paraId="67445095" w14:textId="0719515A" w:rsidR="009A4579" w:rsidRDefault="009A4579">
      <w:pPr>
        <w:pStyle w:val="Heading2"/>
        <w:rPr>
          <w:ins w:id="3178" w:author="Mitchell, Phillip" w:date="2024-11-13T16:21:00Z"/>
        </w:rPr>
        <w:pPrChange w:id="3179" w:author="Mitchell, Phillip" w:date="2024-11-13T16:55:00Z">
          <w:pPr>
            <w:pStyle w:val="Heading3"/>
          </w:pPr>
        </w:pPrChange>
      </w:pPr>
      <w:ins w:id="3180" w:author="Mitchell, Phillip" w:date="2024-11-13T16:15:00Z">
        <w:r>
          <w:t>Multi-tariff register tests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8B7012" w:rsidRPr="00FC3814" w14:paraId="1FADF651" w14:textId="77777777" w:rsidTr="002F7E68">
        <w:trPr>
          <w:ins w:id="3181" w:author="Mitchell, Phillip" w:date="2024-11-13T16:21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BF05" w14:textId="77777777" w:rsidR="008B7012" w:rsidRDefault="008B7012" w:rsidP="002F7E68">
            <w:pPr>
              <w:pStyle w:val="TABLE-cell"/>
              <w:jc w:val="right"/>
              <w:rPr>
                <w:ins w:id="3182" w:author="Mitchell, Phillip" w:date="2024-11-13T16:21:00Z"/>
              </w:rPr>
            </w:pPr>
            <w:ins w:id="3183" w:author="Mitchell, Phillip" w:date="2024-11-13T16:21:00Z">
              <w:r>
                <w:t>Meter serial no.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080C" w14:textId="77777777" w:rsidR="008B7012" w:rsidRDefault="008B7012" w:rsidP="002F7E68">
            <w:pPr>
              <w:pStyle w:val="TABLE-cell"/>
              <w:rPr>
                <w:ins w:id="3184" w:author="Mitchell, Phillip" w:date="2024-11-13T16:21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83770C" w14:textId="77777777" w:rsidR="008B7012" w:rsidRDefault="008B7012" w:rsidP="002F7E68">
            <w:pPr>
              <w:pStyle w:val="TABLE-cell"/>
              <w:rPr>
                <w:ins w:id="3185" w:author="Mitchell, Phillip" w:date="2024-11-13T16:21:00Z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429" w14:textId="77777777" w:rsidR="008B7012" w:rsidRDefault="008B7012" w:rsidP="002F7E68">
            <w:pPr>
              <w:pStyle w:val="TABLE-cell"/>
              <w:rPr>
                <w:ins w:id="3186" w:author="Mitchell, Phillip" w:date="2024-11-13T16:21:00Z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09B3" w14:textId="77777777" w:rsidR="008B7012" w:rsidRDefault="008B7012" w:rsidP="002F7E68">
            <w:pPr>
              <w:pStyle w:val="TABLE-cell"/>
              <w:jc w:val="center"/>
              <w:rPr>
                <w:ins w:id="3187" w:author="Mitchell, Phillip" w:date="2024-11-13T16:21:00Z"/>
              </w:rPr>
            </w:pPr>
            <w:ins w:id="3188" w:author="Mitchell, Phillip" w:date="2024-11-13T16:21:00Z">
              <w:r>
                <w:t>At start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0BF1" w14:textId="77777777" w:rsidR="008B7012" w:rsidRDefault="008B7012" w:rsidP="002F7E68">
            <w:pPr>
              <w:pStyle w:val="TABLE-cell"/>
              <w:jc w:val="center"/>
              <w:rPr>
                <w:ins w:id="3189" w:author="Mitchell, Phillip" w:date="2024-11-13T16:21:00Z"/>
              </w:rPr>
            </w:pPr>
            <w:ins w:id="3190" w:author="Mitchell, Phillip" w:date="2024-11-13T16:21:00Z">
              <w:r>
                <w:t>At end</w:t>
              </w:r>
            </w:ins>
          </w:p>
        </w:tc>
      </w:tr>
      <w:tr w:rsidR="008B7012" w:rsidRPr="00FC3814" w14:paraId="107AE2E4" w14:textId="77777777" w:rsidTr="002F7E68">
        <w:trPr>
          <w:ins w:id="3191" w:author="Mitchell, Phillip" w:date="2024-11-13T16:21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4C20" w14:textId="77777777" w:rsidR="008B7012" w:rsidRDefault="008B7012" w:rsidP="002F7E68">
            <w:pPr>
              <w:pStyle w:val="TABLE-cell"/>
              <w:jc w:val="right"/>
              <w:rPr>
                <w:ins w:id="3192" w:author="Mitchell, Phillip" w:date="2024-11-13T16:21:00Z"/>
              </w:rPr>
            </w:pPr>
            <w:ins w:id="3193" w:author="Mitchell, Phillip" w:date="2024-11-13T16:21:00Z">
              <w:r>
                <w:t>Observer: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B7F" w14:textId="77777777" w:rsidR="008B7012" w:rsidRDefault="008B7012" w:rsidP="002F7E68">
            <w:pPr>
              <w:pStyle w:val="TABLE-cell"/>
              <w:rPr>
                <w:ins w:id="3194" w:author="Mitchell, Phillip" w:date="2024-11-13T16:21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30DB5A" w14:textId="77777777" w:rsidR="008B7012" w:rsidRDefault="008B7012" w:rsidP="002F7E68">
            <w:pPr>
              <w:pStyle w:val="TABLE-cell"/>
              <w:rPr>
                <w:ins w:id="3195" w:author="Mitchell, Phillip" w:date="2024-11-13T16:21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DB0B" w14:textId="77777777" w:rsidR="008B7012" w:rsidRDefault="008B7012" w:rsidP="002F7E68">
            <w:pPr>
              <w:pStyle w:val="TABLE-cell"/>
              <w:jc w:val="right"/>
              <w:rPr>
                <w:ins w:id="3196" w:author="Mitchell, Phillip" w:date="2024-11-13T16:21:00Z"/>
              </w:rPr>
            </w:pPr>
            <w:ins w:id="3197" w:author="Mitchell, Phillip" w:date="2024-11-13T16:21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1C8D" w14:textId="77777777" w:rsidR="008B7012" w:rsidRDefault="008B7012" w:rsidP="002F7E68">
            <w:pPr>
              <w:pStyle w:val="TABLE-cell"/>
              <w:jc w:val="center"/>
              <w:rPr>
                <w:ins w:id="3198" w:author="Mitchell, Phillip" w:date="2024-11-13T16:21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01BF" w14:textId="77777777" w:rsidR="008B7012" w:rsidRDefault="008B7012" w:rsidP="002F7E68">
            <w:pPr>
              <w:pStyle w:val="TABLE-cell"/>
              <w:jc w:val="center"/>
              <w:rPr>
                <w:ins w:id="3199" w:author="Mitchell, Phillip" w:date="2024-11-13T16:21:00Z"/>
              </w:rPr>
            </w:pPr>
          </w:p>
        </w:tc>
      </w:tr>
      <w:tr w:rsidR="008B7012" w:rsidRPr="00FC3814" w14:paraId="1078CE52" w14:textId="77777777" w:rsidTr="002F7E68">
        <w:trPr>
          <w:ins w:id="3200" w:author="Mitchell, Phillip" w:date="2024-11-13T16:21:00Z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0AE3" w14:textId="77777777" w:rsidR="008B7012" w:rsidRDefault="008B7012" w:rsidP="002F7E68">
            <w:pPr>
              <w:pStyle w:val="TABLE-cell"/>
              <w:jc w:val="right"/>
              <w:rPr>
                <w:ins w:id="3201" w:author="Mitchell, Phillip" w:date="2024-11-13T16:21:00Z"/>
              </w:rPr>
            </w:pPr>
            <w:ins w:id="3202" w:author="Mitchell, Phillip" w:date="2024-11-13T16:21:00Z">
              <w:r>
                <w:t>Date (dd/mm/yyyy):</w:t>
              </w:r>
            </w:ins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9F0" w14:textId="77777777" w:rsidR="008B7012" w:rsidRDefault="008B7012" w:rsidP="002F7E68">
            <w:pPr>
              <w:pStyle w:val="TABLE-cell"/>
              <w:rPr>
                <w:ins w:id="3203" w:author="Mitchell, Phillip" w:date="2024-11-13T16:21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1FAD01" w14:textId="77777777" w:rsidR="008B7012" w:rsidRDefault="008B7012" w:rsidP="002F7E68">
            <w:pPr>
              <w:pStyle w:val="TABLE-cell"/>
              <w:rPr>
                <w:ins w:id="3204" w:author="Mitchell, Phillip" w:date="2024-11-13T16:21:00Z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B769" w14:textId="77777777" w:rsidR="008B7012" w:rsidRDefault="008B7012" w:rsidP="002F7E68">
            <w:pPr>
              <w:pStyle w:val="TABLE-cell"/>
              <w:jc w:val="right"/>
              <w:rPr>
                <w:ins w:id="3205" w:author="Mitchell, Phillip" w:date="2024-11-13T16:21:00Z"/>
              </w:rPr>
            </w:pPr>
            <w:ins w:id="3206" w:author="Mitchell, Phillip" w:date="2024-11-13T16:21:00Z">
              <w:r>
                <w:t>Time (hh:mm):</w:t>
              </w:r>
            </w:ins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BE3" w14:textId="77777777" w:rsidR="008B7012" w:rsidRDefault="008B7012" w:rsidP="002F7E68">
            <w:pPr>
              <w:pStyle w:val="TABLE-cell"/>
              <w:jc w:val="center"/>
              <w:rPr>
                <w:ins w:id="3207" w:author="Mitchell, Phillip" w:date="2024-11-13T16:21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EE03" w14:textId="77777777" w:rsidR="008B7012" w:rsidRDefault="008B7012" w:rsidP="002F7E68">
            <w:pPr>
              <w:pStyle w:val="TABLE-cell"/>
              <w:jc w:val="center"/>
              <w:rPr>
                <w:ins w:id="3208" w:author="Mitchell, Phillip" w:date="2024-11-13T16:21:00Z"/>
              </w:rPr>
            </w:pPr>
          </w:p>
        </w:tc>
      </w:tr>
    </w:tbl>
    <w:p w14:paraId="78C86DA3" w14:textId="0A15FC79" w:rsidR="00002927" w:rsidRDefault="00002927" w:rsidP="00002927">
      <w:pPr>
        <w:pStyle w:val="TABLE-cell"/>
        <w:spacing w:before="120" w:after="120"/>
        <w:rPr>
          <w:ins w:id="3209" w:author="Mitchell, Phillip" w:date="2024-11-13T16:42:00Z"/>
          <w:b/>
          <w:bCs/>
        </w:rPr>
      </w:pPr>
      <w:ins w:id="3210" w:author="Mitchell, Phillip" w:date="2024-11-13T16:38:00Z">
        <w:r w:rsidRPr="00002927">
          <w:rPr>
            <w:b/>
            <w:bCs/>
            <w:rPrChange w:id="3211" w:author="Mitchell, Phillip" w:date="2024-11-13T16:39:00Z">
              <w:rPr/>
            </w:rPrChange>
          </w:rPr>
          <w:t>Alternative 1</w:t>
        </w:r>
      </w:ins>
    </w:p>
    <w:p w14:paraId="0734DDC6" w14:textId="675C997F" w:rsidR="0025584B" w:rsidRPr="0025584B" w:rsidRDefault="0025584B">
      <w:pPr>
        <w:pStyle w:val="TABLE-cell"/>
        <w:numPr>
          <w:ilvl w:val="0"/>
          <w:numId w:val="35"/>
        </w:numPr>
        <w:spacing w:before="120" w:after="120"/>
        <w:rPr>
          <w:ins w:id="3212" w:author="Mitchell, Phillip" w:date="2024-11-13T16:24:00Z"/>
        </w:rPr>
        <w:pPrChange w:id="3213" w:author="Mitchell, Phillip" w:date="2024-11-13T16:42:00Z">
          <w:pPr/>
        </w:pPrChange>
      </w:pPr>
      <w:ins w:id="3214" w:author="Mitchell, Phillip" w:date="2024-11-13T16:42:00Z">
        <w:r w:rsidRPr="0025584B">
          <w:rPr>
            <w:rPrChange w:id="3215" w:author="Mitchell, Phillip" w:date="2024-11-13T16:42:00Z">
              <w:rPr>
                <w:b/>
                <w:bCs/>
              </w:rPr>
            </w:rPrChange>
          </w:rPr>
          <w:t xml:space="preserve">The </w:t>
        </w:r>
        <w:r>
          <w:t>error limit for tariff registers</w:t>
        </w:r>
      </w:ins>
      <w:ins w:id="3216" w:author="Mitchell, Phillip" w:date="2024-11-13T16:43:00Z">
        <w:r>
          <w:t xml:space="preserve"> is the base mpe plus the equivalent energy of one pulse of the </w:t>
        </w:r>
      </w:ins>
      <w:ins w:id="3217" w:author="Mitchell, Phillip" w:date="2024-11-13T16:44:00Z">
        <w:r>
          <w:t>test output.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3218" w:author="Mitchell, Phillip" w:date="2024-11-13T16:34:00Z">
          <w:tblPr>
            <w:tblW w:w="4123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2541"/>
        <w:gridCol w:w="1703"/>
        <w:gridCol w:w="1983"/>
        <w:gridCol w:w="1701"/>
        <w:gridCol w:w="1691"/>
        <w:tblGridChange w:id="3219">
          <w:tblGrid>
            <w:gridCol w:w="1257"/>
            <w:gridCol w:w="1191"/>
            <w:gridCol w:w="93"/>
            <w:gridCol w:w="1662"/>
            <w:gridCol w:w="41"/>
            <w:gridCol w:w="1983"/>
            <w:gridCol w:w="19"/>
            <w:gridCol w:w="1682"/>
            <w:gridCol w:w="4"/>
            <w:gridCol w:w="1687"/>
          </w:tblGrid>
        </w:tblGridChange>
      </w:tblGrid>
      <w:tr w:rsidR="00002927" w:rsidRPr="00FC3814" w14:paraId="74D7728D" w14:textId="77777777" w:rsidTr="00002927">
        <w:trPr>
          <w:ins w:id="3220" w:author="Mitchell, Phillip" w:date="2024-11-13T16:21:00Z"/>
          <w:trPrChange w:id="3221" w:author="Mitchell, Phillip" w:date="2024-11-13T16:34:00Z">
            <w:trPr>
              <w:gridAfter w:val="0"/>
            </w:trPr>
          </w:trPrChange>
        </w:trPr>
        <w:tc>
          <w:tcPr>
            <w:tcW w:w="1321" w:type="pct"/>
            <w:shd w:val="clear" w:color="auto" w:fill="EAEAEA"/>
            <w:vAlign w:val="center"/>
            <w:tcPrChange w:id="3222" w:author="Mitchell, Phillip" w:date="2024-11-13T16:34:00Z">
              <w:tcPr>
                <w:tcW w:w="792" w:type="pct"/>
                <w:shd w:val="clear" w:color="auto" w:fill="EAEAEA"/>
                <w:vAlign w:val="center"/>
              </w:tcPr>
            </w:tcPrChange>
          </w:tcPr>
          <w:p w14:paraId="62725568" w14:textId="58EE999B" w:rsidR="00002927" w:rsidRDefault="00002927" w:rsidP="002F7E68">
            <w:pPr>
              <w:pStyle w:val="TABLE-centered"/>
              <w:rPr>
                <w:ins w:id="3223" w:author="Mitchell, Phillip" w:date="2024-11-13T16:21:00Z"/>
              </w:rPr>
            </w:pPr>
            <w:ins w:id="3224" w:author="Mitchell, Phillip" w:date="2024-11-13T16:22:00Z">
              <w:r>
                <w:t>Tariff register</w:t>
              </w:r>
            </w:ins>
          </w:p>
        </w:tc>
        <w:tc>
          <w:tcPr>
            <w:tcW w:w="885" w:type="pct"/>
            <w:shd w:val="clear" w:color="auto" w:fill="EAEAEA"/>
            <w:vAlign w:val="center"/>
            <w:tcPrChange w:id="3225" w:author="Mitchell, Phillip" w:date="2024-11-13T16:34:00Z">
              <w:tcPr>
                <w:tcW w:w="751" w:type="pct"/>
                <w:shd w:val="clear" w:color="auto" w:fill="EAEAEA"/>
                <w:vAlign w:val="center"/>
              </w:tcPr>
            </w:tcPrChange>
          </w:tcPr>
          <w:p w14:paraId="5743635A" w14:textId="59DD9AF1" w:rsidR="00002927" w:rsidRDefault="00002927" w:rsidP="002F7E68">
            <w:pPr>
              <w:pStyle w:val="TABLE-centered"/>
              <w:rPr>
                <w:ins w:id="3226" w:author="Mitchell, Phillip" w:date="2024-11-13T16:21:00Z"/>
              </w:rPr>
            </w:pPr>
            <w:ins w:id="3227" w:author="Mitchell, Phillip" w:date="2024-11-13T16:27:00Z">
              <w:r>
                <w:t>Test time for register</w:t>
              </w:r>
            </w:ins>
          </w:p>
        </w:tc>
        <w:tc>
          <w:tcPr>
            <w:tcW w:w="1031" w:type="pct"/>
            <w:shd w:val="clear" w:color="auto" w:fill="EAEAEA"/>
            <w:vAlign w:val="center"/>
            <w:tcPrChange w:id="3228" w:author="Mitchell, Phillip" w:date="2024-11-13T16:34:00Z">
              <w:tcPr>
                <w:tcW w:w="1106" w:type="pct"/>
                <w:gridSpan w:val="2"/>
                <w:shd w:val="clear" w:color="auto" w:fill="EAEAEA"/>
                <w:vAlign w:val="center"/>
              </w:tcPr>
            </w:tcPrChange>
          </w:tcPr>
          <w:p w14:paraId="4F47551A" w14:textId="454FAE47" w:rsidR="00002927" w:rsidRDefault="00002927" w:rsidP="002F7E68">
            <w:pPr>
              <w:pStyle w:val="TABLE-centered"/>
              <w:rPr>
                <w:ins w:id="3229" w:author="Mitchell, Phillip" w:date="2024-11-13T16:21:00Z"/>
              </w:rPr>
            </w:pPr>
            <w:ins w:id="3230" w:author="Mitchell, Phillip" w:date="2024-11-13T16:27:00Z">
              <w:r>
                <w:t>Energy</w:t>
              </w:r>
            </w:ins>
            <w:ins w:id="3231" w:author="Mitchell, Phillip" w:date="2024-11-13T16:28:00Z">
              <w:r>
                <w:t xml:space="preserve"> indicated in register</w:t>
              </w:r>
            </w:ins>
          </w:p>
        </w:tc>
        <w:tc>
          <w:tcPr>
            <w:tcW w:w="884" w:type="pct"/>
            <w:shd w:val="clear" w:color="auto" w:fill="EAEAEA"/>
            <w:vAlign w:val="center"/>
            <w:tcPrChange w:id="3232" w:author="Mitchell, Phillip" w:date="2024-11-13T16:34:00Z">
              <w:tcPr>
                <w:tcW w:w="1288" w:type="pct"/>
                <w:gridSpan w:val="3"/>
                <w:shd w:val="clear" w:color="auto" w:fill="EAEAEA"/>
                <w:vAlign w:val="center"/>
              </w:tcPr>
            </w:tcPrChange>
          </w:tcPr>
          <w:p w14:paraId="7E98A560" w14:textId="56DEEC6C" w:rsidR="00002927" w:rsidRPr="006B0C96" w:rsidRDefault="00002927" w:rsidP="002F7E68">
            <w:pPr>
              <w:pStyle w:val="TABLE-centered"/>
              <w:rPr>
                <w:ins w:id="3233" w:author="Mitchell, Phillip" w:date="2024-11-13T16:21:00Z"/>
              </w:rPr>
            </w:pPr>
            <w:ins w:id="3234" w:author="Mitchell, Phillip" w:date="2024-11-13T16:30:00Z">
              <w:r>
                <w:t>Error</w:t>
              </w:r>
            </w:ins>
          </w:p>
        </w:tc>
        <w:tc>
          <w:tcPr>
            <w:tcW w:w="879" w:type="pct"/>
            <w:shd w:val="clear" w:color="auto" w:fill="EAEAEA"/>
            <w:vAlign w:val="center"/>
            <w:tcPrChange w:id="3235" w:author="Mitchell, Phillip" w:date="2024-11-13T16:34:00Z">
              <w:tcPr>
                <w:tcW w:w="1063" w:type="pct"/>
                <w:gridSpan w:val="2"/>
                <w:shd w:val="clear" w:color="auto" w:fill="EAEAEA"/>
                <w:vAlign w:val="center"/>
              </w:tcPr>
            </w:tcPrChange>
          </w:tcPr>
          <w:p w14:paraId="410D5966" w14:textId="02D50EA1" w:rsidR="00002927" w:rsidRDefault="00002927" w:rsidP="00002927">
            <w:pPr>
              <w:pStyle w:val="TABLE-centered"/>
              <w:rPr>
                <w:ins w:id="3236" w:author="Mitchell, Phillip" w:date="2024-11-13T16:21:00Z"/>
              </w:rPr>
            </w:pPr>
            <w:ins w:id="3237" w:author="Mitchell, Phillip" w:date="2024-11-13T16:32:00Z">
              <w:r>
                <w:t>Limit</w:t>
              </w:r>
            </w:ins>
          </w:p>
        </w:tc>
      </w:tr>
      <w:tr w:rsidR="00002927" w:rsidRPr="00FC3814" w14:paraId="667E06B2" w14:textId="77777777" w:rsidTr="00002927">
        <w:trPr>
          <w:ins w:id="3238" w:author="Mitchell, Phillip" w:date="2024-11-13T16:21:00Z"/>
          <w:trPrChange w:id="3239" w:author="Mitchell, Phillip" w:date="2024-11-13T16:34:00Z">
            <w:trPr>
              <w:gridAfter w:val="0"/>
            </w:trPr>
          </w:trPrChange>
        </w:trPr>
        <w:tc>
          <w:tcPr>
            <w:tcW w:w="1321" w:type="pct"/>
            <w:shd w:val="clear" w:color="auto" w:fill="auto"/>
            <w:vAlign w:val="center"/>
            <w:tcPrChange w:id="3240" w:author="Mitchell, Phillip" w:date="2024-11-13T16:34:00Z">
              <w:tcPr>
                <w:tcW w:w="792" w:type="pct"/>
                <w:shd w:val="clear" w:color="auto" w:fill="auto"/>
                <w:vAlign w:val="center"/>
              </w:tcPr>
            </w:tcPrChange>
          </w:tcPr>
          <w:p w14:paraId="0852922C" w14:textId="669FC1F2" w:rsidR="00002927" w:rsidRDefault="00002927" w:rsidP="002F7E68">
            <w:pPr>
              <w:pStyle w:val="TABLE-centered"/>
              <w:rPr>
                <w:ins w:id="3241" w:author="Mitchell, Phillip" w:date="2024-11-13T16:21:00Z"/>
              </w:rPr>
            </w:pPr>
          </w:p>
        </w:tc>
        <w:tc>
          <w:tcPr>
            <w:tcW w:w="885" w:type="pct"/>
            <w:shd w:val="clear" w:color="auto" w:fill="auto"/>
            <w:vAlign w:val="center"/>
            <w:tcPrChange w:id="3242" w:author="Mitchell, Phillip" w:date="2024-11-13T16:34:00Z">
              <w:tcPr>
                <w:tcW w:w="751" w:type="pct"/>
                <w:shd w:val="clear" w:color="auto" w:fill="auto"/>
                <w:vAlign w:val="center"/>
              </w:tcPr>
            </w:tcPrChange>
          </w:tcPr>
          <w:p w14:paraId="62BE5AB4" w14:textId="75968195" w:rsidR="00002927" w:rsidRDefault="00002927" w:rsidP="002F7E68">
            <w:pPr>
              <w:pStyle w:val="TABLE-centered"/>
              <w:rPr>
                <w:ins w:id="3243" w:author="Mitchell, Phillip" w:date="2024-11-13T16:21:00Z"/>
              </w:rPr>
            </w:pPr>
          </w:p>
        </w:tc>
        <w:tc>
          <w:tcPr>
            <w:tcW w:w="1031" w:type="pct"/>
            <w:shd w:val="clear" w:color="auto" w:fill="auto"/>
            <w:vAlign w:val="center"/>
            <w:tcPrChange w:id="3244" w:author="Mitchell, Phillip" w:date="2024-11-13T16:34:00Z">
              <w:tcPr>
                <w:tcW w:w="1106" w:type="pct"/>
                <w:gridSpan w:val="2"/>
                <w:shd w:val="clear" w:color="auto" w:fill="auto"/>
                <w:vAlign w:val="center"/>
              </w:tcPr>
            </w:tcPrChange>
          </w:tcPr>
          <w:p w14:paraId="3BAA987D" w14:textId="77777777" w:rsidR="00002927" w:rsidRDefault="00002927" w:rsidP="002F7E68">
            <w:pPr>
              <w:pStyle w:val="TABLE-centered"/>
              <w:rPr>
                <w:ins w:id="3245" w:author="Mitchell, Phillip" w:date="2024-11-13T16:21:00Z"/>
              </w:rPr>
            </w:pPr>
          </w:p>
        </w:tc>
        <w:tc>
          <w:tcPr>
            <w:tcW w:w="884" w:type="pct"/>
            <w:shd w:val="clear" w:color="auto" w:fill="auto"/>
            <w:vAlign w:val="center"/>
            <w:tcPrChange w:id="3246" w:author="Mitchell, Phillip" w:date="2024-11-13T16:34:00Z">
              <w:tcPr>
                <w:tcW w:w="1288" w:type="pct"/>
                <w:gridSpan w:val="3"/>
                <w:shd w:val="clear" w:color="auto" w:fill="auto"/>
                <w:vAlign w:val="center"/>
              </w:tcPr>
            </w:tcPrChange>
          </w:tcPr>
          <w:p w14:paraId="1AA8B8DF" w14:textId="77777777" w:rsidR="00002927" w:rsidRDefault="00002927" w:rsidP="002F7E68">
            <w:pPr>
              <w:pStyle w:val="TABLE-centered"/>
              <w:rPr>
                <w:ins w:id="3247" w:author="Mitchell, Phillip" w:date="2024-11-13T16:21:00Z"/>
              </w:rPr>
            </w:pPr>
          </w:p>
        </w:tc>
        <w:tc>
          <w:tcPr>
            <w:tcW w:w="879" w:type="pct"/>
            <w:shd w:val="clear" w:color="auto" w:fill="auto"/>
            <w:vAlign w:val="center"/>
            <w:tcPrChange w:id="3248" w:author="Mitchell, Phillip" w:date="2024-11-13T16:34:00Z">
              <w:tcPr>
                <w:tcW w:w="1063" w:type="pct"/>
                <w:gridSpan w:val="2"/>
                <w:shd w:val="clear" w:color="auto" w:fill="auto"/>
                <w:vAlign w:val="center"/>
              </w:tcPr>
            </w:tcPrChange>
          </w:tcPr>
          <w:p w14:paraId="55C90519" w14:textId="77777777" w:rsidR="00002927" w:rsidRDefault="00002927" w:rsidP="002F7E68">
            <w:pPr>
              <w:pStyle w:val="TABLE-centered"/>
              <w:rPr>
                <w:ins w:id="3249" w:author="Mitchell, Phillip" w:date="2024-11-13T16:21:00Z"/>
              </w:rPr>
            </w:pPr>
          </w:p>
        </w:tc>
      </w:tr>
      <w:tr w:rsidR="00002927" w:rsidRPr="00FC3814" w14:paraId="7E24A86A" w14:textId="77777777" w:rsidTr="00002927">
        <w:trPr>
          <w:ins w:id="3250" w:author="Mitchell, Phillip" w:date="2024-11-13T16:21:00Z"/>
          <w:trPrChange w:id="3251" w:author="Mitchell, Phillip" w:date="2024-11-13T16:34:00Z">
            <w:trPr>
              <w:gridAfter w:val="0"/>
            </w:trPr>
          </w:trPrChange>
        </w:trPr>
        <w:tc>
          <w:tcPr>
            <w:tcW w:w="1321" w:type="pct"/>
            <w:shd w:val="clear" w:color="auto" w:fill="auto"/>
            <w:vAlign w:val="center"/>
            <w:tcPrChange w:id="3252" w:author="Mitchell, Phillip" w:date="2024-11-13T16:34:00Z">
              <w:tcPr>
                <w:tcW w:w="792" w:type="pct"/>
                <w:shd w:val="clear" w:color="auto" w:fill="auto"/>
                <w:vAlign w:val="center"/>
              </w:tcPr>
            </w:tcPrChange>
          </w:tcPr>
          <w:p w14:paraId="0BD3CB96" w14:textId="685F18BB" w:rsidR="00002927" w:rsidRDefault="00002927" w:rsidP="002F7E68">
            <w:pPr>
              <w:pStyle w:val="TABLE-centered"/>
              <w:rPr>
                <w:ins w:id="3253" w:author="Mitchell, Phillip" w:date="2024-11-13T16:21:00Z"/>
              </w:rPr>
            </w:pPr>
          </w:p>
        </w:tc>
        <w:tc>
          <w:tcPr>
            <w:tcW w:w="885" w:type="pct"/>
            <w:shd w:val="clear" w:color="auto" w:fill="auto"/>
            <w:vAlign w:val="center"/>
            <w:tcPrChange w:id="3254" w:author="Mitchell, Phillip" w:date="2024-11-13T16:34:00Z">
              <w:tcPr>
                <w:tcW w:w="751" w:type="pct"/>
                <w:shd w:val="clear" w:color="auto" w:fill="auto"/>
                <w:vAlign w:val="center"/>
              </w:tcPr>
            </w:tcPrChange>
          </w:tcPr>
          <w:p w14:paraId="5735E2B4" w14:textId="19E04D0A" w:rsidR="00002927" w:rsidRDefault="00002927" w:rsidP="002F7E68">
            <w:pPr>
              <w:pStyle w:val="TABLE-centered"/>
              <w:rPr>
                <w:ins w:id="3255" w:author="Mitchell, Phillip" w:date="2024-11-13T16:21:00Z"/>
              </w:rPr>
            </w:pPr>
          </w:p>
        </w:tc>
        <w:tc>
          <w:tcPr>
            <w:tcW w:w="1031" w:type="pct"/>
            <w:shd w:val="clear" w:color="auto" w:fill="auto"/>
            <w:vAlign w:val="center"/>
            <w:tcPrChange w:id="3256" w:author="Mitchell, Phillip" w:date="2024-11-13T16:34:00Z">
              <w:tcPr>
                <w:tcW w:w="1106" w:type="pct"/>
                <w:gridSpan w:val="2"/>
                <w:shd w:val="clear" w:color="auto" w:fill="auto"/>
                <w:vAlign w:val="center"/>
              </w:tcPr>
            </w:tcPrChange>
          </w:tcPr>
          <w:p w14:paraId="4946E97C" w14:textId="77777777" w:rsidR="00002927" w:rsidRDefault="00002927" w:rsidP="002F7E68">
            <w:pPr>
              <w:pStyle w:val="TABLE-centered"/>
              <w:rPr>
                <w:ins w:id="3257" w:author="Mitchell, Phillip" w:date="2024-11-13T16:21:00Z"/>
              </w:rPr>
            </w:pPr>
          </w:p>
        </w:tc>
        <w:tc>
          <w:tcPr>
            <w:tcW w:w="884" w:type="pct"/>
            <w:shd w:val="clear" w:color="auto" w:fill="auto"/>
            <w:vAlign w:val="center"/>
            <w:tcPrChange w:id="3258" w:author="Mitchell, Phillip" w:date="2024-11-13T16:34:00Z">
              <w:tcPr>
                <w:tcW w:w="1288" w:type="pct"/>
                <w:gridSpan w:val="3"/>
                <w:shd w:val="clear" w:color="auto" w:fill="auto"/>
                <w:vAlign w:val="center"/>
              </w:tcPr>
            </w:tcPrChange>
          </w:tcPr>
          <w:p w14:paraId="40780892" w14:textId="77777777" w:rsidR="00002927" w:rsidRDefault="00002927" w:rsidP="002F7E68">
            <w:pPr>
              <w:pStyle w:val="TABLE-centered"/>
              <w:rPr>
                <w:ins w:id="3259" w:author="Mitchell, Phillip" w:date="2024-11-13T16:21:00Z"/>
              </w:rPr>
            </w:pPr>
          </w:p>
        </w:tc>
        <w:tc>
          <w:tcPr>
            <w:tcW w:w="879" w:type="pct"/>
            <w:shd w:val="clear" w:color="auto" w:fill="auto"/>
            <w:vAlign w:val="center"/>
            <w:tcPrChange w:id="3260" w:author="Mitchell, Phillip" w:date="2024-11-13T16:34:00Z">
              <w:tcPr>
                <w:tcW w:w="1063" w:type="pct"/>
                <w:gridSpan w:val="2"/>
                <w:shd w:val="clear" w:color="auto" w:fill="auto"/>
                <w:vAlign w:val="center"/>
              </w:tcPr>
            </w:tcPrChange>
          </w:tcPr>
          <w:p w14:paraId="57EDB0AA" w14:textId="77777777" w:rsidR="00002927" w:rsidRDefault="00002927" w:rsidP="002F7E68">
            <w:pPr>
              <w:pStyle w:val="TABLE-centered"/>
              <w:rPr>
                <w:ins w:id="3261" w:author="Mitchell, Phillip" w:date="2024-11-13T16:21:00Z"/>
              </w:rPr>
            </w:pPr>
          </w:p>
        </w:tc>
      </w:tr>
      <w:tr w:rsidR="00002927" w:rsidRPr="00FC3814" w14:paraId="6A4FE885" w14:textId="77777777" w:rsidTr="00002927">
        <w:trPr>
          <w:ins w:id="3262" w:author="Mitchell, Phillip" w:date="2024-11-13T16:34:00Z"/>
        </w:trPr>
        <w:tc>
          <w:tcPr>
            <w:tcW w:w="1321" w:type="pct"/>
            <w:shd w:val="clear" w:color="auto" w:fill="auto"/>
            <w:vAlign w:val="center"/>
          </w:tcPr>
          <w:p w14:paraId="62FD93D1" w14:textId="77777777" w:rsidR="00002927" w:rsidRDefault="00002927" w:rsidP="002F7E68">
            <w:pPr>
              <w:pStyle w:val="TABLE-centered"/>
              <w:rPr>
                <w:ins w:id="3263" w:author="Mitchell, Phillip" w:date="2024-11-13T16:34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351C952A" w14:textId="77777777" w:rsidR="00002927" w:rsidRDefault="00002927" w:rsidP="002F7E68">
            <w:pPr>
              <w:pStyle w:val="TABLE-centered"/>
              <w:rPr>
                <w:ins w:id="3264" w:author="Mitchell, Phillip" w:date="2024-11-13T16:34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249336BD" w14:textId="77777777" w:rsidR="00002927" w:rsidRDefault="00002927" w:rsidP="002F7E68">
            <w:pPr>
              <w:pStyle w:val="TABLE-centered"/>
              <w:rPr>
                <w:ins w:id="3265" w:author="Mitchell, Phillip" w:date="2024-11-13T16:34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EA7B944" w14:textId="77777777" w:rsidR="00002927" w:rsidRDefault="00002927" w:rsidP="002F7E68">
            <w:pPr>
              <w:pStyle w:val="TABLE-centered"/>
              <w:rPr>
                <w:ins w:id="3266" w:author="Mitchell, Phillip" w:date="2024-11-13T16:34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37B3FEB" w14:textId="77777777" w:rsidR="00002927" w:rsidRDefault="00002927" w:rsidP="002F7E68">
            <w:pPr>
              <w:pStyle w:val="TABLE-centered"/>
              <w:rPr>
                <w:ins w:id="3267" w:author="Mitchell, Phillip" w:date="2024-11-13T16:34:00Z"/>
              </w:rPr>
            </w:pPr>
          </w:p>
        </w:tc>
      </w:tr>
      <w:tr w:rsidR="00002927" w:rsidRPr="00FC3814" w14:paraId="3FC6FCAA" w14:textId="77777777" w:rsidTr="00002927">
        <w:trPr>
          <w:ins w:id="3268" w:author="Mitchell, Phillip" w:date="2024-11-13T16:34:00Z"/>
        </w:trPr>
        <w:tc>
          <w:tcPr>
            <w:tcW w:w="1321" w:type="pct"/>
            <w:shd w:val="clear" w:color="auto" w:fill="auto"/>
            <w:vAlign w:val="center"/>
          </w:tcPr>
          <w:p w14:paraId="10F18144" w14:textId="77777777" w:rsidR="00002927" w:rsidRDefault="00002927" w:rsidP="002F7E68">
            <w:pPr>
              <w:pStyle w:val="TABLE-centered"/>
              <w:rPr>
                <w:ins w:id="3269" w:author="Mitchell, Phillip" w:date="2024-11-13T16:34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1BF8B8F0" w14:textId="77777777" w:rsidR="00002927" w:rsidRDefault="00002927" w:rsidP="002F7E68">
            <w:pPr>
              <w:pStyle w:val="TABLE-centered"/>
              <w:rPr>
                <w:ins w:id="3270" w:author="Mitchell, Phillip" w:date="2024-11-13T16:34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2FDBA19C" w14:textId="77777777" w:rsidR="00002927" w:rsidRDefault="00002927" w:rsidP="002F7E68">
            <w:pPr>
              <w:pStyle w:val="TABLE-centered"/>
              <w:rPr>
                <w:ins w:id="3271" w:author="Mitchell, Phillip" w:date="2024-11-13T16:34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7D3B005" w14:textId="77777777" w:rsidR="00002927" w:rsidRDefault="00002927" w:rsidP="002F7E68">
            <w:pPr>
              <w:pStyle w:val="TABLE-centered"/>
              <w:rPr>
                <w:ins w:id="3272" w:author="Mitchell, Phillip" w:date="2024-11-13T16:34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2F147B32" w14:textId="77777777" w:rsidR="00002927" w:rsidRDefault="00002927" w:rsidP="002F7E68">
            <w:pPr>
              <w:pStyle w:val="TABLE-centered"/>
              <w:rPr>
                <w:ins w:id="3273" w:author="Mitchell, Phillip" w:date="2024-11-13T16:34:00Z"/>
              </w:rPr>
            </w:pPr>
          </w:p>
        </w:tc>
      </w:tr>
      <w:tr w:rsidR="00002927" w:rsidRPr="00FC3814" w14:paraId="2600CF89" w14:textId="77777777" w:rsidTr="00002927">
        <w:trPr>
          <w:ins w:id="3274" w:author="Mitchell, Phillip" w:date="2024-11-13T16:35:00Z"/>
        </w:trPr>
        <w:tc>
          <w:tcPr>
            <w:tcW w:w="1321" w:type="pct"/>
            <w:shd w:val="clear" w:color="auto" w:fill="auto"/>
            <w:vAlign w:val="center"/>
          </w:tcPr>
          <w:p w14:paraId="49CDC3A3" w14:textId="5F218AB0" w:rsidR="00002927" w:rsidRDefault="00002927" w:rsidP="002F7E68">
            <w:pPr>
              <w:pStyle w:val="TABLE-centered"/>
              <w:rPr>
                <w:ins w:id="3275" w:author="Mitchell, Phillip" w:date="2024-11-13T16:35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75D71642" w14:textId="77777777" w:rsidR="00002927" w:rsidRDefault="00002927" w:rsidP="002F7E68">
            <w:pPr>
              <w:pStyle w:val="TABLE-centered"/>
              <w:rPr>
                <w:ins w:id="3276" w:author="Mitchell, Phillip" w:date="2024-11-13T16:35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577DDE35" w14:textId="77777777" w:rsidR="00002927" w:rsidRDefault="00002927" w:rsidP="002F7E68">
            <w:pPr>
              <w:pStyle w:val="TABLE-centered"/>
              <w:rPr>
                <w:ins w:id="3277" w:author="Mitchell, Phillip" w:date="2024-11-13T16:35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2C27764" w14:textId="77777777" w:rsidR="00002927" w:rsidRDefault="00002927" w:rsidP="002F7E68">
            <w:pPr>
              <w:pStyle w:val="TABLE-centered"/>
              <w:rPr>
                <w:ins w:id="3278" w:author="Mitchell, Phillip" w:date="2024-11-13T16:35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96AEC87" w14:textId="77777777" w:rsidR="00002927" w:rsidRDefault="00002927" w:rsidP="002F7E68">
            <w:pPr>
              <w:pStyle w:val="TABLE-centered"/>
              <w:rPr>
                <w:ins w:id="3279" w:author="Mitchell, Phillip" w:date="2024-11-13T16:35:00Z"/>
              </w:rPr>
            </w:pPr>
          </w:p>
        </w:tc>
      </w:tr>
    </w:tbl>
    <w:p w14:paraId="6672AAB6" w14:textId="16D858BB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  <w:rPr>
          <w:ins w:id="3280" w:author="Mitchell, Phillip" w:date="2024-11-13T16:44:00Z"/>
        </w:rPr>
      </w:pPr>
      <w:ins w:id="3281" w:author="Mitchell, Phillip" w:date="2024-11-13T16:44:00Z">
        <w:r w:rsidRPr="002F7E68">
          <w:t xml:space="preserve">The </w:t>
        </w:r>
        <w:r>
          <w:t>difference limit 0</w:t>
        </w:r>
      </w:ins>
      <w:ins w:id="3282" w:author="Mitchell, Phillip" w:date="2024-11-13T16:45:00Z">
        <w:r>
          <w:t xml:space="preserve">, </w:t>
        </w:r>
      </w:ins>
      <w:ins w:id="3283" w:author="Mitchell, Phillip" w:date="2024-11-13T16:46:00Z">
        <w:r>
          <w:t xml:space="preserve">except for </w:t>
        </w:r>
      </w:ins>
      <w:ins w:id="3284" w:author="Mitchell, Phillip" w:date="2024-11-13T16:45:00Z">
        <w:r>
          <w:t>any rounding errors in the indicating device</w:t>
        </w:r>
      </w:ins>
      <w:ins w:id="3285" w:author="Mitchell, Phillip" w:date="2024-11-13T16:44:00Z">
        <w:r>
          <w:t>.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1703"/>
        <w:gridCol w:w="1983"/>
        <w:gridCol w:w="1701"/>
        <w:gridCol w:w="1691"/>
      </w:tblGrid>
      <w:tr w:rsidR="00002927" w:rsidRPr="00FC3814" w14:paraId="65623BC2" w14:textId="77777777" w:rsidTr="002F7E68">
        <w:trPr>
          <w:ins w:id="3286" w:author="Mitchell, Phillip" w:date="2024-11-13T16:35:00Z"/>
        </w:trPr>
        <w:tc>
          <w:tcPr>
            <w:tcW w:w="1321" w:type="pct"/>
            <w:shd w:val="clear" w:color="auto" w:fill="EAEAEA"/>
            <w:vAlign w:val="center"/>
          </w:tcPr>
          <w:p w14:paraId="41D096A3" w14:textId="3DAB4999" w:rsidR="00002927" w:rsidRDefault="00002927" w:rsidP="002F7E68">
            <w:pPr>
              <w:pStyle w:val="TABLE-centered"/>
              <w:rPr>
                <w:ins w:id="3287" w:author="Mitchell, Phillip" w:date="2024-11-13T16:35:00Z"/>
              </w:rPr>
            </w:pPr>
            <w:ins w:id="3288" w:author="Mitchell, Phillip" w:date="2024-11-13T16:36:00Z">
              <w:r>
                <w:t>Total cumulative register</w:t>
              </w:r>
            </w:ins>
          </w:p>
        </w:tc>
        <w:tc>
          <w:tcPr>
            <w:tcW w:w="885" w:type="pct"/>
            <w:shd w:val="clear" w:color="auto" w:fill="EAEAEA"/>
            <w:vAlign w:val="center"/>
          </w:tcPr>
          <w:p w14:paraId="7A2FD336" w14:textId="03FB64FA" w:rsidR="00002927" w:rsidRDefault="00002927" w:rsidP="002F7E68">
            <w:pPr>
              <w:pStyle w:val="TABLE-centered"/>
              <w:rPr>
                <w:ins w:id="3289" w:author="Mitchell, Phillip" w:date="2024-11-13T16:35:00Z"/>
              </w:rPr>
            </w:pPr>
            <w:ins w:id="3290" w:author="Mitchell, Phillip" w:date="2024-11-13T16:37:00Z">
              <w:r>
                <w:t>Energy indicated in register</w:t>
              </w:r>
            </w:ins>
          </w:p>
        </w:tc>
        <w:tc>
          <w:tcPr>
            <w:tcW w:w="1031" w:type="pct"/>
            <w:shd w:val="clear" w:color="auto" w:fill="EAEAEA"/>
            <w:vAlign w:val="center"/>
          </w:tcPr>
          <w:p w14:paraId="17C6C351" w14:textId="2F625880" w:rsidR="00002927" w:rsidRDefault="00002927" w:rsidP="002F7E68">
            <w:pPr>
              <w:pStyle w:val="TABLE-centered"/>
              <w:rPr>
                <w:ins w:id="3291" w:author="Mitchell, Phillip" w:date="2024-11-13T16:35:00Z"/>
              </w:rPr>
            </w:pPr>
            <w:ins w:id="3292" w:author="Mitchell, Phillip" w:date="2024-11-13T16:37:00Z">
              <w:r>
                <w:t>Sum of applicable tariff registers</w:t>
              </w:r>
            </w:ins>
          </w:p>
        </w:tc>
        <w:tc>
          <w:tcPr>
            <w:tcW w:w="884" w:type="pct"/>
            <w:shd w:val="clear" w:color="auto" w:fill="EAEAEA"/>
            <w:vAlign w:val="center"/>
          </w:tcPr>
          <w:p w14:paraId="3F3FC847" w14:textId="60B4D61D" w:rsidR="00002927" w:rsidRPr="006B0C96" w:rsidRDefault="00002927" w:rsidP="002F7E68">
            <w:pPr>
              <w:pStyle w:val="TABLE-centered"/>
              <w:rPr>
                <w:ins w:id="3293" w:author="Mitchell, Phillip" w:date="2024-11-13T16:35:00Z"/>
              </w:rPr>
            </w:pPr>
            <w:ins w:id="3294" w:author="Mitchell, Phillip" w:date="2024-11-13T16:37:00Z">
              <w:r>
                <w:t>Difference</w:t>
              </w:r>
            </w:ins>
          </w:p>
        </w:tc>
        <w:tc>
          <w:tcPr>
            <w:tcW w:w="879" w:type="pct"/>
            <w:shd w:val="clear" w:color="auto" w:fill="EAEAEA"/>
            <w:vAlign w:val="center"/>
          </w:tcPr>
          <w:p w14:paraId="0CF31B12" w14:textId="77777777" w:rsidR="00002927" w:rsidRDefault="00002927" w:rsidP="002F7E68">
            <w:pPr>
              <w:pStyle w:val="TABLE-centered"/>
              <w:rPr>
                <w:ins w:id="3295" w:author="Mitchell, Phillip" w:date="2024-11-13T16:35:00Z"/>
              </w:rPr>
            </w:pPr>
            <w:ins w:id="3296" w:author="Mitchell, Phillip" w:date="2024-11-13T16:35:00Z">
              <w:r>
                <w:t>Limit</w:t>
              </w:r>
            </w:ins>
          </w:p>
        </w:tc>
      </w:tr>
      <w:tr w:rsidR="00002927" w:rsidRPr="00FC3814" w14:paraId="5DDD0389" w14:textId="77777777" w:rsidTr="002F7E68">
        <w:trPr>
          <w:ins w:id="3297" w:author="Mitchell, Phillip" w:date="2024-11-13T16:35:00Z"/>
        </w:trPr>
        <w:tc>
          <w:tcPr>
            <w:tcW w:w="1321" w:type="pct"/>
            <w:shd w:val="clear" w:color="auto" w:fill="auto"/>
            <w:vAlign w:val="center"/>
          </w:tcPr>
          <w:p w14:paraId="049B607D" w14:textId="77777777" w:rsidR="00002927" w:rsidRDefault="00002927" w:rsidP="002F7E68">
            <w:pPr>
              <w:pStyle w:val="TABLE-centered"/>
              <w:rPr>
                <w:ins w:id="3298" w:author="Mitchell, Phillip" w:date="2024-11-13T16:35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7D15B2C" w14:textId="77777777" w:rsidR="00002927" w:rsidRDefault="00002927" w:rsidP="002F7E68">
            <w:pPr>
              <w:pStyle w:val="TABLE-centered"/>
              <w:rPr>
                <w:ins w:id="3299" w:author="Mitchell, Phillip" w:date="2024-11-13T16:35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15A396EE" w14:textId="2F2B68DB" w:rsidR="00002927" w:rsidRDefault="00002927" w:rsidP="002F7E68">
            <w:pPr>
              <w:pStyle w:val="TABLE-centered"/>
              <w:rPr>
                <w:ins w:id="3300" w:author="Mitchell, Phillip" w:date="2024-11-13T16:35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FE1EA2C" w14:textId="77777777" w:rsidR="00002927" w:rsidRDefault="00002927" w:rsidP="002F7E68">
            <w:pPr>
              <w:pStyle w:val="TABLE-centered"/>
              <w:rPr>
                <w:ins w:id="3301" w:author="Mitchell, Phillip" w:date="2024-11-13T16:35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8E17F49" w14:textId="5F323999" w:rsidR="00002927" w:rsidRDefault="00002927" w:rsidP="002F7E68">
            <w:pPr>
              <w:pStyle w:val="TABLE-centered"/>
              <w:rPr>
                <w:ins w:id="3302" w:author="Mitchell, Phillip" w:date="2024-11-13T16:35:00Z"/>
              </w:rPr>
            </w:pPr>
          </w:p>
        </w:tc>
      </w:tr>
      <w:tr w:rsidR="00002927" w:rsidRPr="00FC3814" w14:paraId="78B35327" w14:textId="77777777" w:rsidTr="002F7E68">
        <w:trPr>
          <w:ins w:id="3303" w:author="Mitchell, Phillip" w:date="2024-11-13T16:35:00Z"/>
        </w:trPr>
        <w:tc>
          <w:tcPr>
            <w:tcW w:w="1321" w:type="pct"/>
            <w:shd w:val="clear" w:color="auto" w:fill="auto"/>
            <w:vAlign w:val="center"/>
          </w:tcPr>
          <w:p w14:paraId="02DD8DD1" w14:textId="77777777" w:rsidR="00002927" w:rsidRDefault="00002927" w:rsidP="002F7E68">
            <w:pPr>
              <w:pStyle w:val="TABLE-centered"/>
              <w:rPr>
                <w:ins w:id="3304" w:author="Mitchell, Phillip" w:date="2024-11-13T16:35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089645C0" w14:textId="77777777" w:rsidR="00002927" w:rsidRDefault="00002927" w:rsidP="002F7E68">
            <w:pPr>
              <w:pStyle w:val="TABLE-centered"/>
              <w:rPr>
                <w:ins w:id="3305" w:author="Mitchell, Phillip" w:date="2024-11-13T16:35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07FE7A6C" w14:textId="77777777" w:rsidR="00002927" w:rsidRDefault="00002927" w:rsidP="002F7E68">
            <w:pPr>
              <w:pStyle w:val="TABLE-centered"/>
              <w:rPr>
                <w:ins w:id="3306" w:author="Mitchell, Phillip" w:date="2024-11-13T16:35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48AB3706" w14:textId="77777777" w:rsidR="00002927" w:rsidRDefault="00002927" w:rsidP="002F7E68">
            <w:pPr>
              <w:pStyle w:val="TABLE-centered"/>
              <w:rPr>
                <w:ins w:id="3307" w:author="Mitchell, Phillip" w:date="2024-11-13T16:35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6B6ABBCB" w14:textId="77777777" w:rsidR="00002927" w:rsidRDefault="00002927" w:rsidP="002F7E68">
            <w:pPr>
              <w:pStyle w:val="TABLE-centered"/>
              <w:rPr>
                <w:ins w:id="3308" w:author="Mitchell, Phillip" w:date="2024-11-13T16:35:00Z"/>
              </w:rPr>
            </w:pPr>
          </w:p>
        </w:tc>
      </w:tr>
      <w:tr w:rsidR="00002927" w:rsidRPr="00FC3814" w14:paraId="62146430" w14:textId="77777777" w:rsidTr="002F7E68">
        <w:trPr>
          <w:ins w:id="3309" w:author="Mitchell, Phillip" w:date="2024-11-13T16:35:00Z"/>
        </w:trPr>
        <w:tc>
          <w:tcPr>
            <w:tcW w:w="1321" w:type="pct"/>
            <w:shd w:val="clear" w:color="auto" w:fill="auto"/>
            <w:vAlign w:val="center"/>
          </w:tcPr>
          <w:p w14:paraId="1289FB7A" w14:textId="77777777" w:rsidR="00002927" w:rsidRDefault="00002927" w:rsidP="002F7E68">
            <w:pPr>
              <w:pStyle w:val="TABLE-centered"/>
              <w:rPr>
                <w:ins w:id="3310" w:author="Mitchell, Phillip" w:date="2024-11-13T16:35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28137FC" w14:textId="77777777" w:rsidR="00002927" w:rsidRDefault="00002927" w:rsidP="002F7E68">
            <w:pPr>
              <w:pStyle w:val="TABLE-centered"/>
              <w:rPr>
                <w:ins w:id="3311" w:author="Mitchell, Phillip" w:date="2024-11-13T16:35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424D8F05" w14:textId="77777777" w:rsidR="00002927" w:rsidRDefault="00002927" w:rsidP="002F7E68">
            <w:pPr>
              <w:pStyle w:val="TABLE-centered"/>
              <w:rPr>
                <w:ins w:id="3312" w:author="Mitchell, Phillip" w:date="2024-11-13T16:35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4748FCE" w14:textId="77777777" w:rsidR="00002927" w:rsidRDefault="00002927" w:rsidP="002F7E68">
            <w:pPr>
              <w:pStyle w:val="TABLE-centered"/>
              <w:rPr>
                <w:ins w:id="3313" w:author="Mitchell, Phillip" w:date="2024-11-13T16:35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76BD9545" w14:textId="77777777" w:rsidR="00002927" w:rsidRDefault="00002927" w:rsidP="002F7E68">
            <w:pPr>
              <w:pStyle w:val="TABLE-centered"/>
              <w:rPr>
                <w:ins w:id="3314" w:author="Mitchell, Phillip" w:date="2024-11-13T16:35:00Z"/>
              </w:rPr>
            </w:pPr>
          </w:p>
        </w:tc>
      </w:tr>
    </w:tbl>
    <w:p w14:paraId="330BDC2A" w14:textId="07A53A83" w:rsidR="0025584B" w:rsidRDefault="0025584B" w:rsidP="0025584B">
      <w:pPr>
        <w:pStyle w:val="TABLE-cell"/>
        <w:spacing w:before="120" w:after="120"/>
        <w:rPr>
          <w:ins w:id="3315" w:author="Mitchell, Phillip" w:date="2024-11-13T16:47:00Z"/>
          <w:b/>
          <w:bCs/>
        </w:rPr>
      </w:pPr>
      <w:ins w:id="3316" w:author="Mitchell, Phillip" w:date="2024-11-13T16:47:00Z">
        <w:r w:rsidRPr="002F7E68">
          <w:rPr>
            <w:b/>
            <w:bCs/>
          </w:rPr>
          <w:t xml:space="preserve">Alternative </w:t>
        </w:r>
        <w:r>
          <w:rPr>
            <w:b/>
            <w:bCs/>
          </w:rPr>
          <w:t>2</w:t>
        </w:r>
      </w:ins>
    </w:p>
    <w:p w14:paraId="690A130B" w14:textId="28C0B85F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  <w:rPr>
          <w:ins w:id="3317" w:author="Mitchell, Phillip" w:date="2024-11-13T16:47:00Z"/>
        </w:rPr>
      </w:pPr>
      <w:ins w:id="3318" w:author="Mitchell, Phillip" w:date="2024-11-13T16:47:00Z">
        <w:r w:rsidRPr="002F7E68">
          <w:t xml:space="preserve">The </w:t>
        </w:r>
        <w:r>
          <w:t xml:space="preserve">error limit for registers is the </w:t>
        </w:r>
      </w:ins>
      <w:ins w:id="3319" w:author="Mitchell, Phillip" w:date="2024-11-13T16:50:00Z">
        <w:r>
          <w:t xml:space="preserve">applicable </w:t>
        </w:r>
      </w:ins>
      <w:ins w:id="3320" w:author="Mitchell, Phillip" w:date="2024-11-13T16:47:00Z">
        <w:r>
          <w:t>base m</w:t>
        </w:r>
      </w:ins>
      <w:ins w:id="3321" w:author="Mitchell, Phillip" w:date="2024-11-13T16:51:00Z">
        <w:r>
          <w:t>.</w:t>
        </w:r>
      </w:ins>
      <w:ins w:id="3322" w:author="Mitchell, Phillip" w:date="2024-11-13T16:47:00Z">
        <w:r>
          <w:t>p</w:t>
        </w:r>
      </w:ins>
      <w:ins w:id="3323" w:author="Mitchell, Phillip" w:date="2024-11-13T16:51:00Z">
        <w:r>
          <w:t>.</w:t>
        </w:r>
      </w:ins>
      <w:ins w:id="3324" w:author="Mitchell, Phillip" w:date="2024-11-13T16:47:00Z">
        <w:r>
          <w:t>e.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3325" w:author="Mitchell, Phillip" w:date="2024-11-13T16:50:00Z">
          <w:tblPr>
            <w:tblW w:w="4115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087"/>
        <w:gridCol w:w="2411"/>
        <w:gridCol w:w="2066"/>
        <w:gridCol w:w="2055"/>
        <w:tblGridChange w:id="3326">
          <w:tblGrid>
            <w:gridCol w:w="2541"/>
            <w:gridCol w:w="1984"/>
            <w:gridCol w:w="1700"/>
            <w:gridCol w:w="1691"/>
          </w:tblGrid>
        </w:tblGridChange>
      </w:tblGrid>
      <w:tr w:rsidR="0025584B" w:rsidRPr="00FC3814" w14:paraId="69CB87B3" w14:textId="77777777" w:rsidTr="0025584B">
        <w:trPr>
          <w:ins w:id="3327" w:author="Mitchell, Phillip" w:date="2024-11-13T16:47:00Z"/>
        </w:trPr>
        <w:tc>
          <w:tcPr>
            <w:tcW w:w="1605" w:type="pct"/>
            <w:shd w:val="clear" w:color="auto" w:fill="EAEAEA"/>
            <w:vAlign w:val="center"/>
            <w:tcPrChange w:id="3328" w:author="Mitchell, Phillip" w:date="2024-11-13T16:50:00Z">
              <w:tcPr>
                <w:tcW w:w="1605" w:type="pct"/>
                <w:shd w:val="clear" w:color="auto" w:fill="EAEAEA"/>
                <w:vAlign w:val="center"/>
              </w:tcPr>
            </w:tcPrChange>
          </w:tcPr>
          <w:p w14:paraId="42897A64" w14:textId="77777777" w:rsidR="0025584B" w:rsidRDefault="0025584B" w:rsidP="002F7E68">
            <w:pPr>
              <w:pStyle w:val="TABLE-centered"/>
              <w:rPr>
                <w:ins w:id="3329" w:author="Mitchell, Phillip" w:date="2024-11-13T16:47:00Z"/>
              </w:rPr>
            </w:pPr>
            <w:ins w:id="3330" w:author="Mitchell, Phillip" w:date="2024-11-13T16:47:00Z">
              <w:r>
                <w:t>Tariff register</w:t>
              </w:r>
            </w:ins>
          </w:p>
        </w:tc>
        <w:tc>
          <w:tcPr>
            <w:tcW w:w="1253" w:type="pct"/>
            <w:shd w:val="clear" w:color="auto" w:fill="EAEAEA"/>
            <w:vAlign w:val="center"/>
            <w:tcPrChange w:id="3331" w:author="Mitchell, Phillip" w:date="2024-11-13T16:50:00Z">
              <w:tcPr>
                <w:tcW w:w="1253" w:type="pct"/>
                <w:shd w:val="clear" w:color="auto" w:fill="EAEAEA"/>
                <w:vAlign w:val="center"/>
              </w:tcPr>
            </w:tcPrChange>
          </w:tcPr>
          <w:p w14:paraId="5A163E5C" w14:textId="77777777" w:rsidR="0025584B" w:rsidRDefault="0025584B" w:rsidP="002F7E68">
            <w:pPr>
              <w:pStyle w:val="TABLE-centered"/>
              <w:rPr>
                <w:ins w:id="3332" w:author="Mitchell, Phillip" w:date="2024-11-13T16:47:00Z"/>
              </w:rPr>
            </w:pPr>
            <w:ins w:id="3333" w:author="Mitchell, Phillip" w:date="2024-11-13T16:47:00Z">
              <w:r>
                <w:t>Energy indicated in register</w:t>
              </w:r>
            </w:ins>
          </w:p>
        </w:tc>
        <w:tc>
          <w:tcPr>
            <w:tcW w:w="1074" w:type="pct"/>
            <w:shd w:val="clear" w:color="auto" w:fill="EAEAEA"/>
            <w:vAlign w:val="center"/>
            <w:tcPrChange w:id="3334" w:author="Mitchell, Phillip" w:date="2024-11-13T16:50:00Z">
              <w:tcPr>
                <w:tcW w:w="1074" w:type="pct"/>
                <w:shd w:val="clear" w:color="auto" w:fill="EAEAEA"/>
                <w:vAlign w:val="center"/>
              </w:tcPr>
            </w:tcPrChange>
          </w:tcPr>
          <w:p w14:paraId="226332B4" w14:textId="77777777" w:rsidR="0025584B" w:rsidRPr="006B0C96" w:rsidRDefault="0025584B" w:rsidP="002F7E68">
            <w:pPr>
              <w:pStyle w:val="TABLE-centered"/>
              <w:rPr>
                <w:ins w:id="3335" w:author="Mitchell, Phillip" w:date="2024-11-13T16:47:00Z"/>
              </w:rPr>
            </w:pPr>
            <w:ins w:id="3336" w:author="Mitchell, Phillip" w:date="2024-11-13T16:47:00Z">
              <w:r>
                <w:t>Error</w:t>
              </w:r>
            </w:ins>
          </w:p>
        </w:tc>
        <w:tc>
          <w:tcPr>
            <w:tcW w:w="1068" w:type="pct"/>
            <w:shd w:val="clear" w:color="auto" w:fill="EAEAEA"/>
            <w:vAlign w:val="center"/>
            <w:tcPrChange w:id="3337" w:author="Mitchell, Phillip" w:date="2024-11-13T16:50:00Z">
              <w:tcPr>
                <w:tcW w:w="1068" w:type="pct"/>
                <w:shd w:val="clear" w:color="auto" w:fill="EAEAEA"/>
                <w:vAlign w:val="center"/>
              </w:tcPr>
            </w:tcPrChange>
          </w:tcPr>
          <w:p w14:paraId="529CF0B7" w14:textId="77777777" w:rsidR="0025584B" w:rsidRDefault="0025584B" w:rsidP="002F7E68">
            <w:pPr>
              <w:pStyle w:val="TABLE-centered"/>
              <w:rPr>
                <w:ins w:id="3338" w:author="Mitchell, Phillip" w:date="2024-11-13T16:47:00Z"/>
              </w:rPr>
            </w:pPr>
            <w:ins w:id="3339" w:author="Mitchell, Phillip" w:date="2024-11-13T16:47:00Z">
              <w:r>
                <w:t>Limit</w:t>
              </w:r>
            </w:ins>
          </w:p>
        </w:tc>
      </w:tr>
      <w:tr w:rsidR="0025584B" w:rsidRPr="00FC3814" w14:paraId="2C3C5A17" w14:textId="77777777" w:rsidTr="0025584B">
        <w:trPr>
          <w:ins w:id="3340" w:author="Mitchell, Phillip" w:date="2024-11-13T16:47:00Z"/>
        </w:trPr>
        <w:tc>
          <w:tcPr>
            <w:tcW w:w="1605" w:type="pct"/>
            <w:shd w:val="clear" w:color="auto" w:fill="auto"/>
            <w:vAlign w:val="center"/>
            <w:tcPrChange w:id="3341" w:author="Mitchell, Phillip" w:date="2024-11-13T16:50:00Z">
              <w:tcPr>
                <w:tcW w:w="1605" w:type="pct"/>
                <w:shd w:val="clear" w:color="auto" w:fill="auto"/>
                <w:vAlign w:val="center"/>
              </w:tcPr>
            </w:tcPrChange>
          </w:tcPr>
          <w:p w14:paraId="4021DB75" w14:textId="77777777" w:rsidR="0025584B" w:rsidRDefault="0025584B" w:rsidP="002F7E68">
            <w:pPr>
              <w:pStyle w:val="TABLE-centered"/>
              <w:rPr>
                <w:ins w:id="3342" w:author="Mitchell, Phillip" w:date="2024-11-13T16:47:00Z"/>
              </w:rPr>
            </w:pPr>
          </w:p>
        </w:tc>
        <w:tc>
          <w:tcPr>
            <w:tcW w:w="1253" w:type="pct"/>
            <w:shd w:val="clear" w:color="auto" w:fill="auto"/>
            <w:vAlign w:val="center"/>
            <w:tcPrChange w:id="3343" w:author="Mitchell, Phillip" w:date="2024-11-13T16:50:00Z">
              <w:tcPr>
                <w:tcW w:w="1253" w:type="pct"/>
                <w:shd w:val="clear" w:color="auto" w:fill="auto"/>
                <w:vAlign w:val="center"/>
              </w:tcPr>
            </w:tcPrChange>
          </w:tcPr>
          <w:p w14:paraId="36554A3F" w14:textId="77777777" w:rsidR="0025584B" w:rsidRDefault="0025584B" w:rsidP="002F7E68">
            <w:pPr>
              <w:pStyle w:val="TABLE-centered"/>
              <w:rPr>
                <w:ins w:id="3344" w:author="Mitchell, Phillip" w:date="2024-11-13T16:47:00Z"/>
              </w:rPr>
            </w:pPr>
          </w:p>
        </w:tc>
        <w:tc>
          <w:tcPr>
            <w:tcW w:w="1074" w:type="pct"/>
            <w:shd w:val="clear" w:color="auto" w:fill="auto"/>
            <w:vAlign w:val="center"/>
            <w:tcPrChange w:id="3345" w:author="Mitchell, Phillip" w:date="2024-11-13T16:50:00Z">
              <w:tcPr>
                <w:tcW w:w="1074" w:type="pct"/>
                <w:shd w:val="clear" w:color="auto" w:fill="auto"/>
                <w:vAlign w:val="center"/>
              </w:tcPr>
            </w:tcPrChange>
          </w:tcPr>
          <w:p w14:paraId="010E1341" w14:textId="77777777" w:rsidR="0025584B" w:rsidRDefault="0025584B" w:rsidP="002F7E68">
            <w:pPr>
              <w:pStyle w:val="TABLE-centered"/>
              <w:rPr>
                <w:ins w:id="3346" w:author="Mitchell, Phillip" w:date="2024-11-13T16:47:00Z"/>
              </w:rPr>
            </w:pPr>
          </w:p>
        </w:tc>
        <w:tc>
          <w:tcPr>
            <w:tcW w:w="1068" w:type="pct"/>
            <w:shd w:val="clear" w:color="auto" w:fill="auto"/>
            <w:vAlign w:val="center"/>
            <w:tcPrChange w:id="3347" w:author="Mitchell, Phillip" w:date="2024-11-13T16:50:00Z">
              <w:tcPr>
                <w:tcW w:w="1068" w:type="pct"/>
                <w:shd w:val="clear" w:color="auto" w:fill="auto"/>
                <w:vAlign w:val="center"/>
              </w:tcPr>
            </w:tcPrChange>
          </w:tcPr>
          <w:p w14:paraId="14055937" w14:textId="77777777" w:rsidR="0025584B" w:rsidRDefault="0025584B" w:rsidP="002F7E68">
            <w:pPr>
              <w:pStyle w:val="TABLE-centered"/>
              <w:rPr>
                <w:ins w:id="3348" w:author="Mitchell, Phillip" w:date="2024-11-13T16:47:00Z"/>
              </w:rPr>
            </w:pPr>
          </w:p>
        </w:tc>
      </w:tr>
      <w:tr w:rsidR="0025584B" w:rsidRPr="00FC3814" w14:paraId="77288B55" w14:textId="77777777" w:rsidTr="0025584B">
        <w:trPr>
          <w:ins w:id="3349" w:author="Mitchell, Phillip" w:date="2024-11-13T16:47:00Z"/>
        </w:trPr>
        <w:tc>
          <w:tcPr>
            <w:tcW w:w="1605" w:type="pct"/>
            <w:shd w:val="clear" w:color="auto" w:fill="auto"/>
            <w:vAlign w:val="center"/>
            <w:tcPrChange w:id="3350" w:author="Mitchell, Phillip" w:date="2024-11-13T16:50:00Z">
              <w:tcPr>
                <w:tcW w:w="1605" w:type="pct"/>
                <w:shd w:val="clear" w:color="auto" w:fill="auto"/>
                <w:vAlign w:val="center"/>
              </w:tcPr>
            </w:tcPrChange>
          </w:tcPr>
          <w:p w14:paraId="2258F1CC" w14:textId="77777777" w:rsidR="0025584B" w:rsidRDefault="0025584B" w:rsidP="002F7E68">
            <w:pPr>
              <w:pStyle w:val="TABLE-centered"/>
              <w:rPr>
                <w:ins w:id="3351" w:author="Mitchell, Phillip" w:date="2024-11-13T16:47:00Z"/>
              </w:rPr>
            </w:pPr>
          </w:p>
        </w:tc>
        <w:tc>
          <w:tcPr>
            <w:tcW w:w="1253" w:type="pct"/>
            <w:shd w:val="clear" w:color="auto" w:fill="auto"/>
            <w:vAlign w:val="center"/>
            <w:tcPrChange w:id="3352" w:author="Mitchell, Phillip" w:date="2024-11-13T16:50:00Z">
              <w:tcPr>
                <w:tcW w:w="1253" w:type="pct"/>
                <w:shd w:val="clear" w:color="auto" w:fill="auto"/>
                <w:vAlign w:val="center"/>
              </w:tcPr>
            </w:tcPrChange>
          </w:tcPr>
          <w:p w14:paraId="5827973A" w14:textId="77777777" w:rsidR="0025584B" w:rsidRDefault="0025584B" w:rsidP="002F7E68">
            <w:pPr>
              <w:pStyle w:val="TABLE-centered"/>
              <w:rPr>
                <w:ins w:id="3353" w:author="Mitchell, Phillip" w:date="2024-11-13T16:47:00Z"/>
              </w:rPr>
            </w:pPr>
          </w:p>
        </w:tc>
        <w:tc>
          <w:tcPr>
            <w:tcW w:w="1074" w:type="pct"/>
            <w:shd w:val="clear" w:color="auto" w:fill="auto"/>
            <w:vAlign w:val="center"/>
            <w:tcPrChange w:id="3354" w:author="Mitchell, Phillip" w:date="2024-11-13T16:50:00Z">
              <w:tcPr>
                <w:tcW w:w="1074" w:type="pct"/>
                <w:shd w:val="clear" w:color="auto" w:fill="auto"/>
                <w:vAlign w:val="center"/>
              </w:tcPr>
            </w:tcPrChange>
          </w:tcPr>
          <w:p w14:paraId="01E168FC" w14:textId="77777777" w:rsidR="0025584B" w:rsidRDefault="0025584B" w:rsidP="002F7E68">
            <w:pPr>
              <w:pStyle w:val="TABLE-centered"/>
              <w:rPr>
                <w:ins w:id="3355" w:author="Mitchell, Phillip" w:date="2024-11-13T16:47:00Z"/>
              </w:rPr>
            </w:pPr>
          </w:p>
        </w:tc>
        <w:tc>
          <w:tcPr>
            <w:tcW w:w="1068" w:type="pct"/>
            <w:shd w:val="clear" w:color="auto" w:fill="auto"/>
            <w:vAlign w:val="center"/>
            <w:tcPrChange w:id="3356" w:author="Mitchell, Phillip" w:date="2024-11-13T16:50:00Z">
              <w:tcPr>
                <w:tcW w:w="1068" w:type="pct"/>
                <w:shd w:val="clear" w:color="auto" w:fill="auto"/>
                <w:vAlign w:val="center"/>
              </w:tcPr>
            </w:tcPrChange>
          </w:tcPr>
          <w:p w14:paraId="3F854804" w14:textId="77777777" w:rsidR="0025584B" w:rsidRDefault="0025584B" w:rsidP="002F7E68">
            <w:pPr>
              <w:pStyle w:val="TABLE-centered"/>
              <w:rPr>
                <w:ins w:id="3357" w:author="Mitchell, Phillip" w:date="2024-11-13T16:47:00Z"/>
              </w:rPr>
            </w:pPr>
          </w:p>
        </w:tc>
      </w:tr>
      <w:tr w:rsidR="0025584B" w:rsidRPr="00FC3814" w14:paraId="05D951BC" w14:textId="77777777" w:rsidTr="0025584B">
        <w:trPr>
          <w:ins w:id="3358" w:author="Mitchell, Phillip" w:date="2024-11-13T16:47:00Z"/>
        </w:trPr>
        <w:tc>
          <w:tcPr>
            <w:tcW w:w="1605" w:type="pct"/>
            <w:shd w:val="clear" w:color="auto" w:fill="auto"/>
            <w:vAlign w:val="center"/>
            <w:tcPrChange w:id="3359" w:author="Mitchell, Phillip" w:date="2024-11-13T16:50:00Z">
              <w:tcPr>
                <w:tcW w:w="1605" w:type="pct"/>
                <w:shd w:val="clear" w:color="auto" w:fill="auto"/>
                <w:vAlign w:val="center"/>
              </w:tcPr>
            </w:tcPrChange>
          </w:tcPr>
          <w:p w14:paraId="69763077" w14:textId="77777777" w:rsidR="0025584B" w:rsidRDefault="0025584B" w:rsidP="002F7E68">
            <w:pPr>
              <w:pStyle w:val="TABLE-centered"/>
              <w:rPr>
                <w:ins w:id="3360" w:author="Mitchell, Phillip" w:date="2024-11-13T16:47:00Z"/>
              </w:rPr>
            </w:pPr>
          </w:p>
        </w:tc>
        <w:tc>
          <w:tcPr>
            <w:tcW w:w="1253" w:type="pct"/>
            <w:shd w:val="clear" w:color="auto" w:fill="auto"/>
            <w:vAlign w:val="center"/>
            <w:tcPrChange w:id="3361" w:author="Mitchell, Phillip" w:date="2024-11-13T16:50:00Z">
              <w:tcPr>
                <w:tcW w:w="1253" w:type="pct"/>
                <w:shd w:val="clear" w:color="auto" w:fill="auto"/>
                <w:vAlign w:val="center"/>
              </w:tcPr>
            </w:tcPrChange>
          </w:tcPr>
          <w:p w14:paraId="660E1D4F" w14:textId="77777777" w:rsidR="0025584B" w:rsidRDefault="0025584B" w:rsidP="002F7E68">
            <w:pPr>
              <w:pStyle w:val="TABLE-centered"/>
              <w:rPr>
                <w:ins w:id="3362" w:author="Mitchell, Phillip" w:date="2024-11-13T16:47:00Z"/>
              </w:rPr>
            </w:pPr>
          </w:p>
        </w:tc>
        <w:tc>
          <w:tcPr>
            <w:tcW w:w="1074" w:type="pct"/>
            <w:shd w:val="clear" w:color="auto" w:fill="auto"/>
            <w:vAlign w:val="center"/>
            <w:tcPrChange w:id="3363" w:author="Mitchell, Phillip" w:date="2024-11-13T16:50:00Z">
              <w:tcPr>
                <w:tcW w:w="1074" w:type="pct"/>
                <w:shd w:val="clear" w:color="auto" w:fill="auto"/>
                <w:vAlign w:val="center"/>
              </w:tcPr>
            </w:tcPrChange>
          </w:tcPr>
          <w:p w14:paraId="468740BB" w14:textId="77777777" w:rsidR="0025584B" w:rsidRDefault="0025584B" w:rsidP="002F7E68">
            <w:pPr>
              <w:pStyle w:val="TABLE-centered"/>
              <w:rPr>
                <w:ins w:id="3364" w:author="Mitchell, Phillip" w:date="2024-11-13T16:47:00Z"/>
              </w:rPr>
            </w:pPr>
          </w:p>
        </w:tc>
        <w:tc>
          <w:tcPr>
            <w:tcW w:w="1068" w:type="pct"/>
            <w:shd w:val="clear" w:color="auto" w:fill="auto"/>
            <w:vAlign w:val="center"/>
            <w:tcPrChange w:id="3365" w:author="Mitchell, Phillip" w:date="2024-11-13T16:50:00Z">
              <w:tcPr>
                <w:tcW w:w="1068" w:type="pct"/>
                <w:shd w:val="clear" w:color="auto" w:fill="auto"/>
                <w:vAlign w:val="center"/>
              </w:tcPr>
            </w:tcPrChange>
          </w:tcPr>
          <w:p w14:paraId="4DCB2864" w14:textId="77777777" w:rsidR="0025584B" w:rsidRDefault="0025584B" w:rsidP="002F7E68">
            <w:pPr>
              <w:pStyle w:val="TABLE-centered"/>
              <w:rPr>
                <w:ins w:id="3366" w:author="Mitchell, Phillip" w:date="2024-11-13T16:47:00Z"/>
              </w:rPr>
            </w:pPr>
          </w:p>
        </w:tc>
      </w:tr>
      <w:tr w:rsidR="0025584B" w:rsidRPr="00FC3814" w14:paraId="2D054B0D" w14:textId="77777777" w:rsidTr="0025584B">
        <w:trPr>
          <w:ins w:id="3367" w:author="Mitchell, Phillip" w:date="2024-11-13T16:47:00Z"/>
        </w:trPr>
        <w:tc>
          <w:tcPr>
            <w:tcW w:w="1605" w:type="pct"/>
            <w:shd w:val="clear" w:color="auto" w:fill="auto"/>
            <w:vAlign w:val="center"/>
            <w:tcPrChange w:id="3368" w:author="Mitchell, Phillip" w:date="2024-11-13T16:50:00Z">
              <w:tcPr>
                <w:tcW w:w="1605" w:type="pct"/>
                <w:shd w:val="clear" w:color="auto" w:fill="auto"/>
                <w:vAlign w:val="center"/>
              </w:tcPr>
            </w:tcPrChange>
          </w:tcPr>
          <w:p w14:paraId="7D213EC2" w14:textId="77777777" w:rsidR="0025584B" w:rsidRDefault="0025584B" w:rsidP="002F7E68">
            <w:pPr>
              <w:pStyle w:val="TABLE-centered"/>
              <w:rPr>
                <w:ins w:id="3369" w:author="Mitchell, Phillip" w:date="2024-11-13T16:47:00Z"/>
              </w:rPr>
            </w:pPr>
          </w:p>
        </w:tc>
        <w:tc>
          <w:tcPr>
            <w:tcW w:w="1253" w:type="pct"/>
            <w:shd w:val="clear" w:color="auto" w:fill="auto"/>
            <w:vAlign w:val="center"/>
            <w:tcPrChange w:id="3370" w:author="Mitchell, Phillip" w:date="2024-11-13T16:50:00Z">
              <w:tcPr>
                <w:tcW w:w="1253" w:type="pct"/>
                <w:shd w:val="clear" w:color="auto" w:fill="auto"/>
                <w:vAlign w:val="center"/>
              </w:tcPr>
            </w:tcPrChange>
          </w:tcPr>
          <w:p w14:paraId="42F2A8DB" w14:textId="77777777" w:rsidR="0025584B" w:rsidRDefault="0025584B" w:rsidP="002F7E68">
            <w:pPr>
              <w:pStyle w:val="TABLE-centered"/>
              <w:rPr>
                <w:ins w:id="3371" w:author="Mitchell, Phillip" w:date="2024-11-13T16:47:00Z"/>
              </w:rPr>
            </w:pPr>
          </w:p>
        </w:tc>
        <w:tc>
          <w:tcPr>
            <w:tcW w:w="1074" w:type="pct"/>
            <w:shd w:val="clear" w:color="auto" w:fill="auto"/>
            <w:vAlign w:val="center"/>
            <w:tcPrChange w:id="3372" w:author="Mitchell, Phillip" w:date="2024-11-13T16:50:00Z">
              <w:tcPr>
                <w:tcW w:w="1074" w:type="pct"/>
                <w:shd w:val="clear" w:color="auto" w:fill="auto"/>
                <w:vAlign w:val="center"/>
              </w:tcPr>
            </w:tcPrChange>
          </w:tcPr>
          <w:p w14:paraId="7244B57E" w14:textId="77777777" w:rsidR="0025584B" w:rsidRDefault="0025584B" w:rsidP="002F7E68">
            <w:pPr>
              <w:pStyle w:val="TABLE-centered"/>
              <w:rPr>
                <w:ins w:id="3373" w:author="Mitchell, Phillip" w:date="2024-11-13T16:47:00Z"/>
              </w:rPr>
            </w:pPr>
          </w:p>
        </w:tc>
        <w:tc>
          <w:tcPr>
            <w:tcW w:w="1068" w:type="pct"/>
            <w:shd w:val="clear" w:color="auto" w:fill="auto"/>
            <w:vAlign w:val="center"/>
            <w:tcPrChange w:id="3374" w:author="Mitchell, Phillip" w:date="2024-11-13T16:50:00Z">
              <w:tcPr>
                <w:tcW w:w="1068" w:type="pct"/>
                <w:shd w:val="clear" w:color="auto" w:fill="auto"/>
                <w:vAlign w:val="center"/>
              </w:tcPr>
            </w:tcPrChange>
          </w:tcPr>
          <w:p w14:paraId="50F39E1B" w14:textId="77777777" w:rsidR="0025584B" w:rsidRDefault="0025584B" w:rsidP="002F7E68">
            <w:pPr>
              <w:pStyle w:val="TABLE-centered"/>
              <w:rPr>
                <w:ins w:id="3375" w:author="Mitchell, Phillip" w:date="2024-11-13T16:47:00Z"/>
              </w:rPr>
            </w:pPr>
          </w:p>
        </w:tc>
      </w:tr>
      <w:tr w:rsidR="0025584B" w:rsidRPr="00FC3814" w14:paraId="25DE18B4" w14:textId="77777777" w:rsidTr="0025584B">
        <w:trPr>
          <w:ins w:id="3376" w:author="Mitchell, Phillip" w:date="2024-11-13T16:47:00Z"/>
        </w:trPr>
        <w:tc>
          <w:tcPr>
            <w:tcW w:w="1605" w:type="pct"/>
            <w:shd w:val="clear" w:color="auto" w:fill="auto"/>
            <w:vAlign w:val="center"/>
            <w:tcPrChange w:id="3377" w:author="Mitchell, Phillip" w:date="2024-11-13T16:50:00Z">
              <w:tcPr>
                <w:tcW w:w="1605" w:type="pct"/>
                <w:shd w:val="clear" w:color="auto" w:fill="auto"/>
                <w:vAlign w:val="center"/>
              </w:tcPr>
            </w:tcPrChange>
          </w:tcPr>
          <w:p w14:paraId="207B9D2F" w14:textId="77777777" w:rsidR="0025584B" w:rsidRDefault="0025584B" w:rsidP="002F7E68">
            <w:pPr>
              <w:pStyle w:val="TABLE-centered"/>
              <w:rPr>
                <w:ins w:id="3378" w:author="Mitchell, Phillip" w:date="2024-11-13T16:47:00Z"/>
              </w:rPr>
            </w:pPr>
          </w:p>
        </w:tc>
        <w:tc>
          <w:tcPr>
            <w:tcW w:w="1253" w:type="pct"/>
            <w:shd w:val="clear" w:color="auto" w:fill="auto"/>
            <w:vAlign w:val="center"/>
            <w:tcPrChange w:id="3379" w:author="Mitchell, Phillip" w:date="2024-11-13T16:50:00Z">
              <w:tcPr>
                <w:tcW w:w="1253" w:type="pct"/>
                <w:shd w:val="clear" w:color="auto" w:fill="auto"/>
                <w:vAlign w:val="center"/>
              </w:tcPr>
            </w:tcPrChange>
          </w:tcPr>
          <w:p w14:paraId="4762136B" w14:textId="77777777" w:rsidR="0025584B" w:rsidRDefault="0025584B" w:rsidP="002F7E68">
            <w:pPr>
              <w:pStyle w:val="TABLE-centered"/>
              <w:rPr>
                <w:ins w:id="3380" w:author="Mitchell, Phillip" w:date="2024-11-13T16:47:00Z"/>
              </w:rPr>
            </w:pPr>
          </w:p>
        </w:tc>
        <w:tc>
          <w:tcPr>
            <w:tcW w:w="1074" w:type="pct"/>
            <w:shd w:val="clear" w:color="auto" w:fill="auto"/>
            <w:vAlign w:val="center"/>
            <w:tcPrChange w:id="3381" w:author="Mitchell, Phillip" w:date="2024-11-13T16:50:00Z">
              <w:tcPr>
                <w:tcW w:w="1074" w:type="pct"/>
                <w:shd w:val="clear" w:color="auto" w:fill="auto"/>
                <w:vAlign w:val="center"/>
              </w:tcPr>
            </w:tcPrChange>
          </w:tcPr>
          <w:p w14:paraId="188FD4BA" w14:textId="77777777" w:rsidR="0025584B" w:rsidRDefault="0025584B" w:rsidP="002F7E68">
            <w:pPr>
              <w:pStyle w:val="TABLE-centered"/>
              <w:rPr>
                <w:ins w:id="3382" w:author="Mitchell, Phillip" w:date="2024-11-13T16:47:00Z"/>
              </w:rPr>
            </w:pPr>
          </w:p>
        </w:tc>
        <w:tc>
          <w:tcPr>
            <w:tcW w:w="1068" w:type="pct"/>
            <w:shd w:val="clear" w:color="auto" w:fill="auto"/>
            <w:vAlign w:val="center"/>
            <w:tcPrChange w:id="3383" w:author="Mitchell, Phillip" w:date="2024-11-13T16:50:00Z">
              <w:tcPr>
                <w:tcW w:w="1068" w:type="pct"/>
                <w:shd w:val="clear" w:color="auto" w:fill="auto"/>
                <w:vAlign w:val="center"/>
              </w:tcPr>
            </w:tcPrChange>
          </w:tcPr>
          <w:p w14:paraId="60E0A9C7" w14:textId="77777777" w:rsidR="0025584B" w:rsidRDefault="0025584B" w:rsidP="002F7E68">
            <w:pPr>
              <w:pStyle w:val="TABLE-centered"/>
              <w:rPr>
                <w:ins w:id="3384" w:author="Mitchell, Phillip" w:date="2024-11-13T16:47:00Z"/>
              </w:rPr>
            </w:pPr>
          </w:p>
        </w:tc>
      </w:tr>
    </w:tbl>
    <w:p w14:paraId="546669F6" w14:textId="67A96ACB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  <w:rPr>
          <w:ins w:id="3385" w:author="Mitchell, Phillip" w:date="2024-11-13T16:47:00Z"/>
        </w:rPr>
      </w:pPr>
      <w:ins w:id="3386" w:author="Mitchell, Phillip" w:date="2024-11-13T16:47:00Z">
        <w:r w:rsidRPr="002F7E68">
          <w:t xml:space="preserve">The </w:t>
        </w:r>
        <w:r>
          <w:t xml:space="preserve">difference limit </w:t>
        </w:r>
      </w:ins>
      <w:ins w:id="3387" w:author="Mitchell, Phillip" w:date="2024-11-13T16:51:00Z">
        <w:r>
          <w:t>1/10 of the applicable base m.p.e</w:t>
        </w:r>
      </w:ins>
      <w:ins w:id="3388" w:author="Mitchell, Phillip" w:date="2024-11-13T16:47:00Z">
        <w:r>
          <w:t>.</w:t>
        </w:r>
      </w:ins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1703"/>
        <w:gridCol w:w="1983"/>
        <w:gridCol w:w="1701"/>
        <w:gridCol w:w="1691"/>
      </w:tblGrid>
      <w:tr w:rsidR="0025584B" w:rsidRPr="00FC3814" w14:paraId="1FEC9CA2" w14:textId="77777777" w:rsidTr="002F7E68">
        <w:trPr>
          <w:ins w:id="3389" w:author="Mitchell, Phillip" w:date="2024-11-13T16:47:00Z"/>
        </w:trPr>
        <w:tc>
          <w:tcPr>
            <w:tcW w:w="1321" w:type="pct"/>
            <w:shd w:val="clear" w:color="auto" w:fill="EAEAEA"/>
            <w:vAlign w:val="center"/>
          </w:tcPr>
          <w:p w14:paraId="77FBE186" w14:textId="77777777" w:rsidR="0025584B" w:rsidRDefault="0025584B" w:rsidP="002F7E68">
            <w:pPr>
              <w:pStyle w:val="TABLE-centered"/>
              <w:rPr>
                <w:ins w:id="3390" w:author="Mitchell, Phillip" w:date="2024-11-13T16:47:00Z"/>
              </w:rPr>
            </w:pPr>
            <w:ins w:id="3391" w:author="Mitchell, Phillip" w:date="2024-11-13T16:47:00Z">
              <w:r>
                <w:t>Total cumulative register</w:t>
              </w:r>
            </w:ins>
          </w:p>
        </w:tc>
        <w:tc>
          <w:tcPr>
            <w:tcW w:w="885" w:type="pct"/>
            <w:shd w:val="clear" w:color="auto" w:fill="EAEAEA"/>
            <w:vAlign w:val="center"/>
          </w:tcPr>
          <w:p w14:paraId="1507C5BF" w14:textId="77777777" w:rsidR="0025584B" w:rsidRDefault="0025584B" w:rsidP="002F7E68">
            <w:pPr>
              <w:pStyle w:val="TABLE-centered"/>
              <w:rPr>
                <w:ins w:id="3392" w:author="Mitchell, Phillip" w:date="2024-11-13T16:47:00Z"/>
              </w:rPr>
            </w:pPr>
            <w:ins w:id="3393" w:author="Mitchell, Phillip" w:date="2024-11-13T16:47:00Z">
              <w:r>
                <w:t>Energy indicated in register</w:t>
              </w:r>
            </w:ins>
          </w:p>
        </w:tc>
        <w:tc>
          <w:tcPr>
            <w:tcW w:w="1031" w:type="pct"/>
            <w:shd w:val="clear" w:color="auto" w:fill="EAEAEA"/>
            <w:vAlign w:val="center"/>
          </w:tcPr>
          <w:p w14:paraId="6639F1CC" w14:textId="77777777" w:rsidR="0025584B" w:rsidRDefault="0025584B" w:rsidP="002F7E68">
            <w:pPr>
              <w:pStyle w:val="TABLE-centered"/>
              <w:rPr>
                <w:ins w:id="3394" w:author="Mitchell, Phillip" w:date="2024-11-13T16:47:00Z"/>
              </w:rPr>
            </w:pPr>
            <w:ins w:id="3395" w:author="Mitchell, Phillip" w:date="2024-11-13T16:47:00Z">
              <w:r>
                <w:t>Sum of applicable tariff registers</w:t>
              </w:r>
            </w:ins>
          </w:p>
        </w:tc>
        <w:tc>
          <w:tcPr>
            <w:tcW w:w="884" w:type="pct"/>
            <w:shd w:val="clear" w:color="auto" w:fill="EAEAEA"/>
            <w:vAlign w:val="center"/>
          </w:tcPr>
          <w:p w14:paraId="57FE0EE7" w14:textId="77777777" w:rsidR="0025584B" w:rsidRPr="006B0C96" w:rsidRDefault="0025584B" w:rsidP="002F7E68">
            <w:pPr>
              <w:pStyle w:val="TABLE-centered"/>
              <w:rPr>
                <w:ins w:id="3396" w:author="Mitchell, Phillip" w:date="2024-11-13T16:47:00Z"/>
              </w:rPr>
            </w:pPr>
            <w:ins w:id="3397" w:author="Mitchell, Phillip" w:date="2024-11-13T16:47:00Z">
              <w:r>
                <w:t>Difference</w:t>
              </w:r>
            </w:ins>
          </w:p>
        </w:tc>
        <w:tc>
          <w:tcPr>
            <w:tcW w:w="879" w:type="pct"/>
            <w:shd w:val="clear" w:color="auto" w:fill="EAEAEA"/>
            <w:vAlign w:val="center"/>
          </w:tcPr>
          <w:p w14:paraId="488E8E0E" w14:textId="77777777" w:rsidR="0025584B" w:rsidRDefault="0025584B" w:rsidP="002F7E68">
            <w:pPr>
              <w:pStyle w:val="TABLE-centered"/>
              <w:rPr>
                <w:ins w:id="3398" w:author="Mitchell, Phillip" w:date="2024-11-13T16:47:00Z"/>
              </w:rPr>
            </w:pPr>
            <w:ins w:id="3399" w:author="Mitchell, Phillip" w:date="2024-11-13T16:47:00Z">
              <w:r>
                <w:t>Limit</w:t>
              </w:r>
            </w:ins>
          </w:p>
        </w:tc>
      </w:tr>
      <w:tr w:rsidR="0025584B" w:rsidRPr="00FC3814" w14:paraId="6A9F6016" w14:textId="77777777" w:rsidTr="002F7E68">
        <w:trPr>
          <w:ins w:id="3400" w:author="Mitchell, Phillip" w:date="2024-11-13T16:47:00Z"/>
        </w:trPr>
        <w:tc>
          <w:tcPr>
            <w:tcW w:w="1321" w:type="pct"/>
            <w:shd w:val="clear" w:color="auto" w:fill="auto"/>
            <w:vAlign w:val="center"/>
          </w:tcPr>
          <w:p w14:paraId="5341BBC2" w14:textId="77777777" w:rsidR="0025584B" w:rsidRDefault="0025584B" w:rsidP="002F7E68">
            <w:pPr>
              <w:pStyle w:val="TABLE-centered"/>
              <w:rPr>
                <w:ins w:id="3401" w:author="Mitchell, Phillip" w:date="2024-11-13T16:47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1BCCD134" w14:textId="77777777" w:rsidR="0025584B" w:rsidRDefault="0025584B" w:rsidP="002F7E68">
            <w:pPr>
              <w:pStyle w:val="TABLE-centered"/>
              <w:rPr>
                <w:ins w:id="3402" w:author="Mitchell, Phillip" w:date="2024-11-13T16:47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1B82758F" w14:textId="77777777" w:rsidR="0025584B" w:rsidRDefault="0025584B" w:rsidP="002F7E68">
            <w:pPr>
              <w:pStyle w:val="TABLE-centered"/>
              <w:rPr>
                <w:ins w:id="3403" w:author="Mitchell, Phillip" w:date="2024-11-13T16:47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76E4B53B" w14:textId="77777777" w:rsidR="0025584B" w:rsidRDefault="0025584B" w:rsidP="002F7E68">
            <w:pPr>
              <w:pStyle w:val="TABLE-centered"/>
              <w:rPr>
                <w:ins w:id="3404" w:author="Mitchell, Phillip" w:date="2024-11-13T16:47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3F0980CF" w14:textId="1563BB93" w:rsidR="0025584B" w:rsidRDefault="0025584B" w:rsidP="002F7E68">
            <w:pPr>
              <w:pStyle w:val="TABLE-centered"/>
              <w:rPr>
                <w:ins w:id="3405" w:author="Mitchell, Phillip" w:date="2024-11-13T16:47:00Z"/>
              </w:rPr>
            </w:pPr>
          </w:p>
        </w:tc>
      </w:tr>
      <w:tr w:rsidR="0025584B" w:rsidRPr="00FC3814" w14:paraId="293C42AA" w14:textId="77777777" w:rsidTr="002F7E68">
        <w:trPr>
          <w:ins w:id="3406" w:author="Mitchell, Phillip" w:date="2024-11-13T16:47:00Z"/>
        </w:trPr>
        <w:tc>
          <w:tcPr>
            <w:tcW w:w="1321" w:type="pct"/>
            <w:shd w:val="clear" w:color="auto" w:fill="auto"/>
            <w:vAlign w:val="center"/>
          </w:tcPr>
          <w:p w14:paraId="7F36127E" w14:textId="77777777" w:rsidR="0025584B" w:rsidRDefault="0025584B" w:rsidP="002F7E68">
            <w:pPr>
              <w:pStyle w:val="TABLE-centered"/>
              <w:rPr>
                <w:ins w:id="3407" w:author="Mitchell, Phillip" w:date="2024-11-13T16:47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8705832" w14:textId="77777777" w:rsidR="0025584B" w:rsidRDefault="0025584B" w:rsidP="002F7E68">
            <w:pPr>
              <w:pStyle w:val="TABLE-centered"/>
              <w:rPr>
                <w:ins w:id="3408" w:author="Mitchell, Phillip" w:date="2024-11-13T16:47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68F449B5" w14:textId="77777777" w:rsidR="0025584B" w:rsidRDefault="0025584B" w:rsidP="002F7E68">
            <w:pPr>
              <w:pStyle w:val="TABLE-centered"/>
              <w:rPr>
                <w:ins w:id="3409" w:author="Mitchell, Phillip" w:date="2024-11-13T16:47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7EBC92E5" w14:textId="77777777" w:rsidR="0025584B" w:rsidRDefault="0025584B" w:rsidP="002F7E68">
            <w:pPr>
              <w:pStyle w:val="TABLE-centered"/>
              <w:rPr>
                <w:ins w:id="3410" w:author="Mitchell, Phillip" w:date="2024-11-13T16:47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235C5BD8" w14:textId="77777777" w:rsidR="0025584B" w:rsidRDefault="0025584B" w:rsidP="002F7E68">
            <w:pPr>
              <w:pStyle w:val="TABLE-centered"/>
              <w:rPr>
                <w:ins w:id="3411" w:author="Mitchell, Phillip" w:date="2024-11-13T16:47:00Z"/>
              </w:rPr>
            </w:pPr>
          </w:p>
        </w:tc>
      </w:tr>
      <w:tr w:rsidR="0025584B" w:rsidRPr="00FC3814" w14:paraId="5DAAA562" w14:textId="77777777" w:rsidTr="002F7E68">
        <w:trPr>
          <w:ins w:id="3412" w:author="Mitchell, Phillip" w:date="2024-11-13T16:47:00Z"/>
        </w:trPr>
        <w:tc>
          <w:tcPr>
            <w:tcW w:w="1321" w:type="pct"/>
            <w:shd w:val="clear" w:color="auto" w:fill="auto"/>
            <w:vAlign w:val="center"/>
          </w:tcPr>
          <w:p w14:paraId="07D63B65" w14:textId="77777777" w:rsidR="0025584B" w:rsidRDefault="0025584B" w:rsidP="002F7E68">
            <w:pPr>
              <w:pStyle w:val="TABLE-centered"/>
              <w:rPr>
                <w:ins w:id="3413" w:author="Mitchell, Phillip" w:date="2024-11-13T16:47:00Z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0B137AE" w14:textId="77777777" w:rsidR="0025584B" w:rsidRDefault="0025584B" w:rsidP="002F7E68">
            <w:pPr>
              <w:pStyle w:val="TABLE-centered"/>
              <w:rPr>
                <w:ins w:id="3414" w:author="Mitchell, Phillip" w:date="2024-11-13T16:47:00Z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69B1EB92" w14:textId="77777777" w:rsidR="0025584B" w:rsidRDefault="0025584B" w:rsidP="002F7E68">
            <w:pPr>
              <w:pStyle w:val="TABLE-centered"/>
              <w:rPr>
                <w:ins w:id="3415" w:author="Mitchell, Phillip" w:date="2024-11-13T16:47:00Z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69A72650" w14:textId="77777777" w:rsidR="0025584B" w:rsidRDefault="0025584B" w:rsidP="002F7E68">
            <w:pPr>
              <w:pStyle w:val="TABLE-centered"/>
              <w:rPr>
                <w:ins w:id="3416" w:author="Mitchell, Phillip" w:date="2024-11-13T16:47:00Z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C75C8F1" w14:textId="77777777" w:rsidR="0025584B" w:rsidRDefault="0025584B" w:rsidP="002F7E68">
            <w:pPr>
              <w:pStyle w:val="TABLE-centered"/>
              <w:rPr>
                <w:ins w:id="3417" w:author="Mitchell, Phillip" w:date="2024-11-13T16:47:00Z"/>
              </w:rPr>
            </w:pPr>
          </w:p>
        </w:tc>
      </w:tr>
    </w:tbl>
    <w:p w14:paraId="1CE3796D" w14:textId="530EAF6D" w:rsidR="006744AE" w:rsidRDefault="006744AE" w:rsidP="006744AE">
      <w:pPr>
        <w:pStyle w:val="TABLE-cell"/>
        <w:numPr>
          <w:ilvl w:val="0"/>
          <w:numId w:val="9"/>
        </w:numPr>
        <w:rPr>
          <w:ins w:id="3418" w:author="Mitchell, Phillip" w:date="2024-11-13T16:53:00Z"/>
        </w:rPr>
      </w:pPr>
      <w:ins w:id="3419" w:author="Mitchell, Phillip" w:date="2024-11-13T16:52:00Z">
        <w:r>
          <w:t xml:space="preserve">Check that each </w:t>
        </w:r>
      </w:ins>
      <w:ins w:id="3420" w:author="Mitchell, Phillip" w:date="2024-11-13T16:53:00Z">
        <w:r>
          <w:t>error is not more than the limit</w:t>
        </w:r>
      </w:ins>
      <w:ins w:id="3421" w:author="Mitchell, Phillip" w:date="2024-11-13T16:54:00Z">
        <w:r>
          <w:t>.</w:t>
        </w:r>
      </w:ins>
    </w:p>
    <w:p w14:paraId="25715197" w14:textId="01FB4A8F" w:rsidR="006744AE" w:rsidRDefault="006744AE" w:rsidP="006744AE">
      <w:pPr>
        <w:pStyle w:val="TABLE-cell"/>
        <w:numPr>
          <w:ilvl w:val="0"/>
          <w:numId w:val="9"/>
        </w:numPr>
        <w:rPr>
          <w:ins w:id="3422" w:author="Mitchell, Phillip" w:date="2024-11-13T16:54:00Z"/>
        </w:rPr>
      </w:pPr>
      <w:ins w:id="3423" w:author="Mitchell, Phillip" w:date="2024-11-13T16:53:00Z">
        <w:r>
          <w:t>Check that e</w:t>
        </w:r>
      </w:ins>
      <w:ins w:id="3424" w:author="Mitchell, Phillip" w:date="2024-11-13T16:54:00Z">
        <w:r>
          <w:t>ach difference is not more than the limit.</w:t>
        </w:r>
      </w:ins>
    </w:p>
    <w:p w14:paraId="211352E8" w14:textId="77777777" w:rsidR="006744AE" w:rsidRDefault="006744AE">
      <w:pPr>
        <w:pStyle w:val="TABLE-cell"/>
        <w:rPr>
          <w:ins w:id="3425" w:author="Mitchell, Phillip" w:date="2024-11-13T16:52:00Z"/>
        </w:rPr>
        <w:pPrChange w:id="3426" w:author="Mitchell, Phillip" w:date="2024-11-13T16:54:00Z">
          <w:pPr/>
        </w:pPrChange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6744AE" w14:paraId="428301D7" w14:textId="77777777" w:rsidTr="002F7E68">
        <w:trPr>
          <w:ins w:id="3427" w:author="Mitchell, Phillip" w:date="2024-11-13T16:52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53D471" w14:textId="77777777" w:rsidR="006744AE" w:rsidRDefault="006744AE" w:rsidP="002F7E68">
            <w:pPr>
              <w:pStyle w:val="TABLE-cell"/>
              <w:jc w:val="right"/>
              <w:rPr>
                <w:ins w:id="3428" w:author="Mitchell, Phillip" w:date="2024-11-13T16:52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9AA93" w14:textId="77777777" w:rsidR="006744AE" w:rsidRDefault="006744AE" w:rsidP="002F7E68">
            <w:pPr>
              <w:pStyle w:val="TABLE-cell"/>
              <w:jc w:val="center"/>
              <w:rPr>
                <w:ins w:id="3429" w:author="Mitchell, Phillip" w:date="2024-11-13T16:52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E193BC" w14:textId="77777777" w:rsidR="006744AE" w:rsidRDefault="006744AE" w:rsidP="002F7E68">
            <w:pPr>
              <w:pStyle w:val="TABLE-cell"/>
              <w:rPr>
                <w:ins w:id="3430" w:author="Mitchell, Phillip" w:date="2024-11-13T16:52:00Z"/>
              </w:rPr>
            </w:pPr>
            <w:ins w:id="3431" w:author="Mitchell, Phillip" w:date="2024-11-13T16:52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D4DF8" w14:textId="77777777" w:rsidR="006744AE" w:rsidRDefault="006744AE" w:rsidP="002F7E68">
            <w:pPr>
              <w:pStyle w:val="TABLE-cell"/>
              <w:jc w:val="center"/>
              <w:rPr>
                <w:ins w:id="3432" w:author="Mitchell, Phillip" w:date="2024-11-13T16:52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5D4DF30" w14:textId="77777777" w:rsidR="006744AE" w:rsidRDefault="006744AE" w:rsidP="002F7E68">
            <w:pPr>
              <w:pStyle w:val="TABLE-cell"/>
              <w:rPr>
                <w:ins w:id="3433" w:author="Mitchell, Phillip" w:date="2024-11-13T16:52:00Z"/>
              </w:rPr>
            </w:pPr>
            <w:ins w:id="3434" w:author="Mitchell, Phillip" w:date="2024-11-13T16:52:00Z">
              <w:r>
                <w:t>Failed</w:t>
              </w:r>
            </w:ins>
          </w:p>
        </w:tc>
      </w:tr>
    </w:tbl>
    <w:p w14:paraId="36EA60EF" w14:textId="77777777" w:rsidR="006744AE" w:rsidRDefault="006744AE" w:rsidP="006744AE">
      <w:pPr>
        <w:rPr>
          <w:ins w:id="3435" w:author="Mitchell, Phillip" w:date="2024-11-13T16:52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6744AE" w14:paraId="7AECF953" w14:textId="77777777" w:rsidTr="002F7E68">
        <w:trPr>
          <w:ins w:id="3436" w:author="Mitchell, Phillip" w:date="2024-11-13T16:52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89583C5" w14:textId="77777777" w:rsidR="006744AE" w:rsidRDefault="006744AE" w:rsidP="002F7E68">
            <w:pPr>
              <w:pStyle w:val="TABLE-cell"/>
              <w:rPr>
                <w:ins w:id="3437" w:author="Mitchell, Phillip" w:date="2024-11-13T16:52:00Z"/>
              </w:rPr>
            </w:pPr>
            <w:ins w:id="3438" w:author="Mitchell, Phillip" w:date="2024-11-13T16:52:00Z">
              <w:r>
                <w:t>Remarks:</w:t>
              </w:r>
            </w:ins>
          </w:p>
        </w:tc>
      </w:tr>
      <w:tr w:rsidR="006744AE" w14:paraId="781EEE56" w14:textId="77777777" w:rsidTr="002F7E68">
        <w:trPr>
          <w:trHeight w:val="1254"/>
          <w:ins w:id="3439" w:author="Mitchell, Phillip" w:date="2024-11-13T16:52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E068" w14:textId="77777777" w:rsidR="006744AE" w:rsidRDefault="006744AE" w:rsidP="002F7E68">
            <w:pPr>
              <w:pStyle w:val="TABLE-cell"/>
              <w:rPr>
                <w:ins w:id="3440" w:author="Mitchell, Phillip" w:date="2024-11-13T16:52:00Z"/>
              </w:rPr>
            </w:pPr>
          </w:p>
        </w:tc>
      </w:tr>
    </w:tbl>
    <w:p w14:paraId="0F4FCEC9" w14:textId="77777777" w:rsidR="00002927" w:rsidRDefault="00002927" w:rsidP="009A4579">
      <w:pPr>
        <w:pStyle w:val="PARAGRAPH"/>
        <w:rPr>
          <w:ins w:id="3441" w:author="Mitchell, Phillip" w:date="2024-11-13T16:21:00Z"/>
        </w:rPr>
      </w:pPr>
    </w:p>
    <w:p w14:paraId="0AFF393D" w14:textId="77777777" w:rsidR="008B7012" w:rsidRPr="009A4579" w:rsidRDefault="008B7012">
      <w:pPr>
        <w:pStyle w:val="PARAGRAPH"/>
        <w:pPrChange w:id="3442" w:author="Mitchell, Phillip" w:date="2024-11-13T16:15:00Z">
          <w:pPr>
            <w:pStyle w:val="Heading2"/>
          </w:pPr>
        </w:pPrChange>
      </w:pPr>
    </w:p>
    <w:p w14:paraId="5AFD172E" w14:textId="5719BE8A" w:rsidR="00A663BC" w:rsidRDefault="00A663BC" w:rsidP="00B130BF">
      <w:pPr>
        <w:pStyle w:val="Heading2"/>
        <w:rPr>
          <w:ins w:id="3443" w:author="Mitchell, Phillip" w:date="2024-11-13T15:40:00Z"/>
        </w:rPr>
      </w:pPr>
      <w:ins w:id="3444" w:author="Mitchell, Phillip" w:date="2024-11-13T15:40:00Z">
        <w:r>
          <w:t>Time</w:t>
        </w:r>
      </w:ins>
      <w:ins w:id="3445" w:author="Mitchell, Phillip" w:date="2024-11-13T16:55:00Z">
        <w:r w:rsidR="00B130BF">
          <w:t xml:space="preserve"> indication </w:t>
        </w:r>
      </w:ins>
      <w:ins w:id="3446" w:author="Mitchell, Phillip" w:date="2024-11-13T17:11:00Z">
        <w:r w:rsidR="003A5F2E">
          <w:t>for internal clocks</w:t>
        </w:r>
      </w:ins>
      <w:ins w:id="3447" w:author="Mitchell, Phillip" w:date="2024-11-13T16:56:00Z">
        <w:r w:rsidR="00B130BF">
          <w:t xml:space="preserve"> </w:t>
        </w:r>
      </w:ins>
      <w:ins w:id="3448" w:author="Mitchell, Phillip" w:date="2024-11-13T15:40:00Z">
        <w:r>
          <w:t>(2.</w:t>
        </w:r>
      </w:ins>
      <w:ins w:id="3449" w:author="Mitchell, Phillip" w:date="2024-11-13T16:56:00Z">
        <w:r w:rsidR="00B130BF">
          <w:t>7.2</w:t>
        </w:r>
      </w:ins>
      <w:ins w:id="3450" w:author="Mitchell, Phillip" w:date="2024-11-13T17:03:00Z">
        <w:r w:rsidR="003A5F2E">
          <w:t xml:space="preserve">, </w:t>
        </w:r>
      </w:ins>
      <w:ins w:id="3451" w:author="Mitchell, Phillip" w:date="2024-11-13T16:57:00Z">
        <w:r w:rsidR="00B130BF">
          <w:t>2.7.3</w:t>
        </w:r>
      </w:ins>
      <w:ins w:id="3452" w:author="Mitchell, Phillip" w:date="2024-11-13T17:11:00Z">
        <w:r w:rsidR="003A5F2E">
          <w:t xml:space="preserve">, </w:t>
        </w:r>
      </w:ins>
      <w:ins w:id="3453" w:author="Mitchell, Phillip" w:date="2024-11-13T17:03:00Z">
        <w:r w:rsidR="003A5F2E">
          <w:t>2.7.4</w:t>
        </w:r>
      </w:ins>
      <w:ins w:id="3454" w:author="Mitchell, Phillip" w:date="2024-11-13T17:11:00Z">
        <w:r w:rsidR="003A5F2E">
          <w:t xml:space="preserve"> and 2.7.5</w:t>
        </w:r>
      </w:ins>
      <w:ins w:id="3455" w:author="Mitchell, Phillip" w:date="2024-11-13T15:40:00Z">
        <w:r>
          <w:t>)</w:t>
        </w:r>
      </w:ins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A663BC" w:rsidRPr="00FC3814" w14:paraId="74321D65" w14:textId="77777777" w:rsidTr="002F7E68">
        <w:trPr>
          <w:ins w:id="3456" w:author="Mitchell, Phillip" w:date="2024-11-13T15:4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1CC6" w14:textId="77777777" w:rsidR="00A663BC" w:rsidRDefault="00A663BC" w:rsidP="002F7E68">
            <w:pPr>
              <w:pStyle w:val="TABLE-cell"/>
              <w:jc w:val="right"/>
              <w:rPr>
                <w:ins w:id="3457" w:author="Mitchell, Phillip" w:date="2024-11-13T15:40:00Z"/>
              </w:rPr>
            </w:pPr>
            <w:ins w:id="3458" w:author="Mitchell, Phillip" w:date="2024-11-13T15:40:00Z">
              <w:r>
                <w:t>Meter serial no.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A255" w14:textId="77777777" w:rsidR="00A663BC" w:rsidRDefault="00A663BC" w:rsidP="002F7E68">
            <w:pPr>
              <w:pStyle w:val="TABLE-cell"/>
              <w:rPr>
                <w:ins w:id="3459" w:author="Mitchell, Phillip" w:date="2024-11-13T15:4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F37EE2" w14:textId="77777777" w:rsidR="00A663BC" w:rsidRDefault="00A663BC" w:rsidP="002F7E68">
            <w:pPr>
              <w:pStyle w:val="TABLE-cell"/>
              <w:rPr>
                <w:ins w:id="3460" w:author="Mitchell, Phillip" w:date="2024-11-13T15:40:00Z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5C12" w14:textId="77777777" w:rsidR="00A663BC" w:rsidRDefault="00A663BC" w:rsidP="002F7E68">
            <w:pPr>
              <w:pStyle w:val="TABLE-cell"/>
              <w:rPr>
                <w:ins w:id="3461" w:author="Mitchell, Phillip" w:date="2024-11-13T15:40:00Z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12AD" w14:textId="77777777" w:rsidR="00A663BC" w:rsidRDefault="00A663BC" w:rsidP="002F7E68">
            <w:pPr>
              <w:pStyle w:val="TABLE-cell"/>
              <w:jc w:val="center"/>
              <w:rPr>
                <w:ins w:id="3462" w:author="Mitchell, Phillip" w:date="2024-11-13T15:40:00Z"/>
              </w:rPr>
            </w:pPr>
            <w:ins w:id="3463" w:author="Mitchell, Phillip" w:date="2024-11-13T15:40:00Z">
              <w:r>
                <w:t>At start</w:t>
              </w:r>
            </w:ins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65AA" w14:textId="77777777" w:rsidR="00A663BC" w:rsidRDefault="00A663BC" w:rsidP="002F7E68">
            <w:pPr>
              <w:pStyle w:val="TABLE-cell"/>
              <w:jc w:val="center"/>
              <w:rPr>
                <w:ins w:id="3464" w:author="Mitchell, Phillip" w:date="2024-11-13T15:40:00Z"/>
              </w:rPr>
            </w:pPr>
            <w:ins w:id="3465" w:author="Mitchell, Phillip" w:date="2024-11-13T15:40:00Z">
              <w:r>
                <w:t>At end</w:t>
              </w:r>
            </w:ins>
          </w:p>
        </w:tc>
      </w:tr>
      <w:tr w:rsidR="00A663BC" w:rsidRPr="00FC3814" w14:paraId="74A09D68" w14:textId="77777777" w:rsidTr="002F7E68">
        <w:trPr>
          <w:ins w:id="3466" w:author="Mitchell, Phillip" w:date="2024-11-13T15:4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A872" w14:textId="77777777" w:rsidR="00A663BC" w:rsidRDefault="00A663BC" w:rsidP="002F7E68">
            <w:pPr>
              <w:pStyle w:val="TABLE-cell"/>
              <w:jc w:val="right"/>
              <w:rPr>
                <w:ins w:id="3467" w:author="Mitchell, Phillip" w:date="2024-11-13T15:40:00Z"/>
              </w:rPr>
            </w:pPr>
            <w:ins w:id="3468" w:author="Mitchell, Phillip" w:date="2024-11-13T15:40:00Z">
              <w:r>
                <w:t>Observer: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07E2" w14:textId="77777777" w:rsidR="00A663BC" w:rsidRDefault="00A663BC" w:rsidP="002F7E68">
            <w:pPr>
              <w:pStyle w:val="TABLE-cell"/>
              <w:rPr>
                <w:ins w:id="3469" w:author="Mitchell, Phillip" w:date="2024-11-13T15:4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886D93" w14:textId="77777777" w:rsidR="00A663BC" w:rsidRDefault="00A663BC" w:rsidP="002F7E68">
            <w:pPr>
              <w:pStyle w:val="TABLE-cell"/>
              <w:rPr>
                <w:ins w:id="3470" w:author="Mitchell, Phillip" w:date="2024-11-13T15:40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7FA3" w14:textId="77777777" w:rsidR="00A663BC" w:rsidRDefault="00A663BC" w:rsidP="002F7E68">
            <w:pPr>
              <w:pStyle w:val="TABLE-cell"/>
              <w:jc w:val="right"/>
              <w:rPr>
                <w:ins w:id="3471" w:author="Mitchell, Phillip" w:date="2024-11-13T15:40:00Z"/>
              </w:rPr>
            </w:pPr>
            <w:ins w:id="3472" w:author="Mitchell, Phillip" w:date="2024-11-13T15:40:00Z">
              <w:r>
                <w:t>Temperature (</w:t>
              </w:r>
              <w:r w:rsidRPr="00FC3814">
                <w:rPr>
                  <w:rFonts w:cs="Times New Roman"/>
                </w:rPr>
                <w:t>°</w:t>
              </w:r>
              <w:r>
                <w:t>C):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64E2" w14:textId="77777777" w:rsidR="00A663BC" w:rsidRDefault="00A663BC" w:rsidP="002F7E68">
            <w:pPr>
              <w:pStyle w:val="TABLE-cell"/>
              <w:jc w:val="center"/>
              <w:rPr>
                <w:ins w:id="3473" w:author="Mitchell, Phillip" w:date="2024-11-13T15:40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15AF" w14:textId="77777777" w:rsidR="00A663BC" w:rsidRDefault="00A663BC" w:rsidP="002F7E68">
            <w:pPr>
              <w:pStyle w:val="TABLE-cell"/>
              <w:jc w:val="center"/>
              <w:rPr>
                <w:ins w:id="3474" w:author="Mitchell, Phillip" w:date="2024-11-13T15:40:00Z"/>
              </w:rPr>
            </w:pPr>
          </w:p>
        </w:tc>
      </w:tr>
      <w:tr w:rsidR="00A663BC" w:rsidRPr="00FC3814" w14:paraId="7CFE3404" w14:textId="77777777" w:rsidTr="002F7E68">
        <w:trPr>
          <w:ins w:id="3475" w:author="Mitchell, Phillip" w:date="2024-11-13T15:40:00Z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9FE2" w14:textId="77777777" w:rsidR="00A663BC" w:rsidRDefault="00A663BC" w:rsidP="002F7E68">
            <w:pPr>
              <w:pStyle w:val="TABLE-cell"/>
              <w:jc w:val="right"/>
              <w:rPr>
                <w:ins w:id="3476" w:author="Mitchell, Phillip" w:date="2024-11-13T15:40:00Z"/>
              </w:rPr>
            </w:pPr>
            <w:ins w:id="3477" w:author="Mitchell, Phillip" w:date="2024-11-13T15:40:00Z">
              <w:r>
                <w:t>Date (dd/mm/yyyy):</w:t>
              </w:r>
            </w:ins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79BD" w14:textId="77777777" w:rsidR="00A663BC" w:rsidRDefault="00A663BC" w:rsidP="002F7E68">
            <w:pPr>
              <w:pStyle w:val="TABLE-cell"/>
              <w:rPr>
                <w:ins w:id="3478" w:author="Mitchell, Phillip" w:date="2024-11-13T15:40:00Z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20434A" w14:textId="77777777" w:rsidR="00A663BC" w:rsidRDefault="00A663BC" w:rsidP="002F7E68">
            <w:pPr>
              <w:pStyle w:val="TABLE-cell"/>
              <w:rPr>
                <w:ins w:id="3479" w:author="Mitchell, Phillip" w:date="2024-11-13T15:40:00Z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62FF" w14:textId="77777777" w:rsidR="00A663BC" w:rsidRDefault="00A663BC" w:rsidP="002F7E68">
            <w:pPr>
              <w:pStyle w:val="TABLE-cell"/>
              <w:jc w:val="right"/>
              <w:rPr>
                <w:ins w:id="3480" w:author="Mitchell, Phillip" w:date="2024-11-13T15:40:00Z"/>
              </w:rPr>
            </w:pPr>
            <w:ins w:id="3481" w:author="Mitchell, Phillip" w:date="2024-11-13T15:40:00Z">
              <w:r>
                <w:t>Time (hh:mm):</w:t>
              </w:r>
            </w:ins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A6CF" w14:textId="77777777" w:rsidR="00A663BC" w:rsidRDefault="00A663BC" w:rsidP="002F7E68">
            <w:pPr>
              <w:pStyle w:val="TABLE-cell"/>
              <w:jc w:val="center"/>
              <w:rPr>
                <w:ins w:id="3482" w:author="Mitchell, Phillip" w:date="2024-11-13T15:40:00Z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0255" w14:textId="77777777" w:rsidR="00A663BC" w:rsidRDefault="00A663BC" w:rsidP="002F7E68">
            <w:pPr>
              <w:pStyle w:val="TABLE-cell"/>
              <w:jc w:val="center"/>
              <w:rPr>
                <w:ins w:id="3483" w:author="Mitchell, Phillip" w:date="2024-11-13T15:40:00Z"/>
              </w:rPr>
            </w:pPr>
          </w:p>
        </w:tc>
      </w:tr>
    </w:tbl>
    <w:p w14:paraId="3F1E860C" w14:textId="77777777" w:rsidR="00A663BC" w:rsidRDefault="00A663BC" w:rsidP="00A663BC">
      <w:pPr>
        <w:rPr>
          <w:ins w:id="3484" w:author="Mitchell, Phillip" w:date="2024-11-13T15:40:00Z"/>
        </w:rPr>
      </w:pPr>
    </w:p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A663BC" w:rsidRPr="00FC3814" w14:paraId="3512707C" w14:textId="77777777" w:rsidTr="002F7E68">
        <w:trPr>
          <w:ins w:id="3485" w:author="Mitchell, Phillip" w:date="2024-11-13T15:40:00Z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109594C" w14:textId="77777777" w:rsidR="00A663BC" w:rsidRDefault="00A663BC" w:rsidP="002F7E68">
            <w:pPr>
              <w:pStyle w:val="TABLE-cell"/>
              <w:jc w:val="right"/>
              <w:rPr>
                <w:ins w:id="3486" w:author="Mitchell, Phillip" w:date="2024-11-13T15:40:00Z"/>
              </w:rPr>
            </w:pPr>
            <w:ins w:id="3487" w:author="Mitchell, Phillip" w:date="2024-11-13T15:40:00Z">
              <w:r>
                <w:t>Applicable standards:</w:t>
              </w:r>
            </w:ins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EB37168" w14:textId="1D68A26A" w:rsidR="00A663BC" w:rsidRDefault="00A663BC" w:rsidP="002F7E68">
            <w:pPr>
              <w:pStyle w:val="TABLE-cell"/>
              <w:rPr>
                <w:ins w:id="3488" w:author="Mitchell, Phillip" w:date="2024-11-13T15:40:00Z"/>
              </w:rPr>
            </w:pPr>
            <w:ins w:id="3489" w:author="Mitchell, Phillip" w:date="2024-11-13T15:40:00Z">
              <w:r w:rsidRPr="003B15E3">
                <w:t>IEC 62054-</w:t>
              </w:r>
              <w:r w:rsidRPr="000B3B2C">
                <w:t>21</w:t>
              </w:r>
            </w:ins>
          </w:p>
        </w:tc>
      </w:tr>
    </w:tbl>
    <w:p w14:paraId="1F720663" w14:textId="3DA50EC1" w:rsidR="00A663BC" w:rsidRDefault="00A663BC" w:rsidP="003A5F2E">
      <w:pPr>
        <w:rPr>
          <w:ins w:id="3490" w:author="Mitchell, Phillip" w:date="2024-11-13T17:05:00Z"/>
        </w:rPr>
      </w:pPr>
    </w:p>
    <w:tbl>
      <w:tblPr>
        <w:tblW w:w="4264" w:type="pct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0"/>
        <w:gridCol w:w="567"/>
        <w:gridCol w:w="283"/>
        <w:gridCol w:w="2126"/>
        <w:gridCol w:w="284"/>
        <w:gridCol w:w="3260"/>
      </w:tblGrid>
      <w:tr w:rsidR="003A5F2E" w:rsidRPr="00C86E9A" w14:paraId="3B92080B" w14:textId="77777777" w:rsidTr="003A5F2E">
        <w:trPr>
          <w:ins w:id="3491" w:author="Mitchell, Phillip" w:date="2024-11-13T17:05:00Z"/>
        </w:trPr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ED203" w14:textId="4C48C3B3" w:rsidR="003A5F2E" w:rsidRPr="003A5F2E" w:rsidRDefault="003A5F2E" w:rsidP="002F7E68">
            <w:pPr>
              <w:pStyle w:val="TABLE-cell"/>
              <w:rPr>
                <w:ins w:id="3492" w:author="Mitchell, Phillip" w:date="2024-11-13T17:05:00Z"/>
                <w:bCs/>
                <w:rPrChange w:id="3493" w:author="Mitchell, Phillip" w:date="2024-11-13T17:08:00Z">
                  <w:rPr>
                    <w:ins w:id="3494" w:author="Mitchell, Phillip" w:date="2024-11-13T17:05:00Z"/>
                    <w:b/>
                  </w:rPr>
                </w:rPrChange>
              </w:rPr>
            </w:pPr>
            <w:ins w:id="3495" w:author="Mitchell, Phillip" w:date="2024-11-13T17:06:00Z">
              <w:r w:rsidRPr="003A5F2E">
                <w:rPr>
                  <w:bCs/>
                  <w:rPrChange w:id="3496" w:author="Mitchell, Phillip" w:date="2024-11-13T17:08:00Z">
                    <w:rPr>
                      <w:b/>
                    </w:rPr>
                  </w:rPrChange>
                </w:rPr>
                <w:t>Internal clock</w:t>
              </w:r>
            </w:ins>
            <w:ins w:id="3497" w:author="Mitchell, Phillip" w:date="2024-11-13T17:05:00Z">
              <w:r w:rsidRPr="003A5F2E">
                <w:rPr>
                  <w:bCs/>
                  <w:rPrChange w:id="3498" w:author="Mitchell, Phillip" w:date="2024-11-13T17:08:00Z">
                    <w:rPr>
                      <w:b/>
                    </w:rPr>
                  </w:rPrChange>
                </w:rPr>
                <w:t>:</w:t>
              </w:r>
            </w:ins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4B7476" w14:textId="77777777" w:rsidR="003A5F2E" w:rsidRPr="003A5F2E" w:rsidRDefault="003A5F2E" w:rsidP="002F7E68">
            <w:pPr>
              <w:pStyle w:val="TABLE-cell"/>
              <w:rPr>
                <w:ins w:id="3499" w:author="Mitchell, Phillip" w:date="2024-11-13T17:05:00Z"/>
                <w:bCs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B5A0" w14:textId="77777777" w:rsidR="003A5F2E" w:rsidRPr="003A5F2E" w:rsidRDefault="003A5F2E" w:rsidP="002F7E68">
            <w:pPr>
              <w:pStyle w:val="TABLE-cell"/>
              <w:jc w:val="center"/>
              <w:rPr>
                <w:ins w:id="3500" w:author="Mitchell, Phillip" w:date="2024-11-13T17:05:00Z"/>
                <w:bCs/>
              </w:rPr>
            </w:pP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A77E09" w14:textId="597AC4DD" w:rsidR="003A5F2E" w:rsidRPr="003A5F2E" w:rsidRDefault="003A5F2E" w:rsidP="002F7E68">
            <w:pPr>
              <w:pStyle w:val="TABLE-cell"/>
              <w:rPr>
                <w:ins w:id="3501" w:author="Mitchell, Phillip" w:date="2024-11-13T17:05:00Z"/>
                <w:bCs/>
                <w:rPrChange w:id="3502" w:author="Mitchell, Phillip" w:date="2024-11-13T17:08:00Z">
                  <w:rPr>
                    <w:ins w:id="3503" w:author="Mitchell, Phillip" w:date="2024-11-13T17:05:00Z"/>
                    <w:b/>
                  </w:rPr>
                </w:rPrChange>
              </w:rPr>
            </w:pPr>
            <w:ins w:id="3504" w:author="Mitchell, Phillip" w:date="2024-11-13T17:06:00Z">
              <w:r w:rsidRPr="003A5F2E">
                <w:rPr>
                  <w:bCs/>
                  <w:rPrChange w:id="3505" w:author="Mitchell, Phillip" w:date="2024-11-13T17:08:00Z">
                    <w:rPr>
                      <w:b/>
                    </w:rPr>
                  </w:rPrChange>
                </w:rPr>
                <w:t>Crystal controlled</w:t>
              </w:r>
            </w:ins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3E61" w14:textId="77777777" w:rsidR="003A5F2E" w:rsidRPr="003A5F2E" w:rsidRDefault="003A5F2E" w:rsidP="002F7E68">
            <w:pPr>
              <w:pStyle w:val="TABLE-cell"/>
              <w:jc w:val="center"/>
              <w:rPr>
                <w:ins w:id="3506" w:author="Mitchell, Phillip" w:date="2024-11-13T17:05:00Z"/>
                <w:bCs/>
              </w:rPr>
            </w:pPr>
          </w:p>
        </w:tc>
        <w:tc>
          <w:tcPr>
            <w:tcW w:w="19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32DE96" w14:textId="48950602" w:rsidR="003A5F2E" w:rsidRPr="003A5F2E" w:rsidRDefault="003A5F2E" w:rsidP="002F7E68">
            <w:pPr>
              <w:pStyle w:val="TABLE-cell"/>
              <w:rPr>
                <w:ins w:id="3507" w:author="Mitchell, Phillip" w:date="2024-11-13T17:05:00Z"/>
                <w:bCs/>
                <w:rPrChange w:id="3508" w:author="Mitchell, Phillip" w:date="2024-11-13T17:08:00Z">
                  <w:rPr>
                    <w:ins w:id="3509" w:author="Mitchell, Phillip" w:date="2024-11-13T17:05:00Z"/>
                    <w:b/>
                  </w:rPr>
                </w:rPrChange>
              </w:rPr>
            </w:pPr>
            <w:ins w:id="3510" w:author="Mitchell, Phillip" w:date="2024-11-13T17:08:00Z">
              <w:r w:rsidRPr="003A5F2E">
                <w:rPr>
                  <w:bCs/>
                  <w:rPrChange w:id="3511" w:author="Mitchell, Phillip" w:date="2024-11-13T17:08:00Z">
                    <w:rPr>
                      <w:b/>
                    </w:rPr>
                  </w:rPrChange>
                </w:rPr>
                <w:t>Synchronous</w:t>
              </w:r>
            </w:ins>
          </w:p>
        </w:tc>
      </w:tr>
    </w:tbl>
    <w:p w14:paraId="0EFE39FF" w14:textId="77777777" w:rsidR="003A5F2E" w:rsidRDefault="003A5F2E">
      <w:pPr>
        <w:rPr>
          <w:ins w:id="3512" w:author="Mitchell, Phillip" w:date="2024-11-13T15:40:00Z"/>
        </w:rPr>
        <w:pPrChange w:id="3513" w:author="Mitchell, Phillip" w:date="2024-11-13T17:03:00Z">
          <w:pPr>
            <w:pStyle w:val="Heading3-NoNumber"/>
          </w:pPr>
        </w:pPrChange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3514" w:author="Mitchell, Phillip" w:date="2024-11-13T17:11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816"/>
        <w:gridCol w:w="1701"/>
        <w:gridCol w:w="927"/>
        <w:gridCol w:w="1628"/>
        <w:gridCol w:w="1547"/>
        <w:tblGridChange w:id="3515">
          <w:tblGrid>
            <w:gridCol w:w="3816"/>
            <w:gridCol w:w="1"/>
            <w:gridCol w:w="1700"/>
            <w:gridCol w:w="927"/>
            <w:gridCol w:w="1627"/>
            <w:gridCol w:w="1"/>
            <w:gridCol w:w="1547"/>
          </w:tblGrid>
        </w:tblGridChange>
      </w:tblGrid>
      <w:tr w:rsidR="003A5F2E" w:rsidRPr="00FC3814" w14:paraId="7A7EC9E9" w14:textId="77777777" w:rsidTr="003A5F2E">
        <w:trPr>
          <w:ins w:id="3516" w:author="Mitchell, Phillip" w:date="2024-11-13T15:40:00Z"/>
        </w:trPr>
        <w:tc>
          <w:tcPr>
            <w:tcW w:w="1984" w:type="pct"/>
            <w:shd w:val="clear" w:color="auto" w:fill="EAEAEA"/>
            <w:vAlign w:val="center"/>
            <w:tcPrChange w:id="3517" w:author="Mitchell, Phillip" w:date="2024-11-13T17:11:00Z">
              <w:tcPr>
                <w:tcW w:w="1984" w:type="pct"/>
                <w:shd w:val="clear" w:color="auto" w:fill="EAEAEA"/>
                <w:vAlign w:val="center"/>
              </w:tcPr>
            </w:tcPrChange>
          </w:tcPr>
          <w:p w14:paraId="04993004" w14:textId="112E02F7" w:rsidR="00A663BC" w:rsidRDefault="00A663BC" w:rsidP="002F7E68">
            <w:pPr>
              <w:pStyle w:val="TABLE-centered"/>
              <w:rPr>
                <w:ins w:id="3518" w:author="Mitchell, Phillip" w:date="2024-11-13T15:40:00Z"/>
              </w:rPr>
            </w:pPr>
            <w:ins w:id="3519" w:author="Mitchell, Phillip" w:date="2024-11-13T15:40:00Z">
              <w:r>
                <w:t>Test</w:t>
              </w:r>
            </w:ins>
            <w:ins w:id="3520" w:author="Mitchell, Phillip" w:date="2024-11-13T17:12:00Z">
              <w:r w:rsidR="00707582">
                <w:t xml:space="preserve"> </w:t>
              </w:r>
            </w:ins>
          </w:p>
        </w:tc>
        <w:tc>
          <w:tcPr>
            <w:tcW w:w="884" w:type="pct"/>
            <w:shd w:val="clear" w:color="auto" w:fill="EAEAEA"/>
            <w:tcPrChange w:id="3521" w:author="Mitchell, Phillip" w:date="2024-11-13T17:11:00Z">
              <w:tcPr>
                <w:tcW w:w="884" w:type="pct"/>
                <w:gridSpan w:val="2"/>
                <w:shd w:val="clear" w:color="auto" w:fill="EAEAEA"/>
              </w:tcPr>
            </w:tcPrChange>
          </w:tcPr>
          <w:p w14:paraId="03D3C8EC" w14:textId="77777777" w:rsidR="00A663BC" w:rsidRDefault="00A663BC" w:rsidP="002F7E68">
            <w:pPr>
              <w:pStyle w:val="TABLE-centered"/>
              <w:rPr>
                <w:ins w:id="3522" w:author="Mitchell, Phillip" w:date="2024-11-13T15:40:00Z"/>
              </w:rPr>
            </w:pPr>
            <w:ins w:id="3523" w:author="Mitchell, Phillip" w:date="2024-11-13T15:40:00Z">
              <w:r>
                <w:t>Temperature (°C)</w:t>
              </w:r>
            </w:ins>
          </w:p>
        </w:tc>
        <w:tc>
          <w:tcPr>
            <w:tcW w:w="482" w:type="pct"/>
            <w:shd w:val="clear" w:color="auto" w:fill="EAEAEA"/>
            <w:tcPrChange w:id="3524" w:author="Mitchell, Phillip" w:date="2024-11-13T17:11:00Z">
              <w:tcPr>
                <w:tcW w:w="482" w:type="pct"/>
                <w:shd w:val="clear" w:color="auto" w:fill="EAEAEA"/>
              </w:tcPr>
            </w:tcPrChange>
          </w:tcPr>
          <w:p w14:paraId="6ECFB370" w14:textId="77777777" w:rsidR="00A663BC" w:rsidRDefault="00A663BC" w:rsidP="002F7E68">
            <w:pPr>
              <w:pStyle w:val="TABLE-centered"/>
              <w:rPr>
                <w:ins w:id="3525" w:author="Mitchell, Phillip" w:date="2024-11-13T15:40:00Z"/>
              </w:rPr>
            </w:pPr>
            <w:ins w:id="3526" w:author="Mitchell, Phillip" w:date="2024-11-13T15:40:00Z">
              <w:r>
                <w:t>Duration</w:t>
              </w:r>
            </w:ins>
          </w:p>
        </w:tc>
        <w:tc>
          <w:tcPr>
            <w:tcW w:w="846" w:type="pct"/>
            <w:shd w:val="clear" w:color="auto" w:fill="EAEAEA"/>
            <w:vAlign w:val="center"/>
            <w:tcPrChange w:id="3527" w:author="Mitchell, Phillip" w:date="2024-11-13T17:11:00Z">
              <w:tcPr>
                <w:tcW w:w="846" w:type="pct"/>
                <w:gridSpan w:val="2"/>
                <w:shd w:val="clear" w:color="auto" w:fill="EAEAEA"/>
                <w:vAlign w:val="center"/>
              </w:tcPr>
            </w:tcPrChange>
          </w:tcPr>
          <w:p w14:paraId="3123C840" w14:textId="77777777" w:rsidR="00A663BC" w:rsidRDefault="00A663BC" w:rsidP="002F7E68">
            <w:pPr>
              <w:pStyle w:val="TABLE-centered"/>
              <w:rPr>
                <w:ins w:id="3528" w:author="Mitchell, Phillip" w:date="2024-11-13T15:40:00Z"/>
              </w:rPr>
            </w:pPr>
            <w:ins w:id="3529" w:author="Mitchell, Phillip" w:date="2024-11-13T15:40:00Z">
              <w:r>
                <w:t>Result (s/day)</w:t>
              </w:r>
            </w:ins>
          </w:p>
        </w:tc>
        <w:tc>
          <w:tcPr>
            <w:tcW w:w="804" w:type="pct"/>
            <w:shd w:val="clear" w:color="auto" w:fill="EAEAEA"/>
            <w:tcPrChange w:id="3530" w:author="Mitchell, Phillip" w:date="2024-11-13T17:11:00Z">
              <w:tcPr>
                <w:tcW w:w="805" w:type="pct"/>
                <w:shd w:val="clear" w:color="auto" w:fill="EAEAEA"/>
              </w:tcPr>
            </w:tcPrChange>
          </w:tcPr>
          <w:p w14:paraId="44C5FCC4" w14:textId="77777777" w:rsidR="00A663BC" w:rsidRDefault="00A663BC" w:rsidP="002F7E68">
            <w:pPr>
              <w:pStyle w:val="TABLE-centered"/>
              <w:rPr>
                <w:ins w:id="3531" w:author="Mitchell, Phillip" w:date="2024-11-13T15:40:00Z"/>
              </w:rPr>
            </w:pPr>
            <w:ins w:id="3532" w:author="Mitchell, Phillip" w:date="2024-11-13T15:40:00Z">
              <w:r>
                <w:t>Limit (s/day)</w:t>
              </w:r>
            </w:ins>
          </w:p>
        </w:tc>
      </w:tr>
      <w:tr w:rsidR="00A663BC" w:rsidRPr="00FC3814" w14:paraId="0F362802" w14:textId="77777777" w:rsidTr="003A5F2E">
        <w:trPr>
          <w:ins w:id="3533" w:author="Mitchell, Phillip" w:date="2024-11-13T15:40:00Z"/>
        </w:trPr>
        <w:tc>
          <w:tcPr>
            <w:tcW w:w="1984" w:type="pct"/>
            <w:shd w:val="clear" w:color="auto" w:fill="auto"/>
            <w:vAlign w:val="center"/>
            <w:tcPrChange w:id="3534" w:author="Mitchell, Phillip" w:date="2024-11-13T17:11:00Z">
              <w:tcPr>
                <w:tcW w:w="1985" w:type="pct"/>
                <w:gridSpan w:val="2"/>
                <w:shd w:val="clear" w:color="auto" w:fill="auto"/>
                <w:vAlign w:val="center"/>
              </w:tcPr>
            </w:tcPrChange>
          </w:tcPr>
          <w:p w14:paraId="6D14E042" w14:textId="41B12A8F" w:rsidR="00A663BC" w:rsidRDefault="00A663BC" w:rsidP="002F7E68">
            <w:pPr>
              <w:pStyle w:val="TABLE-centered"/>
              <w:jc w:val="right"/>
              <w:rPr>
                <w:ins w:id="3535" w:author="Mitchell, Phillip" w:date="2024-11-13T15:40:00Z"/>
              </w:rPr>
            </w:pPr>
            <w:ins w:id="3536" w:author="Mitchell, Phillip" w:date="2024-11-13T15:40:00Z">
              <w:r>
                <w:t>Mains operation</w:t>
              </w:r>
            </w:ins>
            <w:ins w:id="3537" w:author="Mitchell, Phillip" w:date="2024-11-13T17:14:00Z">
              <w:r w:rsidR="00707582">
                <w:t>:</w:t>
              </w:r>
            </w:ins>
          </w:p>
        </w:tc>
        <w:tc>
          <w:tcPr>
            <w:tcW w:w="884" w:type="pct"/>
            <w:shd w:val="clear" w:color="auto" w:fill="auto"/>
            <w:tcPrChange w:id="3538" w:author="Mitchell, Phillip" w:date="2024-11-13T17:11:00Z">
              <w:tcPr>
                <w:tcW w:w="884" w:type="pct"/>
                <w:shd w:val="clear" w:color="auto" w:fill="auto"/>
              </w:tcPr>
            </w:tcPrChange>
          </w:tcPr>
          <w:p w14:paraId="54EC447A" w14:textId="1875851F" w:rsidR="00A663BC" w:rsidRDefault="00A663BC" w:rsidP="002F7E68">
            <w:pPr>
              <w:pStyle w:val="TABLE-centered"/>
              <w:rPr>
                <w:ins w:id="3539" w:author="Mitchell, Phillip" w:date="2024-11-13T15:40:00Z"/>
              </w:rPr>
            </w:pPr>
          </w:p>
        </w:tc>
        <w:tc>
          <w:tcPr>
            <w:tcW w:w="482" w:type="pct"/>
            <w:shd w:val="clear" w:color="auto" w:fill="auto"/>
            <w:tcPrChange w:id="3540" w:author="Mitchell, Phillip" w:date="2024-11-13T17:11:00Z">
              <w:tcPr>
                <w:tcW w:w="480" w:type="pct"/>
                <w:shd w:val="clear" w:color="auto" w:fill="auto"/>
              </w:tcPr>
            </w:tcPrChange>
          </w:tcPr>
          <w:p w14:paraId="070BE9F2" w14:textId="5257CA5B" w:rsidR="00A663BC" w:rsidRDefault="00A663BC" w:rsidP="002F7E68">
            <w:pPr>
              <w:pStyle w:val="TABLE-centered"/>
              <w:rPr>
                <w:ins w:id="3541" w:author="Mitchell, Phillip" w:date="2024-11-13T15:40:00Z"/>
              </w:rPr>
            </w:pPr>
          </w:p>
        </w:tc>
        <w:tc>
          <w:tcPr>
            <w:tcW w:w="846" w:type="pct"/>
            <w:shd w:val="clear" w:color="auto" w:fill="auto"/>
            <w:vAlign w:val="center"/>
            <w:tcPrChange w:id="3542" w:author="Mitchell, Phillip" w:date="2024-11-13T17:11:00Z">
              <w:tcPr>
                <w:tcW w:w="846" w:type="pct"/>
                <w:shd w:val="clear" w:color="auto" w:fill="auto"/>
                <w:vAlign w:val="center"/>
              </w:tcPr>
            </w:tcPrChange>
          </w:tcPr>
          <w:p w14:paraId="6F1A926C" w14:textId="77777777" w:rsidR="00A663BC" w:rsidRDefault="00A663BC" w:rsidP="002F7E68">
            <w:pPr>
              <w:pStyle w:val="TABLE-centered"/>
              <w:rPr>
                <w:ins w:id="3543" w:author="Mitchell, Phillip" w:date="2024-11-13T15:40:00Z"/>
              </w:rPr>
            </w:pPr>
          </w:p>
        </w:tc>
        <w:tc>
          <w:tcPr>
            <w:tcW w:w="804" w:type="pct"/>
            <w:shd w:val="clear" w:color="auto" w:fill="auto"/>
            <w:tcPrChange w:id="3544" w:author="Mitchell, Phillip" w:date="2024-11-13T17:11:00Z">
              <w:tcPr>
                <w:tcW w:w="805" w:type="pct"/>
                <w:gridSpan w:val="2"/>
                <w:shd w:val="clear" w:color="auto" w:fill="auto"/>
              </w:tcPr>
            </w:tcPrChange>
          </w:tcPr>
          <w:p w14:paraId="69702B33" w14:textId="4C87626B" w:rsidR="00A663BC" w:rsidRDefault="00A663BC" w:rsidP="002F7E68">
            <w:pPr>
              <w:pStyle w:val="TABLE-centered"/>
              <w:rPr>
                <w:ins w:id="3545" w:author="Mitchell, Phillip" w:date="2024-11-13T15:40:00Z"/>
              </w:rPr>
            </w:pPr>
          </w:p>
        </w:tc>
      </w:tr>
      <w:tr w:rsidR="00A663BC" w:rsidRPr="00FC3814" w14:paraId="0F50DC5D" w14:textId="77777777" w:rsidTr="003A5F2E">
        <w:trPr>
          <w:ins w:id="3546" w:author="Mitchell, Phillip" w:date="2024-11-13T15:40:00Z"/>
        </w:trPr>
        <w:tc>
          <w:tcPr>
            <w:tcW w:w="1984" w:type="pct"/>
            <w:shd w:val="clear" w:color="auto" w:fill="auto"/>
            <w:vAlign w:val="center"/>
            <w:tcPrChange w:id="3547" w:author="Mitchell, Phillip" w:date="2024-11-13T17:11:00Z">
              <w:tcPr>
                <w:tcW w:w="1985" w:type="pct"/>
                <w:gridSpan w:val="2"/>
                <w:shd w:val="clear" w:color="auto" w:fill="auto"/>
                <w:vAlign w:val="center"/>
              </w:tcPr>
            </w:tcPrChange>
          </w:tcPr>
          <w:p w14:paraId="2BA99E75" w14:textId="77777777" w:rsidR="00A663BC" w:rsidRDefault="00A663BC" w:rsidP="002F7E68">
            <w:pPr>
              <w:pStyle w:val="TABLE-centered"/>
              <w:jc w:val="right"/>
              <w:rPr>
                <w:ins w:id="3548" w:author="Mitchell, Phillip" w:date="2024-11-13T15:40:00Z"/>
              </w:rPr>
            </w:pPr>
            <w:ins w:id="3549" w:author="Mitchell, Phillip" w:date="2024-11-13T15:40:00Z">
              <w:r>
                <w:t>Operation reserve:</w:t>
              </w:r>
            </w:ins>
          </w:p>
        </w:tc>
        <w:tc>
          <w:tcPr>
            <w:tcW w:w="884" w:type="pct"/>
            <w:shd w:val="clear" w:color="auto" w:fill="auto"/>
            <w:tcPrChange w:id="3550" w:author="Mitchell, Phillip" w:date="2024-11-13T17:11:00Z">
              <w:tcPr>
                <w:tcW w:w="884" w:type="pct"/>
                <w:shd w:val="clear" w:color="auto" w:fill="auto"/>
              </w:tcPr>
            </w:tcPrChange>
          </w:tcPr>
          <w:p w14:paraId="2530BE28" w14:textId="6F80C7A2" w:rsidR="00A663BC" w:rsidRDefault="00A663BC" w:rsidP="002F7E68">
            <w:pPr>
              <w:pStyle w:val="TABLE-centered"/>
              <w:rPr>
                <w:ins w:id="3551" w:author="Mitchell, Phillip" w:date="2024-11-13T15:40:00Z"/>
              </w:rPr>
            </w:pPr>
          </w:p>
        </w:tc>
        <w:tc>
          <w:tcPr>
            <w:tcW w:w="482" w:type="pct"/>
            <w:shd w:val="clear" w:color="auto" w:fill="auto"/>
            <w:tcPrChange w:id="3552" w:author="Mitchell, Phillip" w:date="2024-11-13T17:11:00Z">
              <w:tcPr>
                <w:tcW w:w="480" w:type="pct"/>
                <w:shd w:val="clear" w:color="auto" w:fill="auto"/>
              </w:tcPr>
            </w:tcPrChange>
          </w:tcPr>
          <w:p w14:paraId="59FBBB3A" w14:textId="0CFAD47C" w:rsidR="00A663BC" w:rsidRDefault="00A663BC" w:rsidP="002F7E68">
            <w:pPr>
              <w:pStyle w:val="TABLE-centered"/>
              <w:rPr>
                <w:ins w:id="3553" w:author="Mitchell, Phillip" w:date="2024-11-13T15:40:00Z"/>
              </w:rPr>
            </w:pPr>
          </w:p>
        </w:tc>
        <w:tc>
          <w:tcPr>
            <w:tcW w:w="846" w:type="pct"/>
            <w:shd w:val="clear" w:color="auto" w:fill="auto"/>
            <w:vAlign w:val="center"/>
            <w:tcPrChange w:id="3554" w:author="Mitchell, Phillip" w:date="2024-11-13T17:11:00Z">
              <w:tcPr>
                <w:tcW w:w="846" w:type="pct"/>
                <w:shd w:val="clear" w:color="auto" w:fill="auto"/>
                <w:vAlign w:val="center"/>
              </w:tcPr>
            </w:tcPrChange>
          </w:tcPr>
          <w:p w14:paraId="294A90D7" w14:textId="77777777" w:rsidR="00A663BC" w:rsidRDefault="00A663BC" w:rsidP="002F7E68">
            <w:pPr>
              <w:pStyle w:val="TABLE-centered"/>
              <w:rPr>
                <w:ins w:id="3555" w:author="Mitchell, Phillip" w:date="2024-11-13T15:40:00Z"/>
              </w:rPr>
            </w:pPr>
          </w:p>
        </w:tc>
        <w:tc>
          <w:tcPr>
            <w:tcW w:w="804" w:type="pct"/>
            <w:shd w:val="clear" w:color="auto" w:fill="auto"/>
            <w:tcPrChange w:id="3556" w:author="Mitchell, Phillip" w:date="2024-11-13T17:11:00Z">
              <w:tcPr>
                <w:tcW w:w="805" w:type="pct"/>
                <w:gridSpan w:val="2"/>
                <w:shd w:val="clear" w:color="auto" w:fill="auto"/>
              </w:tcPr>
            </w:tcPrChange>
          </w:tcPr>
          <w:p w14:paraId="2CA349BF" w14:textId="00D77B71" w:rsidR="00A663BC" w:rsidRDefault="00A663BC" w:rsidP="002F7E68">
            <w:pPr>
              <w:pStyle w:val="TABLE-centered"/>
              <w:rPr>
                <w:ins w:id="3557" w:author="Mitchell, Phillip" w:date="2024-11-13T15:40:00Z"/>
              </w:rPr>
            </w:pPr>
          </w:p>
        </w:tc>
      </w:tr>
      <w:tr w:rsidR="00A663BC" w:rsidRPr="00FC3814" w14:paraId="32B6FCE6" w14:textId="77777777" w:rsidTr="003A5F2E">
        <w:trPr>
          <w:ins w:id="3558" w:author="Mitchell, Phillip" w:date="2024-11-13T15:40:00Z"/>
        </w:trPr>
        <w:tc>
          <w:tcPr>
            <w:tcW w:w="1984" w:type="pct"/>
            <w:shd w:val="clear" w:color="auto" w:fill="auto"/>
            <w:vAlign w:val="center"/>
            <w:tcPrChange w:id="3559" w:author="Mitchell, Phillip" w:date="2024-11-13T17:11:00Z">
              <w:tcPr>
                <w:tcW w:w="1985" w:type="pct"/>
                <w:gridSpan w:val="2"/>
                <w:shd w:val="clear" w:color="auto" w:fill="auto"/>
                <w:vAlign w:val="center"/>
              </w:tcPr>
            </w:tcPrChange>
          </w:tcPr>
          <w:p w14:paraId="795B9CEB" w14:textId="77777777" w:rsidR="00A663BC" w:rsidRDefault="00A663BC" w:rsidP="002F7E68">
            <w:pPr>
              <w:pStyle w:val="TABLE-centered"/>
              <w:jc w:val="right"/>
              <w:rPr>
                <w:ins w:id="3560" w:author="Mitchell, Phillip" w:date="2024-11-13T15:40:00Z"/>
              </w:rPr>
            </w:pPr>
            <w:ins w:id="3561" w:author="Mitchell, Phillip" w:date="2024-11-13T15:40:00Z">
              <w:r>
                <w:t>High temperature (upper temperature limit):</w:t>
              </w:r>
            </w:ins>
          </w:p>
        </w:tc>
        <w:tc>
          <w:tcPr>
            <w:tcW w:w="884" w:type="pct"/>
            <w:shd w:val="clear" w:color="auto" w:fill="auto"/>
            <w:tcPrChange w:id="3562" w:author="Mitchell, Phillip" w:date="2024-11-13T17:11:00Z">
              <w:tcPr>
                <w:tcW w:w="884" w:type="pct"/>
                <w:shd w:val="clear" w:color="auto" w:fill="auto"/>
              </w:tcPr>
            </w:tcPrChange>
          </w:tcPr>
          <w:p w14:paraId="4A9FDA48" w14:textId="77777777" w:rsidR="00A663BC" w:rsidRDefault="00A663BC" w:rsidP="002F7E68">
            <w:pPr>
              <w:pStyle w:val="TABLE-centered"/>
              <w:rPr>
                <w:ins w:id="3563" w:author="Mitchell, Phillip" w:date="2024-11-13T15:40:00Z"/>
              </w:rPr>
            </w:pPr>
          </w:p>
        </w:tc>
        <w:tc>
          <w:tcPr>
            <w:tcW w:w="482" w:type="pct"/>
            <w:shd w:val="clear" w:color="auto" w:fill="auto"/>
            <w:tcPrChange w:id="3564" w:author="Mitchell, Phillip" w:date="2024-11-13T17:11:00Z">
              <w:tcPr>
                <w:tcW w:w="480" w:type="pct"/>
                <w:shd w:val="clear" w:color="auto" w:fill="auto"/>
              </w:tcPr>
            </w:tcPrChange>
          </w:tcPr>
          <w:p w14:paraId="7185E02F" w14:textId="46B474DE" w:rsidR="00A663BC" w:rsidRDefault="00A663BC" w:rsidP="002F7E68">
            <w:pPr>
              <w:pStyle w:val="TABLE-centered"/>
              <w:rPr>
                <w:ins w:id="3565" w:author="Mitchell, Phillip" w:date="2024-11-13T15:40:00Z"/>
              </w:rPr>
            </w:pPr>
          </w:p>
        </w:tc>
        <w:tc>
          <w:tcPr>
            <w:tcW w:w="846" w:type="pct"/>
            <w:shd w:val="clear" w:color="auto" w:fill="auto"/>
            <w:vAlign w:val="center"/>
            <w:tcPrChange w:id="3566" w:author="Mitchell, Phillip" w:date="2024-11-13T17:11:00Z">
              <w:tcPr>
                <w:tcW w:w="846" w:type="pct"/>
                <w:shd w:val="clear" w:color="auto" w:fill="auto"/>
                <w:vAlign w:val="center"/>
              </w:tcPr>
            </w:tcPrChange>
          </w:tcPr>
          <w:p w14:paraId="37F657B9" w14:textId="77777777" w:rsidR="00A663BC" w:rsidRDefault="00A663BC" w:rsidP="002F7E68">
            <w:pPr>
              <w:pStyle w:val="TABLE-centered"/>
              <w:rPr>
                <w:ins w:id="3567" w:author="Mitchell, Phillip" w:date="2024-11-13T15:40:00Z"/>
              </w:rPr>
            </w:pPr>
          </w:p>
        </w:tc>
        <w:tc>
          <w:tcPr>
            <w:tcW w:w="804" w:type="pct"/>
            <w:shd w:val="clear" w:color="auto" w:fill="auto"/>
            <w:tcPrChange w:id="3568" w:author="Mitchell, Phillip" w:date="2024-11-13T17:11:00Z">
              <w:tcPr>
                <w:tcW w:w="805" w:type="pct"/>
                <w:gridSpan w:val="2"/>
                <w:shd w:val="clear" w:color="auto" w:fill="auto"/>
              </w:tcPr>
            </w:tcPrChange>
          </w:tcPr>
          <w:p w14:paraId="0090165F" w14:textId="7B6D2AF8" w:rsidR="00A663BC" w:rsidRDefault="00A663BC" w:rsidP="002F7E68">
            <w:pPr>
              <w:pStyle w:val="TABLE-centered"/>
              <w:rPr>
                <w:ins w:id="3569" w:author="Mitchell, Phillip" w:date="2024-11-13T15:40:00Z"/>
              </w:rPr>
            </w:pPr>
          </w:p>
        </w:tc>
      </w:tr>
      <w:tr w:rsidR="00A663BC" w:rsidRPr="00FC3814" w14:paraId="4D7AF6AA" w14:textId="77777777" w:rsidTr="003A5F2E">
        <w:trPr>
          <w:ins w:id="3570" w:author="Mitchell, Phillip" w:date="2024-11-13T15:40:00Z"/>
        </w:trPr>
        <w:tc>
          <w:tcPr>
            <w:tcW w:w="1984" w:type="pct"/>
            <w:shd w:val="clear" w:color="auto" w:fill="auto"/>
            <w:vAlign w:val="center"/>
            <w:tcPrChange w:id="3571" w:author="Mitchell, Phillip" w:date="2024-11-13T17:11:00Z">
              <w:tcPr>
                <w:tcW w:w="1985" w:type="pct"/>
                <w:gridSpan w:val="2"/>
                <w:shd w:val="clear" w:color="auto" w:fill="auto"/>
                <w:vAlign w:val="center"/>
              </w:tcPr>
            </w:tcPrChange>
          </w:tcPr>
          <w:p w14:paraId="3110DAD9" w14:textId="77777777" w:rsidR="00A663BC" w:rsidRDefault="00A663BC" w:rsidP="002F7E68">
            <w:pPr>
              <w:pStyle w:val="TABLE-centered"/>
              <w:jc w:val="right"/>
              <w:rPr>
                <w:ins w:id="3572" w:author="Mitchell, Phillip" w:date="2024-11-13T15:40:00Z"/>
              </w:rPr>
            </w:pPr>
            <w:ins w:id="3573" w:author="Mitchell, Phillip" w:date="2024-11-13T15:40:00Z">
              <w:r>
                <w:t>Low temperature (lower temperature limit):</w:t>
              </w:r>
            </w:ins>
          </w:p>
        </w:tc>
        <w:tc>
          <w:tcPr>
            <w:tcW w:w="884" w:type="pct"/>
            <w:shd w:val="clear" w:color="auto" w:fill="auto"/>
            <w:tcPrChange w:id="3574" w:author="Mitchell, Phillip" w:date="2024-11-13T17:11:00Z">
              <w:tcPr>
                <w:tcW w:w="884" w:type="pct"/>
                <w:shd w:val="clear" w:color="auto" w:fill="auto"/>
              </w:tcPr>
            </w:tcPrChange>
          </w:tcPr>
          <w:p w14:paraId="6EA88D42" w14:textId="77777777" w:rsidR="00A663BC" w:rsidRDefault="00A663BC" w:rsidP="002F7E68">
            <w:pPr>
              <w:pStyle w:val="TABLE-centered"/>
              <w:rPr>
                <w:ins w:id="3575" w:author="Mitchell, Phillip" w:date="2024-11-13T15:40:00Z"/>
              </w:rPr>
            </w:pPr>
          </w:p>
        </w:tc>
        <w:tc>
          <w:tcPr>
            <w:tcW w:w="482" w:type="pct"/>
            <w:shd w:val="clear" w:color="auto" w:fill="auto"/>
            <w:tcPrChange w:id="3576" w:author="Mitchell, Phillip" w:date="2024-11-13T17:11:00Z">
              <w:tcPr>
                <w:tcW w:w="480" w:type="pct"/>
                <w:shd w:val="clear" w:color="auto" w:fill="auto"/>
              </w:tcPr>
            </w:tcPrChange>
          </w:tcPr>
          <w:p w14:paraId="53401E0A" w14:textId="13F4555F" w:rsidR="00A663BC" w:rsidRDefault="00A663BC" w:rsidP="002F7E68">
            <w:pPr>
              <w:pStyle w:val="TABLE-centered"/>
              <w:rPr>
                <w:ins w:id="3577" w:author="Mitchell, Phillip" w:date="2024-11-13T15:40:00Z"/>
              </w:rPr>
            </w:pPr>
          </w:p>
        </w:tc>
        <w:tc>
          <w:tcPr>
            <w:tcW w:w="846" w:type="pct"/>
            <w:shd w:val="clear" w:color="auto" w:fill="auto"/>
            <w:vAlign w:val="center"/>
            <w:tcPrChange w:id="3578" w:author="Mitchell, Phillip" w:date="2024-11-13T17:11:00Z">
              <w:tcPr>
                <w:tcW w:w="846" w:type="pct"/>
                <w:shd w:val="clear" w:color="auto" w:fill="auto"/>
                <w:vAlign w:val="center"/>
              </w:tcPr>
            </w:tcPrChange>
          </w:tcPr>
          <w:p w14:paraId="5DCD4E02" w14:textId="77777777" w:rsidR="00A663BC" w:rsidRDefault="00A663BC" w:rsidP="002F7E68">
            <w:pPr>
              <w:pStyle w:val="TABLE-centered"/>
              <w:rPr>
                <w:ins w:id="3579" w:author="Mitchell, Phillip" w:date="2024-11-13T15:40:00Z"/>
              </w:rPr>
            </w:pPr>
          </w:p>
        </w:tc>
        <w:tc>
          <w:tcPr>
            <w:tcW w:w="804" w:type="pct"/>
            <w:shd w:val="clear" w:color="auto" w:fill="auto"/>
            <w:tcPrChange w:id="3580" w:author="Mitchell, Phillip" w:date="2024-11-13T17:11:00Z">
              <w:tcPr>
                <w:tcW w:w="805" w:type="pct"/>
                <w:gridSpan w:val="2"/>
                <w:shd w:val="clear" w:color="auto" w:fill="auto"/>
              </w:tcPr>
            </w:tcPrChange>
          </w:tcPr>
          <w:p w14:paraId="28367D8B" w14:textId="261663C2" w:rsidR="00A663BC" w:rsidRDefault="00A663BC" w:rsidP="002F7E68">
            <w:pPr>
              <w:pStyle w:val="TABLE-centered"/>
              <w:rPr>
                <w:ins w:id="3581" w:author="Mitchell, Phillip" w:date="2024-11-13T15:40:00Z"/>
              </w:rPr>
            </w:pPr>
          </w:p>
        </w:tc>
      </w:tr>
    </w:tbl>
    <w:p w14:paraId="0155C84E" w14:textId="77777777" w:rsidR="00A663BC" w:rsidRDefault="00A663BC" w:rsidP="00A663BC">
      <w:pPr>
        <w:rPr>
          <w:ins w:id="3582" w:author="Mitchell, Phillip" w:date="2024-11-13T17:13:00Z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  <w:tblPrChange w:id="3583" w:author="Mitchell, Phillip" w:date="2024-11-13T17:22:00Z">
          <w:tblPr>
            <w:tblW w:w="5000" w:type="pct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single" w:sz="8" w:space="0" w:color="auto"/>
              <w:insideV w:val="single" w:sz="8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391"/>
        <w:gridCol w:w="1560"/>
        <w:gridCol w:w="2409"/>
        <w:gridCol w:w="2259"/>
        <w:tblGridChange w:id="3584">
          <w:tblGrid>
            <w:gridCol w:w="3391"/>
            <w:gridCol w:w="1"/>
            <w:gridCol w:w="1559"/>
            <w:gridCol w:w="1"/>
            <w:gridCol w:w="2126"/>
            <w:gridCol w:w="142"/>
            <w:gridCol w:w="140"/>
            <w:gridCol w:w="2259"/>
          </w:tblGrid>
        </w:tblGridChange>
      </w:tblGrid>
      <w:tr w:rsidR="001A44D6" w:rsidRPr="00FC3814" w14:paraId="22B2053C" w14:textId="77777777" w:rsidTr="001A44D6">
        <w:trPr>
          <w:ins w:id="3585" w:author="Mitchell, Phillip" w:date="2024-11-13T17:13:00Z"/>
        </w:trPr>
        <w:tc>
          <w:tcPr>
            <w:tcW w:w="1763" w:type="pct"/>
            <w:shd w:val="clear" w:color="auto" w:fill="EAEAEA"/>
            <w:vAlign w:val="center"/>
            <w:tcPrChange w:id="3586" w:author="Mitchell, Phillip" w:date="2024-11-13T17:22:00Z">
              <w:tcPr>
                <w:tcW w:w="1763" w:type="pct"/>
                <w:gridSpan w:val="2"/>
                <w:shd w:val="clear" w:color="auto" w:fill="EAEAEA"/>
                <w:vAlign w:val="center"/>
              </w:tcPr>
            </w:tcPrChange>
          </w:tcPr>
          <w:p w14:paraId="68ABCA56" w14:textId="3B14CEDE" w:rsidR="00707582" w:rsidRDefault="00707582" w:rsidP="002F7E68">
            <w:pPr>
              <w:pStyle w:val="TABLE-centered"/>
              <w:rPr>
                <w:ins w:id="3587" w:author="Mitchell, Phillip" w:date="2024-11-13T17:13:00Z"/>
              </w:rPr>
            </w:pPr>
            <w:ins w:id="3588" w:author="Mitchell, Phillip" w:date="2024-11-13T17:14:00Z">
              <w:r>
                <w:t>E</w:t>
              </w:r>
            </w:ins>
            <w:ins w:id="3589" w:author="Mitchell, Phillip" w:date="2024-11-13T17:13:00Z">
              <w:r>
                <w:t>lectromagnetic disturbance</w:t>
              </w:r>
            </w:ins>
            <w:ins w:id="3590" w:author="Mitchell, Phillip" w:date="2024-11-13T17:14:00Z">
              <w:r>
                <w:t>s</w:t>
              </w:r>
            </w:ins>
          </w:p>
        </w:tc>
        <w:tc>
          <w:tcPr>
            <w:tcW w:w="811" w:type="pct"/>
            <w:shd w:val="clear" w:color="auto" w:fill="EAEAEA"/>
            <w:tcPrChange w:id="3591" w:author="Mitchell, Phillip" w:date="2024-11-13T17:22:00Z">
              <w:tcPr>
                <w:tcW w:w="811" w:type="pct"/>
                <w:gridSpan w:val="2"/>
                <w:shd w:val="clear" w:color="auto" w:fill="EAEAEA"/>
              </w:tcPr>
            </w:tcPrChange>
          </w:tcPr>
          <w:p w14:paraId="217E3650" w14:textId="3F9AA632" w:rsidR="00707582" w:rsidRDefault="00707582" w:rsidP="002F7E68">
            <w:pPr>
              <w:pStyle w:val="TABLE-centered"/>
              <w:rPr>
                <w:ins w:id="3592" w:author="Mitchell, Phillip" w:date="2024-11-13T17:13:00Z"/>
              </w:rPr>
            </w:pPr>
            <w:ins w:id="3593" w:author="Mitchell, Phillip" w:date="2024-11-13T17:15:00Z">
              <w:r>
                <w:t>Time indication error (s/day)</w:t>
              </w:r>
            </w:ins>
          </w:p>
        </w:tc>
        <w:tc>
          <w:tcPr>
            <w:tcW w:w="1252" w:type="pct"/>
            <w:shd w:val="clear" w:color="auto" w:fill="EAEAEA"/>
            <w:vAlign w:val="center"/>
            <w:tcPrChange w:id="3594" w:author="Mitchell, Phillip" w:date="2024-11-13T17:22:00Z">
              <w:tcPr>
                <w:tcW w:w="1179" w:type="pct"/>
                <w:gridSpan w:val="2"/>
                <w:shd w:val="clear" w:color="auto" w:fill="EAEAEA"/>
                <w:vAlign w:val="center"/>
              </w:tcPr>
            </w:tcPrChange>
          </w:tcPr>
          <w:p w14:paraId="61BCAF77" w14:textId="14F5F8E5" w:rsidR="00707582" w:rsidRDefault="00707582" w:rsidP="002F7E68">
            <w:pPr>
              <w:pStyle w:val="TABLE-centered"/>
              <w:rPr>
                <w:ins w:id="3595" w:author="Mitchell, Phillip" w:date="2024-11-13T17:13:00Z"/>
              </w:rPr>
            </w:pPr>
            <w:ins w:id="3596" w:author="Mitchell, Phillip" w:date="2024-11-13T17:17:00Z">
              <w:r>
                <w:t xml:space="preserve">Difference with and without disturbance </w:t>
              </w:r>
            </w:ins>
            <w:ins w:id="3597" w:author="Mitchell, Phillip" w:date="2024-11-13T17:13:00Z">
              <w:r>
                <w:t>(s/day)</w:t>
              </w:r>
            </w:ins>
          </w:p>
        </w:tc>
        <w:tc>
          <w:tcPr>
            <w:tcW w:w="1174" w:type="pct"/>
            <w:shd w:val="clear" w:color="auto" w:fill="EAEAEA"/>
            <w:tcPrChange w:id="3598" w:author="Mitchell, Phillip" w:date="2024-11-13T17:22:00Z">
              <w:tcPr>
                <w:tcW w:w="1247" w:type="pct"/>
                <w:gridSpan w:val="2"/>
                <w:shd w:val="clear" w:color="auto" w:fill="EAEAEA"/>
              </w:tcPr>
            </w:tcPrChange>
          </w:tcPr>
          <w:p w14:paraId="1EA45DDF" w14:textId="10BC71B7" w:rsidR="00707582" w:rsidRDefault="00707582" w:rsidP="002F7E68">
            <w:pPr>
              <w:pStyle w:val="TABLE-centered"/>
              <w:rPr>
                <w:ins w:id="3599" w:author="Mitchell, Phillip" w:date="2024-11-13T17:13:00Z"/>
              </w:rPr>
            </w:pPr>
            <w:ins w:id="3600" w:author="Mitchell, Phillip" w:date="2024-11-13T17:17:00Z">
              <w:r>
                <w:t>Maximum permissible difference</w:t>
              </w:r>
            </w:ins>
            <w:ins w:id="3601" w:author="Mitchell, Phillip" w:date="2024-11-13T17:21:00Z">
              <w:r>
                <w:t xml:space="preserve"> (MPD)</w:t>
              </w:r>
            </w:ins>
            <w:ins w:id="3602" w:author="Mitchell, Phillip" w:date="2024-11-13T17:13:00Z">
              <w:r>
                <w:t xml:space="preserve"> (s/day)</w:t>
              </w:r>
            </w:ins>
          </w:p>
        </w:tc>
      </w:tr>
      <w:tr w:rsidR="001A44D6" w:rsidRPr="00FC3814" w14:paraId="5A6730C5" w14:textId="77777777" w:rsidTr="001A44D6">
        <w:trPr>
          <w:ins w:id="3603" w:author="Mitchell, Phillip" w:date="2024-11-13T17:13:00Z"/>
        </w:trPr>
        <w:tc>
          <w:tcPr>
            <w:tcW w:w="1763" w:type="pct"/>
            <w:shd w:val="clear" w:color="auto" w:fill="auto"/>
            <w:vAlign w:val="center"/>
            <w:tcPrChange w:id="3604" w:author="Mitchell, Phillip" w:date="2024-11-13T17:22:00Z">
              <w:tcPr>
                <w:tcW w:w="1763" w:type="pct"/>
                <w:gridSpan w:val="2"/>
                <w:shd w:val="clear" w:color="auto" w:fill="auto"/>
                <w:vAlign w:val="center"/>
              </w:tcPr>
            </w:tcPrChange>
          </w:tcPr>
          <w:p w14:paraId="227FA4BE" w14:textId="29403979" w:rsidR="00707582" w:rsidRDefault="00707582" w:rsidP="002F7E68">
            <w:pPr>
              <w:pStyle w:val="TABLE-centered"/>
              <w:jc w:val="right"/>
              <w:rPr>
                <w:ins w:id="3605" w:author="Mitchell, Phillip" w:date="2024-11-13T17:13:00Z"/>
              </w:rPr>
            </w:pPr>
            <w:ins w:id="3606" w:author="Mitchell, Phillip" w:date="2024-11-13T17:14:00Z">
              <w:r>
                <w:t>No disturbance</w:t>
              </w:r>
            </w:ins>
            <w:ins w:id="3607" w:author="Mitchell, Phillip" w:date="2024-11-13T17:13:00Z">
              <w:r>
                <w:t xml:space="preserve"> (reference conditions)</w:t>
              </w:r>
            </w:ins>
            <w:ins w:id="3608" w:author="Mitchell, Phillip" w:date="2024-11-13T17:19:00Z">
              <w:r>
                <w:t>:</w:t>
              </w:r>
            </w:ins>
          </w:p>
        </w:tc>
        <w:tc>
          <w:tcPr>
            <w:tcW w:w="811" w:type="pct"/>
            <w:shd w:val="clear" w:color="auto" w:fill="auto"/>
            <w:tcPrChange w:id="3609" w:author="Mitchell, Phillip" w:date="2024-11-13T17:22:00Z">
              <w:tcPr>
                <w:tcW w:w="811" w:type="pct"/>
                <w:gridSpan w:val="2"/>
                <w:shd w:val="clear" w:color="auto" w:fill="auto"/>
              </w:tcPr>
            </w:tcPrChange>
          </w:tcPr>
          <w:p w14:paraId="15DFCD9D" w14:textId="77777777" w:rsidR="00707582" w:rsidRDefault="00707582" w:rsidP="002F7E68">
            <w:pPr>
              <w:pStyle w:val="TABLE-centered"/>
              <w:rPr>
                <w:ins w:id="3610" w:author="Mitchell, Phillip" w:date="2024-11-13T17:13:00Z"/>
              </w:rPr>
            </w:pPr>
          </w:p>
        </w:tc>
        <w:tc>
          <w:tcPr>
            <w:tcW w:w="1252" w:type="pct"/>
            <w:shd w:val="clear" w:color="auto" w:fill="B2B2B2"/>
            <w:vAlign w:val="center"/>
            <w:tcPrChange w:id="3611" w:author="Mitchell, Phillip" w:date="2024-11-13T17:22:00Z">
              <w:tcPr>
                <w:tcW w:w="1105" w:type="pct"/>
                <w:shd w:val="clear" w:color="auto" w:fill="B2B2B2"/>
                <w:vAlign w:val="center"/>
              </w:tcPr>
            </w:tcPrChange>
          </w:tcPr>
          <w:p w14:paraId="3543943E" w14:textId="2CD0571D" w:rsidR="00707582" w:rsidRDefault="00707582" w:rsidP="002F7E68">
            <w:pPr>
              <w:pStyle w:val="TABLE-centered"/>
              <w:rPr>
                <w:ins w:id="3612" w:author="Mitchell, Phillip" w:date="2024-11-13T17:13:00Z"/>
              </w:rPr>
            </w:pPr>
            <w:ins w:id="3613" w:author="Mitchell, Phillip" w:date="2024-11-13T17:20:00Z">
              <w:r>
                <w:t>N/A</w:t>
              </w:r>
            </w:ins>
          </w:p>
        </w:tc>
        <w:tc>
          <w:tcPr>
            <w:tcW w:w="1174" w:type="pct"/>
            <w:shd w:val="clear" w:color="auto" w:fill="B2B2B2"/>
            <w:tcPrChange w:id="3614" w:author="Mitchell, Phillip" w:date="2024-11-13T17:22:00Z">
              <w:tcPr>
                <w:tcW w:w="1321" w:type="pct"/>
                <w:gridSpan w:val="3"/>
                <w:shd w:val="clear" w:color="auto" w:fill="B2B2B2"/>
              </w:tcPr>
            </w:tcPrChange>
          </w:tcPr>
          <w:p w14:paraId="7C9AD195" w14:textId="3104AABE" w:rsidR="00707582" w:rsidRDefault="00707582" w:rsidP="002F7E68">
            <w:pPr>
              <w:pStyle w:val="TABLE-centered"/>
              <w:rPr>
                <w:ins w:id="3615" w:author="Mitchell, Phillip" w:date="2024-11-13T17:13:00Z"/>
              </w:rPr>
            </w:pPr>
            <w:ins w:id="3616" w:author="Mitchell, Phillip" w:date="2024-11-13T17:20:00Z">
              <w:r>
                <w:t>N/A</w:t>
              </w:r>
            </w:ins>
          </w:p>
        </w:tc>
      </w:tr>
      <w:tr w:rsidR="001A44D6" w:rsidRPr="00FC3814" w14:paraId="62091D39" w14:textId="77777777" w:rsidTr="001A44D6">
        <w:trPr>
          <w:ins w:id="3617" w:author="Mitchell, Phillip" w:date="2024-11-13T17:13:00Z"/>
        </w:trPr>
        <w:tc>
          <w:tcPr>
            <w:tcW w:w="1763" w:type="pct"/>
            <w:shd w:val="clear" w:color="auto" w:fill="auto"/>
            <w:vAlign w:val="center"/>
            <w:tcPrChange w:id="3618" w:author="Mitchell, Phillip" w:date="2024-11-13T17:22:00Z">
              <w:tcPr>
                <w:tcW w:w="1763" w:type="pct"/>
                <w:gridSpan w:val="2"/>
                <w:shd w:val="clear" w:color="auto" w:fill="auto"/>
                <w:vAlign w:val="center"/>
              </w:tcPr>
            </w:tcPrChange>
          </w:tcPr>
          <w:p w14:paraId="43C6E848" w14:textId="1FD3D14D" w:rsidR="00707582" w:rsidRDefault="00707582" w:rsidP="002F7E68">
            <w:pPr>
              <w:pStyle w:val="TABLE-centered"/>
              <w:jc w:val="right"/>
              <w:rPr>
                <w:ins w:id="3619" w:author="Mitchell, Phillip" w:date="2024-11-13T17:13:00Z"/>
              </w:rPr>
            </w:pPr>
            <w:ins w:id="3620" w:author="Mitchell, Phillip" w:date="2024-11-13T17:18:00Z">
              <w:r>
                <w:t>Electrostatic discharges</w:t>
              </w:r>
            </w:ins>
            <w:ins w:id="3621" w:author="Mitchell, Phillip" w:date="2024-11-13T17:13:00Z">
              <w:r>
                <w:t>:</w:t>
              </w:r>
            </w:ins>
          </w:p>
        </w:tc>
        <w:tc>
          <w:tcPr>
            <w:tcW w:w="811" w:type="pct"/>
            <w:shd w:val="clear" w:color="auto" w:fill="auto"/>
            <w:tcPrChange w:id="3622" w:author="Mitchell, Phillip" w:date="2024-11-13T17:22:00Z">
              <w:tcPr>
                <w:tcW w:w="811" w:type="pct"/>
                <w:gridSpan w:val="2"/>
                <w:shd w:val="clear" w:color="auto" w:fill="auto"/>
              </w:tcPr>
            </w:tcPrChange>
          </w:tcPr>
          <w:p w14:paraId="40C9EF84" w14:textId="77777777" w:rsidR="00707582" w:rsidRDefault="00707582" w:rsidP="002F7E68">
            <w:pPr>
              <w:pStyle w:val="TABLE-centered"/>
              <w:rPr>
                <w:ins w:id="3623" w:author="Mitchell, Phillip" w:date="2024-11-13T17:13:00Z"/>
              </w:rPr>
            </w:pPr>
          </w:p>
        </w:tc>
        <w:tc>
          <w:tcPr>
            <w:tcW w:w="1252" w:type="pct"/>
            <w:shd w:val="clear" w:color="auto" w:fill="auto"/>
            <w:vAlign w:val="center"/>
            <w:tcPrChange w:id="3624" w:author="Mitchell, Phillip" w:date="2024-11-13T17:22:00Z">
              <w:tcPr>
                <w:tcW w:w="1179" w:type="pct"/>
                <w:gridSpan w:val="2"/>
                <w:shd w:val="clear" w:color="auto" w:fill="auto"/>
                <w:vAlign w:val="center"/>
              </w:tcPr>
            </w:tcPrChange>
          </w:tcPr>
          <w:p w14:paraId="14C88BF4" w14:textId="77777777" w:rsidR="00707582" w:rsidRDefault="00707582" w:rsidP="002F7E68">
            <w:pPr>
              <w:pStyle w:val="TABLE-centered"/>
              <w:rPr>
                <w:ins w:id="3625" w:author="Mitchell, Phillip" w:date="2024-11-13T17:13:00Z"/>
              </w:rPr>
            </w:pPr>
          </w:p>
        </w:tc>
        <w:tc>
          <w:tcPr>
            <w:tcW w:w="1174" w:type="pct"/>
            <w:shd w:val="clear" w:color="auto" w:fill="auto"/>
            <w:tcPrChange w:id="3626" w:author="Mitchell, Phillip" w:date="2024-11-13T17:22:00Z">
              <w:tcPr>
                <w:tcW w:w="1247" w:type="pct"/>
                <w:gridSpan w:val="2"/>
                <w:shd w:val="clear" w:color="auto" w:fill="auto"/>
              </w:tcPr>
            </w:tcPrChange>
          </w:tcPr>
          <w:p w14:paraId="6CADC91C" w14:textId="77777777" w:rsidR="00707582" w:rsidRDefault="00707582" w:rsidP="002F7E68">
            <w:pPr>
              <w:pStyle w:val="TABLE-centered"/>
              <w:rPr>
                <w:ins w:id="3627" w:author="Mitchell, Phillip" w:date="2024-11-13T17:13:00Z"/>
              </w:rPr>
            </w:pPr>
          </w:p>
        </w:tc>
      </w:tr>
      <w:tr w:rsidR="001A44D6" w:rsidRPr="00FC3814" w14:paraId="34634A5D" w14:textId="77777777" w:rsidTr="001A44D6">
        <w:trPr>
          <w:ins w:id="3628" w:author="Mitchell, Phillip" w:date="2024-11-13T17:13:00Z"/>
        </w:trPr>
        <w:tc>
          <w:tcPr>
            <w:tcW w:w="1763" w:type="pct"/>
            <w:shd w:val="clear" w:color="auto" w:fill="auto"/>
            <w:vAlign w:val="center"/>
            <w:tcPrChange w:id="3629" w:author="Mitchell, Phillip" w:date="2024-11-13T17:22:00Z">
              <w:tcPr>
                <w:tcW w:w="1763" w:type="pct"/>
                <w:gridSpan w:val="2"/>
                <w:shd w:val="clear" w:color="auto" w:fill="auto"/>
                <w:vAlign w:val="center"/>
              </w:tcPr>
            </w:tcPrChange>
          </w:tcPr>
          <w:p w14:paraId="12B2FCD6" w14:textId="02AA5C7F" w:rsidR="00707582" w:rsidRDefault="00707582" w:rsidP="002F7E68">
            <w:pPr>
              <w:pStyle w:val="TABLE-centered"/>
              <w:jc w:val="right"/>
              <w:rPr>
                <w:ins w:id="3630" w:author="Mitchell, Phillip" w:date="2024-11-13T17:13:00Z"/>
              </w:rPr>
            </w:pPr>
            <w:ins w:id="3631" w:author="Mitchell, Phillip" w:date="2024-11-13T17:18:00Z">
              <w:r>
                <w:t>Fast transients</w:t>
              </w:r>
            </w:ins>
            <w:ins w:id="3632" w:author="Mitchell, Phillip" w:date="2024-11-13T17:13:00Z">
              <w:r>
                <w:t>:</w:t>
              </w:r>
            </w:ins>
          </w:p>
        </w:tc>
        <w:tc>
          <w:tcPr>
            <w:tcW w:w="811" w:type="pct"/>
            <w:shd w:val="clear" w:color="auto" w:fill="auto"/>
            <w:tcPrChange w:id="3633" w:author="Mitchell, Phillip" w:date="2024-11-13T17:22:00Z">
              <w:tcPr>
                <w:tcW w:w="811" w:type="pct"/>
                <w:gridSpan w:val="2"/>
                <w:shd w:val="clear" w:color="auto" w:fill="auto"/>
              </w:tcPr>
            </w:tcPrChange>
          </w:tcPr>
          <w:p w14:paraId="779A4B25" w14:textId="77777777" w:rsidR="00707582" w:rsidRDefault="00707582" w:rsidP="002F7E68">
            <w:pPr>
              <w:pStyle w:val="TABLE-centered"/>
              <w:rPr>
                <w:ins w:id="3634" w:author="Mitchell, Phillip" w:date="2024-11-13T17:13:00Z"/>
              </w:rPr>
            </w:pPr>
          </w:p>
        </w:tc>
        <w:tc>
          <w:tcPr>
            <w:tcW w:w="1252" w:type="pct"/>
            <w:shd w:val="clear" w:color="auto" w:fill="auto"/>
            <w:vAlign w:val="center"/>
            <w:tcPrChange w:id="3635" w:author="Mitchell, Phillip" w:date="2024-11-13T17:22:00Z">
              <w:tcPr>
                <w:tcW w:w="1179" w:type="pct"/>
                <w:gridSpan w:val="2"/>
                <w:shd w:val="clear" w:color="auto" w:fill="auto"/>
                <w:vAlign w:val="center"/>
              </w:tcPr>
            </w:tcPrChange>
          </w:tcPr>
          <w:p w14:paraId="787528C5" w14:textId="77777777" w:rsidR="00707582" w:rsidRDefault="00707582" w:rsidP="002F7E68">
            <w:pPr>
              <w:pStyle w:val="TABLE-centered"/>
              <w:rPr>
                <w:ins w:id="3636" w:author="Mitchell, Phillip" w:date="2024-11-13T17:13:00Z"/>
              </w:rPr>
            </w:pPr>
          </w:p>
        </w:tc>
        <w:tc>
          <w:tcPr>
            <w:tcW w:w="1174" w:type="pct"/>
            <w:shd w:val="clear" w:color="auto" w:fill="auto"/>
            <w:tcPrChange w:id="3637" w:author="Mitchell, Phillip" w:date="2024-11-13T17:22:00Z">
              <w:tcPr>
                <w:tcW w:w="1247" w:type="pct"/>
                <w:gridSpan w:val="2"/>
                <w:shd w:val="clear" w:color="auto" w:fill="auto"/>
              </w:tcPr>
            </w:tcPrChange>
          </w:tcPr>
          <w:p w14:paraId="41AA1137" w14:textId="77777777" w:rsidR="00707582" w:rsidRDefault="00707582" w:rsidP="002F7E68">
            <w:pPr>
              <w:pStyle w:val="TABLE-centered"/>
              <w:rPr>
                <w:ins w:id="3638" w:author="Mitchell, Phillip" w:date="2024-11-13T17:13:00Z"/>
              </w:rPr>
            </w:pPr>
          </w:p>
        </w:tc>
      </w:tr>
      <w:tr w:rsidR="001A44D6" w:rsidRPr="00FC3814" w14:paraId="1E8BCC22" w14:textId="77777777" w:rsidTr="001A44D6">
        <w:trPr>
          <w:ins w:id="3639" w:author="Mitchell, Phillip" w:date="2024-11-13T17:13:00Z"/>
        </w:trPr>
        <w:tc>
          <w:tcPr>
            <w:tcW w:w="1763" w:type="pct"/>
            <w:shd w:val="clear" w:color="auto" w:fill="auto"/>
            <w:vAlign w:val="center"/>
            <w:tcPrChange w:id="3640" w:author="Mitchell, Phillip" w:date="2024-11-13T17:22:00Z">
              <w:tcPr>
                <w:tcW w:w="1763" w:type="pct"/>
                <w:gridSpan w:val="2"/>
                <w:shd w:val="clear" w:color="auto" w:fill="auto"/>
                <w:vAlign w:val="center"/>
              </w:tcPr>
            </w:tcPrChange>
          </w:tcPr>
          <w:p w14:paraId="6028B464" w14:textId="43EE55A1" w:rsidR="00707582" w:rsidRDefault="00707582" w:rsidP="002F7E68">
            <w:pPr>
              <w:pStyle w:val="TABLE-centered"/>
              <w:jc w:val="right"/>
              <w:rPr>
                <w:ins w:id="3641" w:author="Mitchell, Phillip" w:date="2024-11-13T17:13:00Z"/>
              </w:rPr>
            </w:pPr>
            <w:ins w:id="3642" w:author="Mitchell, Phillip" w:date="2024-11-13T17:18:00Z">
              <w:r>
                <w:t>Voltage dips and short</w:t>
              </w:r>
            </w:ins>
            <w:ins w:id="3643" w:author="Mitchell, Phillip" w:date="2024-11-13T17:19:00Z">
              <w:r>
                <w:t xml:space="preserve"> </w:t>
              </w:r>
            </w:ins>
            <w:ins w:id="3644" w:author="Mitchell, Phillip" w:date="2024-11-13T17:18:00Z">
              <w:r>
                <w:t>interrupt</w:t>
              </w:r>
            </w:ins>
            <w:ins w:id="3645" w:author="Mitchell, Phillip" w:date="2024-11-13T17:19:00Z">
              <w:r>
                <w:t>ion</w:t>
              </w:r>
            </w:ins>
            <w:ins w:id="3646" w:author="Mitchell, Phillip" w:date="2024-11-13T17:18:00Z">
              <w:r>
                <w:t>s</w:t>
              </w:r>
            </w:ins>
            <w:ins w:id="3647" w:author="Mitchell, Phillip" w:date="2024-11-13T17:13:00Z">
              <w:r>
                <w:t>:</w:t>
              </w:r>
            </w:ins>
          </w:p>
        </w:tc>
        <w:tc>
          <w:tcPr>
            <w:tcW w:w="811" w:type="pct"/>
            <w:shd w:val="clear" w:color="auto" w:fill="auto"/>
            <w:tcPrChange w:id="3648" w:author="Mitchell, Phillip" w:date="2024-11-13T17:22:00Z">
              <w:tcPr>
                <w:tcW w:w="811" w:type="pct"/>
                <w:gridSpan w:val="2"/>
                <w:shd w:val="clear" w:color="auto" w:fill="auto"/>
              </w:tcPr>
            </w:tcPrChange>
          </w:tcPr>
          <w:p w14:paraId="149D3BAB" w14:textId="77777777" w:rsidR="00707582" w:rsidRDefault="00707582" w:rsidP="002F7E68">
            <w:pPr>
              <w:pStyle w:val="TABLE-centered"/>
              <w:rPr>
                <w:ins w:id="3649" w:author="Mitchell, Phillip" w:date="2024-11-13T17:13:00Z"/>
              </w:rPr>
            </w:pPr>
          </w:p>
        </w:tc>
        <w:tc>
          <w:tcPr>
            <w:tcW w:w="1252" w:type="pct"/>
            <w:shd w:val="clear" w:color="auto" w:fill="auto"/>
            <w:vAlign w:val="center"/>
            <w:tcPrChange w:id="3650" w:author="Mitchell, Phillip" w:date="2024-11-13T17:22:00Z">
              <w:tcPr>
                <w:tcW w:w="1179" w:type="pct"/>
                <w:gridSpan w:val="2"/>
                <w:shd w:val="clear" w:color="auto" w:fill="auto"/>
                <w:vAlign w:val="center"/>
              </w:tcPr>
            </w:tcPrChange>
          </w:tcPr>
          <w:p w14:paraId="73CE3D72" w14:textId="77777777" w:rsidR="00707582" w:rsidRDefault="00707582" w:rsidP="002F7E68">
            <w:pPr>
              <w:pStyle w:val="TABLE-centered"/>
              <w:rPr>
                <w:ins w:id="3651" w:author="Mitchell, Phillip" w:date="2024-11-13T17:13:00Z"/>
              </w:rPr>
            </w:pPr>
          </w:p>
        </w:tc>
        <w:tc>
          <w:tcPr>
            <w:tcW w:w="1174" w:type="pct"/>
            <w:shd w:val="clear" w:color="auto" w:fill="auto"/>
            <w:tcPrChange w:id="3652" w:author="Mitchell, Phillip" w:date="2024-11-13T17:22:00Z">
              <w:tcPr>
                <w:tcW w:w="1247" w:type="pct"/>
                <w:gridSpan w:val="2"/>
                <w:shd w:val="clear" w:color="auto" w:fill="auto"/>
              </w:tcPr>
            </w:tcPrChange>
          </w:tcPr>
          <w:p w14:paraId="4A183A92" w14:textId="77777777" w:rsidR="00707582" w:rsidRDefault="00707582" w:rsidP="002F7E68">
            <w:pPr>
              <w:pStyle w:val="TABLE-centered"/>
              <w:rPr>
                <w:ins w:id="3653" w:author="Mitchell, Phillip" w:date="2024-11-13T17:13:00Z"/>
              </w:rPr>
            </w:pPr>
          </w:p>
        </w:tc>
      </w:tr>
      <w:tr w:rsidR="001A44D6" w:rsidRPr="00FC3814" w14:paraId="3C6A5C4B" w14:textId="77777777" w:rsidTr="001A44D6">
        <w:trPr>
          <w:ins w:id="3654" w:author="Mitchell, Phillip" w:date="2024-11-13T17:19:00Z"/>
        </w:trPr>
        <w:tc>
          <w:tcPr>
            <w:tcW w:w="1763" w:type="pct"/>
            <w:shd w:val="clear" w:color="auto" w:fill="auto"/>
            <w:vAlign w:val="center"/>
          </w:tcPr>
          <w:p w14:paraId="52295E4B" w14:textId="793F5C76" w:rsidR="00707582" w:rsidRDefault="00707582" w:rsidP="002F7E68">
            <w:pPr>
              <w:pStyle w:val="TABLE-centered"/>
              <w:jc w:val="right"/>
              <w:rPr>
                <w:ins w:id="3655" w:author="Mitchell, Phillip" w:date="2024-11-13T17:19:00Z"/>
              </w:rPr>
            </w:pPr>
            <w:ins w:id="3656" w:author="Mitchell, Phillip" w:date="2024-11-13T17:19:00Z">
              <w:r>
                <w:t>Surges:</w:t>
              </w:r>
            </w:ins>
          </w:p>
        </w:tc>
        <w:tc>
          <w:tcPr>
            <w:tcW w:w="811" w:type="pct"/>
            <w:shd w:val="clear" w:color="auto" w:fill="auto"/>
          </w:tcPr>
          <w:p w14:paraId="18135477" w14:textId="77777777" w:rsidR="00707582" w:rsidRDefault="00707582" w:rsidP="002F7E68">
            <w:pPr>
              <w:pStyle w:val="TABLE-centered"/>
              <w:rPr>
                <w:ins w:id="3657" w:author="Mitchell, Phillip" w:date="2024-11-13T17:19:00Z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89C1E51" w14:textId="77777777" w:rsidR="00707582" w:rsidRDefault="00707582" w:rsidP="002F7E68">
            <w:pPr>
              <w:pStyle w:val="TABLE-centered"/>
              <w:rPr>
                <w:ins w:id="3658" w:author="Mitchell, Phillip" w:date="2024-11-13T17:19:00Z"/>
              </w:rPr>
            </w:pPr>
          </w:p>
        </w:tc>
        <w:tc>
          <w:tcPr>
            <w:tcW w:w="1174" w:type="pct"/>
            <w:shd w:val="clear" w:color="auto" w:fill="auto"/>
          </w:tcPr>
          <w:p w14:paraId="5843CF08" w14:textId="77777777" w:rsidR="00707582" w:rsidRDefault="00707582" w:rsidP="002F7E68">
            <w:pPr>
              <w:pStyle w:val="TABLE-centered"/>
              <w:rPr>
                <w:ins w:id="3659" w:author="Mitchell, Phillip" w:date="2024-11-13T17:19:00Z"/>
              </w:rPr>
            </w:pPr>
          </w:p>
        </w:tc>
      </w:tr>
      <w:tr w:rsidR="001A44D6" w:rsidRPr="00FC3814" w14:paraId="11D5432F" w14:textId="77777777" w:rsidTr="001A44D6">
        <w:trPr>
          <w:ins w:id="3660" w:author="Mitchell, Phillip" w:date="2024-11-13T17:19:00Z"/>
        </w:trPr>
        <w:tc>
          <w:tcPr>
            <w:tcW w:w="1763" w:type="pct"/>
            <w:shd w:val="clear" w:color="auto" w:fill="auto"/>
            <w:vAlign w:val="center"/>
          </w:tcPr>
          <w:p w14:paraId="356B9AC0" w14:textId="1DBF43E2" w:rsidR="00707582" w:rsidRDefault="00707582" w:rsidP="002F7E68">
            <w:pPr>
              <w:pStyle w:val="TABLE-centered"/>
              <w:jc w:val="right"/>
              <w:rPr>
                <w:ins w:id="3661" w:author="Mitchell, Phillip" w:date="2024-11-13T17:19:00Z"/>
              </w:rPr>
            </w:pPr>
            <w:ins w:id="3662" w:author="Mitchell, Phillip" w:date="2024-11-13T17:19:00Z">
              <w:r>
                <w:t>Damped oscillatory waves:</w:t>
              </w:r>
            </w:ins>
          </w:p>
        </w:tc>
        <w:tc>
          <w:tcPr>
            <w:tcW w:w="811" w:type="pct"/>
            <w:shd w:val="clear" w:color="auto" w:fill="auto"/>
          </w:tcPr>
          <w:p w14:paraId="7C1C76E9" w14:textId="77777777" w:rsidR="00707582" w:rsidRDefault="00707582" w:rsidP="002F7E68">
            <w:pPr>
              <w:pStyle w:val="TABLE-centered"/>
              <w:rPr>
                <w:ins w:id="3663" w:author="Mitchell, Phillip" w:date="2024-11-13T17:19:00Z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B0ACD91" w14:textId="77777777" w:rsidR="00707582" w:rsidRDefault="00707582" w:rsidP="002F7E68">
            <w:pPr>
              <w:pStyle w:val="TABLE-centered"/>
              <w:rPr>
                <w:ins w:id="3664" w:author="Mitchell, Phillip" w:date="2024-11-13T17:19:00Z"/>
              </w:rPr>
            </w:pPr>
          </w:p>
        </w:tc>
        <w:tc>
          <w:tcPr>
            <w:tcW w:w="1174" w:type="pct"/>
            <w:shd w:val="clear" w:color="auto" w:fill="auto"/>
          </w:tcPr>
          <w:p w14:paraId="187D1682" w14:textId="77777777" w:rsidR="00707582" w:rsidRDefault="00707582" w:rsidP="002F7E68">
            <w:pPr>
              <w:pStyle w:val="TABLE-centered"/>
              <w:rPr>
                <w:ins w:id="3665" w:author="Mitchell, Phillip" w:date="2024-11-13T17:19:00Z"/>
              </w:rPr>
            </w:pPr>
          </w:p>
        </w:tc>
      </w:tr>
      <w:tr w:rsidR="001A44D6" w:rsidRPr="00FC3814" w14:paraId="5D2C1B0E" w14:textId="77777777" w:rsidTr="001A44D6">
        <w:trPr>
          <w:ins w:id="3666" w:author="Mitchell, Phillip" w:date="2024-11-13T17:19:00Z"/>
        </w:trPr>
        <w:tc>
          <w:tcPr>
            <w:tcW w:w="1763" w:type="pct"/>
            <w:shd w:val="clear" w:color="auto" w:fill="auto"/>
            <w:vAlign w:val="center"/>
          </w:tcPr>
          <w:p w14:paraId="34011870" w14:textId="5B20015C" w:rsidR="00707582" w:rsidRDefault="00707582" w:rsidP="002F7E68">
            <w:pPr>
              <w:pStyle w:val="TABLE-centered"/>
              <w:jc w:val="right"/>
              <w:rPr>
                <w:ins w:id="3667" w:author="Mitchell, Phillip" w:date="2024-11-13T17:19:00Z"/>
              </w:rPr>
            </w:pPr>
            <w:ins w:id="3668" w:author="Mitchell, Phillip" w:date="2024-11-13T17:19:00Z">
              <w:r>
                <w:t>Ring wa</w:t>
              </w:r>
            </w:ins>
            <w:ins w:id="3669" w:author="Mitchell, Phillip" w:date="2024-11-13T17:20:00Z">
              <w:r>
                <w:t>ves:</w:t>
              </w:r>
            </w:ins>
          </w:p>
        </w:tc>
        <w:tc>
          <w:tcPr>
            <w:tcW w:w="811" w:type="pct"/>
            <w:shd w:val="clear" w:color="auto" w:fill="auto"/>
          </w:tcPr>
          <w:p w14:paraId="291355A8" w14:textId="77777777" w:rsidR="00707582" w:rsidRDefault="00707582" w:rsidP="002F7E68">
            <w:pPr>
              <w:pStyle w:val="TABLE-centered"/>
              <w:rPr>
                <w:ins w:id="3670" w:author="Mitchell, Phillip" w:date="2024-11-13T17:19:00Z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5C9E71E" w14:textId="77777777" w:rsidR="00707582" w:rsidRDefault="00707582" w:rsidP="002F7E68">
            <w:pPr>
              <w:pStyle w:val="TABLE-centered"/>
              <w:rPr>
                <w:ins w:id="3671" w:author="Mitchell, Phillip" w:date="2024-11-13T17:19:00Z"/>
              </w:rPr>
            </w:pPr>
          </w:p>
        </w:tc>
        <w:tc>
          <w:tcPr>
            <w:tcW w:w="1174" w:type="pct"/>
            <w:shd w:val="clear" w:color="auto" w:fill="auto"/>
          </w:tcPr>
          <w:p w14:paraId="0DB468FB" w14:textId="77777777" w:rsidR="00707582" w:rsidRDefault="00707582" w:rsidP="002F7E68">
            <w:pPr>
              <w:pStyle w:val="TABLE-centered"/>
              <w:rPr>
                <w:ins w:id="3672" w:author="Mitchell, Phillip" w:date="2024-11-13T17:19:00Z"/>
              </w:rPr>
            </w:pPr>
          </w:p>
        </w:tc>
      </w:tr>
    </w:tbl>
    <w:p w14:paraId="160BB29F" w14:textId="77777777" w:rsidR="00707582" w:rsidRDefault="00707582" w:rsidP="00A663BC">
      <w:pPr>
        <w:rPr>
          <w:ins w:id="3673" w:author="Mitchell, Phillip" w:date="2024-11-13T17:13:00Z"/>
        </w:rPr>
      </w:pPr>
    </w:p>
    <w:p w14:paraId="52F20511" w14:textId="77777777" w:rsidR="00A663BC" w:rsidRDefault="00A663BC" w:rsidP="00A663BC">
      <w:pPr>
        <w:pStyle w:val="TABLE-cell"/>
        <w:numPr>
          <w:ilvl w:val="0"/>
          <w:numId w:val="9"/>
        </w:numPr>
        <w:rPr>
          <w:ins w:id="3674" w:author="Mitchell, Phillip" w:date="2024-11-13T17:21:00Z"/>
        </w:rPr>
      </w:pPr>
      <w:ins w:id="3675" w:author="Mitchell, Phillip" w:date="2024-11-13T15:40:00Z">
        <w:r>
          <w:t>Check that each</w:t>
        </w:r>
      </w:ins>
      <m:oMath>
        <m:r>
          <w:ins w:id="3676" w:author="Mitchell, Phillip" w:date="2024-11-13T15:40:00Z">
            <w:rPr>
              <w:rFonts w:ascii="Cambria Math" w:hAnsi="Cambria Math"/>
            </w:rPr>
            <m:t xml:space="preserve"> </m:t>
          </w:ins>
        </m:r>
        <m:d>
          <m:dPr>
            <m:begChr m:val="|"/>
            <m:endChr m:val="|"/>
            <m:ctrlPr>
              <w:ins w:id="3677" w:author="Mitchell, Phillip" w:date="2024-11-13T15:40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678" w:author="Mitchell, Phillip" w:date="2024-11-13T15:40:00Z">
                <m:rPr>
                  <m:nor/>
                </m:rPr>
                <w:rPr>
                  <w:rFonts w:ascii="Cambria Math" w:hAnsi="Cambria Math"/>
                </w:rPr>
                <m:t>result</m:t>
              </w:ins>
            </m:r>
          </m:e>
        </m:d>
        <m:r>
          <w:ins w:id="3679" w:author="Mitchell, Phillip" w:date="2024-11-13T15:40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3680" w:author="Mitchell, Phillip" w:date="2024-11-13T15:40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681" w:author="Mitchell, Phillip" w:date="2024-11-13T15:40:00Z">
                <m:rPr>
                  <m:nor/>
                </m:rPr>
                <w:rPr>
                  <w:rFonts w:ascii="Cambria Math" w:hAnsi="Cambria Math"/>
                </w:rPr>
                <m:t>limit</m:t>
              </w:ins>
            </m:r>
          </m:e>
        </m:d>
      </m:oMath>
    </w:p>
    <w:p w14:paraId="0E496101" w14:textId="09D43C41" w:rsidR="00707582" w:rsidRDefault="00707582" w:rsidP="001A44D6">
      <w:pPr>
        <w:pStyle w:val="TABLE-cell"/>
        <w:numPr>
          <w:ilvl w:val="0"/>
          <w:numId w:val="9"/>
        </w:numPr>
        <w:rPr>
          <w:ins w:id="3682" w:author="Mitchell, Phillip" w:date="2024-11-13T15:40:00Z"/>
        </w:rPr>
      </w:pPr>
      <w:ins w:id="3683" w:author="Mitchell, Phillip" w:date="2024-11-13T17:21:00Z">
        <w:r>
          <w:t xml:space="preserve">Check that each </w:t>
        </w:r>
      </w:ins>
      <m:oMath>
        <m:d>
          <m:dPr>
            <m:begChr m:val="|"/>
            <m:endChr m:val="|"/>
            <m:ctrlPr>
              <w:ins w:id="3684" w:author="Mitchell, Phillip" w:date="2024-11-13T17:21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685" w:author="Mitchell, Phillip" w:date="2024-11-13T17:21:00Z">
                <m:rPr>
                  <m:nor/>
                </m:rPr>
                <w:rPr>
                  <w:rFonts w:ascii="Cambria Math" w:hAnsi="Cambria Math"/>
                </w:rPr>
                <m:t>difference</m:t>
              </w:ins>
            </m:r>
          </m:e>
        </m:d>
        <m:r>
          <w:ins w:id="3686" w:author="Mitchell, Phillip" w:date="2024-11-13T17:21:00Z">
            <w:rPr>
              <w:rFonts w:ascii="Cambria Math" w:hAnsi="Cambria Math"/>
            </w:rPr>
            <m:t>≤</m:t>
          </w:ins>
        </m:r>
        <m:d>
          <m:dPr>
            <m:begChr m:val="|"/>
            <m:endChr m:val="|"/>
            <m:ctrlPr>
              <w:ins w:id="3687" w:author="Mitchell, Phillip" w:date="2024-11-13T17:21:00Z">
                <w:rPr>
                  <w:rFonts w:ascii="Cambria Math" w:hAnsi="Cambria Math"/>
                  <w:i/>
                </w:rPr>
              </w:ins>
            </m:ctrlPr>
          </m:dPr>
          <m:e>
            <m:r>
              <w:ins w:id="3688" w:author="Mitchell, Phillip" w:date="2024-11-13T17:21:00Z">
                <m:rPr>
                  <m:nor/>
                </m:rPr>
                <w:rPr>
                  <w:rFonts w:ascii="Cambria Math" w:hAnsi="Cambria Math"/>
                </w:rPr>
                <m:t>MPD</m:t>
              </w:ins>
            </m:r>
          </m:e>
        </m:d>
      </m:oMath>
    </w:p>
    <w:p w14:paraId="29B947E0" w14:textId="77777777" w:rsidR="00A663BC" w:rsidRDefault="00A663BC" w:rsidP="00A663BC">
      <w:pPr>
        <w:rPr>
          <w:ins w:id="3689" w:author="Mitchell, Phillip" w:date="2024-11-13T15:40:00Z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663BC" w14:paraId="730B8712" w14:textId="77777777" w:rsidTr="002F7E68">
        <w:trPr>
          <w:ins w:id="3690" w:author="Mitchell, Phillip" w:date="2024-11-13T15:40:00Z"/>
        </w:trPr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407347E" w14:textId="77777777" w:rsidR="00A663BC" w:rsidRDefault="00A663BC" w:rsidP="002F7E68">
            <w:pPr>
              <w:pStyle w:val="TABLE-cell"/>
              <w:jc w:val="right"/>
              <w:rPr>
                <w:ins w:id="3691" w:author="Mitchell, Phillip" w:date="2024-11-13T15:40:00Z"/>
              </w:rPr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590A0" w14:textId="77777777" w:rsidR="00A663BC" w:rsidRDefault="00A663BC" w:rsidP="002F7E68">
            <w:pPr>
              <w:pStyle w:val="TABLE-cell"/>
              <w:jc w:val="center"/>
              <w:rPr>
                <w:ins w:id="3692" w:author="Mitchell, Phillip" w:date="2024-11-13T15:40:00Z"/>
              </w:rPr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3A3593" w14:textId="77777777" w:rsidR="00A663BC" w:rsidRDefault="00A663BC" w:rsidP="002F7E68">
            <w:pPr>
              <w:pStyle w:val="TABLE-cell"/>
              <w:rPr>
                <w:ins w:id="3693" w:author="Mitchell, Phillip" w:date="2024-11-13T15:40:00Z"/>
              </w:rPr>
            </w:pPr>
            <w:ins w:id="3694" w:author="Mitchell, Phillip" w:date="2024-11-13T15:40:00Z">
              <w:r>
                <w:t>Passed</w:t>
              </w:r>
            </w:ins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60E03" w14:textId="77777777" w:rsidR="00A663BC" w:rsidRDefault="00A663BC" w:rsidP="002F7E68">
            <w:pPr>
              <w:pStyle w:val="TABLE-cell"/>
              <w:jc w:val="center"/>
              <w:rPr>
                <w:ins w:id="3695" w:author="Mitchell, Phillip" w:date="2024-11-13T15:40:00Z"/>
              </w:rPr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2F4591E" w14:textId="77777777" w:rsidR="00A663BC" w:rsidRDefault="00A663BC" w:rsidP="002F7E68">
            <w:pPr>
              <w:pStyle w:val="TABLE-cell"/>
              <w:rPr>
                <w:ins w:id="3696" w:author="Mitchell, Phillip" w:date="2024-11-13T15:40:00Z"/>
              </w:rPr>
            </w:pPr>
            <w:ins w:id="3697" w:author="Mitchell, Phillip" w:date="2024-11-13T15:40:00Z">
              <w:r>
                <w:t>Failed</w:t>
              </w:r>
            </w:ins>
          </w:p>
        </w:tc>
      </w:tr>
    </w:tbl>
    <w:p w14:paraId="1C49C012" w14:textId="77777777" w:rsidR="00A663BC" w:rsidRDefault="00A663BC" w:rsidP="00A663BC">
      <w:pPr>
        <w:rPr>
          <w:ins w:id="3698" w:author="Mitchell, Phillip" w:date="2024-11-13T15:40:00Z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663BC" w14:paraId="218DF7D5" w14:textId="77777777" w:rsidTr="002F7E68">
        <w:trPr>
          <w:ins w:id="3699" w:author="Mitchell, Phillip" w:date="2024-11-13T15:40:00Z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45A26C3" w14:textId="77777777" w:rsidR="00A663BC" w:rsidRDefault="00A663BC" w:rsidP="002F7E68">
            <w:pPr>
              <w:pStyle w:val="TABLE-cell"/>
              <w:rPr>
                <w:ins w:id="3700" w:author="Mitchell, Phillip" w:date="2024-11-13T15:40:00Z"/>
              </w:rPr>
            </w:pPr>
            <w:ins w:id="3701" w:author="Mitchell, Phillip" w:date="2024-11-13T15:40:00Z">
              <w:r>
                <w:t>Remarks:</w:t>
              </w:r>
            </w:ins>
          </w:p>
        </w:tc>
      </w:tr>
      <w:tr w:rsidR="00A663BC" w14:paraId="0FEA3BB6" w14:textId="77777777" w:rsidTr="002F7E68">
        <w:trPr>
          <w:trHeight w:val="1563"/>
          <w:ins w:id="3702" w:author="Mitchell, Phillip" w:date="2024-11-13T15:40:00Z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7CEB" w14:textId="77777777" w:rsidR="00A663BC" w:rsidRDefault="00A663BC" w:rsidP="002F7E68">
            <w:pPr>
              <w:pStyle w:val="TABLE-cell"/>
              <w:rPr>
                <w:ins w:id="3703" w:author="Mitchell, Phillip" w:date="2024-11-13T15:40:00Z"/>
              </w:rPr>
            </w:pPr>
          </w:p>
        </w:tc>
      </w:tr>
    </w:tbl>
    <w:p w14:paraId="1F84D461" w14:textId="6FCBFE4F" w:rsidR="00CE2B6C" w:rsidRPr="00481BCD" w:rsidDel="00A47043" w:rsidRDefault="00CE2B6C" w:rsidP="00846729">
      <w:pPr>
        <w:pStyle w:val="BodyText"/>
        <w:rPr>
          <w:del w:id="3704" w:author="Mitchell, Phillip" w:date="2024-11-13T17:24:00Z"/>
        </w:rPr>
      </w:pPr>
      <w:del w:id="3705" w:author="Mitchell, Phillip" w:date="2024-11-13T17:24:00Z">
        <w:r w:rsidRPr="005A7C7F" w:rsidDel="00A47043">
          <w:rPr>
            <w:highlight w:val="yellow"/>
          </w:rPr>
          <w:delText>[</w:delText>
        </w:r>
        <w:r w:rsidR="00846729" w:rsidDel="00A47043">
          <w:rPr>
            <w:highlight w:val="yellow"/>
          </w:rPr>
          <w:delText>To be added</w:delText>
        </w:r>
        <w:r w:rsidRPr="005A7C7F" w:rsidDel="00A47043">
          <w:rPr>
            <w:highlight w:val="yellow"/>
          </w:rPr>
          <w:delText>]</w:delText>
        </w:r>
      </w:del>
    </w:p>
    <w:p w14:paraId="2F792C61" w14:textId="690478AA" w:rsidR="00407B81" w:rsidRDefault="00CE2B6C">
      <w:pPr>
        <w:pPrChange w:id="3706" w:author="Mitchell, Phillip" w:date="2024-11-13T17:24:00Z">
          <w:pPr>
            <w:pStyle w:val="Heading1"/>
          </w:pPr>
        </w:pPrChange>
      </w:pPr>
      <w:r>
        <w:br w:type="page"/>
      </w:r>
      <w:bookmarkStart w:id="3707" w:name="_Toc118998025"/>
      <w:del w:id="3708" w:author="Mitchell, Phillip" w:date="2024-11-13T17:23:00Z">
        <w:r w:rsidR="004B1A09" w:rsidDel="00A47043">
          <w:delText>Tests for kinds of meters</w:delText>
        </w:r>
      </w:del>
      <w:bookmarkEnd w:id="3707"/>
    </w:p>
    <w:p w14:paraId="58760249" w14:textId="7D78CAEE" w:rsidR="004B1A09" w:rsidRDefault="00D84D42">
      <w:pPr>
        <w:pStyle w:val="Heading1"/>
        <w:pPrChange w:id="3709" w:author="Mitchell, Phillip" w:date="2024-11-13T17:23:00Z">
          <w:pPr>
            <w:pStyle w:val="Heading2"/>
          </w:pPr>
        </w:pPrChange>
      </w:pPr>
      <w:bookmarkStart w:id="3710" w:name="_Toc331087091"/>
      <w:bookmarkStart w:id="3711" w:name="_Toc331174569"/>
      <w:bookmarkStart w:id="3712" w:name="_Toc331409400"/>
      <w:bookmarkStart w:id="3713" w:name="_Toc118998026"/>
      <w:bookmarkEnd w:id="3710"/>
      <w:bookmarkEnd w:id="3711"/>
      <w:bookmarkEnd w:id="3712"/>
      <w:r>
        <w:lastRenderedPageBreak/>
        <w:t>Tests for m</w:t>
      </w:r>
      <w:r w:rsidR="004B1A09">
        <w:t>ulti-branch meters</w:t>
      </w:r>
      <w:bookmarkEnd w:id="3713"/>
    </w:p>
    <w:p w14:paraId="1D8F0116" w14:textId="3135C7AC" w:rsidR="004B1A09" w:rsidRDefault="00D84D42" w:rsidP="00D84D42">
      <w:pPr>
        <w:pStyle w:val="Heading3"/>
      </w:pPr>
      <w:r>
        <w:t>Cross-channel Influences</w:t>
      </w:r>
      <w:r w:rsidR="00D126DE">
        <w:t xml:space="preserve"> (B.2.3)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5D0C78" w:rsidRPr="00FC3814" w14:paraId="7B798D8D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A147" w14:textId="77777777" w:rsidR="005D0C78" w:rsidRDefault="005D0C78" w:rsidP="00D20A93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04BF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0F911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C763" w14:textId="77777777" w:rsidR="005D0C78" w:rsidRDefault="005D0C78" w:rsidP="00D20A93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DC03" w14:textId="77777777" w:rsidR="005D0C78" w:rsidRDefault="005D0C78" w:rsidP="00D20A93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17AA" w14:textId="77777777" w:rsidR="005D0C78" w:rsidRDefault="005D0C78" w:rsidP="00D20A93">
            <w:pPr>
              <w:pStyle w:val="TABLE-cell"/>
              <w:jc w:val="center"/>
            </w:pPr>
            <w:r>
              <w:t>At end</w:t>
            </w:r>
          </w:p>
        </w:tc>
      </w:tr>
      <w:tr w:rsidR="005D0C78" w:rsidRPr="00FC3814" w14:paraId="484E05CC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4E4A" w14:textId="77777777" w:rsidR="005D0C78" w:rsidRDefault="005D0C78" w:rsidP="00D20A93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2E4B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9CE30B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DC3C" w14:textId="77777777" w:rsidR="005D0C78" w:rsidRDefault="005D0C78" w:rsidP="00D20A93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CF53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81B7" w14:textId="77777777" w:rsidR="005D0C78" w:rsidRDefault="005D0C78" w:rsidP="00D20A93">
            <w:pPr>
              <w:pStyle w:val="TABLE-cell"/>
              <w:jc w:val="center"/>
            </w:pPr>
          </w:p>
        </w:tc>
      </w:tr>
      <w:tr w:rsidR="005D0C78" w:rsidRPr="00FC3814" w14:paraId="30C014CD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456A" w14:textId="77777777" w:rsidR="005D0C78" w:rsidRDefault="005D0C78" w:rsidP="00D20A93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D957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6E8C63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8B22" w14:textId="77777777" w:rsidR="005D0C78" w:rsidRDefault="005D0C78" w:rsidP="00D20A93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50AD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AE99" w14:textId="77777777" w:rsidR="005D0C78" w:rsidRDefault="005D0C78" w:rsidP="00D20A93">
            <w:pPr>
              <w:pStyle w:val="TABLE-cell"/>
              <w:jc w:val="center"/>
            </w:pPr>
          </w:p>
        </w:tc>
      </w:tr>
    </w:tbl>
    <w:p w14:paraId="53EAC1A1" w14:textId="77777777" w:rsidR="005D0C78" w:rsidRDefault="005D0C78" w:rsidP="005D0C78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5D0C78" w14:paraId="2DE116E2" w14:textId="77777777" w:rsidTr="00D20A93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3306D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35B7DD" w14:textId="77777777" w:rsidR="005D0C78" w:rsidRDefault="005D0C78" w:rsidP="00D20A93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7346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E22409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64C7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01BB5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BA6E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E3F954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2F37B03F" w14:textId="77777777" w:rsidR="005D0C78" w:rsidRDefault="005D0C78" w:rsidP="005D0C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7846"/>
      </w:tblGrid>
      <w:tr w:rsidR="005D0C78" w:rsidRPr="00FC3814" w14:paraId="6DE3DF68" w14:textId="77777777" w:rsidTr="00D20A93"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CE468" w14:textId="64A4C980" w:rsidR="005D0C78" w:rsidRDefault="005D0C78" w:rsidP="005D0C78">
            <w:pPr>
              <w:pStyle w:val="TABLE-cell"/>
              <w:jc w:val="right"/>
            </w:pPr>
            <w:r>
              <w:t>Test channel:</w:t>
            </w:r>
          </w:p>
        </w:tc>
        <w:tc>
          <w:tcPr>
            <w:tcW w:w="4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41E6" w14:textId="77777777" w:rsidR="005D0C78" w:rsidRDefault="005D0C78" w:rsidP="00D20A93">
            <w:pPr>
              <w:pStyle w:val="TABLE-cell"/>
            </w:pPr>
          </w:p>
        </w:tc>
      </w:tr>
    </w:tbl>
    <w:p w14:paraId="06DD9B6E" w14:textId="7EA08D32" w:rsidR="00D05280" w:rsidRDefault="00D05280" w:rsidP="00D05280">
      <w:pPr>
        <w:pStyle w:val="Heading3-NoNumber"/>
      </w:pPr>
      <w:r w:rsidRPr="00D05280">
        <w:t>Accuracy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3"/>
        <w:gridCol w:w="1604"/>
        <w:gridCol w:w="1603"/>
        <w:gridCol w:w="1603"/>
        <w:gridCol w:w="1603"/>
        <w:gridCol w:w="1603"/>
      </w:tblGrid>
      <w:tr w:rsidR="00D05280" w14:paraId="75AA1154" w14:textId="77777777" w:rsidTr="00D05280">
        <w:tc>
          <w:tcPr>
            <w:tcW w:w="3207" w:type="dxa"/>
            <w:gridSpan w:val="2"/>
            <w:shd w:val="clear" w:color="auto" w:fill="EAEAEA"/>
            <w:vAlign w:val="center"/>
          </w:tcPr>
          <w:p w14:paraId="367BDB5C" w14:textId="3FC70382" w:rsidR="00D05280" w:rsidRDefault="00D05280" w:rsidP="00D05280">
            <w:pPr>
              <w:pStyle w:val="TABLE-centered"/>
            </w:pPr>
            <w:r>
              <w:t>Other channels</w:t>
            </w:r>
          </w:p>
        </w:tc>
        <w:tc>
          <w:tcPr>
            <w:tcW w:w="6412" w:type="dxa"/>
            <w:gridSpan w:val="4"/>
            <w:shd w:val="clear" w:color="auto" w:fill="EAEAEA"/>
            <w:vAlign w:val="center"/>
          </w:tcPr>
          <w:p w14:paraId="4D66A3E3" w14:textId="54B24D03" w:rsidR="00D05280" w:rsidRDefault="00D05280" w:rsidP="00D05280">
            <w:pPr>
              <w:pStyle w:val="TABLE-centered"/>
            </w:pPr>
            <w:r>
              <w:t>Test channel</w:t>
            </w:r>
          </w:p>
        </w:tc>
      </w:tr>
      <w:tr w:rsidR="00D05280" w14:paraId="609E74C9" w14:textId="77777777" w:rsidTr="00D05280">
        <w:tc>
          <w:tcPr>
            <w:tcW w:w="1603" w:type="dxa"/>
            <w:shd w:val="clear" w:color="auto" w:fill="EAEAEA"/>
            <w:vAlign w:val="center"/>
          </w:tcPr>
          <w:p w14:paraId="1867C9DD" w14:textId="7EA5F198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1604" w:type="dxa"/>
            <w:shd w:val="clear" w:color="auto" w:fill="EAEAEA"/>
            <w:vAlign w:val="center"/>
          </w:tcPr>
          <w:p w14:paraId="60B7F0FC" w14:textId="3F324E94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0BA4DB40" w14:textId="221ED4BD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4E7BE8B6" w14:textId="13D40CD6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029B6C62" w14:textId="353DF5A9" w:rsidR="00D05280" w:rsidRDefault="00D05280" w:rsidP="00D05280">
            <w:pPr>
              <w:pStyle w:val="TABLE-centered"/>
            </w:pPr>
            <w:r>
              <w:t>Error (%)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1F998C0C" w14:textId="250618F5" w:rsidR="00D05280" w:rsidRDefault="00D05280" w:rsidP="00D05280">
            <w:pPr>
              <w:pStyle w:val="TABLE-centered"/>
            </w:pPr>
            <w:r>
              <w:t>Base m.p.e. (%)</w:t>
            </w:r>
          </w:p>
        </w:tc>
      </w:tr>
      <w:tr w:rsidR="00D05280" w14:paraId="138B1EDA" w14:textId="77777777" w:rsidTr="00D05280">
        <w:tc>
          <w:tcPr>
            <w:tcW w:w="1603" w:type="dxa"/>
            <w:vMerge w:val="restart"/>
            <w:vAlign w:val="center"/>
          </w:tcPr>
          <w:p w14:paraId="39F33E5A" w14:textId="25493D0E" w:rsidR="00D05280" w:rsidRPr="00D20A93" w:rsidRDefault="00D05280" w:rsidP="00D05280">
            <w:pPr>
              <w:pStyle w:val="TABLE-centered"/>
              <w:rPr>
                <w:vertAlign w:val="subscript"/>
              </w:rPr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max</w:t>
            </w:r>
          </w:p>
        </w:tc>
        <w:tc>
          <w:tcPr>
            <w:tcW w:w="1604" w:type="dxa"/>
            <w:vMerge w:val="restart"/>
            <w:vAlign w:val="center"/>
          </w:tcPr>
          <w:p w14:paraId="43ABDBC9" w14:textId="18ABD0A0" w:rsidR="00D05280" w:rsidRDefault="00D05280" w:rsidP="00D05280">
            <w:pPr>
              <w:pStyle w:val="TABLE-centered"/>
            </w:pPr>
            <w:r w:rsidRPr="00E22C60">
              <w:t>1</w:t>
            </w:r>
          </w:p>
        </w:tc>
        <w:tc>
          <w:tcPr>
            <w:tcW w:w="1603" w:type="dxa"/>
            <w:vMerge w:val="restart"/>
            <w:vAlign w:val="center"/>
          </w:tcPr>
          <w:p w14:paraId="331B86BC" w14:textId="723B8382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20CB689" w14:textId="5C37B7B5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7CC3703F" w14:textId="5193FCCB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 w:val="restart"/>
            <w:vAlign w:val="center"/>
          </w:tcPr>
          <w:p w14:paraId="70B60FDA" w14:textId="6AC98F86" w:rsidR="00D05280" w:rsidRDefault="00D05280" w:rsidP="00D05280">
            <w:pPr>
              <w:pStyle w:val="TABLE-centered"/>
            </w:pPr>
          </w:p>
        </w:tc>
      </w:tr>
      <w:tr w:rsidR="00D05280" w14:paraId="61896B46" w14:textId="77777777" w:rsidTr="00D05280">
        <w:tc>
          <w:tcPr>
            <w:tcW w:w="1603" w:type="dxa"/>
            <w:vMerge/>
            <w:vAlign w:val="center"/>
          </w:tcPr>
          <w:p w14:paraId="31E65DBD" w14:textId="70BD1E91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6DA6E7DC" w14:textId="3B6209BF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3719D8B6" w14:textId="10DD85D7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759B8645" w14:textId="7DA3586B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6A7B0232" w14:textId="37CC3F5F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C101F32" w14:textId="3555CDFD" w:rsidR="00D05280" w:rsidRDefault="00D05280" w:rsidP="00D05280">
            <w:pPr>
              <w:pStyle w:val="TABLE-centered"/>
            </w:pPr>
          </w:p>
        </w:tc>
      </w:tr>
      <w:tr w:rsidR="00D05280" w14:paraId="59F9AB75" w14:textId="77777777" w:rsidTr="00D05280">
        <w:tc>
          <w:tcPr>
            <w:tcW w:w="1603" w:type="dxa"/>
            <w:vMerge/>
            <w:vAlign w:val="center"/>
          </w:tcPr>
          <w:p w14:paraId="30BEB485" w14:textId="137B5E9C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1F200E30" w14:textId="129B9917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BCCFFEF" w14:textId="1D643A30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72834C03" w14:textId="27699BD3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32080747" w14:textId="14EA79CD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790BEFC1" w14:textId="31A7FEE6" w:rsidR="00D05280" w:rsidRDefault="00D05280" w:rsidP="00D05280">
            <w:pPr>
              <w:pStyle w:val="TABLE-centered"/>
            </w:pPr>
          </w:p>
        </w:tc>
      </w:tr>
      <w:tr w:rsidR="00D05280" w14:paraId="292DF378" w14:textId="77777777" w:rsidTr="00D05280">
        <w:tc>
          <w:tcPr>
            <w:tcW w:w="1603" w:type="dxa"/>
            <w:vMerge/>
            <w:vAlign w:val="center"/>
          </w:tcPr>
          <w:p w14:paraId="5B2B4006" w14:textId="106020BB" w:rsidR="00D05280" w:rsidRDefault="00D05280" w:rsidP="00D05280">
            <w:pPr>
              <w:pStyle w:val="TABLE-centered"/>
            </w:pPr>
          </w:p>
        </w:tc>
        <w:tc>
          <w:tcPr>
            <w:tcW w:w="1604" w:type="dxa"/>
            <w:vMerge w:val="restart"/>
            <w:vAlign w:val="center"/>
          </w:tcPr>
          <w:p w14:paraId="2544142D" w14:textId="20CBA099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Merge w:val="restart"/>
            <w:vAlign w:val="center"/>
          </w:tcPr>
          <w:p w14:paraId="3FC6CEB3" w14:textId="62756A4F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8F48663" w14:textId="2209831A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67D46A3D" w14:textId="3A80995D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5AFCA40A" w14:textId="024F6273" w:rsidR="00D05280" w:rsidRDefault="00D05280" w:rsidP="00D05280">
            <w:pPr>
              <w:pStyle w:val="TABLE-centered"/>
            </w:pPr>
          </w:p>
        </w:tc>
      </w:tr>
      <w:tr w:rsidR="00D05280" w14:paraId="0753EC24" w14:textId="77777777" w:rsidTr="00D05280">
        <w:tc>
          <w:tcPr>
            <w:tcW w:w="1603" w:type="dxa"/>
            <w:vMerge/>
            <w:vAlign w:val="center"/>
          </w:tcPr>
          <w:p w14:paraId="7FFD2333" w14:textId="030F25C8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2D3C5570" w14:textId="5AD49D11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7EA6718A" w14:textId="2918F5F1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525EC2C1" w14:textId="67E149C2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18623743" w14:textId="73B75367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AEED451" w14:textId="7288587B" w:rsidR="00D05280" w:rsidRDefault="00D05280" w:rsidP="00D05280">
            <w:pPr>
              <w:pStyle w:val="TABLE-centered"/>
            </w:pPr>
          </w:p>
        </w:tc>
      </w:tr>
      <w:tr w:rsidR="00D05280" w14:paraId="62BBFA9E" w14:textId="77777777" w:rsidTr="00D05280">
        <w:tc>
          <w:tcPr>
            <w:tcW w:w="1603" w:type="dxa"/>
            <w:vMerge/>
            <w:vAlign w:val="center"/>
          </w:tcPr>
          <w:p w14:paraId="2EA1622A" w14:textId="40DD0B04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003FBC54" w14:textId="31D1CEAA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828988A" w14:textId="3D9FE25D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3870BE8D" w14:textId="1186C406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584AF5F9" w14:textId="4AA6407A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4ECB27A0" w14:textId="5B0785D6" w:rsidR="00D05280" w:rsidRDefault="00D05280" w:rsidP="00D05280">
            <w:pPr>
              <w:pStyle w:val="TABLE-centered"/>
            </w:pPr>
          </w:p>
        </w:tc>
      </w:tr>
      <w:tr w:rsidR="00D05280" w14:paraId="7626C5F4" w14:textId="77777777" w:rsidTr="00D05280">
        <w:tc>
          <w:tcPr>
            <w:tcW w:w="1603" w:type="dxa"/>
            <w:vMerge/>
            <w:vAlign w:val="center"/>
          </w:tcPr>
          <w:p w14:paraId="34BAE3EE" w14:textId="735A7750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00C6DE28" w14:textId="0E30FFEF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Merge w:val="restart"/>
            <w:vAlign w:val="center"/>
          </w:tcPr>
          <w:p w14:paraId="68455CF3" w14:textId="6785BF35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80BCDDD" w14:textId="73C31B82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07E578B2" w14:textId="2F8CA12E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953FD3D" w14:textId="67046B13" w:rsidR="00D05280" w:rsidRDefault="00D05280" w:rsidP="00D05280">
            <w:pPr>
              <w:pStyle w:val="TABLE-centered"/>
            </w:pPr>
          </w:p>
        </w:tc>
      </w:tr>
      <w:tr w:rsidR="00D05280" w14:paraId="0B2EB475" w14:textId="77777777" w:rsidTr="00D05280">
        <w:tc>
          <w:tcPr>
            <w:tcW w:w="1603" w:type="dxa"/>
            <w:vMerge/>
            <w:vAlign w:val="center"/>
          </w:tcPr>
          <w:p w14:paraId="36F3C7AB" w14:textId="1C6C54B6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413FCD34" w14:textId="3EDCD9DC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47B014D0" w14:textId="39BBCC06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491B4FFF" w14:textId="59D2CC28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37D8BAB6" w14:textId="22377688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107FA020" w14:textId="41101D0E" w:rsidR="00D05280" w:rsidRDefault="00D05280" w:rsidP="00D05280">
            <w:pPr>
              <w:pStyle w:val="TABLE-centered"/>
            </w:pPr>
          </w:p>
        </w:tc>
      </w:tr>
      <w:tr w:rsidR="00D05280" w14:paraId="35F536C3" w14:textId="77777777" w:rsidTr="00D05280">
        <w:tc>
          <w:tcPr>
            <w:tcW w:w="1603" w:type="dxa"/>
            <w:vMerge/>
            <w:vAlign w:val="center"/>
          </w:tcPr>
          <w:p w14:paraId="71078FD5" w14:textId="6CF9A22E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4A25E16E" w14:textId="399EA351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A4606F7" w14:textId="748ECB88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5B85E894" w14:textId="1CBF1D08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3B384E1B" w14:textId="3CE80AD4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7A194190" w14:textId="44CB0E15" w:rsidR="00D05280" w:rsidRDefault="00D05280" w:rsidP="00D05280">
            <w:pPr>
              <w:pStyle w:val="TABLE-centered"/>
            </w:pPr>
          </w:p>
        </w:tc>
      </w:tr>
    </w:tbl>
    <w:p w14:paraId="4EE41FBD" w14:textId="20A2872E" w:rsidR="00D126DE" w:rsidRPr="00E258A1" w:rsidRDefault="00D126DE" w:rsidP="00D126DE">
      <w:pPr>
        <w:pStyle w:val="TABLE-cell"/>
        <w:numPr>
          <w:ilvl w:val="0"/>
          <w:numId w:val="10"/>
        </w:numPr>
        <w:spacing w:before="120"/>
      </w:pPr>
      <w:r>
        <w:t xml:space="preserve">Check that </w:t>
      </w:r>
      <w:r w:rsidRPr="009A7F1F">
        <w:t>each</w:t>
      </w:r>
      <w: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1F5656F1" w14:textId="7E3648B7" w:rsidR="00D05280" w:rsidRDefault="00D05280" w:rsidP="00D05280">
      <w:pPr>
        <w:pStyle w:val="Heading3-NoNumber"/>
      </w:pPr>
      <w:r>
        <w:t>No Load</w:t>
      </w:r>
    </w:p>
    <w:tbl>
      <w:tblPr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08"/>
        <w:gridCol w:w="2203"/>
      </w:tblGrid>
      <w:tr w:rsidR="00D05280" w:rsidRPr="00FC3814" w14:paraId="70D49A4F" w14:textId="77777777" w:rsidTr="00FD11BF">
        <w:tc>
          <w:tcPr>
            <w:tcW w:w="1876" w:type="pct"/>
            <w:shd w:val="clear" w:color="auto" w:fill="auto"/>
          </w:tcPr>
          <w:p w14:paraId="4E521937" w14:textId="77777777" w:rsidR="00D05280" w:rsidRPr="00C40137" w:rsidRDefault="00D05280" w:rsidP="00FD11BF">
            <w:pPr>
              <w:pStyle w:val="TABLE-cell"/>
              <w:jc w:val="center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828" w:type="pct"/>
            <w:shd w:val="clear" w:color="auto" w:fill="auto"/>
          </w:tcPr>
          <w:p w14:paraId="3E9E3FA0" w14:textId="77777777" w:rsidR="00D05280" w:rsidRPr="00C40137" w:rsidRDefault="00D05280" w:rsidP="00FD11BF">
            <w:pPr>
              <w:pStyle w:val="TABLE-cell"/>
              <w:jc w:val="center"/>
            </w:pPr>
            <w:r w:rsidRPr="00C40137">
              <w:rPr>
                <w:lang w:val="en-AU"/>
              </w:rPr>
              <w:t xml:space="preserve">110 % of </w:t>
            </w:r>
            <w:r w:rsidRPr="00C40137">
              <w:rPr>
                <w:i/>
                <w:lang w:val="en-AU"/>
              </w:rPr>
              <w:t>U</w:t>
            </w:r>
            <w:r w:rsidRPr="00C40137">
              <w:rPr>
                <w:vertAlign w:val="subscript"/>
                <w:lang w:val="en-AU"/>
              </w:rPr>
              <w:t>nom</w:t>
            </w:r>
          </w:p>
        </w:tc>
        <w:tc>
          <w:tcPr>
            <w:tcW w:w="1296" w:type="pct"/>
          </w:tcPr>
          <w:p w14:paraId="57FBC580" w14:textId="77777777" w:rsidR="00D05280" w:rsidRDefault="00D05280" w:rsidP="00FD11BF">
            <w:pPr>
              <w:pStyle w:val="TABLE-cell"/>
              <w:jc w:val="center"/>
              <w:rPr>
                <w:rFonts w:cs="Times New Roman"/>
              </w:rPr>
            </w:pPr>
          </w:p>
        </w:tc>
      </w:tr>
      <w:tr w:rsidR="00D05280" w:rsidRPr="00FC3814" w14:paraId="0A68D96B" w14:textId="77777777" w:rsidTr="00FD11BF">
        <w:tc>
          <w:tcPr>
            <w:tcW w:w="1876" w:type="pct"/>
            <w:shd w:val="clear" w:color="auto" w:fill="auto"/>
          </w:tcPr>
          <w:p w14:paraId="2730CE99" w14:textId="77777777" w:rsidR="00D05280" w:rsidRPr="00352357" w:rsidRDefault="00D05280" w:rsidP="00FD11BF">
            <w:pPr>
              <w:pStyle w:val="TABLE-cell"/>
              <w:jc w:val="center"/>
            </w:pPr>
            <w:r>
              <w:t>Minimum test period (hours)</w:t>
            </w:r>
          </w:p>
        </w:tc>
        <w:tc>
          <w:tcPr>
            <w:tcW w:w="1828" w:type="pct"/>
            <w:shd w:val="clear" w:color="auto" w:fill="auto"/>
          </w:tcPr>
          <w:p w14:paraId="16728DD7" w14:textId="77777777" w:rsidR="00D05280" w:rsidRDefault="00E40C7F" w:rsidP="00FD11BF">
            <w:pPr>
              <w:pStyle w:val="TABLE-cell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(b∙k∙m∙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test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296" w:type="pct"/>
          </w:tcPr>
          <w:p w14:paraId="43B824CE" w14:textId="77777777" w:rsidR="00D05280" w:rsidRDefault="00D05280" w:rsidP="00FD11BF">
            <w:pPr>
              <w:pStyle w:val="TABLE-cell"/>
              <w:jc w:val="center"/>
              <w:rPr>
                <w:rFonts w:cs="Times New Roman"/>
              </w:rPr>
            </w:pPr>
          </w:p>
        </w:tc>
      </w:tr>
    </w:tbl>
    <w:p w14:paraId="73698488" w14:textId="77777777" w:rsidR="00D05280" w:rsidRDefault="00D05280" w:rsidP="00D05280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329"/>
        <w:gridCol w:w="1364"/>
        <w:gridCol w:w="1418"/>
        <w:gridCol w:w="1737"/>
        <w:gridCol w:w="1589"/>
        <w:gridCol w:w="1341"/>
      </w:tblGrid>
      <w:tr w:rsidR="00D05280" w14:paraId="47507F9A" w14:textId="77777777" w:rsidTr="00D126DE">
        <w:tc>
          <w:tcPr>
            <w:tcW w:w="1128" w:type="pct"/>
            <w:gridSpan w:val="2"/>
            <w:shd w:val="clear" w:color="auto" w:fill="EAEAEA"/>
            <w:vAlign w:val="center"/>
          </w:tcPr>
          <w:p w14:paraId="62E364CB" w14:textId="0727EFEC" w:rsidR="00D05280" w:rsidRDefault="00D05280" w:rsidP="00D05280">
            <w:pPr>
              <w:pStyle w:val="TABLE-centered"/>
            </w:pPr>
            <w:r>
              <w:t>Other channels</w:t>
            </w:r>
          </w:p>
        </w:tc>
        <w:tc>
          <w:tcPr>
            <w:tcW w:w="709" w:type="pct"/>
            <w:vMerge w:val="restart"/>
            <w:shd w:val="clear" w:color="auto" w:fill="EAEAEA"/>
            <w:vAlign w:val="center"/>
          </w:tcPr>
          <w:p w14:paraId="320E4B1F" w14:textId="600A3519" w:rsidR="00D05280" w:rsidRDefault="00D05280" w:rsidP="00D05280">
            <w:pPr>
              <w:pStyle w:val="TABLE-centered"/>
            </w:pPr>
            <w:r>
              <w:t>Test current (A)</w:t>
            </w:r>
          </w:p>
        </w:tc>
        <w:tc>
          <w:tcPr>
            <w:tcW w:w="737" w:type="pct"/>
            <w:vMerge w:val="restart"/>
            <w:shd w:val="clear" w:color="auto" w:fill="EAEAEA"/>
            <w:vAlign w:val="center"/>
          </w:tcPr>
          <w:p w14:paraId="6964A586" w14:textId="77777777" w:rsidR="00D05280" w:rsidRPr="00C40137" w:rsidRDefault="00D05280" w:rsidP="00D05280">
            <w:pPr>
              <w:pStyle w:val="TABLE-centered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903" w:type="pct"/>
            <w:vMerge w:val="restart"/>
            <w:shd w:val="clear" w:color="auto" w:fill="EAEAEA"/>
            <w:vAlign w:val="center"/>
          </w:tcPr>
          <w:p w14:paraId="552EE789" w14:textId="77777777" w:rsidR="00D05280" w:rsidRDefault="00D05280" w:rsidP="00D05280">
            <w:pPr>
              <w:pStyle w:val="TABLE-centered"/>
            </w:pPr>
            <w:r>
              <w:t xml:space="preserve">Test period </w:t>
            </w:r>
            <w:r w:rsidRPr="00FC3814">
              <w:rPr>
                <w:rFonts w:cs="Times New Roman"/>
              </w:rPr>
              <w:t>Δ</w:t>
            </w:r>
            <w:r w:rsidRPr="00FC3814">
              <w:rPr>
                <w:i/>
              </w:rPr>
              <w:t>t</w:t>
            </w:r>
            <w:r>
              <w:t xml:space="preserve"> (hours)</w:t>
            </w:r>
          </w:p>
        </w:tc>
        <w:tc>
          <w:tcPr>
            <w:tcW w:w="1523" w:type="pct"/>
            <w:gridSpan w:val="2"/>
            <w:shd w:val="clear" w:color="auto" w:fill="EAEAEA"/>
            <w:vAlign w:val="center"/>
          </w:tcPr>
          <w:p w14:paraId="03755528" w14:textId="77777777" w:rsidR="00D05280" w:rsidRPr="00123B0A" w:rsidRDefault="00D05280" w:rsidP="00D05280">
            <w:pPr>
              <w:pStyle w:val="TABLE-centered"/>
            </w:pPr>
            <w:r>
              <w:t>Test output</w:t>
            </w:r>
          </w:p>
        </w:tc>
      </w:tr>
      <w:tr w:rsidR="00D05280" w14:paraId="010DA5BD" w14:textId="77777777" w:rsidTr="00D126DE">
        <w:tc>
          <w:tcPr>
            <w:tcW w:w="437" w:type="pct"/>
            <w:shd w:val="clear" w:color="auto" w:fill="EAEAEA"/>
            <w:vAlign w:val="center"/>
          </w:tcPr>
          <w:p w14:paraId="0940039C" w14:textId="1A08484B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691" w:type="pct"/>
            <w:shd w:val="clear" w:color="auto" w:fill="EAEAEA"/>
            <w:vAlign w:val="center"/>
          </w:tcPr>
          <w:p w14:paraId="77D71E8E" w14:textId="4ACA17D3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709" w:type="pct"/>
            <w:vMerge/>
            <w:shd w:val="clear" w:color="auto" w:fill="EAEAEA"/>
            <w:vAlign w:val="center"/>
          </w:tcPr>
          <w:p w14:paraId="763C06E4" w14:textId="489EA580" w:rsidR="00D05280" w:rsidRDefault="00D05280" w:rsidP="00D05280">
            <w:pPr>
              <w:pStyle w:val="TABLE-centered"/>
            </w:pPr>
          </w:p>
        </w:tc>
        <w:tc>
          <w:tcPr>
            <w:tcW w:w="737" w:type="pct"/>
            <w:vMerge/>
            <w:shd w:val="clear" w:color="auto" w:fill="EAEAEA"/>
            <w:vAlign w:val="center"/>
          </w:tcPr>
          <w:p w14:paraId="77E151C2" w14:textId="77777777" w:rsidR="00D05280" w:rsidRPr="00FC3814" w:rsidRDefault="00D05280" w:rsidP="00D05280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903" w:type="pct"/>
            <w:vMerge/>
            <w:shd w:val="clear" w:color="auto" w:fill="EAEAEA"/>
            <w:vAlign w:val="center"/>
          </w:tcPr>
          <w:p w14:paraId="1A0A8646" w14:textId="77777777" w:rsidR="00D05280" w:rsidRPr="00FC3814" w:rsidRDefault="00D05280" w:rsidP="00D05280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826" w:type="pct"/>
            <w:shd w:val="clear" w:color="auto" w:fill="EAEAEA"/>
            <w:vAlign w:val="center"/>
          </w:tcPr>
          <w:p w14:paraId="20CDFC94" w14:textId="77777777" w:rsidR="00D05280" w:rsidRDefault="00D05280" w:rsidP="00D05280">
            <w:pPr>
              <w:pStyle w:val="TABLE-centered"/>
            </w:pPr>
            <w:r>
              <w:t>Number of pulses emitted</w:t>
            </w:r>
          </w:p>
        </w:tc>
        <w:tc>
          <w:tcPr>
            <w:tcW w:w="697" w:type="pct"/>
            <w:shd w:val="clear" w:color="auto" w:fill="EAEAEA"/>
            <w:vAlign w:val="center"/>
          </w:tcPr>
          <w:p w14:paraId="195F88BE" w14:textId="77777777" w:rsidR="00D05280" w:rsidRDefault="00D05280" w:rsidP="00D05280">
            <w:pPr>
              <w:pStyle w:val="TABLE-centered"/>
            </w:pPr>
            <w:r>
              <w:t>Limit</w:t>
            </w:r>
          </w:p>
        </w:tc>
      </w:tr>
      <w:tr w:rsidR="00D126DE" w14:paraId="62E59CF7" w14:textId="77777777" w:rsidTr="00D126DE">
        <w:tc>
          <w:tcPr>
            <w:tcW w:w="437" w:type="pct"/>
            <w:vMerge w:val="restart"/>
            <w:vAlign w:val="center"/>
          </w:tcPr>
          <w:p w14:paraId="59C4FE3A" w14:textId="2030CE1E" w:rsidR="00D126DE" w:rsidRDefault="00D126DE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max</w:t>
            </w:r>
          </w:p>
        </w:tc>
        <w:tc>
          <w:tcPr>
            <w:tcW w:w="691" w:type="pct"/>
            <w:vAlign w:val="center"/>
          </w:tcPr>
          <w:p w14:paraId="7559E104" w14:textId="0B602886" w:rsidR="00D126DE" w:rsidRDefault="00D126DE" w:rsidP="00D05280">
            <w:pPr>
              <w:pStyle w:val="TABLE-centered"/>
            </w:pPr>
            <w:r>
              <w:t>1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039BE66E" w14:textId="12BC3835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0EE3C83B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53853C3B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3964983B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14:paraId="6330D198" w14:textId="77777777" w:rsidR="00D126DE" w:rsidRDefault="00D126DE" w:rsidP="00D05280">
            <w:pPr>
              <w:pStyle w:val="TABLE-centered"/>
            </w:pPr>
            <w:r>
              <w:t>1</w:t>
            </w:r>
          </w:p>
        </w:tc>
      </w:tr>
      <w:tr w:rsidR="00D126DE" w14:paraId="62FCBAD0" w14:textId="77777777" w:rsidTr="00D126DE">
        <w:tc>
          <w:tcPr>
            <w:tcW w:w="437" w:type="pct"/>
            <w:vMerge/>
            <w:vAlign w:val="center"/>
          </w:tcPr>
          <w:p w14:paraId="338376FB" w14:textId="77777777" w:rsidR="00D126DE" w:rsidRDefault="00D126DE" w:rsidP="00D05280">
            <w:pPr>
              <w:pStyle w:val="TABLE-centered"/>
            </w:pPr>
          </w:p>
        </w:tc>
        <w:tc>
          <w:tcPr>
            <w:tcW w:w="691" w:type="pct"/>
            <w:vAlign w:val="center"/>
          </w:tcPr>
          <w:p w14:paraId="557849B5" w14:textId="039ACC78" w:rsidR="00D126DE" w:rsidRDefault="00D126DE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02B08C62" w14:textId="6956DBFB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4A064718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6DE24619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1CA830E2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7B68150E" w14:textId="77777777" w:rsidR="00D126DE" w:rsidRDefault="00D126DE" w:rsidP="00D05280">
            <w:pPr>
              <w:pStyle w:val="TABLE-centered"/>
            </w:pPr>
          </w:p>
        </w:tc>
      </w:tr>
      <w:tr w:rsidR="00D126DE" w14:paraId="600BC78E" w14:textId="77777777" w:rsidTr="00D126DE">
        <w:tc>
          <w:tcPr>
            <w:tcW w:w="437" w:type="pct"/>
            <w:vMerge/>
            <w:vAlign w:val="center"/>
          </w:tcPr>
          <w:p w14:paraId="668DFF64" w14:textId="77777777" w:rsidR="00D126DE" w:rsidRDefault="00D126DE" w:rsidP="00D05280">
            <w:pPr>
              <w:pStyle w:val="TABLE-centered"/>
            </w:pPr>
          </w:p>
        </w:tc>
        <w:tc>
          <w:tcPr>
            <w:tcW w:w="691" w:type="pct"/>
            <w:vAlign w:val="center"/>
          </w:tcPr>
          <w:p w14:paraId="708B9DBB" w14:textId="2918D851" w:rsidR="00D126DE" w:rsidRDefault="00D126DE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372EF92F" w14:textId="44421AB4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201A496E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2B7FD422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61F9E7A7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4B38E090" w14:textId="77777777" w:rsidR="00D126DE" w:rsidRDefault="00D126DE" w:rsidP="00D05280">
            <w:pPr>
              <w:pStyle w:val="TABLE-centered"/>
            </w:pPr>
          </w:p>
        </w:tc>
      </w:tr>
    </w:tbl>
    <w:p w14:paraId="76DF79E4" w14:textId="77777777" w:rsidR="00D05280" w:rsidRPr="00C40137" w:rsidRDefault="00D05280" w:rsidP="00D126DE">
      <w:pPr>
        <w:pStyle w:val="TABLE-cell"/>
        <w:numPr>
          <w:ilvl w:val="0"/>
          <w:numId w:val="7"/>
        </w:numPr>
        <w:spacing w:before="120"/>
      </w:pPr>
      <w:r>
        <w:t>Check if the test period</w:t>
      </w:r>
      <w:r w:rsidRPr="00C40137">
        <w:rPr>
          <w:rFonts w:cs="Times New Roman"/>
        </w:rPr>
        <w:t xml:space="preserve"> </w:t>
      </w:r>
      <w:r w:rsidRPr="00FC3814">
        <w:rPr>
          <w:rFonts w:cs="Times New Roman"/>
        </w:rPr>
        <w:t>Δ</w:t>
      </w:r>
      <w:r w:rsidRPr="00FC3814">
        <w:rPr>
          <w:i/>
        </w:rPr>
        <w:t>t</w:t>
      </w:r>
      <w:r>
        <w:t xml:space="preserve"> </w:t>
      </w:r>
      <w:r>
        <w:rPr>
          <w:rFonts w:cs="Times New Roman"/>
        </w:rPr>
        <w:t>≥</w:t>
      </w:r>
      <w:r>
        <w:t xml:space="preserve"> minimum test period.</w:t>
      </w:r>
    </w:p>
    <w:p w14:paraId="7654123E" w14:textId="77777777" w:rsidR="00D05280" w:rsidRPr="00AD4723" w:rsidRDefault="00D05280" w:rsidP="00D05280">
      <w:pPr>
        <w:pStyle w:val="TABLE-cell"/>
        <w:numPr>
          <w:ilvl w:val="0"/>
          <w:numId w:val="7"/>
        </w:numPr>
      </w:pPr>
      <w:r>
        <w:rPr>
          <w:rFonts w:cs="Times New Roman"/>
        </w:rPr>
        <w:t>C</w:t>
      </w:r>
      <w:r w:rsidRPr="00FC3814">
        <w:rPr>
          <w:rFonts w:cs="Times New Roman"/>
        </w:rPr>
        <w:t xml:space="preserve">heck if the number of pulses </w:t>
      </w:r>
      <w:r w:rsidRPr="00C40137">
        <w:t>emitted ≤ 1</w:t>
      </w:r>
      <w:r w:rsidRPr="00FC3814">
        <w:rPr>
          <w:rFonts w:cs="Times New Roman"/>
        </w:rPr>
        <w:t>.</w:t>
      </w:r>
    </w:p>
    <w:p w14:paraId="73CD22C4" w14:textId="77777777" w:rsidR="005D0C78" w:rsidRDefault="005D0C78" w:rsidP="005D0C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D0C78" w14:paraId="795EDD2F" w14:textId="77777777" w:rsidTr="00D20A93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FBBB3DD" w14:textId="77777777" w:rsidR="005D0C78" w:rsidRDefault="005D0C78" w:rsidP="00D20A93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FF1A2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15D793" w14:textId="77777777" w:rsidR="005D0C78" w:rsidRDefault="005D0C78" w:rsidP="00D20A93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C08D5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5EB9278" w14:textId="77777777" w:rsidR="005D0C78" w:rsidRDefault="005D0C78" w:rsidP="00D20A93">
            <w:pPr>
              <w:pStyle w:val="TABLE-cell"/>
            </w:pPr>
            <w:r>
              <w:t>Failed</w:t>
            </w:r>
          </w:p>
        </w:tc>
      </w:tr>
    </w:tbl>
    <w:p w14:paraId="47583AE0" w14:textId="77777777" w:rsidR="005D0C78" w:rsidRDefault="005D0C78" w:rsidP="005D0C7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D0C78" w14:paraId="4D21EAAF" w14:textId="77777777" w:rsidTr="00D20A93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ED7854F" w14:textId="77777777" w:rsidR="005D0C78" w:rsidRDefault="005D0C78" w:rsidP="00D20A93">
            <w:pPr>
              <w:pStyle w:val="TABLE-cell"/>
            </w:pPr>
            <w:r>
              <w:t>Remarks:</w:t>
            </w:r>
          </w:p>
        </w:tc>
      </w:tr>
      <w:tr w:rsidR="005D0C78" w14:paraId="76BC7B92" w14:textId="77777777" w:rsidTr="00D126DE">
        <w:trPr>
          <w:trHeight w:val="21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2440" w14:textId="77777777" w:rsidR="005D0C78" w:rsidRDefault="005D0C78" w:rsidP="00D20A93">
            <w:pPr>
              <w:pStyle w:val="TABLE-cell"/>
            </w:pPr>
          </w:p>
        </w:tc>
      </w:tr>
    </w:tbl>
    <w:p w14:paraId="01AC494A" w14:textId="0AB903CC" w:rsidR="005D0C78" w:rsidDel="00A47043" w:rsidRDefault="005D0C78">
      <w:pPr>
        <w:rPr>
          <w:del w:id="3714" w:author="Mitchell, Phillip" w:date="2024-11-13T17:25:00Z"/>
        </w:rPr>
        <w:pPrChange w:id="3715" w:author="Mitchell, Phillip" w:date="2024-11-13T17:25:00Z">
          <w:pPr>
            <w:pStyle w:val="PARAGRAPH"/>
          </w:pPr>
        </w:pPrChange>
      </w:pPr>
    </w:p>
    <w:p w14:paraId="6631B75C" w14:textId="0732B877" w:rsidR="00846729" w:rsidDel="00A47043" w:rsidRDefault="00846729">
      <w:pPr>
        <w:rPr>
          <w:del w:id="3716" w:author="Mitchell, Phillip" w:date="2024-11-13T17:24:00Z"/>
        </w:rPr>
        <w:pPrChange w:id="3717" w:author="Mitchell, Phillip" w:date="2024-11-13T17:25:00Z">
          <w:pPr>
            <w:pStyle w:val="Heading2"/>
          </w:pPr>
        </w:pPrChange>
      </w:pPr>
      <w:bookmarkStart w:id="3718" w:name="_Toc118998027"/>
      <w:del w:id="3719" w:author="Mitchell, Phillip" w:date="2024-11-13T17:24:00Z">
        <w:r w:rsidDel="00A47043">
          <w:delText>Tests for street-light meters</w:delText>
        </w:r>
        <w:bookmarkEnd w:id="3718"/>
      </w:del>
    </w:p>
    <w:p w14:paraId="2EF4010B" w14:textId="66899188" w:rsidR="00986420" w:rsidRDefault="00846729">
      <w:pPr>
        <w:pPrChange w:id="3720" w:author="Mitchell, Phillip" w:date="2024-11-13T17:25:00Z">
          <w:pPr>
            <w:pStyle w:val="BodyText"/>
          </w:pPr>
        </w:pPrChange>
      </w:pPr>
      <w:del w:id="3721" w:author="Mitchell, Phillip" w:date="2024-11-13T17:24:00Z">
        <w:r w:rsidRPr="005A7C7F" w:rsidDel="00A47043">
          <w:rPr>
            <w:highlight w:val="yellow"/>
          </w:rPr>
          <w:delText>[</w:delText>
        </w:r>
        <w:r w:rsidDel="00A47043">
          <w:rPr>
            <w:highlight w:val="yellow"/>
          </w:rPr>
          <w:delText>To be added</w:delText>
        </w:r>
        <w:r w:rsidRPr="005A7C7F" w:rsidDel="00A47043">
          <w:rPr>
            <w:highlight w:val="yellow"/>
          </w:rPr>
          <w:delText>]</w:delText>
        </w:r>
      </w:del>
    </w:p>
    <w:sectPr w:rsidR="00986420" w:rsidSect="00884279">
      <w:head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1134" w:bottom="964" w:left="1134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7CB2" w14:textId="77777777" w:rsidR="00EC574D" w:rsidRDefault="00EC574D">
      <w:r>
        <w:separator/>
      </w:r>
    </w:p>
  </w:endnote>
  <w:endnote w:type="continuationSeparator" w:id="0">
    <w:p w14:paraId="7975D237" w14:textId="77777777" w:rsidR="00EC574D" w:rsidRDefault="00EC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A6BE" w14:textId="77777777" w:rsidR="00EC574D" w:rsidRDefault="00EC574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1E25">
      <w:rPr>
        <w:noProof/>
      </w:rPr>
      <w:t>21</w:t>
    </w:r>
    <w:r>
      <w:rPr>
        <w:noProof/>
      </w:rPr>
      <w:fldChar w:fldCharType="end"/>
    </w:r>
  </w:p>
  <w:p w14:paraId="24608C69" w14:textId="77777777" w:rsidR="00EC574D" w:rsidRDefault="00EC574D" w:rsidP="00A15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E276" w14:textId="64F1488D" w:rsidR="00EC574D" w:rsidRDefault="00EC574D" w:rsidP="00A15A71">
    <w:pPr>
      <w:pStyle w:val="Footer"/>
    </w:pPr>
    <w:r>
      <w:rPr>
        <w:snapToGrid w:val="0"/>
        <w:lang w:eastAsia="de-DE"/>
      </w:rPr>
      <w:fldChar w:fldCharType="begin"/>
    </w:r>
    <w:r>
      <w:rPr>
        <w:snapToGrid w:val="0"/>
        <w:lang w:eastAsia="de-DE"/>
      </w:rPr>
      <w:instrText xml:space="preserve"> FILENAME </w:instrText>
    </w:r>
    <w:r>
      <w:rPr>
        <w:snapToGrid w:val="0"/>
        <w:lang w:eastAsia="de-DE"/>
      </w:rPr>
      <w:fldChar w:fldCharType="separate"/>
    </w:r>
    <w:r>
      <w:rPr>
        <w:noProof/>
        <w:snapToGrid w:val="0"/>
        <w:lang w:eastAsia="de-DE"/>
      </w:rPr>
      <w:t>TC12_R46-3, 2CD, test report format - clean</w:t>
    </w:r>
    <w:r>
      <w:rPr>
        <w:snapToGrid w:val="0"/>
        <w:lang w:eastAsia="de-DE"/>
      </w:rPr>
      <w:fldChar w:fldCharType="end"/>
    </w:r>
    <w:r>
      <w:tab/>
    </w:r>
    <w:r>
      <w:fldChar w:fldCharType="begin"/>
    </w:r>
    <w:r>
      <w:instrText xml:space="preserve"> DATE \@ "dd.MM.yy" </w:instrText>
    </w:r>
    <w:r>
      <w:fldChar w:fldCharType="separate"/>
    </w:r>
    <w:ins w:id="3722" w:author="Mitchell, Phillip" w:date="2024-11-14T08:54:00Z">
      <w:r w:rsidR="00E40C7F">
        <w:rPr>
          <w:noProof/>
        </w:rPr>
        <w:t>14.11.24</w:t>
      </w:r>
    </w:ins>
    <w:del w:id="3723" w:author="Mitchell, Phillip" w:date="2024-11-13T11:26:00Z">
      <w:r w:rsidR="008C60E9" w:rsidDel="0082692E">
        <w:rPr>
          <w:noProof/>
        </w:rPr>
        <w:delText>29.11.23</w:delText>
      </w:r>
    </w:del>
    <w:r>
      <w:fldChar w:fldCharType="end"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47</w:t>
    </w:r>
    <w:r>
      <w:rPr>
        <w:rStyle w:val="PageNumber"/>
      </w:rPr>
      <w:fldChar w:fldCharType="end"/>
    </w:r>
    <w:bookmarkStart w:id="3724" w:name="_Ref128466096"/>
    <w:bookmarkStart w:id="3725" w:name="_Ref128466100"/>
    <w:bookmarkStart w:id="3726" w:name="_Toc222128251"/>
    <w:bookmarkStart w:id="3727" w:name="_Toc256594686"/>
    <w:bookmarkStart w:id="3728" w:name="_Toc256595314"/>
    <w:bookmarkStart w:id="3729" w:name="_Toc256764517"/>
    <w:bookmarkStart w:id="3730" w:name="_Toc260987703"/>
    <w:bookmarkStart w:id="3731" w:name="_Toc268251669"/>
    <w:bookmarkEnd w:id="3724"/>
    <w:bookmarkEnd w:id="3725"/>
    <w:bookmarkEnd w:id="3726"/>
    <w:bookmarkEnd w:id="3727"/>
    <w:bookmarkEnd w:id="3728"/>
    <w:bookmarkEnd w:id="3729"/>
    <w:bookmarkEnd w:id="3730"/>
    <w:bookmarkEnd w:id="37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7933" w14:textId="77777777" w:rsidR="00EC574D" w:rsidRDefault="00EC574D">
      <w:r>
        <w:separator/>
      </w:r>
    </w:p>
  </w:footnote>
  <w:footnote w:type="continuationSeparator" w:id="0">
    <w:p w14:paraId="7D2A78E7" w14:textId="77777777" w:rsidR="00EC574D" w:rsidRDefault="00EC574D">
      <w:r>
        <w:continuationSeparator/>
      </w:r>
    </w:p>
  </w:footnote>
  <w:footnote w:id="1">
    <w:p w14:paraId="1A3D6F5D" w14:textId="08CF80D1" w:rsidR="00AE6EFE" w:rsidRPr="00AE6EFE" w:rsidRDefault="00AE6EFE">
      <w:pPr>
        <w:pStyle w:val="FootnoteText"/>
        <w:rPr>
          <w:lang w:val="en-AU"/>
          <w:rPrChange w:id="190" w:author="Mitchell, Phillip" w:date="2023-11-29T14:15:00Z">
            <w:rPr/>
          </w:rPrChange>
        </w:rPr>
      </w:pPr>
      <w:ins w:id="191" w:author="Mitchell, Phillip" w:date="2023-11-29T14:15:00Z">
        <w:r>
          <w:rPr>
            <w:rStyle w:val="FootnoteReference"/>
          </w:rPr>
          <w:footnoteRef/>
        </w:r>
        <w:r>
          <w:t xml:space="preserve"> </w:t>
        </w:r>
        <w:r>
          <w:rPr>
            <w:lang w:val="en-AU"/>
          </w:rPr>
          <w:t xml:space="preserve">As required by OIML R 46-2, clause 2.3.9.1. </w:t>
        </w:r>
      </w:ins>
      <w:ins w:id="192" w:author="Mitchell, Phillip" w:date="2023-11-29T14:16:00Z">
        <w:r>
          <w:rPr>
            <w:lang w:val="en-AU"/>
          </w:rPr>
          <w:t>An example could be clock output frequencies.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AD6F" w14:textId="77777777" w:rsidR="00EC574D" w:rsidRDefault="00EC574D" w:rsidP="00A15A71">
    <w:pPr>
      <w:pStyle w:val="Header"/>
    </w:pPr>
    <w:r>
      <w:tab/>
      <w:t xml:space="preserve">–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–</w:t>
    </w:r>
    <w:r>
      <w:tab/>
      <w:t xml:space="preserve">XXX </w:t>
    </w:r>
    <w:r>
      <w:sym w:font="Symbol" w:char="F0D3"/>
    </w:r>
    <w:r>
      <w:t xml:space="preserve"> CEI:1997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173D" w14:textId="77777777" w:rsidR="00EC574D" w:rsidRDefault="00EC574D" w:rsidP="00A15A71">
    <w:pPr>
      <w:pStyle w:val="Header"/>
    </w:pPr>
    <w:r>
      <w:t>Revision of IR 46</w:t>
    </w:r>
    <w:r>
      <w:tab/>
    </w:r>
    <w:r>
      <w:tab/>
      <w:t xml:space="preserve">OIML </w:t>
    </w:r>
    <w:smartTag w:uri="urn:schemas-microsoft-com:office:smarttags" w:element="PersonName">
      <w:r>
        <w:t>TC12</w:t>
      </w:r>
    </w:smartTag>
    <w:r>
      <w:t>/WG1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7E8C2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9F04F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CC863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A23EA6F8"/>
    <w:lvl w:ilvl="0">
      <w:start w:val="1"/>
      <w:numFmt w:val="lowerLetter"/>
      <w:pStyle w:val="ListNumber"/>
      <w:lvlText w:val="%1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decimal"/>
      <w:pStyle w:val="List2"/>
      <w:lvlText w:val="%2)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1"/>
        </w:tabs>
        <w:ind w:left="21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  <w:rPr>
        <w:rFonts w:hint="default"/>
      </w:rPr>
    </w:lvl>
  </w:abstractNum>
  <w:abstractNum w:abstractNumId="4" w15:restartNumberingAfterBreak="0">
    <w:nsid w:val="002F3D5F"/>
    <w:multiLevelType w:val="hybridMultilevel"/>
    <w:tmpl w:val="3E56DF9A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84132"/>
    <w:multiLevelType w:val="multilevel"/>
    <w:tmpl w:val="3E8E1F0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907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40661"/>
    <w:multiLevelType w:val="multilevel"/>
    <w:tmpl w:val="CCB838C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C38F2"/>
    <w:multiLevelType w:val="hybridMultilevel"/>
    <w:tmpl w:val="6ECE2DEC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54CAC"/>
    <w:multiLevelType w:val="hybridMultilevel"/>
    <w:tmpl w:val="4DCCFD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D0566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D185C"/>
    <w:multiLevelType w:val="hybridMultilevel"/>
    <w:tmpl w:val="8EBE886A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82508"/>
    <w:multiLevelType w:val="multilevel"/>
    <w:tmpl w:val="6106873C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907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64348"/>
    <w:multiLevelType w:val="hybridMultilevel"/>
    <w:tmpl w:val="D0B8A356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B55CC"/>
    <w:multiLevelType w:val="multilevel"/>
    <w:tmpl w:val="2CF631FC"/>
    <w:lvl w:ilvl="0">
      <w:start w:val="1"/>
      <w:numFmt w:val="upperLetter"/>
      <w:pStyle w:val="ANNEXtitle"/>
      <w:lvlText w:val="Annex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9484EA7"/>
    <w:multiLevelType w:val="hybridMultilevel"/>
    <w:tmpl w:val="65840E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DA7609"/>
    <w:multiLevelType w:val="multilevel"/>
    <w:tmpl w:val="84DE9ABA"/>
    <w:lvl w:ilvl="0">
      <w:start w:val="1"/>
      <w:numFmt w:val="upperLetter"/>
      <w:lvlText w:val="Annex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NNEX-heading3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2DB0214"/>
    <w:multiLevelType w:val="hybridMultilevel"/>
    <w:tmpl w:val="D8804C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B3274D"/>
    <w:multiLevelType w:val="hybridMultilevel"/>
    <w:tmpl w:val="2A7C4F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E0448"/>
    <w:multiLevelType w:val="hybridMultilevel"/>
    <w:tmpl w:val="D31085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0D0C72"/>
    <w:multiLevelType w:val="hybridMultilevel"/>
    <w:tmpl w:val="6D4EDF5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A0920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96C04"/>
    <w:multiLevelType w:val="multilevel"/>
    <w:tmpl w:val="504253D6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none"/>
      <w:pStyle w:val="ListBullet2"/>
      <w:lvlText w:val="- "/>
      <w:lvlJc w:val="left"/>
      <w:pPr>
        <w:tabs>
          <w:tab w:val="num" w:pos="1304"/>
        </w:tabs>
        <w:ind w:left="1304" w:hanging="397"/>
      </w:pPr>
      <w:rPr>
        <w:rFonts w:hint="default"/>
        <w:sz w:val="24"/>
      </w:rPr>
    </w:lvl>
    <w:lvl w:ilvl="2">
      <w:start w:val="1"/>
      <w:numFmt w:val="none"/>
      <w:lvlText w:val="-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829BB"/>
    <w:multiLevelType w:val="hybridMultilevel"/>
    <w:tmpl w:val="7486ACA6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CB52D7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40159"/>
    <w:multiLevelType w:val="hybridMultilevel"/>
    <w:tmpl w:val="2A7C4F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51182"/>
    <w:multiLevelType w:val="hybridMultilevel"/>
    <w:tmpl w:val="D6C61F4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F0967"/>
    <w:multiLevelType w:val="hybridMultilevel"/>
    <w:tmpl w:val="612EA774"/>
    <w:lvl w:ilvl="0" w:tplc="9884AE5C">
      <w:start w:val="1"/>
      <w:numFmt w:val="decimal"/>
      <w:pStyle w:val="ListNumber2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BB0DA8"/>
    <w:multiLevelType w:val="hybridMultilevel"/>
    <w:tmpl w:val="5CF6E7F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F5B72"/>
    <w:multiLevelType w:val="hybridMultilevel"/>
    <w:tmpl w:val="C4F0C622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D5542"/>
    <w:multiLevelType w:val="multilevel"/>
    <w:tmpl w:val="53C894B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5BA2"/>
    <w:multiLevelType w:val="hybridMultilevel"/>
    <w:tmpl w:val="53C894BA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9651C"/>
    <w:multiLevelType w:val="multilevel"/>
    <w:tmpl w:val="5A70FF0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4F34C84"/>
    <w:multiLevelType w:val="multilevel"/>
    <w:tmpl w:val="28443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3E5A0D"/>
    <w:multiLevelType w:val="hybridMultilevel"/>
    <w:tmpl w:val="9CA61AF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874"/>
    <w:multiLevelType w:val="hybridMultilevel"/>
    <w:tmpl w:val="FF12DE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8778151">
    <w:abstractNumId w:val="26"/>
  </w:num>
  <w:num w:numId="2" w16cid:durableId="533856592">
    <w:abstractNumId w:val="31"/>
  </w:num>
  <w:num w:numId="3" w16cid:durableId="33628608">
    <w:abstractNumId w:val="3"/>
  </w:num>
  <w:num w:numId="4" w16cid:durableId="510726306">
    <w:abstractNumId w:val="21"/>
  </w:num>
  <w:num w:numId="5" w16cid:durableId="52434444">
    <w:abstractNumId w:val="15"/>
  </w:num>
  <w:num w:numId="6" w16cid:durableId="1426801827">
    <w:abstractNumId w:val="13"/>
  </w:num>
  <w:num w:numId="7" w16cid:durableId="904489569">
    <w:abstractNumId w:val="28"/>
  </w:num>
  <w:num w:numId="8" w16cid:durableId="671684456">
    <w:abstractNumId w:val="27"/>
  </w:num>
  <w:num w:numId="9" w16cid:durableId="579094799">
    <w:abstractNumId w:val="11"/>
  </w:num>
  <w:num w:numId="10" w16cid:durableId="114837214">
    <w:abstractNumId w:val="19"/>
  </w:num>
  <w:num w:numId="11" w16cid:durableId="1869176369">
    <w:abstractNumId w:val="7"/>
  </w:num>
  <w:num w:numId="12" w16cid:durableId="494230190">
    <w:abstractNumId w:val="10"/>
  </w:num>
  <w:num w:numId="13" w16cid:durableId="1840925797">
    <w:abstractNumId w:val="2"/>
  </w:num>
  <w:num w:numId="14" w16cid:durableId="1538198973">
    <w:abstractNumId w:val="1"/>
  </w:num>
  <w:num w:numId="15" w16cid:durableId="1160315970">
    <w:abstractNumId w:val="0"/>
  </w:num>
  <w:num w:numId="16" w16cid:durableId="2103183352">
    <w:abstractNumId w:val="30"/>
  </w:num>
  <w:num w:numId="17" w16cid:durableId="180434583">
    <w:abstractNumId w:val="29"/>
  </w:num>
  <w:num w:numId="18" w16cid:durableId="2120248736">
    <w:abstractNumId w:val="9"/>
  </w:num>
  <w:num w:numId="19" w16cid:durableId="1173030885">
    <w:abstractNumId w:val="25"/>
  </w:num>
  <w:num w:numId="20" w16cid:durableId="626353979">
    <w:abstractNumId w:val="6"/>
  </w:num>
  <w:num w:numId="21" w16cid:durableId="279411376">
    <w:abstractNumId w:val="20"/>
  </w:num>
  <w:num w:numId="22" w16cid:durableId="245505352">
    <w:abstractNumId w:val="23"/>
  </w:num>
  <w:num w:numId="23" w16cid:durableId="949749093">
    <w:abstractNumId w:val="12"/>
  </w:num>
  <w:num w:numId="24" w16cid:durableId="646714504">
    <w:abstractNumId w:val="22"/>
  </w:num>
  <w:num w:numId="25" w16cid:durableId="890075719">
    <w:abstractNumId w:val="32"/>
  </w:num>
  <w:num w:numId="26" w16cid:durableId="1818571597">
    <w:abstractNumId w:val="18"/>
  </w:num>
  <w:num w:numId="27" w16cid:durableId="1829976025">
    <w:abstractNumId w:val="4"/>
  </w:num>
  <w:num w:numId="28" w16cid:durableId="841436768">
    <w:abstractNumId w:val="5"/>
  </w:num>
  <w:num w:numId="29" w16cid:durableId="959533207">
    <w:abstractNumId w:val="24"/>
  </w:num>
  <w:num w:numId="30" w16cid:durableId="252513795">
    <w:abstractNumId w:val="17"/>
  </w:num>
  <w:num w:numId="31" w16cid:durableId="865798102">
    <w:abstractNumId w:val="16"/>
  </w:num>
  <w:num w:numId="32" w16cid:durableId="1347559266">
    <w:abstractNumId w:val="33"/>
  </w:num>
  <w:num w:numId="33" w16cid:durableId="935210776">
    <w:abstractNumId w:val="34"/>
  </w:num>
  <w:num w:numId="34" w16cid:durableId="1075276916">
    <w:abstractNumId w:val="14"/>
  </w:num>
  <w:num w:numId="35" w16cid:durableId="669910139">
    <w:abstractNumId w:val="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tchell, Phillip">
    <w15:presenceInfo w15:providerId="AD" w15:userId="S::Phillip.Mitchell@measurement.gov.au::4f412c3c-5af9-4023-a0db-10e07fbe19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8B5"/>
    <w:rsid w:val="00000BD3"/>
    <w:rsid w:val="0000274F"/>
    <w:rsid w:val="00002927"/>
    <w:rsid w:val="00003ACE"/>
    <w:rsid w:val="0000555C"/>
    <w:rsid w:val="00005E3F"/>
    <w:rsid w:val="000116F6"/>
    <w:rsid w:val="0001353E"/>
    <w:rsid w:val="0001528B"/>
    <w:rsid w:val="00015F7A"/>
    <w:rsid w:val="00024A0C"/>
    <w:rsid w:val="00025415"/>
    <w:rsid w:val="00025DE0"/>
    <w:rsid w:val="0002630A"/>
    <w:rsid w:val="000270A1"/>
    <w:rsid w:val="00027AF2"/>
    <w:rsid w:val="0003197A"/>
    <w:rsid w:val="00032790"/>
    <w:rsid w:val="0003581F"/>
    <w:rsid w:val="00036DFC"/>
    <w:rsid w:val="000373C1"/>
    <w:rsid w:val="00037D62"/>
    <w:rsid w:val="000412D9"/>
    <w:rsid w:val="00041765"/>
    <w:rsid w:val="00041FAC"/>
    <w:rsid w:val="000462A2"/>
    <w:rsid w:val="00047173"/>
    <w:rsid w:val="0005551A"/>
    <w:rsid w:val="00060637"/>
    <w:rsid w:val="00063719"/>
    <w:rsid w:val="0006425A"/>
    <w:rsid w:val="000661EE"/>
    <w:rsid w:val="00067973"/>
    <w:rsid w:val="00067B00"/>
    <w:rsid w:val="0007005B"/>
    <w:rsid w:val="000708AA"/>
    <w:rsid w:val="000714D8"/>
    <w:rsid w:val="00072705"/>
    <w:rsid w:val="00075FBB"/>
    <w:rsid w:val="00076C47"/>
    <w:rsid w:val="00081AA4"/>
    <w:rsid w:val="00082399"/>
    <w:rsid w:val="000823F2"/>
    <w:rsid w:val="000827B5"/>
    <w:rsid w:val="00083BF0"/>
    <w:rsid w:val="00085C3A"/>
    <w:rsid w:val="00085E0F"/>
    <w:rsid w:val="000871BB"/>
    <w:rsid w:val="000879EA"/>
    <w:rsid w:val="0009097D"/>
    <w:rsid w:val="00090F9C"/>
    <w:rsid w:val="00091480"/>
    <w:rsid w:val="000A0DB5"/>
    <w:rsid w:val="000A48CE"/>
    <w:rsid w:val="000A5488"/>
    <w:rsid w:val="000A65D3"/>
    <w:rsid w:val="000A73B0"/>
    <w:rsid w:val="000B0ACF"/>
    <w:rsid w:val="000B5B03"/>
    <w:rsid w:val="000B6834"/>
    <w:rsid w:val="000B6AAD"/>
    <w:rsid w:val="000C0B8A"/>
    <w:rsid w:val="000C24FC"/>
    <w:rsid w:val="000C2BD0"/>
    <w:rsid w:val="000C6478"/>
    <w:rsid w:val="000C6C89"/>
    <w:rsid w:val="000C71A9"/>
    <w:rsid w:val="000D25C5"/>
    <w:rsid w:val="000D3DF7"/>
    <w:rsid w:val="000E00B4"/>
    <w:rsid w:val="000E0E87"/>
    <w:rsid w:val="000E1371"/>
    <w:rsid w:val="000E164F"/>
    <w:rsid w:val="000E17AF"/>
    <w:rsid w:val="000E1930"/>
    <w:rsid w:val="000E5441"/>
    <w:rsid w:val="000E5D53"/>
    <w:rsid w:val="000E7ECE"/>
    <w:rsid w:val="000F02A1"/>
    <w:rsid w:val="000F0CA1"/>
    <w:rsid w:val="000F1A08"/>
    <w:rsid w:val="000F2C27"/>
    <w:rsid w:val="000F5BB0"/>
    <w:rsid w:val="000F6FC2"/>
    <w:rsid w:val="00102894"/>
    <w:rsid w:val="00102C43"/>
    <w:rsid w:val="0010440F"/>
    <w:rsid w:val="00104F88"/>
    <w:rsid w:val="00110A69"/>
    <w:rsid w:val="00110C88"/>
    <w:rsid w:val="00112E13"/>
    <w:rsid w:val="001146BE"/>
    <w:rsid w:val="00115B6D"/>
    <w:rsid w:val="001178F6"/>
    <w:rsid w:val="00120A20"/>
    <w:rsid w:val="00123485"/>
    <w:rsid w:val="00123B0A"/>
    <w:rsid w:val="00126EAE"/>
    <w:rsid w:val="0012775A"/>
    <w:rsid w:val="00130AF9"/>
    <w:rsid w:val="001312D0"/>
    <w:rsid w:val="00131836"/>
    <w:rsid w:val="00132BE8"/>
    <w:rsid w:val="00134FB0"/>
    <w:rsid w:val="00136CFC"/>
    <w:rsid w:val="00137CC6"/>
    <w:rsid w:val="00140CEC"/>
    <w:rsid w:val="001412CA"/>
    <w:rsid w:val="00142E4E"/>
    <w:rsid w:val="00143C24"/>
    <w:rsid w:val="00145613"/>
    <w:rsid w:val="001459BC"/>
    <w:rsid w:val="00154C5D"/>
    <w:rsid w:val="00160494"/>
    <w:rsid w:val="00160E0C"/>
    <w:rsid w:val="00162EEB"/>
    <w:rsid w:val="00163FDA"/>
    <w:rsid w:val="00166DEB"/>
    <w:rsid w:val="0017068A"/>
    <w:rsid w:val="001725F4"/>
    <w:rsid w:val="00174522"/>
    <w:rsid w:val="00176451"/>
    <w:rsid w:val="00176E28"/>
    <w:rsid w:val="001842EF"/>
    <w:rsid w:val="00186F5C"/>
    <w:rsid w:val="00187AB4"/>
    <w:rsid w:val="00190558"/>
    <w:rsid w:val="00191B93"/>
    <w:rsid w:val="00193FC5"/>
    <w:rsid w:val="001A07F8"/>
    <w:rsid w:val="001A1840"/>
    <w:rsid w:val="001A44D6"/>
    <w:rsid w:val="001A4F3E"/>
    <w:rsid w:val="001A5000"/>
    <w:rsid w:val="001A62DA"/>
    <w:rsid w:val="001B1477"/>
    <w:rsid w:val="001B15E6"/>
    <w:rsid w:val="001B2FCE"/>
    <w:rsid w:val="001B35CD"/>
    <w:rsid w:val="001B4494"/>
    <w:rsid w:val="001B72C1"/>
    <w:rsid w:val="001C142C"/>
    <w:rsid w:val="001C36A4"/>
    <w:rsid w:val="001C37CE"/>
    <w:rsid w:val="001C3DA6"/>
    <w:rsid w:val="001C52D8"/>
    <w:rsid w:val="001C5A63"/>
    <w:rsid w:val="001C635A"/>
    <w:rsid w:val="001C6523"/>
    <w:rsid w:val="001C7DA9"/>
    <w:rsid w:val="001D0420"/>
    <w:rsid w:val="001D29D0"/>
    <w:rsid w:val="001D45FE"/>
    <w:rsid w:val="001D46E5"/>
    <w:rsid w:val="001D7514"/>
    <w:rsid w:val="001E0A33"/>
    <w:rsid w:val="001E117B"/>
    <w:rsid w:val="001E2FD9"/>
    <w:rsid w:val="001E34F1"/>
    <w:rsid w:val="001E442F"/>
    <w:rsid w:val="001E7AE7"/>
    <w:rsid w:val="001F09D4"/>
    <w:rsid w:val="001F0AA0"/>
    <w:rsid w:val="001F0ED5"/>
    <w:rsid w:val="001F1FBE"/>
    <w:rsid w:val="00200C54"/>
    <w:rsid w:val="00201A34"/>
    <w:rsid w:val="00203061"/>
    <w:rsid w:val="00203576"/>
    <w:rsid w:val="00204001"/>
    <w:rsid w:val="002046E5"/>
    <w:rsid w:val="002052DC"/>
    <w:rsid w:val="00207AEF"/>
    <w:rsid w:val="00210522"/>
    <w:rsid w:val="00210FEB"/>
    <w:rsid w:val="00211455"/>
    <w:rsid w:val="00213DA0"/>
    <w:rsid w:val="00215299"/>
    <w:rsid w:val="002169ED"/>
    <w:rsid w:val="00217464"/>
    <w:rsid w:val="002230FD"/>
    <w:rsid w:val="00224AC6"/>
    <w:rsid w:val="00224C9A"/>
    <w:rsid w:val="00224D06"/>
    <w:rsid w:val="00225F79"/>
    <w:rsid w:val="0022602B"/>
    <w:rsid w:val="0022793E"/>
    <w:rsid w:val="00231720"/>
    <w:rsid w:val="00232178"/>
    <w:rsid w:val="00233A06"/>
    <w:rsid w:val="00235967"/>
    <w:rsid w:val="00237325"/>
    <w:rsid w:val="00237437"/>
    <w:rsid w:val="002377B6"/>
    <w:rsid w:val="00237A92"/>
    <w:rsid w:val="00240AA6"/>
    <w:rsid w:val="00242A78"/>
    <w:rsid w:val="00242DC9"/>
    <w:rsid w:val="002438EB"/>
    <w:rsid w:val="00243B63"/>
    <w:rsid w:val="002463E9"/>
    <w:rsid w:val="002515DD"/>
    <w:rsid w:val="00252394"/>
    <w:rsid w:val="00253CF1"/>
    <w:rsid w:val="0025584B"/>
    <w:rsid w:val="00255D2F"/>
    <w:rsid w:val="0026028D"/>
    <w:rsid w:val="00260C9A"/>
    <w:rsid w:val="002675DE"/>
    <w:rsid w:val="00267E12"/>
    <w:rsid w:val="0027010F"/>
    <w:rsid w:val="002701C7"/>
    <w:rsid w:val="00271B72"/>
    <w:rsid w:val="00274B43"/>
    <w:rsid w:val="002767E9"/>
    <w:rsid w:val="00282058"/>
    <w:rsid w:val="00283270"/>
    <w:rsid w:val="00284552"/>
    <w:rsid w:val="0028715E"/>
    <w:rsid w:val="0029362A"/>
    <w:rsid w:val="0029479A"/>
    <w:rsid w:val="00296CD7"/>
    <w:rsid w:val="00297440"/>
    <w:rsid w:val="002A0A9B"/>
    <w:rsid w:val="002A412A"/>
    <w:rsid w:val="002A4672"/>
    <w:rsid w:val="002A572A"/>
    <w:rsid w:val="002A5936"/>
    <w:rsid w:val="002A6F6E"/>
    <w:rsid w:val="002B250C"/>
    <w:rsid w:val="002B4404"/>
    <w:rsid w:val="002B4A41"/>
    <w:rsid w:val="002B5951"/>
    <w:rsid w:val="002B5CB6"/>
    <w:rsid w:val="002B6259"/>
    <w:rsid w:val="002B7293"/>
    <w:rsid w:val="002B791C"/>
    <w:rsid w:val="002C0B23"/>
    <w:rsid w:val="002C0E43"/>
    <w:rsid w:val="002C226A"/>
    <w:rsid w:val="002C2B1F"/>
    <w:rsid w:val="002C59BE"/>
    <w:rsid w:val="002C790E"/>
    <w:rsid w:val="002C7C65"/>
    <w:rsid w:val="002D06C0"/>
    <w:rsid w:val="002D08DB"/>
    <w:rsid w:val="002D0A5F"/>
    <w:rsid w:val="002D13CF"/>
    <w:rsid w:val="002D478E"/>
    <w:rsid w:val="002D6B5A"/>
    <w:rsid w:val="002D6FD6"/>
    <w:rsid w:val="002E041D"/>
    <w:rsid w:val="002E2AD8"/>
    <w:rsid w:val="002E4002"/>
    <w:rsid w:val="002E4163"/>
    <w:rsid w:val="002E6E1F"/>
    <w:rsid w:val="002F0562"/>
    <w:rsid w:val="002F4590"/>
    <w:rsid w:val="002F47BB"/>
    <w:rsid w:val="002F6E22"/>
    <w:rsid w:val="0030009F"/>
    <w:rsid w:val="0030045D"/>
    <w:rsid w:val="00300C33"/>
    <w:rsid w:val="00302068"/>
    <w:rsid w:val="00302A45"/>
    <w:rsid w:val="00302CF8"/>
    <w:rsid w:val="00304099"/>
    <w:rsid w:val="00305EC3"/>
    <w:rsid w:val="00307727"/>
    <w:rsid w:val="00314FCF"/>
    <w:rsid w:val="00315B2D"/>
    <w:rsid w:val="003161AE"/>
    <w:rsid w:val="003172F0"/>
    <w:rsid w:val="003208FF"/>
    <w:rsid w:val="00320CB8"/>
    <w:rsid w:val="003212CE"/>
    <w:rsid w:val="00321A39"/>
    <w:rsid w:val="0032348F"/>
    <w:rsid w:val="003235E2"/>
    <w:rsid w:val="003279D2"/>
    <w:rsid w:val="00335092"/>
    <w:rsid w:val="00335D1D"/>
    <w:rsid w:val="00336FDF"/>
    <w:rsid w:val="00341099"/>
    <w:rsid w:val="00343178"/>
    <w:rsid w:val="00344174"/>
    <w:rsid w:val="00346851"/>
    <w:rsid w:val="00352163"/>
    <w:rsid w:val="00352357"/>
    <w:rsid w:val="003549C6"/>
    <w:rsid w:val="00360A15"/>
    <w:rsid w:val="00361E6A"/>
    <w:rsid w:val="00362374"/>
    <w:rsid w:val="0036500C"/>
    <w:rsid w:val="00365616"/>
    <w:rsid w:val="003660B5"/>
    <w:rsid w:val="00370793"/>
    <w:rsid w:val="00375F13"/>
    <w:rsid w:val="00384815"/>
    <w:rsid w:val="00384EB1"/>
    <w:rsid w:val="00385409"/>
    <w:rsid w:val="003874AD"/>
    <w:rsid w:val="003875F0"/>
    <w:rsid w:val="00387973"/>
    <w:rsid w:val="00387C8D"/>
    <w:rsid w:val="00390014"/>
    <w:rsid w:val="003904F9"/>
    <w:rsid w:val="00390658"/>
    <w:rsid w:val="0039196F"/>
    <w:rsid w:val="00391EC6"/>
    <w:rsid w:val="003937A3"/>
    <w:rsid w:val="003A0BDD"/>
    <w:rsid w:val="003A1C4E"/>
    <w:rsid w:val="003A294A"/>
    <w:rsid w:val="003A2E71"/>
    <w:rsid w:val="003A2E84"/>
    <w:rsid w:val="003A3F72"/>
    <w:rsid w:val="003A5ED6"/>
    <w:rsid w:val="003A5F2E"/>
    <w:rsid w:val="003A603B"/>
    <w:rsid w:val="003A6A04"/>
    <w:rsid w:val="003B0EE4"/>
    <w:rsid w:val="003B295F"/>
    <w:rsid w:val="003B3593"/>
    <w:rsid w:val="003B403D"/>
    <w:rsid w:val="003C3577"/>
    <w:rsid w:val="003C4810"/>
    <w:rsid w:val="003C4D36"/>
    <w:rsid w:val="003C62C6"/>
    <w:rsid w:val="003C6999"/>
    <w:rsid w:val="003C6D12"/>
    <w:rsid w:val="003D029E"/>
    <w:rsid w:val="003D126B"/>
    <w:rsid w:val="003D528B"/>
    <w:rsid w:val="003D695D"/>
    <w:rsid w:val="003D7A46"/>
    <w:rsid w:val="003D7C89"/>
    <w:rsid w:val="003E0FF2"/>
    <w:rsid w:val="003E1D73"/>
    <w:rsid w:val="003E1DEC"/>
    <w:rsid w:val="003E3784"/>
    <w:rsid w:val="003E4EFC"/>
    <w:rsid w:val="003E4F39"/>
    <w:rsid w:val="003E7E32"/>
    <w:rsid w:val="003F15F2"/>
    <w:rsid w:val="003F65F3"/>
    <w:rsid w:val="003F66FF"/>
    <w:rsid w:val="003F74BD"/>
    <w:rsid w:val="00400288"/>
    <w:rsid w:val="00406853"/>
    <w:rsid w:val="00407B81"/>
    <w:rsid w:val="0041093B"/>
    <w:rsid w:val="004166B5"/>
    <w:rsid w:val="004208BE"/>
    <w:rsid w:val="00420D81"/>
    <w:rsid w:val="00421EB1"/>
    <w:rsid w:val="00424FBD"/>
    <w:rsid w:val="00426109"/>
    <w:rsid w:val="004303AE"/>
    <w:rsid w:val="00430F2E"/>
    <w:rsid w:val="0043101D"/>
    <w:rsid w:val="00432CB1"/>
    <w:rsid w:val="004336B0"/>
    <w:rsid w:val="004344F1"/>
    <w:rsid w:val="00434DE6"/>
    <w:rsid w:val="004404CC"/>
    <w:rsid w:val="00440C3E"/>
    <w:rsid w:val="00446549"/>
    <w:rsid w:val="004471C5"/>
    <w:rsid w:val="004475E3"/>
    <w:rsid w:val="00451B42"/>
    <w:rsid w:val="00460346"/>
    <w:rsid w:val="00460777"/>
    <w:rsid w:val="00460C01"/>
    <w:rsid w:val="00461E36"/>
    <w:rsid w:val="00461F3C"/>
    <w:rsid w:val="00466050"/>
    <w:rsid w:val="004675CE"/>
    <w:rsid w:val="00472839"/>
    <w:rsid w:val="00473B61"/>
    <w:rsid w:val="00476FE4"/>
    <w:rsid w:val="00481A08"/>
    <w:rsid w:val="00481BCD"/>
    <w:rsid w:val="00482839"/>
    <w:rsid w:val="00486FD8"/>
    <w:rsid w:val="0048722E"/>
    <w:rsid w:val="004873A6"/>
    <w:rsid w:val="0049331C"/>
    <w:rsid w:val="0049374E"/>
    <w:rsid w:val="004970CC"/>
    <w:rsid w:val="004A3F2C"/>
    <w:rsid w:val="004A4195"/>
    <w:rsid w:val="004A50CF"/>
    <w:rsid w:val="004A6CEA"/>
    <w:rsid w:val="004A7167"/>
    <w:rsid w:val="004A7B0F"/>
    <w:rsid w:val="004A7EBC"/>
    <w:rsid w:val="004B06BA"/>
    <w:rsid w:val="004B1A09"/>
    <w:rsid w:val="004C2062"/>
    <w:rsid w:val="004C2190"/>
    <w:rsid w:val="004C2815"/>
    <w:rsid w:val="004C47B3"/>
    <w:rsid w:val="004C4C77"/>
    <w:rsid w:val="004C7D6A"/>
    <w:rsid w:val="004D1506"/>
    <w:rsid w:val="004D399A"/>
    <w:rsid w:val="004E1787"/>
    <w:rsid w:val="004E4023"/>
    <w:rsid w:val="004E43AA"/>
    <w:rsid w:val="004E5EEB"/>
    <w:rsid w:val="004E626C"/>
    <w:rsid w:val="004F010B"/>
    <w:rsid w:val="004F2AFE"/>
    <w:rsid w:val="004F33B3"/>
    <w:rsid w:val="004F676C"/>
    <w:rsid w:val="00502475"/>
    <w:rsid w:val="005054F3"/>
    <w:rsid w:val="00505677"/>
    <w:rsid w:val="005067A7"/>
    <w:rsid w:val="00506DB4"/>
    <w:rsid w:val="00514750"/>
    <w:rsid w:val="005151E2"/>
    <w:rsid w:val="00516559"/>
    <w:rsid w:val="00517E43"/>
    <w:rsid w:val="005200DD"/>
    <w:rsid w:val="00521E3C"/>
    <w:rsid w:val="00526DDA"/>
    <w:rsid w:val="00526E4E"/>
    <w:rsid w:val="00526F63"/>
    <w:rsid w:val="00532D61"/>
    <w:rsid w:val="00534EF9"/>
    <w:rsid w:val="00534F54"/>
    <w:rsid w:val="00535F28"/>
    <w:rsid w:val="00536831"/>
    <w:rsid w:val="0054153A"/>
    <w:rsid w:val="00541C32"/>
    <w:rsid w:val="00543C73"/>
    <w:rsid w:val="00545567"/>
    <w:rsid w:val="0054625E"/>
    <w:rsid w:val="00550686"/>
    <w:rsid w:val="0055292F"/>
    <w:rsid w:val="00552AA4"/>
    <w:rsid w:val="00552F8D"/>
    <w:rsid w:val="00561960"/>
    <w:rsid w:val="005643F3"/>
    <w:rsid w:val="005652A6"/>
    <w:rsid w:val="00565471"/>
    <w:rsid w:val="00566B00"/>
    <w:rsid w:val="005734E0"/>
    <w:rsid w:val="005736D5"/>
    <w:rsid w:val="005755B9"/>
    <w:rsid w:val="0057589E"/>
    <w:rsid w:val="0057601B"/>
    <w:rsid w:val="0058057B"/>
    <w:rsid w:val="00582995"/>
    <w:rsid w:val="0058321A"/>
    <w:rsid w:val="00584361"/>
    <w:rsid w:val="005847FB"/>
    <w:rsid w:val="005849F1"/>
    <w:rsid w:val="0058787C"/>
    <w:rsid w:val="00587EF7"/>
    <w:rsid w:val="005901E3"/>
    <w:rsid w:val="00590808"/>
    <w:rsid w:val="00590AA9"/>
    <w:rsid w:val="005937D6"/>
    <w:rsid w:val="0059561B"/>
    <w:rsid w:val="005A0991"/>
    <w:rsid w:val="005A195F"/>
    <w:rsid w:val="005A1D63"/>
    <w:rsid w:val="005A1E84"/>
    <w:rsid w:val="005A5A3D"/>
    <w:rsid w:val="005A5E37"/>
    <w:rsid w:val="005A63AC"/>
    <w:rsid w:val="005A7C7F"/>
    <w:rsid w:val="005B233D"/>
    <w:rsid w:val="005B2741"/>
    <w:rsid w:val="005B6CF1"/>
    <w:rsid w:val="005C01AC"/>
    <w:rsid w:val="005C1396"/>
    <w:rsid w:val="005C1BCB"/>
    <w:rsid w:val="005C205E"/>
    <w:rsid w:val="005C49A3"/>
    <w:rsid w:val="005C4B42"/>
    <w:rsid w:val="005C625C"/>
    <w:rsid w:val="005C6A4F"/>
    <w:rsid w:val="005C6EAF"/>
    <w:rsid w:val="005C7880"/>
    <w:rsid w:val="005D0C78"/>
    <w:rsid w:val="005D30EF"/>
    <w:rsid w:val="005D3E8A"/>
    <w:rsid w:val="005D7853"/>
    <w:rsid w:val="005D7F5A"/>
    <w:rsid w:val="005E041D"/>
    <w:rsid w:val="005E2A51"/>
    <w:rsid w:val="005E3442"/>
    <w:rsid w:val="005E6CB8"/>
    <w:rsid w:val="005E7887"/>
    <w:rsid w:val="005F13BA"/>
    <w:rsid w:val="005F66FE"/>
    <w:rsid w:val="005F6C00"/>
    <w:rsid w:val="006012AE"/>
    <w:rsid w:val="00602712"/>
    <w:rsid w:val="00602B96"/>
    <w:rsid w:val="00605BE6"/>
    <w:rsid w:val="0060615D"/>
    <w:rsid w:val="006064C9"/>
    <w:rsid w:val="0061216C"/>
    <w:rsid w:val="00612A90"/>
    <w:rsid w:val="00613799"/>
    <w:rsid w:val="00617462"/>
    <w:rsid w:val="00620196"/>
    <w:rsid w:val="00621934"/>
    <w:rsid w:val="00622298"/>
    <w:rsid w:val="00622C7F"/>
    <w:rsid w:val="006261EA"/>
    <w:rsid w:val="00630EE2"/>
    <w:rsid w:val="006314FF"/>
    <w:rsid w:val="00632A00"/>
    <w:rsid w:val="00632B5C"/>
    <w:rsid w:val="006344E1"/>
    <w:rsid w:val="00634F5B"/>
    <w:rsid w:val="0063542E"/>
    <w:rsid w:val="00641AD0"/>
    <w:rsid w:val="006423AD"/>
    <w:rsid w:val="00644751"/>
    <w:rsid w:val="00646B5A"/>
    <w:rsid w:val="0065089C"/>
    <w:rsid w:val="00652A4B"/>
    <w:rsid w:val="006530DD"/>
    <w:rsid w:val="0065336B"/>
    <w:rsid w:val="00654898"/>
    <w:rsid w:val="006630BF"/>
    <w:rsid w:val="0066799A"/>
    <w:rsid w:val="00667FA6"/>
    <w:rsid w:val="006717DF"/>
    <w:rsid w:val="006722F4"/>
    <w:rsid w:val="0067311F"/>
    <w:rsid w:val="006735C9"/>
    <w:rsid w:val="006738E6"/>
    <w:rsid w:val="00673B96"/>
    <w:rsid w:val="006744AE"/>
    <w:rsid w:val="006758F8"/>
    <w:rsid w:val="00680199"/>
    <w:rsid w:val="00680591"/>
    <w:rsid w:val="006835A2"/>
    <w:rsid w:val="0068632F"/>
    <w:rsid w:val="0069602D"/>
    <w:rsid w:val="006978AD"/>
    <w:rsid w:val="00697ED9"/>
    <w:rsid w:val="006A142C"/>
    <w:rsid w:val="006A3476"/>
    <w:rsid w:val="006A40E8"/>
    <w:rsid w:val="006A4247"/>
    <w:rsid w:val="006A4B5C"/>
    <w:rsid w:val="006A5472"/>
    <w:rsid w:val="006B031D"/>
    <w:rsid w:val="006B0C96"/>
    <w:rsid w:val="006B3461"/>
    <w:rsid w:val="006B4436"/>
    <w:rsid w:val="006B4F6D"/>
    <w:rsid w:val="006B4FA8"/>
    <w:rsid w:val="006B52D5"/>
    <w:rsid w:val="006C068D"/>
    <w:rsid w:val="006C0A1D"/>
    <w:rsid w:val="006C0AE8"/>
    <w:rsid w:val="006C3848"/>
    <w:rsid w:val="006C3E32"/>
    <w:rsid w:val="006C612E"/>
    <w:rsid w:val="006C7D15"/>
    <w:rsid w:val="006D339D"/>
    <w:rsid w:val="006D5650"/>
    <w:rsid w:val="006E2407"/>
    <w:rsid w:val="006E3DB0"/>
    <w:rsid w:val="006E4711"/>
    <w:rsid w:val="006E589C"/>
    <w:rsid w:val="006E7372"/>
    <w:rsid w:val="006F2959"/>
    <w:rsid w:val="006F39A9"/>
    <w:rsid w:val="006F4659"/>
    <w:rsid w:val="006F4C01"/>
    <w:rsid w:val="006F4F4A"/>
    <w:rsid w:val="006F65C4"/>
    <w:rsid w:val="00700FDC"/>
    <w:rsid w:val="00702878"/>
    <w:rsid w:val="0070495F"/>
    <w:rsid w:val="00705881"/>
    <w:rsid w:val="00706986"/>
    <w:rsid w:val="00707419"/>
    <w:rsid w:val="00707582"/>
    <w:rsid w:val="00707E03"/>
    <w:rsid w:val="00707ECF"/>
    <w:rsid w:val="00707F6B"/>
    <w:rsid w:val="0071017C"/>
    <w:rsid w:val="00711549"/>
    <w:rsid w:val="007134CF"/>
    <w:rsid w:val="00714332"/>
    <w:rsid w:val="00720723"/>
    <w:rsid w:val="0072123B"/>
    <w:rsid w:val="0072444A"/>
    <w:rsid w:val="007246DD"/>
    <w:rsid w:val="007255F5"/>
    <w:rsid w:val="00730E27"/>
    <w:rsid w:val="00732A0F"/>
    <w:rsid w:val="00733CBC"/>
    <w:rsid w:val="00734071"/>
    <w:rsid w:val="00734637"/>
    <w:rsid w:val="0073496E"/>
    <w:rsid w:val="00735918"/>
    <w:rsid w:val="0073762F"/>
    <w:rsid w:val="00740E2A"/>
    <w:rsid w:val="007412B5"/>
    <w:rsid w:val="00741F2B"/>
    <w:rsid w:val="0074412C"/>
    <w:rsid w:val="00745D77"/>
    <w:rsid w:val="00747FFB"/>
    <w:rsid w:val="00750B5A"/>
    <w:rsid w:val="00753959"/>
    <w:rsid w:val="00753D43"/>
    <w:rsid w:val="00755404"/>
    <w:rsid w:val="0076010B"/>
    <w:rsid w:val="007609AA"/>
    <w:rsid w:val="00761C64"/>
    <w:rsid w:val="00761FEA"/>
    <w:rsid w:val="00762F02"/>
    <w:rsid w:val="007648E9"/>
    <w:rsid w:val="007671C4"/>
    <w:rsid w:val="00767B5D"/>
    <w:rsid w:val="007721FB"/>
    <w:rsid w:val="00773AEA"/>
    <w:rsid w:val="00773AEE"/>
    <w:rsid w:val="007769B7"/>
    <w:rsid w:val="00780B97"/>
    <w:rsid w:val="00782434"/>
    <w:rsid w:val="00784C08"/>
    <w:rsid w:val="0078642A"/>
    <w:rsid w:val="00791D5F"/>
    <w:rsid w:val="00793AA7"/>
    <w:rsid w:val="007945D9"/>
    <w:rsid w:val="00794787"/>
    <w:rsid w:val="007A0DC6"/>
    <w:rsid w:val="007A40B5"/>
    <w:rsid w:val="007A4C3B"/>
    <w:rsid w:val="007A4E79"/>
    <w:rsid w:val="007A4F7C"/>
    <w:rsid w:val="007A5879"/>
    <w:rsid w:val="007B06A9"/>
    <w:rsid w:val="007B0A4D"/>
    <w:rsid w:val="007B10DC"/>
    <w:rsid w:val="007B1961"/>
    <w:rsid w:val="007B4426"/>
    <w:rsid w:val="007B74EF"/>
    <w:rsid w:val="007B76CC"/>
    <w:rsid w:val="007B786C"/>
    <w:rsid w:val="007C2937"/>
    <w:rsid w:val="007C713F"/>
    <w:rsid w:val="007C7F5A"/>
    <w:rsid w:val="007D1DFA"/>
    <w:rsid w:val="007D1FDC"/>
    <w:rsid w:val="007D5DF8"/>
    <w:rsid w:val="007D71B4"/>
    <w:rsid w:val="007D7ED2"/>
    <w:rsid w:val="007E0282"/>
    <w:rsid w:val="007E160E"/>
    <w:rsid w:val="007E5D2D"/>
    <w:rsid w:val="007F01B3"/>
    <w:rsid w:val="007F239F"/>
    <w:rsid w:val="007F322E"/>
    <w:rsid w:val="007F3915"/>
    <w:rsid w:val="007F417E"/>
    <w:rsid w:val="007F443C"/>
    <w:rsid w:val="00801B01"/>
    <w:rsid w:val="00802462"/>
    <w:rsid w:val="00802986"/>
    <w:rsid w:val="00802C2E"/>
    <w:rsid w:val="008041FF"/>
    <w:rsid w:val="0081136E"/>
    <w:rsid w:val="008118C0"/>
    <w:rsid w:val="00811B7C"/>
    <w:rsid w:val="00811E71"/>
    <w:rsid w:val="00813021"/>
    <w:rsid w:val="00814CDF"/>
    <w:rsid w:val="008175F4"/>
    <w:rsid w:val="00820539"/>
    <w:rsid w:val="00822EFE"/>
    <w:rsid w:val="00823668"/>
    <w:rsid w:val="00826562"/>
    <w:rsid w:val="0082692E"/>
    <w:rsid w:val="00826CFE"/>
    <w:rsid w:val="00827306"/>
    <w:rsid w:val="008336FA"/>
    <w:rsid w:val="008337A8"/>
    <w:rsid w:val="00834DAD"/>
    <w:rsid w:val="0083681E"/>
    <w:rsid w:val="0084090D"/>
    <w:rsid w:val="008430A1"/>
    <w:rsid w:val="00843330"/>
    <w:rsid w:val="00843DBB"/>
    <w:rsid w:val="00844439"/>
    <w:rsid w:val="00845E40"/>
    <w:rsid w:val="00846729"/>
    <w:rsid w:val="008468A0"/>
    <w:rsid w:val="00846BA8"/>
    <w:rsid w:val="008507BB"/>
    <w:rsid w:val="00850BB4"/>
    <w:rsid w:val="008524B4"/>
    <w:rsid w:val="00854F11"/>
    <w:rsid w:val="00860B21"/>
    <w:rsid w:val="008626F5"/>
    <w:rsid w:val="008632FE"/>
    <w:rsid w:val="00863B84"/>
    <w:rsid w:val="008655CE"/>
    <w:rsid w:val="00867242"/>
    <w:rsid w:val="00867DE2"/>
    <w:rsid w:val="00867EB7"/>
    <w:rsid w:val="00870C93"/>
    <w:rsid w:val="00871FE5"/>
    <w:rsid w:val="00872350"/>
    <w:rsid w:val="00875E35"/>
    <w:rsid w:val="0088184B"/>
    <w:rsid w:val="00881E61"/>
    <w:rsid w:val="00883B35"/>
    <w:rsid w:val="00884279"/>
    <w:rsid w:val="008847BD"/>
    <w:rsid w:val="00885598"/>
    <w:rsid w:val="00887561"/>
    <w:rsid w:val="008901E5"/>
    <w:rsid w:val="00891771"/>
    <w:rsid w:val="00894EBE"/>
    <w:rsid w:val="0089576F"/>
    <w:rsid w:val="008977CF"/>
    <w:rsid w:val="008A3B84"/>
    <w:rsid w:val="008A57C4"/>
    <w:rsid w:val="008A66E7"/>
    <w:rsid w:val="008B07AF"/>
    <w:rsid w:val="008B24DA"/>
    <w:rsid w:val="008B2867"/>
    <w:rsid w:val="008B3184"/>
    <w:rsid w:val="008B440F"/>
    <w:rsid w:val="008B4B5F"/>
    <w:rsid w:val="008B5A26"/>
    <w:rsid w:val="008B5B76"/>
    <w:rsid w:val="008B60FC"/>
    <w:rsid w:val="008B61C6"/>
    <w:rsid w:val="008B6986"/>
    <w:rsid w:val="008B7012"/>
    <w:rsid w:val="008B729B"/>
    <w:rsid w:val="008C0D21"/>
    <w:rsid w:val="008C3BFC"/>
    <w:rsid w:val="008C560F"/>
    <w:rsid w:val="008C60E9"/>
    <w:rsid w:val="008C7E4B"/>
    <w:rsid w:val="008C7FE1"/>
    <w:rsid w:val="008D0E7A"/>
    <w:rsid w:val="008D1798"/>
    <w:rsid w:val="008D514E"/>
    <w:rsid w:val="008D600E"/>
    <w:rsid w:val="008D631E"/>
    <w:rsid w:val="008D715C"/>
    <w:rsid w:val="008D797F"/>
    <w:rsid w:val="008E0D0B"/>
    <w:rsid w:val="008E0EF8"/>
    <w:rsid w:val="008E3F78"/>
    <w:rsid w:val="008E542F"/>
    <w:rsid w:val="008F028E"/>
    <w:rsid w:val="008F11C4"/>
    <w:rsid w:val="008F36DE"/>
    <w:rsid w:val="008F403E"/>
    <w:rsid w:val="008F460E"/>
    <w:rsid w:val="008F54BA"/>
    <w:rsid w:val="008F5A41"/>
    <w:rsid w:val="008F6C35"/>
    <w:rsid w:val="00900439"/>
    <w:rsid w:val="009022A3"/>
    <w:rsid w:val="00902E82"/>
    <w:rsid w:val="00903022"/>
    <w:rsid w:val="00903627"/>
    <w:rsid w:val="00904E18"/>
    <w:rsid w:val="0090668F"/>
    <w:rsid w:val="0091359A"/>
    <w:rsid w:val="00913BB0"/>
    <w:rsid w:val="009161F6"/>
    <w:rsid w:val="0091695C"/>
    <w:rsid w:val="0091751D"/>
    <w:rsid w:val="00920BAB"/>
    <w:rsid w:val="00920E2B"/>
    <w:rsid w:val="00922759"/>
    <w:rsid w:val="00923EE4"/>
    <w:rsid w:val="00930F76"/>
    <w:rsid w:val="00932C36"/>
    <w:rsid w:val="00933AF5"/>
    <w:rsid w:val="00935B1A"/>
    <w:rsid w:val="009363B5"/>
    <w:rsid w:val="00936DBE"/>
    <w:rsid w:val="00937EB9"/>
    <w:rsid w:val="009430F2"/>
    <w:rsid w:val="00947051"/>
    <w:rsid w:val="00947643"/>
    <w:rsid w:val="009547EB"/>
    <w:rsid w:val="00956672"/>
    <w:rsid w:val="009579D0"/>
    <w:rsid w:val="00957F8B"/>
    <w:rsid w:val="009643DC"/>
    <w:rsid w:val="00966D62"/>
    <w:rsid w:val="00970761"/>
    <w:rsid w:val="00971C65"/>
    <w:rsid w:val="00972D69"/>
    <w:rsid w:val="009733B0"/>
    <w:rsid w:val="009740C7"/>
    <w:rsid w:val="0097528C"/>
    <w:rsid w:val="00975B28"/>
    <w:rsid w:val="00975DDC"/>
    <w:rsid w:val="00976D9E"/>
    <w:rsid w:val="00980642"/>
    <w:rsid w:val="00981277"/>
    <w:rsid w:val="00981CD5"/>
    <w:rsid w:val="00985923"/>
    <w:rsid w:val="00986420"/>
    <w:rsid w:val="009864C8"/>
    <w:rsid w:val="00991C8B"/>
    <w:rsid w:val="0099236A"/>
    <w:rsid w:val="009924D7"/>
    <w:rsid w:val="009928AB"/>
    <w:rsid w:val="00993FBF"/>
    <w:rsid w:val="009A1667"/>
    <w:rsid w:val="009A2FBA"/>
    <w:rsid w:val="009A3FCE"/>
    <w:rsid w:val="009A4579"/>
    <w:rsid w:val="009A64B2"/>
    <w:rsid w:val="009A713A"/>
    <w:rsid w:val="009A7412"/>
    <w:rsid w:val="009A7CD2"/>
    <w:rsid w:val="009A7F1F"/>
    <w:rsid w:val="009B680C"/>
    <w:rsid w:val="009C1DE9"/>
    <w:rsid w:val="009C273B"/>
    <w:rsid w:val="009C2D4C"/>
    <w:rsid w:val="009C2EDA"/>
    <w:rsid w:val="009C38A9"/>
    <w:rsid w:val="009D13B9"/>
    <w:rsid w:val="009D331F"/>
    <w:rsid w:val="009E0732"/>
    <w:rsid w:val="009E0761"/>
    <w:rsid w:val="009E3BA7"/>
    <w:rsid w:val="009E4E3C"/>
    <w:rsid w:val="009E55E9"/>
    <w:rsid w:val="009E62FB"/>
    <w:rsid w:val="009E7077"/>
    <w:rsid w:val="009E7362"/>
    <w:rsid w:val="009F088C"/>
    <w:rsid w:val="009F25B4"/>
    <w:rsid w:val="009F378B"/>
    <w:rsid w:val="009F491B"/>
    <w:rsid w:val="009F54B7"/>
    <w:rsid w:val="009F7238"/>
    <w:rsid w:val="00A01F02"/>
    <w:rsid w:val="00A03E30"/>
    <w:rsid w:val="00A059E7"/>
    <w:rsid w:val="00A12851"/>
    <w:rsid w:val="00A12DE6"/>
    <w:rsid w:val="00A148F2"/>
    <w:rsid w:val="00A15A71"/>
    <w:rsid w:val="00A15B64"/>
    <w:rsid w:val="00A1610D"/>
    <w:rsid w:val="00A16436"/>
    <w:rsid w:val="00A22556"/>
    <w:rsid w:val="00A22B24"/>
    <w:rsid w:val="00A24183"/>
    <w:rsid w:val="00A27824"/>
    <w:rsid w:val="00A27B7B"/>
    <w:rsid w:val="00A27D5B"/>
    <w:rsid w:val="00A30F17"/>
    <w:rsid w:val="00A312D7"/>
    <w:rsid w:val="00A31C8A"/>
    <w:rsid w:val="00A31FA0"/>
    <w:rsid w:val="00A356EA"/>
    <w:rsid w:val="00A358BD"/>
    <w:rsid w:val="00A35BF1"/>
    <w:rsid w:val="00A367A9"/>
    <w:rsid w:val="00A37FE7"/>
    <w:rsid w:val="00A42FA8"/>
    <w:rsid w:val="00A43D70"/>
    <w:rsid w:val="00A46101"/>
    <w:rsid w:val="00A466E7"/>
    <w:rsid w:val="00A47043"/>
    <w:rsid w:val="00A4758A"/>
    <w:rsid w:val="00A50DDE"/>
    <w:rsid w:val="00A5290C"/>
    <w:rsid w:val="00A54512"/>
    <w:rsid w:val="00A54FD3"/>
    <w:rsid w:val="00A55DA6"/>
    <w:rsid w:val="00A6145B"/>
    <w:rsid w:val="00A63121"/>
    <w:rsid w:val="00A6588C"/>
    <w:rsid w:val="00A663BC"/>
    <w:rsid w:val="00A6721D"/>
    <w:rsid w:val="00A672C2"/>
    <w:rsid w:val="00A67F09"/>
    <w:rsid w:val="00A72DD7"/>
    <w:rsid w:val="00A7452D"/>
    <w:rsid w:val="00A750C5"/>
    <w:rsid w:val="00A7651A"/>
    <w:rsid w:val="00A8038B"/>
    <w:rsid w:val="00A81B66"/>
    <w:rsid w:val="00A81C6F"/>
    <w:rsid w:val="00A83BB5"/>
    <w:rsid w:val="00A85678"/>
    <w:rsid w:val="00A85CEE"/>
    <w:rsid w:val="00A86381"/>
    <w:rsid w:val="00A87319"/>
    <w:rsid w:val="00A9097F"/>
    <w:rsid w:val="00A96185"/>
    <w:rsid w:val="00A96E77"/>
    <w:rsid w:val="00A97708"/>
    <w:rsid w:val="00AA0C01"/>
    <w:rsid w:val="00AA3FB0"/>
    <w:rsid w:val="00AB1AE4"/>
    <w:rsid w:val="00AB2848"/>
    <w:rsid w:val="00AB28EE"/>
    <w:rsid w:val="00AB3082"/>
    <w:rsid w:val="00AB4686"/>
    <w:rsid w:val="00AC1BA4"/>
    <w:rsid w:val="00AC211F"/>
    <w:rsid w:val="00AC3046"/>
    <w:rsid w:val="00AC4587"/>
    <w:rsid w:val="00AC680E"/>
    <w:rsid w:val="00AC70E3"/>
    <w:rsid w:val="00AD27DA"/>
    <w:rsid w:val="00AD2A24"/>
    <w:rsid w:val="00AD2D2A"/>
    <w:rsid w:val="00AD4723"/>
    <w:rsid w:val="00AE0046"/>
    <w:rsid w:val="00AE06C0"/>
    <w:rsid w:val="00AE46FD"/>
    <w:rsid w:val="00AE4FF8"/>
    <w:rsid w:val="00AE6EFE"/>
    <w:rsid w:val="00AE710A"/>
    <w:rsid w:val="00AF0869"/>
    <w:rsid w:val="00AF4C22"/>
    <w:rsid w:val="00AF66DF"/>
    <w:rsid w:val="00AF71A7"/>
    <w:rsid w:val="00B00571"/>
    <w:rsid w:val="00B03C4D"/>
    <w:rsid w:val="00B06DF7"/>
    <w:rsid w:val="00B06F27"/>
    <w:rsid w:val="00B107A7"/>
    <w:rsid w:val="00B10A32"/>
    <w:rsid w:val="00B10E55"/>
    <w:rsid w:val="00B122A8"/>
    <w:rsid w:val="00B126D4"/>
    <w:rsid w:val="00B130BF"/>
    <w:rsid w:val="00B158E0"/>
    <w:rsid w:val="00B15F1E"/>
    <w:rsid w:val="00B16D59"/>
    <w:rsid w:val="00B178E6"/>
    <w:rsid w:val="00B17B04"/>
    <w:rsid w:val="00B23901"/>
    <w:rsid w:val="00B24FC4"/>
    <w:rsid w:val="00B257B4"/>
    <w:rsid w:val="00B25828"/>
    <w:rsid w:val="00B26069"/>
    <w:rsid w:val="00B26BD8"/>
    <w:rsid w:val="00B27C08"/>
    <w:rsid w:val="00B3124D"/>
    <w:rsid w:val="00B31D14"/>
    <w:rsid w:val="00B336C6"/>
    <w:rsid w:val="00B338B5"/>
    <w:rsid w:val="00B360A2"/>
    <w:rsid w:val="00B36E71"/>
    <w:rsid w:val="00B3740D"/>
    <w:rsid w:val="00B413AA"/>
    <w:rsid w:val="00B4194A"/>
    <w:rsid w:val="00B453AE"/>
    <w:rsid w:val="00B47BFB"/>
    <w:rsid w:val="00B521F6"/>
    <w:rsid w:val="00B526EC"/>
    <w:rsid w:val="00B54900"/>
    <w:rsid w:val="00B557BC"/>
    <w:rsid w:val="00B56FFB"/>
    <w:rsid w:val="00B575A4"/>
    <w:rsid w:val="00B600AE"/>
    <w:rsid w:val="00B60839"/>
    <w:rsid w:val="00B634B9"/>
    <w:rsid w:val="00B667AF"/>
    <w:rsid w:val="00B72AC3"/>
    <w:rsid w:val="00B74841"/>
    <w:rsid w:val="00B750C6"/>
    <w:rsid w:val="00B75D5A"/>
    <w:rsid w:val="00B8070E"/>
    <w:rsid w:val="00B80EA6"/>
    <w:rsid w:val="00B84921"/>
    <w:rsid w:val="00B84C01"/>
    <w:rsid w:val="00B92517"/>
    <w:rsid w:val="00B93A46"/>
    <w:rsid w:val="00B93D6F"/>
    <w:rsid w:val="00B9533E"/>
    <w:rsid w:val="00B9719E"/>
    <w:rsid w:val="00B971D2"/>
    <w:rsid w:val="00B9760E"/>
    <w:rsid w:val="00B97D69"/>
    <w:rsid w:val="00BA035D"/>
    <w:rsid w:val="00BA2824"/>
    <w:rsid w:val="00BA41AC"/>
    <w:rsid w:val="00BA4DB4"/>
    <w:rsid w:val="00BA604C"/>
    <w:rsid w:val="00BB065E"/>
    <w:rsid w:val="00BB29FA"/>
    <w:rsid w:val="00BB49C5"/>
    <w:rsid w:val="00BB5819"/>
    <w:rsid w:val="00BC011E"/>
    <w:rsid w:val="00BC066A"/>
    <w:rsid w:val="00BC5110"/>
    <w:rsid w:val="00BC5330"/>
    <w:rsid w:val="00BC5E69"/>
    <w:rsid w:val="00BC68C3"/>
    <w:rsid w:val="00BC6DD3"/>
    <w:rsid w:val="00BC7642"/>
    <w:rsid w:val="00BD1566"/>
    <w:rsid w:val="00BD174A"/>
    <w:rsid w:val="00BD5073"/>
    <w:rsid w:val="00BD57E0"/>
    <w:rsid w:val="00BE06D7"/>
    <w:rsid w:val="00BE2F8D"/>
    <w:rsid w:val="00BE512C"/>
    <w:rsid w:val="00BE5CFF"/>
    <w:rsid w:val="00BE74DA"/>
    <w:rsid w:val="00BE773D"/>
    <w:rsid w:val="00BF08B9"/>
    <w:rsid w:val="00BF3337"/>
    <w:rsid w:val="00BF39CB"/>
    <w:rsid w:val="00BF3B01"/>
    <w:rsid w:val="00BF419D"/>
    <w:rsid w:val="00BF6D2D"/>
    <w:rsid w:val="00BF7FC1"/>
    <w:rsid w:val="00C017BC"/>
    <w:rsid w:val="00C01D81"/>
    <w:rsid w:val="00C02F6D"/>
    <w:rsid w:val="00C03275"/>
    <w:rsid w:val="00C03478"/>
    <w:rsid w:val="00C101E1"/>
    <w:rsid w:val="00C13140"/>
    <w:rsid w:val="00C132F4"/>
    <w:rsid w:val="00C1338E"/>
    <w:rsid w:val="00C139F7"/>
    <w:rsid w:val="00C1595D"/>
    <w:rsid w:val="00C15A5E"/>
    <w:rsid w:val="00C1669D"/>
    <w:rsid w:val="00C20607"/>
    <w:rsid w:val="00C23A1D"/>
    <w:rsid w:val="00C27B1E"/>
    <w:rsid w:val="00C27DB5"/>
    <w:rsid w:val="00C30210"/>
    <w:rsid w:val="00C321F2"/>
    <w:rsid w:val="00C336A3"/>
    <w:rsid w:val="00C37518"/>
    <w:rsid w:val="00C37C3F"/>
    <w:rsid w:val="00C40137"/>
    <w:rsid w:val="00C4157D"/>
    <w:rsid w:val="00C41E9C"/>
    <w:rsid w:val="00C42F1A"/>
    <w:rsid w:val="00C433BD"/>
    <w:rsid w:val="00C46310"/>
    <w:rsid w:val="00C4797B"/>
    <w:rsid w:val="00C47D78"/>
    <w:rsid w:val="00C50772"/>
    <w:rsid w:val="00C534BE"/>
    <w:rsid w:val="00C56128"/>
    <w:rsid w:val="00C57EBC"/>
    <w:rsid w:val="00C60438"/>
    <w:rsid w:val="00C61A49"/>
    <w:rsid w:val="00C61FFD"/>
    <w:rsid w:val="00C62C49"/>
    <w:rsid w:val="00C6502D"/>
    <w:rsid w:val="00C67F40"/>
    <w:rsid w:val="00C708FE"/>
    <w:rsid w:val="00C71CA5"/>
    <w:rsid w:val="00C71E47"/>
    <w:rsid w:val="00C71EBE"/>
    <w:rsid w:val="00C72103"/>
    <w:rsid w:val="00C740CD"/>
    <w:rsid w:val="00C74A02"/>
    <w:rsid w:val="00C810C4"/>
    <w:rsid w:val="00C811F6"/>
    <w:rsid w:val="00C81B2B"/>
    <w:rsid w:val="00C83903"/>
    <w:rsid w:val="00C83BA8"/>
    <w:rsid w:val="00C84C67"/>
    <w:rsid w:val="00C859A9"/>
    <w:rsid w:val="00C86E9A"/>
    <w:rsid w:val="00C872BA"/>
    <w:rsid w:val="00C87D5A"/>
    <w:rsid w:val="00C91F2C"/>
    <w:rsid w:val="00C91FB9"/>
    <w:rsid w:val="00C93250"/>
    <w:rsid w:val="00C97D14"/>
    <w:rsid w:val="00CA03BF"/>
    <w:rsid w:val="00CA2F7D"/>
    <w:rsid w:val="00CA370A"/>
    <w:rsid w:val="00CA5543"/>
    <w:rsid w:val="00CA5B69"/>
    <w:rsid w:val="00CA65A0"/>
    <w:rsid w:val="00CB09F4"/>
    <w:rsid w:val="00CB110B"/>
    <w:rsid w:val="00CB29E8"/>
    <w:rsid w:val="00CB3028"/>
    <w:rsid w:val="00CB3035"/>
    <w:rsid w:val="00CB45EF"/>
    <w:rsid w:val="00CB49D2"/>
    <w:rsid w:val="00CB5407"/>
    <w:rsid w:val="00CB64B3"/>
    <w:rsid w:val="00CC0248"/>
    <w:rsid w:val="00CC04A4"/>
    <w:rsid w:val="00CC0CD2"/>
    <w:rsid w:val="00CC2154"/>
    <w:rsid w:val="00CC35CA"/>
    <w:rsid w:val="00CC39D8"/>
    <w:rsid w:val="00CC4495"/>
    <w:rsid w:val="00CC6381"/>
    <w:rsid w:val="00CD013D"/>
    <w:rsid w:val="00CD1754"/>
    <w:rsid w:val="00CD21E9"/>
    <w:rsid w:val="00CD242F"/>
    <w:rsid w:val="00CD56A2"/>
    <w:rsid w:val="00CD6A56"/>
    <w:rsid w:val="00CD71CD"/>
    <w:rsid w:val="00CE0321"/>
    <w:rsid w:val="00CE2B6C"/>
    <w:rsid w:val="00CE2FFC"/>
    <w:rsid w:val="00CE4D72"/>
    <w:rsid w:val="00CE5C3C"/>
    <w:rsid w:val="00CE66B8"/>
    <w:rsid w:val="00CE6A8D"/>
    <w:rsid w:val="00CF3F7F"/>
    <w:rsid w:val="00CF5CE4"/>
    <w:rsid w:val="00CF76E9"/>
    <w:rsid w:val="00CF78C1"/>
    <w:rsid w:val="00D01211"/>
    <w:rsid w:val="00D029B6"/>
    <w:rsid w:val="00D0350E"/>
    <w:rsid w:val="00D05280"/>
    <w:rsid w:val="00D05674"/>
    <w:rsid w:val="00D05E80"/>
    <w:rsid w:val="00D0634A"/>
    <w:rsid w:val="00D06397"/>
    <w:rsid w:val="00D126DE"/>
    <w:rsid w:val="00D127F6"/>
    <w:rsid w:val="00D16931"/>
    <w:rsid w:val="00D20A93"/>
    <w:rsid w:val="00D20E3D"/>
    <w:rsid w:val="00D224FC"/>
    <w:rsid w:val="00D2421A"/>
    <w:rsid w:val="00D26052"/>
    <w:rsid w:val="00D26279"/>
    <w:rsid w:val="00D26410"/>
    <w:rsid w:val="00D27DFD"/>
    <w:rsid w:val="00D312E5"/>
    <w:rsid w:val="00D32510"/>
    <w:rsid w:val="00D33B72"/>
    <w:rsid w:val="00D35DF5"/>
    <w:rsid w:val="00D36AEF"/>
    <w:rsid w:val="00D37A7C"/>
    <w:rsid w:val="00D412D1"/>
    <w:rsid w:val="00D43F39"/>
    <w:rsid w:val="00D44755"/>
    <w:rsid w:val="00D4741B"/>
    <w:rsid w:val="00D503EF"/>
    <w:rsid w:val="00D5069A"/>
    <w:rsid w:val="00D527B1"/>
    <w:rsid w:val="00D557F1"/>
    <w:rsid w:val="00D5792E"/>
    <w:rsid w:val="00D60A68"/>
    <w:rsid w:val="00D6283A"/>
    <w:rsid w:val="00D63812"/>
    <w:rsid w:val="00D6521D"/>
    <w:rsid w:val="00D6726D"/>
    <w:rsid w:val="00D67B2A"/>
    <w:rsid w:val="00D721AA"/>
    <w:rsid w:val="00D728C0"/>
    <w:rsid w:val="00D73345"/>
    <w:rsid w:val="00D733E5"/>
    <w:rsid w:val="00D755B1"/>
    <w:rsid w:val="00D76C7C"/>
    <w:rsid w:val="00D7741F"/>
    <w:rsid w:val="00D8442A"/>
    <w:rsid w:val="00D84664"/>
    <w:rsid w:val="00D84D42"/>
    <w:rsid w:val="00D8543B"/>
    <w:rsid w:val="00D93C69"/>
    <w:rsid w:val="00D95D89"/>
    <w:rsid w:val="00D964DC"/>
    <w:rsid w:val="00D970D9"/>
    <w:rsid w:val="00DA0E32"/>
    <w:rsid w:val="00DA2905"/>
    <w:rsid w:val="00DA3AA4"/>
    <w:rsid w:val="00DA5924"/>
    <w:rsid w:val="00DA644A"/>
    <w:rsid w:val="00DB02D2"/>
    <w:rsid w:val="00DB3B07"/>
    <w:rsid w:val="00DB3B5D"/>
    <w:rsid w:val="00DB3B65"/>
    <w:rsid w:val="00DB4EA0"/>
    <w:rsid w:val="00DB595D"/>
    <w:rsid w:val="00DB738E"/>
    <w:rsid w:val="00DC2931"/>
    <w:rsid w:val="00DC33FC"/>
    <w:rsid w:val="00DC3F9C"/>
    <w:rsid w:val="00DC7470"/>
    <w:rsid w:val="00DC7665"/>
    <w:rsid w:val="00DC7D16"/>
    <w:rsid w:val="00DD00B4"/>
    <w:rsid w:val="00DD17B2"/>
    <w:rsid w:val="00DD2E35"/>
    <w:rsid w:val="00DD6423"/>
    <w:rsid w:val="00DD6B2A"/>
    <w:rsid w:val="00DD7248"/>
    <w:rsid w:val="00DE1C09"/>
    <w:rsid w:val="00DE2E5F"/>
    <w:rsid w:val="00DE406D"/>
    <w:rsid w:val="00DE47A7"/>
    <w:rsid w:val="00DE597A"/>
    <w:rsid w:val="00DE664C"/>
    <w:rsid w:val="00DF11FA"/>
    <w:rsid w:val="00DF363B"/>
    <w:rsid w:val="00DF5093"/>
    <w:rsid w:val="00DF6F7E"/>
    <w:rsid w:val="00DF7335"/>
    <w:rsid w:val="00DF798E"/>
    <w:rsid w:val="00DF7AC6"/>
    <w:rsid w:val="00DF7BF4"/>
    <w:rsid w:val="00E00584"/>
    <w:rsid w:val="00E02223"/>
    <w:rsid w:val="00E05D14"/>
    <w:rsid w:val="00E10361"/>
    <w:rsid w:val="00E10F9B"/>
    <w:rsid w:val="00E113BC"/>
    <w:rsid w:val="00E11A76"/>
    <w:rsid w:val="00E12EAA"/>
    <w:rsid w:val="00E1383D"/>
    <w:rsid w:val="00E14A4E"/>
    <w:rsid w:val="00E15016"/>
    <w:rsid w:val="00E17E43"/>
    <w:rsid w:val="00E2416F"/>
    <w:rsid w:val="00E258A1"/>
    <w:rsid w:val="00E312E8"/>
    <w:rsid w:val="00E32D14"/>
    <w:rsid w:val="00E35EAE"/>
    <w:rsid w:val="00E3720B"/>
    <w:rsid w:val="00E37ACD"/>
    <w:rsid w:val="00E37B2F"/>
    <w:rsid w:val="00E40481"/>
    <w:rsid w:val="00E40C7F"/>
    <w:rsid w:val="00E40E9C"/>
    <w:rsid w:val="00E42688"/>
    <w:rsid w:val="00E43AF0"/>
    <w:rsid w:val="00E445B3"/>
    <w:rsid w:val="00E45900"/>
    <w:rsid w:val="00E47472"/>
    <w:rsid w:val="00E475C1"/>
    <w:rsid w:val="00E525E5"/>
    <w:rsid w:val="00E55794"/>
    <w:rsid w:val="00E60207"/>
    <w:rsid w:val="00E60208"/>
    <w:rsid w:val="00E60417"/>
    <w:rsid w:val="00E62A70"/>
    <w:rsid w:val="00E6361A"/>
    <w:rsid w:val="00E64FA6"/>
    <w:rsid w:val="00E70A79"/>
    <w:rsid w:val="00E72675"/>
    <w:rsid w:val="00E72E21"/>
    <w:rsid w:val="00E75AD0"/>
    <w:rsid w:val="00E76F63"/>
    <w:rsid w:val="00E7716E"/>
    <w:rsid w:val="00E809B1"/>
    <w:rsid w:val="00E82C96"/>
    <w:rsid w:val="00E82E24"/>
    <w:rsid w:val="00E84C00"/>
    <w:rsid w:val="00E8570C"/>
    <w:rsid w:val="00E8635A"/>
    <w:rsid w:val="00E863AE"/>
    <w:rsid w:val="00E9031F"/>
    <w:rsid w:val="00E90716"/>
    <w:rsid w:val="00E91093"/>
    <w:rsid w:val="00E94463"/>
    <w:rsid w:val="00E95184"/>
    <w:rsid w:val="00E979C3"/>
    <w:rsid w:val="00EA0E92"/>
    <w:rsid w:val="00EA14F0"/>
    <w:rsid w:val="00EA1FC2"/>
    <w:rsid w:val="00EA3B36"/>
    <w:rsid w:val="00EA50EE"/>
    <w:rsid w:val="00EA7B1B"/>
    <w:rsid w:val="00EB12F5"/>
    <w:rsid w:val="00EB25D7"/>
    <w:rsid w:val="00EB4259"/>
    <w:rsid w:val="00EB4B78"/>
    <w:rsid w:val="00EB607F"/>
    <w:rsid w:val="00EC2211"/>
    <w:rsid w:val="00EC2DE7"/>
    <w:rsid w:val="00EC574D"/>
    <w:rsid w:val="00EC6EDF"/>
    <w:rsid w:val="00EC738F"/>
    <w:rsid w:val="00EC73BE"/>
    <w:rsid w:val="00ED0B93"/>
    <w:rsid w:val="00ED33D4"/>
    <w:rsid w:val="00ED357C"/>
    <w:rsid w:val="00ED3EC3"/>
    <w:rsid w:val="00ED5E3E"/>
    <w:rsid w:val="00ED602F"/>
    <w:rsid w:val="00ED6A36"/>
    <w:rsid w:val="00ED6CD6"/>
    <w:rsid w:val="00ED7956"/>
    <w:rsid w:val="00EE0815"/>
    <w:rsid w:val="00EE0CBC"/>
    <w:rsid w:val="00EE25D5"/>
    <w:rsid w:val="00EE4C51"/>
    <w:rsid w:val="00EE5772"/>
    <w:rsid w:val="00EE605B"/>
    <w:rsid w:val="00EE675C"/>
    <w:rsid w:val="00EE6FBF"/>
    <w:rsid w:val="00EE7BD4"/>
    <w:rsid w:val="00EF2345"/>
    <w:rsid w:val="00EF25B1"/>
    <w:rsid w:val="00EF77B8"/>
    <w:rsid w:val="00F01250"/>
    <w:rsid w:val="00F01B68"/>
    <w:rsid w:val="00F0297C"/>
    <w:rsid w:val="00F0462C"/>
    <w:rsid w:val="00F051C4"/>
    <w:rsid w:val="00F100EE"/>
    <w:rsid w:val="00F1309C"/>
    <w:rsid w:val="00F14517"/>
    <w:rsid w:val="00F15167"/>
    <w:rsid w:val="00F17706"/>
    <w:rsid w:val="00F20A63"/>
    <w:rsid w:val="00F24768"/>
    <w:rsid w:val="00F24D53"/>
    <w:rsid w:val="00F31595"/>
    <w:rsid w:val="00F32810"/>
    <w:rsid w:val="00F339DD"/>
    <w:rsid w:val="00F33AC6"/>
    <w:rsid w:val="00F33E5E"/>
    <w:rsid w:val="00F346A7"/>
    <w:rsid w:val="00F41BF1"/>
    <w:rsid w:val="00F44C92"/>
    <w:rsid w:val="00F51B23"/>
    <w:rsid w:val="00F51F28"/>
    <w:rsid w:val="00F53151"/>
    <w:rsid w:val="00F55890"/>
    <w:rsid w:val="00F562E9"/>
    <w:rsid w:val="00F57A4C"/>
    <w:rsid w:val="00F61408"/>
    <w:rsid w:val="00F645B4"/>
    <w:rsid w:val="00F705B4"/>
    <w:rsid w:val="00F71938"/>
    <w:rsid w:val="00F7297C"/>
    <w:rsid w:val="00F73CD0"/>
    <w:rsid w:val="00F814C5"/>
    <w:rsid w:val="00F81C96"/>
    <w:rsid w:val="00F81E25"/>
    <w:rsid w:val="00F87271"/>
    <w:rsid w:val="00F90131"/>
    <w:rsid w:val="00F903D4"/>
    <w:rsid w:val="00F90C1F"/>
    <w:rsid w:val="00F9199E"/>
    <w:rsid w:val="00F94E4C"/>
    <w:rsid w:val="00F96414"/>
    <w:rsid w:val="00F97FE8"/>
    <w:rsid w:val="00FA6BF6"/>
    <w:rsid w:val="00FA7728"/>
    <w:rsid w:val="00FA7D1B"/>
    <w:rsid w:val="00FB0561"/>
    <w:rsid w:val="00FB2311"/>
    <w:rsid w:val="00FB25C0"/>
    <w:rsid w:val="00FB48D3"/>
    <w:rsid w:val="00FB6A18"/>
    <w:rsid w:val="00FC0E37"/>
    <w:rsid w:val="00FC2DE0"/>
    <w:rsid w:val="00FC3814"/>
    <w:rsid w:val="00FC3AFD"/>
    <w:rsid w:val="00FC46E4"/>
    <w:rsid w:val="00FC5B1E"/>
    <w:rsid w:val="00FC7FC4"/>
    <w:rsid w:val="00FD11BF"/>
    <w:rsid w:val="00FD172D"/>
    <w:rsid w:val="00FD41B0"/>
    <w:rsid w:val="00FD5091"/>
    <w:rsid w:val="00FD533C"/>
    <w:rsid w:val="00FD7715"/>
    <w:rsid w:val="00FD7974"/>
    <w:rsid w:val="00FE015A"/>
    <w:rsid w:val="00FE196E"/>
    <w:rsid w:val="00FE2F30"/>
    <w:rsid w:val="00FE32ED"/>
    <w:rsid w:val="00FE36D9"/>
    <w:rsid w:val="00FE41B3"/>
    <w:rsid w:val="00FE6BE5"/>
    <w:rsid w:val="00FF0A33"/>
    <w:rsid w:val="00FF0AED"/>
    <w:rsid w:val="00FF1FFB"/>
    <w:rsid w:val="00FF2E5D"/>
    <w:rsid w:val="00FF44E0"/>
    <w:rsid w:val="00FF4569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0417"/>
    <o:shapelayout v:ext="edit">
      <o:idmap v:ext="edit" data="1"/>
    </o:shapelayout>
  </w:shapeDefaults>
  <w:decimalSymbol w:val="."/>
  <w:listSeparator w:val=","/>
  <w14:docId w14:val="153B802E"/>
  <w15:chartTrackingRefBased/>
  <w15:docId w15:val="{A9218E54-0E4E-4643-B970-2CCBA409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1C7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PARAGRAPH"/>
    <w:next w:val="BodyText"/>
    <w:link w:val="Heading1Char"/>
    <w:qFormat/>
    <w:rsid w:val="002701C7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32"/>
      <w:szCs w:val="22"/>
    </w:rPr>
  </w:style>
  <w:style w:type="paragraph" w:styleId="Heading2">
    <w:name w:val="heading 2"/>
    <w:basedOn w:val="Heading1"/>
    <w:next w:val="PARAGRAPH"/>
    <w:link w:val="Heading2Char"/>
    <w:qFormat/>
    <w:rsid w:val="00A27B7B"/>
    <w:pPr>
      <w:numPr>
        <w:ilvl w:val="1"/>
      </w:numPr>
      <w:spacing w:before="100" w:after="100"/>
      <w:outlineLvl w:val="1"/>
    </w:pPr>
    <w:rPr>
      <w:sz w:val="28"/>
      <w:szCs w:val="20"/>
    </w:rPr>
  </w:style>
  <w:style w:type="paragraph" w:styleId="Heading3">
    <w:name w:val="heading 3"/>
    <w:basedOn w:val="Heading2"/>
    <w:next w:val="PARAGRAPH"/>
    <w:link w:val="Heading3Char"/>
    <w:qFormat/>
    <w:rsid w:val="00A27B7B"/>
    <w:pPr>
      <w:numPr>
        <w:ilvl w:val="2"/>
      </w:numPr>
      <w:outlineLvl w:val="2"/>
    </w:pPr>
    <w:rPr>
      <w:sz w:val="24"/>
    </w:rPr>
  </w:style>
  <w:style w:type="paragraph" w:styleId="Heading4">
    <w:name w:val="heading 4"/>
    <w:basedOn w:val="Heading3"/>
    <w:next w:val="PARAGRAPH"/>
    <w:link w:val="Heading4Char"/>
    <w:qFormat/>
    <w:rsid w:val="00872350"/>
    <w:pPr>
      <w:numPr>
        <w:ilvl w:val="3"/>
      </w:numPr>
      <w:outlineLvl w:val="3"/>
    </w:pPr>
  </w:style>
  <w:style w:type="paragraph" w:styleId="Heading5">
    <w:name w:val="heading 5"/>
    <w:basedOn w:val="Heading4"/>
    <w:next w:val="PARAGRAPH"/>
    <w:link w:val="Heading5Char"/>
    <w:qFormat/>
    <w:rsid w:val="00872350"/>
    <w:pPr>
      <w:numPr>
        <w:ilvl w:val="4"/>
      </w:numPr>
      <w:outlineLvl w:val="4"/>
    </w:pPr>
  </w:style>
  <w:style w:type="paragraph" w:styleId="Heading6">
    <w:name w:val="heading 6"/>
    <w:basedOn w:val="Heading5"/>
    <w:next w:val="PARAGRAPH"/>
    <w:qFormat/>
    <w:rsid w:val="00872350"/>
    <w:pPr>
      <w:numPr>
        <w:ilvl w:val="5"/>
      </w:numPr>
      <w:outlineLvl w:val="5"/>
    </w:pPr>
  </w:style>
  <w:style w:type="paragraph" w:styleId="Heading7">
    <w:name w:val="heading 7"/>
    <w:basedOn w:val="Heading6"/>
    <w:next w:val="PARAGRAPH"/>
    <w:qFormat/>
    <w:rsid w:val="00872350"/>
    <w:pPr>
      <w:numPr>
        <w:ilvl w:val="6"/>
      </w:numPr>
      <w:outlineLvl w:val="6"/>
    </w:pPr>
  </w:style>
  <w:style w:type="paragraph" w:styleId="Heading8">
    <w:name w:val="heading 8"/>
    <w:basedOn w:val="Heading7"/>
    <w:next w:val="PARAGRAPH"/>
    <w:qFormat/>
    <w:rsid w:val="00872350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qFormat/>
    <w:rsid w:val="0087235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"/>
    <w:rsid w:val="00A15A71"/>
    <w:pPr>
      <w:snapToGrid w:val="0"/>
      <w:spacing w:before="140" w:after="140"/>
      <w:jc w:val="both"/>
    </w:pPr>
    <w:rPr>
      <w:rFonts w:cs="Arial"/>
      <w:lang w:val="en-GB" w:eastAsia="zh-CN"/>
    </w:rPr>
  </w:style>
  <w:style w:type="character" w:customStyle="1" w:styleId="PARAGRAPHChar">
    <w:name w:val="PARAGRAPH Char"/>
    <w:link w:val="PARAGRAPH"/>
    <w:rsid w:val="00A15A71"/>
    <w:rPr>
      <w:rFonts w:cs="Arial"/>
      <w:lang w:val="en-GB" w:eastAsia="zh-CN" w:bidi="ar-SA"/>
    </w:rPr>
  </w:style>
  <w:style w:type="paragraph" w:styleId="BodyText">
    <w:name w:val="Body Text"/>
    <w:basedOn w:val="Normal"/>
    <w:link w:val="BodyTextChar"/>
    <w:uiPriority w:val="99"/>
    <w:unhideWhenUsed/>
    <w:qFormat/>
    <w:rsid w:val="00210FEB"/>
    <w:pPr>
      <w:spacing w:after="120"/>
      <w:jc w:val="left"/>
    </w:pPr>
    <w:rPr>
      <w:rFonts w:ascii="Times New Roman" w:eastAsia="Calibri" w:hAnsi="Times New Roman" w:cs="Times New Roman"/>
      <w:spacing w:val="0"/>
      <w:sz w:val="22"/>
      <w:szCs w:val="22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10FEB"/>
    <w:rPr>
      <w:rFonts w:eastAsia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2701C7"/>
    <w:rPr>
      <w:rFonts w:cs="Arial"/>
      <w:b/>
      <w:bCs/>
      <w:sz w:val="32"/>
      <w:szCs w:val="22"/>
      <w:lang w:val="en-GB" w:eastAsia="zh-CN"/>
    </w:rPr>
  </w:style>
  <w:style w:type="character" w:customStyle="1" w:styleId="Heading2Char">
    <w:name w:val="Heading 2 Char"/>
    <w:link w:val="Heading2"/>
    <w:rsid w:val="00A27B7B"/>
    <w:rPr>
      <w:rFonts w:cs="Arial"/>
      <w:b/>
      <w:bCs/>
      <w:sz w:val="28"/>
      <w:lang w:val="en-GB" w:eastAsia="zh-CN"/>
    </w:rPr>
  </w:style>
  <w:style w:type="character" w:customStyle="1" w:styleId="Heading3Char">
    <w:name w:val="Heading 3 Char"/>
    <w:basedOn w:val="Heading2Char"/>
    <w:link w:val="Heading3"/>
    <w:rsid w:val="00A27B7B"/>
    <w:rPr>
      <w:rFonts w:cs="Arial"/>
      <w:b/>
      <w:bCs/>
      <w:sz w:val="24"/>
      <w:lang w:val="en-GB" w:eastAsia="zh-CN"/>
    </w:rPr>
  </w:style>
  <w:style w:type="character" w:customStyle="1" w:styleId="Heading4Char">
    <w:name w:val="Heading 4 Char"/>
    <w:basedOn w:val="Heading3Char"/>
    <w:link w:val="Heading4"/>
    <w:rsid w:val="006738E6"/>
    <w:rPr>
      <w:rFonts w:cs="Arial"/>
      <w:b/>
      <w:bCs/>
      <w:sz w:val="22"/>
      <w:szCs w:val="22"/>
      <w:lang w:val="en-GB" w:eastAsia="zh-CN" w:bidi="ar-SA"/>
    </w:rPr>
  </w:style>
  <w:style w:type="character" w:customStyle="1" w:styleId="Heading5Char">
    <w:name w:val="Heading 5 Char"/>
    <w:basedOn w:val="Heading4Char"/>
    <w:link w:val="Heading5"/>
    <w:rsid w:val="006738E6"/>
    <w:rPr>
      <w:rFonts w:cs="Arial"/>
      <w:b/>
      <w:bCs/>
      <w:sz w:val="22"/>
      <w:szCs w:val="22"/>
      <w:lang w:val="en-GB" w:eastAsia="zh-CN" w:bidi="ar-SA"/>
    </w:rPr>
  </w:style>
  <w:style w:type="paragraph" w:styleId="Header">
    <w:name w:val="header"/>
    <w:basedOn w:val="PARAGRAPH"/>
    <w:rsid w:val="00B338B5"/>
    <w:pPr>
      <w:tabs>
        <w:tab w:val="center" w:pos="4536"/>
        <w:tab w:val="right" w:pos="9072"/>
      </w:tabs>
      <w:spacing w:before="0" w:after="0"/>
    </w:pPr>
  </w:style>
  <w:style w:type="character" w:styleId="CommentReference">
    <w:name w:val="annotation reference"/>
    <w:semiHidden/>
    <w:rsid w:val="00B338B5"/>
    <w:rPr>
      <w:sz w:val="16"/>
      <w:szCs w:val="16"/>
    </w:rPr>
  </w:style>
  <w:style w:type="paragraph" w:styleId="CommentText">
    <w:name w:val="annotation text"/>
    <w:basedOn w:val="Normal"/>
    <w:semiHidden/>
    <w:rsid w:val="00B338B5"/>
  </w:style>
  <w:style w:type="paragraph" w:customStyle="1" w:styleId="NOTE">
    <w:name w:val="NOTE"/>
    <w:basedOn w:val="PARAGRAPH"/>
    <w:rsid w:val="00C81B2B"/>
    <w:pPr>
      <w:spacing w:before="60" w:after="120"/>
      <w:contextualSpacing/>
    </w:pPr>
    <w:rPr>
      <w:sz w:val="18"/>
      <w:szCs w:val="16"/>
    </w:rPr>
  </w:style>
  <w:style w:type="paragraph" w:styleId="Footer">
    <w:name w:val="footer"/>
    <w:basedOn w:val="Header"/>
    <w:link w:val="FooterChar"/>
    <w:uiPriority w:val="99"/>
    <w:rsid w:val="00B338B5"/>
    <w:rPr>
      <w:rFonts w:ascii="Verdana" w:hAnsi="Verdana"/>
      <w:sz w:val="16"/>
    </w:rPr>
  </w:style>
  <w:style w:type="character" w:customStyle="1" w:styleId="FooterChar">
    <w:name w:val="Footer Char"/>
    <w:link w:val="Footer"/>
    <w:uiPriority w:val="99"/>
    <w:rsid w:val="001412CA"/>
    <w:rPr>
      <w:rFonts w:ascii="Verdana" w:hAnsi="Verdana" w:cs="Arial"/>
      <w:sz w:val="16"/>
      <w:lang w:val="en-GB" w:eastAsia="zh-CN"/>
    </w:rPr>
  </w:style>
  <w:style w:type="paragraph" w:styleId="List">
    <w:name w:val="List"/>
    <w:basedOn w:val="PARAGRAPH"/>
    <w:rsid w:val="007B786C"/>
    <w:pPr>
      <w:tabs>
        <w:tab w:val="left" w:pos="340"/>
      </w:tabs>
      <w:spacing w:before="100" w:after="100"/>
    </w:pPr>
  </w:style>
  <w:style w:type="character" w:styleId="PageNumber">
    <w:name w:val="page number"/>
    <w:rsid w:val="00B338B5"/>
    <w:rPr>
      <w:rFonts w:ascii="Arial" w:hAnsi="Arial"/>
      <w:sz w:val="20"/>
      <w:szCs w:val="20"/>
    </w:rPr>
  </w:style>
  <w:style w:type="paragraph" w:customStyle="1" w:styleId="FOREWORD">
    <w:name w:val="FOREWORD"/>
    <w:basedOn w:val="PARAGRAPH"/>
    <w:rsid w:val="00B338B5"/>
    <w:pPr>
      <w:tabs>
        <w:tab w:val="left" w:pos="284"/>
      </w:tabs>
      <w:spacing w:before="0"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rsid w:val="00B338B5"/>
    <w:pPr>
      <w:keepNext/>
      <w:jc w:val="center"/>
    </w:pPr>
    <w:rPr>
      <w:b/>
      <w:bCs/>
    </w:rPr>
  </w:style>
  <w:style w:type="paragraph" w:styleId="FootnoteText">
    <w:name w:val="footnote text"/>
    <w:basedOn w:val="PARAGRAPH"/>
    <w:semiHidden/>
    <w:rsid w:val="00B338B5"/>
    <w:pPr>
      <w:spacing w:before="0" w:after="100"/>
      <w:ind w:left="284" w:hanging="284"/>
    </w:pPr>
    <w:rPr>
      <w:sz w:val="16"/>
      <w:szCs w:val="16"/>
    </w:rPr>
  </w:style>
  <w:style w:type="paragraph" w:styleId="TOC1">
    <w:name w:val="toc 1"/>
    <w:basedOn w:val="PARAGRAPH"/>
    <w:uiPriority w:val="39"/>
    <w:rsid w:val="00B338B5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</w:style>
  <w:style w:type="paragraph" w:styleId="TOC2">
    <w:name w:val="toc 2"/>
    <w:basedOn w:val="TOC1"/>
    <w:uiPriority w:val="39"/>
    <w:rsid w:val="00B338B5"/>
    <w:pPr>
      <w:tabs>
        <w:tab w:val="clear" w:pos="395"/>
        <w:tab w:val="left" w:pos="964"/>
      </w:tabs>
      <w:spacing w:after="60"/>
      <w:ind w:left="964" w:hanging="567"/>
    </w:pPr>
  </w:style>
  <w:style w:type="paragraph" w:styleId="TOC3">
    <w:name w:val="toc 3"/>
    <w:basedOn w:val="TOC2"/>
    <w:uiPriority w:val="39"/>
    <w:rsid w:val="00387C8D"/>
    <w:pPr>
      <w:tabs>
        <w:tab w:val="clear" w:pos="964"/>
      </w:tabs>
      <w:ind w:firstLine="0"/>
    </w:pPr>
  </w:style>
  <w:style w:type="paragraph" w:customStyle="1" w:styleId="HEADINGNonumber">
    <w:name w:val="HEADING(Nonumber)"/>
    <w:basedOn w:val="Heading1"/>
    <w:rsid w:val="00B338B5"/>
    <w:pPr>
      <w:spacing w:before="60" w:after="60"/>
      <w:ind w:left="0" w:firstLine="0"/>
      <w:jc w:val="center"/>
      <w:outlineLvl w:val="9"/>
    </w:pPr>
    <w:rPr>
      <w:bCs w:val="0"/>
      <w:sz w:val="36"/>
      <w:szCs w:val="24"/>
    </w:rPr>
  </w:style>
  <w:style w:type="paragraph" w:styleId="List4">
    <w:name w:val="List 4"/>
    <w:basedOn w:val="List3"/>
    <w:rsid w:val="00B338B5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B338B5"/>
    <w:pPr>
      <w:numPr>
        <w:ilvl w:val="0"/>
        <w:numId w:val="0"/>
      </w:numPr>
      <w:tabs>
        <w:tab w:val="num" w:pos="794"/>
        <w:tab w:val="left" w:pos="1021"/>
      </w:tabs>
      <w:ind w:left="1020" w:hanging="397"/>
    </w:pPr>
  </w:style>
  <w:style w:type="paragraph" w:styleId="List2">
    <w:name w:val="List 2"/>
    <w:basedOn w:val="List"/>
    <w:rsid w:val="009A713A"/>
    <w:pPr>
      <w:numPr>
        <w:ilvl w:val="1"/>
        <w:numId w:val="3"/>
      </w:numPr>
      <w:tabs>
        <w:tab w:val="clear" w:pos="340"/>
      </w:tabs>
    </w:pPr>
  </w:style>
  <w:style w:type="paragraph" w:customStyle="1" w:styleId="TABLE-col-heading">
    <w:name w:val="TABLE-col-heading"/>
    <w:basedOn w:val="PARAGRAPH"/>
    <w:rsid w:val="004C2815"/>
    <w:pPr>
      <w:spacing w:before="0" w:after="0"/>
      <w:jc w:val="center"/>
    </w:pPr>
    <w:rPr>
      <w:b/>
      <w:bCs/>
      <w:szCs w:val="16"/>
    </w:rPr>
  </w:style>
  <w:style w:type="paragraph" w:customStyle="1" w:styleId="ANNEXtitle">
    <w:name w:val="ANNEX_title"/>
    <w:basedOn w:val="MAIN-TITLE"/>
    <w:next w:val="ANNEX-heading1"/>
    <w:rsid w:val="0072444A"/>
    <w:pPr>
      <w:numPr>
        <w:numId w:val="6"/>
      </w:numPr>
      <w:spacing w:after="200"/>
      <w:outlineLvl w:val="0"/>
    </w:pPr>
  </w:style>
  <w:style w:type="paragraph" w:customStyle="1" w:styleId="MAIN-TITLE">
    <w:name w:val="MAIN-TITLE"/>
    <w:basedOn w:val="PARAGRAPH"/>
    <w:rsid w:val="00B338B5"/>
    <w:pPr>
      <w:spacing w:before="60" w:after="60"/>
      <w:jc w:val="center"/>
    </w:pPr>
    <w:rPr>
      <w:b/>
      <w:bCs/>
      <w:sz w:val="36"/>
      <w:szCs w:val="24"/>
    </w:rPr>
  </w:style>
  <w:style w:type="paragraph" w:customStyle="1" w:styleId="ANNEX-heading1">
    <w:name w:val="ANNEX-heading1"/>
    <w:basedOn w:val="Heading1"/>
    <w:next w:val="PARAGRAPH"/>
    <w:rsid w:val="0072444A"/>
    <w:pPr>
      <w:numPr>
        <w:ilvl w:val="1"/>
        <w:numId w:val="6"/>
      </w:numPr>
      <w:outlineLvl w:val="1"/>
    </w:pPr>
  </w:style>
  <w:style w:type="paragraph" w:styleId="ListNumber3">
    <w:name w:val="List Number 3"/>
    <w:basedOn w:val="List3"/>
    <w:rsid w:val="00B338B5"/>
  </w:style>
  <w:style w:type="paragraph" w:customStyle="1" w:styleId="TABFIGfootnote">
    <w:name w:val="TAB_FIG_footnote"/>
    <w:basedOn w:val="FootnoteText"/>
    <w:rsid w:val="00B338B5"/>
    <w:pPr>
      <w:tabs>
        <w:tab w:val="left" w:pos="284"/>
      </w:tabs>
      <w:spacing w:before="60" w:after="60"/>
    </w:pPr>
  </w:style>
  <w:style w:type="paragraph" w:customStyle="1" w:styleId="TABLE-cell">
    <w:name w:val="TABLE-cell"/>
    <w:basedOn w:val="TABLE-col-heading"/>
    <w:qFormat/>
    <w:rsid w:val="00085C3A"/>
    <w:pPr>
      <w:spacing w:before="20" w:after="20"/>
      <w:jc w:val="left"/>
    </w:pPr>
    <w:rPr>
      <w:b w:val="0"/>
      <w:bCs w:val="0"/>
    </w:rPr>
  </w:style>
  <w:style w:type="paragraph" w:styleId="ListBullet">
    <w:name w:val="List Bullet"/>
    <w:basedOn w:val="PARAGRAPH"/>
    <w:rsid w:val="007A4E79"/>
    <w:pPr>
      <w:numPr>
        <w:numId w:val="4"/>
      </w:numPr>
      <w:tabs>
        <w:tab w:val="left" w:pos="340"/>
      </w:tabs>
      <w:spacing w:before="0" w:after="120"/>
    </w:pPr>
  </w:style>
  <w:style w:type="paragraph" w:styleId="ListBullet2">
    <w:name w:val="List Bullet 2"/>
    <w:basedOn w:val="ListBullet"/>
    <w:rsid w:val="007A4E79"/>
    <w:pPr>
      <w:numPr>
        <w:ilvl w:val="1"/>
      </w:numPr>
      <w:tabs>
        <w:tab w:val="left" w:pos="680"/>
      </w:tabs>
    </w:pPr>
  </w:style>
  <w:style w:type="paragraph" w:styleId="ListContinue">
    <w:name w:val="List Continue"/>
    <w:basedOn w:val="PARAGRAPH"/>
    <w:rsid w:val="00B338B5"/>
    <w:pPr>
      <w:spacing w:before="0" w:after="100"/>
      <w:ind w:left="340"/>
    </w:pPr>
  </w:style>
  <w:style w:type="paragraph" w:styleId="ListContinue2">
    <w:name w:val="List Continue 2"/>
    <w:basedOn w:val="ListContinue"/>
    <w:rsid w:val="00B338B5"/>
    <w:pPr>
      <w:ind w:left="680"/>
    </w:pPr>
  </w:style>
  <w:style w:type="character" w:customStyle="1" w:styleId="VARIABLE">
    <w:name w:val="VARIABLE"/>
    <w:rsid w:val="00B338B5"/>
    <w:rPr>
      <w:rFonts w:ascii="Times New Roman" w:hAnsi="Times New Roman"/>
      <w:i/>
      <w:iCs/>
    </w:rPr>
  </w:style>
  <w:style w:type="character" w:styleId="Hyperlink">
    <w:name w:val="Hyperlink"/>
    <w:uiPriority w:val="99"/>
    <w:rsid w:val="00B338B5"/>
    <w:rPr>
      <w:color w:val="0000FF"/>
      <w:u w:val="none"/>
    </w:rPr>
  </w:style>
  <w:style w:type="paragraph" w:styleId="ListNumber">
    <w:name w:val="List Number"/>
    <w:basedOn w:val="List"/>
    <w:rsid w:val="0012775A"/>
    <w:pPr>
      <w:numPr>
        <w:numId w:val="3"/>
      </w:numPr>
      <w:tabs>
        <w:tab w:val="clear" w:pos="340"/>
      </w:tabs>
    </w:pPr>
  </w:style>
  <w:style w:type="paragraph" w:styleId="ListNumber2">
    <w:name w:val="List Number 2"/>
    <w:basedOn w:val="List2"/>
    <w:rsid w:val="0012775A"/>
    <w:pPr>
      <w:numPr>
        <w:ilvl w:val="0"/>
        <w:numId w:val="1"/>
      </w:numPr>
      <w:spacing w:before="120"/>
    </w:pPr>
  </w:style>
  <w:style w:type="paragraph" w:customStyle="1" w:styleId="TABLE-centered">
    <w:name w:val="TABLE-centered"/>
    <w:basedOn w:val="TABLE-col-heading"/>
    <w:rsid w:val="00C86E9A"/>
    <w:pPr>
      <w:spacing w:before="20" w:after="20"/>
    </w:pPr>
    <w:rPr>
      <w:b w:val="0"/>
      <w:bCs w:val="0"/>
    </w:rPr>
  </w:style>
  <w:style w:type="paragraph" w:styleId="ListNumber4">
    <w:name w:val="List Number 4"/>
    <w:basedOn w:val="List4"/>
    <w:rsid w:val="00B338B5"/>
  </w:style>
  <w:style w:type="paragraph" w:styleId="ListNumber5">
    <w:name w:val="List Number 5"/>
    <w:basedOn w:val="List5"/>
    <w:rsid w:val="00B338B5"/>
  </w:style>
  <w:style w:type="paragraph" w:styleId="List5">
    <w:name w:val="List 5"/>
    <w:basedOn w:val="List4"/>
    <w:rsid w:val="00B338B5"/>
    <w:pPr>
      <w:tabs>
        <w:tab w:val="clear" w:pos="1361"/>
        <w:tab w:val="left" w:pos="1701"/>
      </w:tabs>
      <w:ind w:left="1701"/>
    </w:pPr>
  </w:style>
  <w:style w:type="paragraph" w:customStyle="1" w:styleId="ANNEX-heading2">
    <w:name w:val="ANNEX-heading2"/>
    <w:basedOn w:val="Heading2"/>
    <w:next w:val="PARAGRAPH"/>
    <w:rsid w:val="0072444A"/>
    <w:pPr>
      <w:numPr>
        <w:ilvl w:val="2"/>
        <w:numId w:val="6"/>
      </w:numPr>
      <w:outlineLvl w:val="2"/>
    </w:pPr>
  </w:style>
  <w:style w:type="paragraph" w:customStyle="1" w:styleId="ANNEX-heading3">
    <w:name w:val="ANNEX-heading3"/>
    <w:basedOn w:val="Heading3"/>
    <w:next w:val="PARAGRAPH"/>
    <w:rsid w:val="000270A1"/>
    <w:pPr>
      <w:numPr>
        <w:numId w:val="5"/>
      </w:numPr>
      <w:outlineLvl w:val="3"/>
    </w:pPr>
  </w:style>
  <w:style w:type="paragraph" w:customStyle="1" w:styleId="ANNEX-heading4">
    <w:name w:val="ANNEX-heading4"/>
    <w:basedOn w:val="Heading4"/>
    <w:next w:val="PARAGRAPH"/>
    <w:rsid w:val="00B338B5"/>
    <w:pPr>
      <w:numPr>
        <w:ilvl w:val="0"/>
        <w:numId w:val="0"/>
      </w:numPr>
      <w:tabs>
        <w:tab w:val="num" w:pos="1361"/>
      </w:tabs>
      <w:ind w:left="1361" w:hanging="1361"/>
      <w:outlineLvl w:val="4"/>
    </w:pPr>
  </w:style>
  <w:style w:type="paragraph" w:customStyle="1" w:styleId="ANNEX-heading5">
    <w:name w:val="ANNEX-heading5"/>
    <w:basedOn w:val="Heading5"/>
    <w:next w:val="PARAGRAPH"/>
    <w:rsid w:val="00B338B5"/>
    <w:pPr>
      <w:numPr>
        <w:ilvl w:val="0"/>
        <w:numId w:val="0"/>
      </w:numPr>
      <w:tabs>
        <w:tab w:val="num" w:pos="1588"/>
      </w:tabs>
      <w:ind w:left="1588" w:hanging="1588"/>
      <w:outlineLvl w:val="5"/>
    </w:pPr>
  </w:style>
  <w:style w:type="paragraph" w:styleId="Caption">
    <w:name w:val="caption"/>
    <w:basedOn w:val="Normal"/>
    <w:next w:val="Normal"/>
    <w:qFormat/>
    <w:rsid w:val="00BB5819"/>
    <w:pPr>
      <w:keepNext/>
      <w:spacing w:before="120" w:after="120"/>
      <w:jc w:val="center"/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semiHidden/>
    <w:rsid w:val="00B338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8B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C47D78"/>
    <w:rPr>
      <w:b/>
      <w:bCs/>
    </w:rPr>
  </w:style>
  <w:style w:type="paragraph" w:customStyle="1" w:styleId="SubHead">
    <w:name w:val="SubHead"/>
    <w:basedOn w:val="PARAGRAPH"/>
    <w:rsid w:val="00B3124D"/>
    <w:pPr>
      <w:spacing w:before="60"/>
      <w:jc w:val="center"/>
    </w:pPr>
    <w:rPr>
      <w:b/>
      <w:sz w:val="22"/>
    </w:rPr>
  </w:style>
  <w:style w:type="paragraph" w:customStyle="1" w:styleId="Default">
    <w:name w:val="Default"/>
    <w:rsid w:val="00C02F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semiHidden/>
    <w:rsid w:val="00352163"/>
    <w:pPr>
      <w:shd w:val="clear" w:color="auto" w:fill="000080"/>
    </w:pPr>
    <w:rPr>
      <w:rFonts w:ascii="Tahoma" w:hAnsi="Tahoma" w:cs="Tahoma"/>
    </w:rPr>
  </w:style>
  <w:style w:type="paragraph" w:customStyle="1" w:styleId="Heading4Inline">
    <w:name w:val="Heading4Inline"/>
    <w:basedOn w:val="Heading4"/>
    <w:rsid w:val="007F322E"/>
    <w:pPr>
      <w:keepNext w:val="0"/>
      <w:spacing w:before="140" w:after="140"/>
      <w:ind w:left="0" w:firstLine="0"/>
    </w:pPr>
    <w:rPr>
      <w:b w:val="0"/>
    </w:rPr>
  </w:style>
  <w:style w:type="paragraph" w:customStyle="1" w:styleId="Heading5Inline">
    <w:name w:val="Heading5Inline"/>
    <w:basedOn w:val="Heading5"/>
    <w:link w:val="Heading5InlineChar"/>
    <w:rsid w:val="007F322E"/>
    <w:pPr>
      <w:keepNext w:val="0"/>
      <w:spacing w:before="140" w:after="140"/>
      <w:ind w:left="0" w:firstLine="0"/>
    </w:pPr>
    <w:rPr>
      <w:b w:val="0"/>
    </w:rPr>
  </w:style>
  <w:style w:type="character" w:customStyle="1" w:styleId="Heading5InlineChar">
    <w:name w:val="Heading5Inline Char"/>
    <w:basedOn w:val="Heading5Char"/>
    <w:link w:val="Heading5Inline"/>
    <w:rsid w:val="006738E6"/>
    <w:rPr>
      <w:rFonts w:cs="Arial"/>
      <w:b/>
      <w:bCs/>
      <w:sz w:val="22"/>
      <w:szCs w:val="22"/>
      <w:lang w:val="en-GB" w:eastAsia="zh-CN" w:bidi="ar-SA"/>
    </w:rPr>
  </w:style>
  <w:style w:type="character" w:styleId="LineNumber">
    <w:name w:val="line number"/>
    <w:basedOn w:val="DefaultParagraphFont"/>
    <w:rsid w:val="005C205E"/>
  </w:style>
  <w:style w:type="character" w:styleId="FollowedHyperlink">
    <w:name w:val="FollowedHyperlink"/>
    <w:rsid w:val="00DE47A7"/>
    <w:rPr>
      <w:color w:val="800080"/>
      <w:u w:val="single"/>
    </w:rPr>
  </w:style>
  <w:style w:type="paragraph" w:styleId="TOC4">
    <w:name w:val="toc 4"/>
    <w:basedOn w:val="TOC3"/>
    <w:next w:val="Normal"/>
    <w:uiPriority w:val="39"/>
    <w:rsid w:val="0003197A"/>
    <w:pPr>
      <w:ind w:left="2438"/>
    </w:pPr>
    <w:rPr>
      <w:rFonts w:cs="Times New Roman"/>
      <w:szCs w:val="24"/>
      <w:lang w:val="en-AU" w:eastAsia="en-AU"/>
    </w:rPr>
  </w:style>
  <w:style w:type="paragraph" w:customStyle="1" w:styleId="QA">
    <w:name w:val="QA"/>
    <w:basedOn w:val="TABLE-cell"/>
    <w:rsid w:val="004C2062"/>
    <w:pPr>
      <w:tabs>
        <w:tab w:val="left" w:pos="1418"/>
        <w:tab w:val="left" w:leader="dot" w:pos="2835"/>
        <w:tab w:val="left" w:leader="dot" w:pos="5103"/>
      </w:tabs>
      <w:spacing w:before="120"/>
    </w:pPr>
  </w:style>
  <w:style w:type="paragraph" w:customStyle="1" w:styleId="QA-long">
    <w:name w:val="QA-long"/>
    <w:basedOn w:val="QA"/>
    <w:rsid w:val="005D7F5A"/>
    <w:pPr>
      <w:tabs>
        <w:tab w:val="clear" w:pos="2835"/>
      </w:tabs>
    </w:pPr>
  </w:style>
  <w:style w:type="paragraph" w:customStyle="1" w:styleId="QA-short">
    <w:name w:val="QA-short"/>
    <w:basedOn w:val="QA"/>
    <w:rsid w:val="008655CE"/>
    <w:pPr>
      <w:tabs>
        <w:tab w:val="clear" w:pos="1418"/>
        <w:tab w:val="clear" w:pos="5103"/>
        <w:tab w:val="left" w:pos="851"/>
      </w:tabs>
    </w:pPr>
  </w:style>
  <w:style w:type="paragraph" w:customStyle="1" w:styleId="Question">
    <w:name w:val="Question"/>
    <w:basedOn w:val="Normal"/>
    <w:link w:val="QuestionChar"/>
    <w:rsid w:val="00085C3A"/>
    <w:pPr>
      <w:tabs>
        <w:tab w:val="left" w:leader="dot" w:pos="3827"/>
      </w:tabs>
      <w:spacing w:before="60" w:after="60"/>
      <w:jc w:val="left"/>
    </w:pPr>
    <w:rPr>
      <w:rFonts w:cs="Times New Roman"/>
      <w:spacing w:val="0"/>
      <w:lang w:eastAsia="en-GB"/>
    </w:rPr>
  </w:style>
  <w:style w:type="character" w:customStyle="1" w:styleId="QuestionChar">
    <w:name w:val="Question Char"/>
    <w:link w:val="Question"/>
    <w:rsid w:val="00085C3A"/>
    <w:rPr>
      <w:rFonts w:ascii="Arial" w:hAnsi="Arial"/>
      <w:lang w:val="en-GB" w:eastAsia="en-GB"/>
    </w:rPr>
  </w:style>
  <w:style w:type="paragraph" w:customStyle="1" w:styleId="Heading3-NoNumber">
    <w:name w:val="Heading 3 - No Number"/>
    <w:basedOn w:val="Heading3"/>
    <w:next w:val="BodyText"/>
    <w:qFormat/>
    <w:rsid w:val="00A27B7B"/>
    <w:pPr>
      <w:numPr>
        <w:ilvl w:val="0"/>
        <w:numId w:val="0"/>
      </w:numPr>
    </w:pPr>
  </w:style>
  <w:style w:type="character" w:styleId="PlaceholderText">
    <w:name w:val="Placeholder Text"/>
    <w:basedOn w:val="DefaultParagraphFont"/>
    <w:uiPriority w:val="99"/>
    <w:semiHidden/>
    <w:rsid w:val="009A7F1F"/>
    <w:rPr>
      <w:color w:val="808080"/>
    </w:rPr>
  </w:style>
  <w:style w:type="character" w:styleId="BookTitle">
    <w:name w:val="Book Title"/>
    <w:basedOn w:val="DefaultParagraphFont"/>
    <w:uiPriority w:val="33"/>
    <w:qFormat/>
    <w:rsid w:val="000C0B8A"/>
    <w:rPr>
      <w:b/>
      <w:bCs/>
      <w:i/>
      <w:iCs/>
      <w:spacing w:val="5"/>
    </w:rPr>
  </w:style>
  <w:style w:type="character" w:styleId="Strong">
    <w:name w:val="Strong"/>
    <w:basedOn w:val="DefaultParagraphFont"/>
    <w:qFormat/>
    <w:rsid w:val="00F41BF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D174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74A"/>
    <w:rPr>
      <w:rFonts w:ascii="Arial" w:hAnsi="Arial" w:cs="Arial"/>
      <w:i/>
      <w:iCs/>
      <w:color w:val="404040" w:themeColor="text1" w:themeTint="BF"/>
      <w:spacing w:val="8"/>
      <w:lang w:val="en-GB" w:eastAsia="zh-CN"/>
    </w:rPr>
  </w:style>
  <w:style w:type="paragraph" w:styleId="Revision">
    <w:name w:val="Revision"/>
    <w:hidden/>
    <w:uiPriority w:val="99"/>
    <w:semiHidden/>
    <w:rsid w:val="008C60E9"/>
    <w:rPr>
      <w:rFonts w:ascii="Arial" w:hAnsi="Arial" w:cs="Arial"/>
      <w:spacing w:val="8"/>
      <w:lang w:val="en-GB" w:eastAsia="zh-CN"/>
    </w:rPr>
  </w:style>
  <w:style w:type="character" w:styleId="FootnoteReference">
    <w:name w:val="footnote reference"/>
    <w:basedOn w:val="DefaultParagraphFont"/>
    <w:rsid w:val="00AE6E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hillip.mitchell@measurement.gov.a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95E5-10E3-4440-8BE1-330A330E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57</Pages>
  <Words>8155</Words>
  <Characters>53857</Characters>
  <Application>Microsoft Office Word</Application>
  <DocSecurity>0</DocSecurity>
  <Lines>448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National Measurement Institute</Company>
  <LinksUpToDate>false</LinksUpToDate>
  <CharactersWithSpaces>61889</CharactersWithSpaces>
  <SharedDoc>false</SharedDoc>
  <HLinks>
    <vt:vector size="342" baseType="variant">
      <vt:variant>
        <vt:i4>1835062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_Toc331409454</vt:lpwstr>
      </vt:variant>
      <vt:variant>
        <vt:i4>1835062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_Toc331409453</vt:lpwstr>
      </vt:variant>
      <vt:variant>
        <vt:i4>1835062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_Toc331409452</vt:lpwstr>
      </vt:variant>
      <vt:variant>
        <vt:i4>1835062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_Toc331409451</vt:lpwstr>
      </vt:variant>
      <vt:variant>
        <vt:i4>1835062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_Toc331409450</vt:lpwstr>
      </vt:variant>
      <vt:variant>
        <vt:i4>1900598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_Toc331409449</vt:lpwstr>
      </vt:variant>
      <vt:variant>
        <vt:i4>1900598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_Toc331409448</vt:lpwstr>
      </vt:variant>
      <vt:variant>
        <vt:i4>1900598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_Toc331409447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_Toc331409446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_Toc331409445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_Toc331409444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_Toc331409443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_Toc331409442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_Toc331409441</vt:lpwstr>
      </vt:variant>
      <vt:variant>
        <vt:i4>1900598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_Toc331409440</vt:lpwstr>
      </vt:variant>
      <vt:variant>
        <vt:i4>1703990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_Toc331409439</vt:lpwstr>
      </vt:variant>
      <vt:variant>
        <vt:i4>1703990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_Toc331409438</vt:lpwstr>
      </vt:variant>
      <vt:variant>
        <vt:i4>1703990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_Toc331409437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_Toc331409436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_Toc331409435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_Toc331409434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_Toc331409433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_Toc331409432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_Toc331409431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_Toc331409430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_Toc331409429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_Toc331409428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_Toc331409427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_Toc331409426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_Toc331409425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_Toc331409424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_Toc331409423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_Toc331409422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_Toc331409421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_Toc331409420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_Toc331409418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_Toc331409417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_Toc331409416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_Toc331409415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_Toc331409414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_Toc331409413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_Toc331409412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_Toc331409411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_Toc331409410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_Toc331409409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_Toc331409408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_Toc331409407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_Toc331409406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_Toc331409405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_Toc331409404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_Toc331409402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_Toc331409401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_Toc331409399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_Toc331409398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_Toc331409397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_Toc331409396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_Toc331409395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Phillip Mitchell</dc:creator>
  <cp:keywords/>
  <dc:description/>
  <cp:lastModifiedBy>Mitchell, Phillip</cp:lastModifiedBy>
  <cp:revision>16</cp:revision>
  <cp:lastPrinted>2012-07-30T02:07:00Z</cp:lastPrinted>
  <dcterms:created xsi:type="dcterms:W3CDTF">2022-11-16T06:36:00Z</dcterms:created>
  <dcterms:modified xsi:type="dcterms:W3CDTF">2024-11-13T21:55:00Z</dcterms:modified>
</cp:coreProperties>
</file>